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Aizsargājamās alejas "Vestienas muižas aleja" shēma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8196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8196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noteikumu_projekts_p40_22-TA-2749.docx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