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"Vērenes muižas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819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819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noteikumu_projekts_p42_22-TA-2749.docx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