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"Rubas aleja"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243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24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noteikumu_projekts_p43_22-TA-2749.docx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