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"Vecsatiķu muižas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noteikumu_projekts_p44_22-TA-2749.docx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