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"Pēterupes Līgotņu mācītājmājas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24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24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noteikumu_projekts_p45_22-TA-2749.docx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