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"Siguldas Beišu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noteikumu_projekts_p46_22-TA-2749.docx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