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Aizsargājamās alejas "Gaujienas ''Vārpu'' lapegļu aleja'' shēma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0673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067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noteikumu_projekts_p48_22-TA-2749.docx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