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"Trapenes aleja"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2865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286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noteikumu_projekts_p50_22-TA-2749.docx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