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"Dižstendes–Bungu kapu bērzu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824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824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noteikumu_projekts_p51_22-TA-2749.docx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