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"Kartavkalna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419600" cy="4048124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419600" cy="40481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noteikumu_projekts_p54_22-TA-2749.docx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