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"Briežmuižas lapegļu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