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"Zūru muižas aleja" shēma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00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0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noteikumu_projekts_p63_22-TA-2749.docx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