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"Ceraukstes šosejmalas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38850" cy="824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38850" cy="824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