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0D0F0" w14:textId="038FEFC7" w:rsidR="008B19A0" w:rsidRPr="00992460" w:rsidRDefault="6C4AF56C" w:rsidP="14E355B5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hAnsi="Times New Roman" w:cs="Times New Roman"/>
          <w:color w:val="000000" w:themeColor="text1"/>
        </w:rPr>
      </w:pPr>
      <w:r w:rsidRPr="14E355B5">
        <w:rPr>
          <w:rFonts w:ascii="Times New Roman" w:hAnsi="Times New Roman" w:cs="Times New Roman"/>
          <w:color w:val="000000" w:themeColor="text1"/>
        </w:rPr>
        <w:t>1</w:t>
      </w:r>
      <w:r w:rsidR="7A71FE0A" w:rsidRPr="14E355B5">
        <w:rPr>
          <w:rFonts w:ascii="Times New Roman" w:hAnsi="Times New Roman" w:cs="Times New Roman"/>
          <w:color w:val="000000" w:themeColor="text1"/>
        </w:rPr>
        <w:t>.pielikums</w:t>
      </w:r>
    </w:p>
    <w:p w14:paraId="758C520A" w14:textId="77777777" w:rsidR="008B19A0" w:rsidRPr="00992460" w:rsidRDefault="7A71FE0A" w:rsidP="14E355B5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 w:themeColor="text1"/>
        </w:rPr>
      </w:pPr>
      <w:r w:rsidRPr="14E355B5">
        <w:rPr>
          <w:rFonts w:ascii="Times New Roman" w:eastAsia="Times New Roman" w:hAnsi="Times New Roman" w:cs="Times New Roman"/>
          <w:color w:val="000000" w:themeColor="text1"/>
        </w:rPr>
        <w:t>Ministru kabineta</w:t>
      </w:r>
    </w:p>
    <w:p w14:paraId="23343515" w14:textId="77777777" w:rsidR="008B19A0" w:rsidRPr="00992460" w:rsidRDefault="7A71FE0A" w:rsidP="33171804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 w:themeColor="text1"/>
        </w:rPr>
      </w:pP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[00-TA-0000 </w:t>
      </w:r>
      <w:proofErr w:type="spellStart"/>
      <w:r w:rsidRPr="33171804">
        <w:rPr>
          <w:rFonts w:ascii="Times New Roman" w:eastAsia="Times New Roman" w:hAnsi="Times New Roman" w:cs="Times New Roman"/>
          <w:color w:val="000000" w:themeColor="text1"/>
        </w:rPr>
        <w:t>Dt</w:t>
      </w:r>
      <w:proofErr w:type="spellEnd"/>
      <w:r w:rsidRPr="33171804">
        <w:rPr>
          <w:rFonts w:ascii="Times New Roman" w:eastAsia="Times New Roman" w:hAnsi="Times New Roman" w:cs="Times New Roman"/>
          <w:color w:val="000000" w:themeColor="text1"/>
        </w:rPr>
        <w:t>]</w:t>
      </w:r>
    </w:p>
    <w:p w14:paraId="24E52C64" w14:textId="77777777" w:rsidR="008B19A0" w:rsidRPr="00992460" w:rsidRDefault="7A71FE0A" w:rsidP="33171804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 w:themeColor="text1"/>
        </w:rPr>
      </w:pP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noteikumiem Nr. [00-TA-0000 </w:t>
      </w:r>
      <w:proofErr w:type="spellStart"/>
      <w:r w:rsidRPr="33171804">
        <w:rPr>
          <w:rFonts w:ascii="Times New Roman" w:eastAsia="Times New Roman" w:hAnsi="Times New Roman" w:cs="Times New Roman"/>
          <w:color w:val="000000" w:themeColor="text1"/>
        </w:rPr>
        <w:t>Nr</w:t>
      </w:r>
      <w:proofErr w:type="spellEnd"/>
      <w:r w:rsidRPr="33171804">
        <w:rPr>
          <w:rFonts w:ascii="Times New Roman" w:eastAsia="Times New Roman" w:hAnsi="Times New Roman" w:cs="Times New Roman"/>
          <w:color w:val="000000" w:themeColor="text1"/>
        </w:rPr>
        <w:t>]</w:t>
      </w:r>
    </w:p>
    <w:p w14:paraId="70011CFB" w14:textId="77777777" w:rsidR="007774CF" w:rsidRPr="00992460" w:rsidRDefault="007774CF" w:rsidP="007774CF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795A9CAC" w14:textId="5CBD57CD" w:rsidR="00C264C8" w:rsidRPr="00992460" w:rsidRDefault="00C258F5" w:rsidP="007774C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  <w:r w:rsidRPr="00992460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Pašvaldību administratīvi teritoriālo </w:t>
      </w:r>
      <w:r w:rsidRPr="00992460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vienību iedalījuma grupas</w:t>
      </w:r>
    </w:p>
    <w:p w14:paraId="56A2C1E5" w14:textId="77777777" w:rsidR="0065382F" w:rsidRPr="00992460" w:rsidRDefault="0065382F" w:rsidP="00BA10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165EE922" w14:textId="2AF3469C" w:rsidR="00BA10B8" w:rsidRPr="00992460" w:rsidRDefault="00BA10B8" w:rsidP="486CEAB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b/>
          <w:bCs/>
          <w:color w:val="000000" w:themeColor="text1"/>
        </w:rPr>
        <w:t>1. grupa:</w:t>
      </w:r>
      <w:r w:rsidR="76A3D98C" w:rsidRPr="486CEAB9">
        <w:rPr>
          <w:rFonts w:ascii="Times New Roman" w:hAnsi="Times New Roman" w:cs="Times New Roman"/>
          <w:color w:val="000000" w:themeColor="text1"/>
        </w:rPr>
        <w:t xml:space="preserve"> </w:t>
      </w:r>
    </w:p>
    <w:p w14:paraId="323BA097" w14:textId="57439834" w:rsidR="00BA10B8" w:rsidRPr="00992460" w:rsidRDefault="6E1FAC89" w:rsidP="486CEAB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1.1.</w:t>
      </w:r>
      <w:r w:rsidR="76A3D98C" w:rsidRPr="33171804">
        <w:rPr>
          <w:rFonts w:ascii="Times New Roman" w:hAnsi="Times New Roman" w:cs="Times New Roman"/>
          <w:color w:val="000000" w:themeColor="text1"/>
        </w:rPr>
        <w:t xml:space="preserve"> </w:t>
      </w:r>
      <w:r w:rsidR="00BA10B8" w:rsidRPr="33171804">
        <w:rPr>
          <w:rFonts w:ascii="Times New Roman" w:hAnsi="Times New Roman" w:cs="Times New Roman"/>
          <w:color w:val="000000" w:themeColor="text1"/>
        </w:rPr>
        <w:t>Rīgas valstspilsēta;</w:t>
      </w:r>
    </w:p>
    <w:p w14:paraId="26C50329" w14:textId="3E780FB4" w:rsidR="64FEBFDE" w:rsidRPr="00992460" w:rsidRDefault="64FEBFDE" w:rsidP="64FEBFDE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7C245C83" w14:textId="6EA94270" w:rsidR="000A0111" w:rsidRPr="00992460" w:rsidRDefault="000A0111" w:rsidP="486CEAB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b/>
          <w:bCs/>
          <w:color w:val="000000" w:themeColor="text1"/>
        </w:rPr>
        <w:t>2. grupa:</w:t>
      </w:r>
    </w:p>
    <w:p w14:paraId="479A98D7" w14:textId="5F61682F" w:rsidR="000A0111" w:rsidRPr="00992460" w:rsidRDefault="6C01CEB0" w:rsidP="486CEAB9">
      <w:pPr>
        <w:jc w:val="both"/>
        <w:rPr>
          <w:rFonts w:ascii="Times New Roman" w:hAnsi="Times New Roman" w:cs="Times New Roman"/>
        </w:rPr>
      </w:pPr>
      <w:r w:rsidRPr="486CEAB9">
        <w:rPr>
          <w:rFonts w:ascii="Times New Roman" w:hAnsi="Times New Roman" w:cs="Times New Roman"/>
          <w:color w:val="000000" w:themeColor="text1"/>
        </w:rPr>
        <w:t>2.1.</w:t>
      </w:r>
      <w:r w:rsidR="0037583A" w:rsidRPr="486CEAB9">
        <w:rPr>
          <w:rFonts w:ascii="Times New Roman" w:hAnsi="Times New Roman" w:cs="Times New Roman"/>
          <w:color w:val="000000" w:themeColor="text1"/>
        </w:rPr>
        <w:t xml:space="preserve"> Aizkraukles novada pašvaldība – Aizkraukles pilsēta;</w:t>
      </w:r>
    </w:p>
    <w:p w14:paraId="181C5444" w14:textId="5AFBD6B3" w:rsidR="000A0111" w:rsidRPr="00992460" w:rsidRDefault="4C0423C2" w:rsidP="486CEAB9">
      <w:pPr>
        <w:jc w:val="both"/>
        <w:rPr>
          <w:rFonts w:ascii="Times New Roman" w:hAnsi="Times New Roman" w:cs="Times New Roman"/>
        </w:rPr>
      </w:pPr>
      <w:r w:rsidRPr="486CEAB9">
        <w:rPr>
          <w:rFonts w:ascii="Times New Roman" w:hAnsi="Times New Roman" w:cs="Times New Roman"/>
          <w:color w:val="000000" w:themeColor="text1"/>
        </w:rPr>
        <w:t>2.2.</w:t>
      </w:r>
      <w:r w:rsidR="000A0111" w:rsidRPr="486CEAB9">
        <w:rPr>
          <w:rFonts w:ascii="Times New Roman" w:hAnsi="Times New Roman" w:cs="Times New Roman"/>
          <w:color w:val="000000" w:themeColor="text1"/>
        </w:rPr>
        <w:t xml:space="preserve"> Ādažu novada pašvaldība </w:t>
      </w:r>
      <w:r w:rsidR="000A0111" w:rsidRPr="486CEAB9">
        <w:rPr>
          <w:rFonts w:ascii="Times New Roman" w:hAnsi="Times New Roman" w:cs="Times New Roman"/>
        </w:rPr>
        <w:t>– Ādažu pilsēta;</w:t>
      </w:r>
    </w:p>
    <w:p w14:paraId="69168B22" w14:textId="7A2AD372" w:rsidR="000A0111" w:rsidRPr="00992460" w:rsidRDefault="68B6E836" w:rsidP="486CEAB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</w:rPr>
        <w:t>2.3.</w:t>
      </w:r>
      <w:r w:rsidR="658184B3" w:rsidRPr="486CEAB9">
        <w:rPr>
          <w:rFonts w:ascii="Times New Roman" w:hAnsi="Times New Roman" w:cs="Times New Roman"/>
        </w:rPr>
        <w:t xml:space="preserve"> </w:t>
      </w:r>
      <w:r w:rsidR="00EE3972" w:rsidRPr="486CEAB9">
        <w:rPr>
          <w:rFonts w:ascii="Times New Roman" w:hAnsi="Times New Roman" w:cs="Times New Roman"/>
        </w:rPr>
        <w:t>Ādažu novada pašvaldība – Ādažu pagasts;</w:t>
      </w:r>
    </w:p>
    <w:p w14:paraId="678B8653" w14:textId="12CAC388" w:rsidR="000A0111" w:rsidRPr="00992460" w:rsidRDefault="6B0CE7DA" w:rsidP="486CEAB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</w:rPr>
        <w:t>2.4.</w:t>
      </w:r>
      <w:r w:rsidR="3E7426B9" w:rsidRPr="486CEAB9">
        <w:rPr>
          <w:rFonts w:ascii="Times New Roman" w:hAnsi="Times New Roman" w:cs="Times New Roman"/>
        </w:rPr>
        <w:t xml:space="preserve"> </w:t>
      </w:r>
      <w:r w:rsidR="000A0111" w:rsidRPr="486CEAB9">
        <w:rPr>
          <w:rFonts w:ascii="Times New Roman" w:hAnsi="Times New Roman" w:cs="Times New Roman"/>
        </w:rPr>
        <w:t>Ādažu novada pašvaldība – Carnikavas pag</w:t>
      </w:r>
      <w:r w:rsidR="000A0111" w:rsidRPr="486CEAB9">
        <w:rPr>
          <w:rFonts w:ascii="Times New Roman" w:hAnsi="Times New Roman" w:cs="Times New Roman"/>
          <w:color w:val="000000" w:themeColor="text1"/>
        </w:rPr>
        <w:t>asts;</w:t>
      </w:r>
    </w:p>
    <w:p w14:paraId="4ACBF2DF" w14:textId="70570D7C" w:rsidR="000A0111" w:rsidRPr="00992460" w:rsidRDefault="6E6683E3" w:rsidP="2FE8A43A">
      <w:pPr>
        <w:jc w:val="both"/>
        <w:rPr>
          <w:rFonts w:ascii="Times New Roman" w:hAnsi="Times New Roman" w:cs="Times New Roman"/>
          <w:color w:val="000000" w:themeColor="text1"/>
        </w:rPr>
      </w:pPr>
      <w:r w:rsidRPr="2FE8A43A">
        <w:rPr>
          <w:rFonts w:ascii="Times New Roman" w:hAnsi="Times New Roman" w:cs="Times New Roman"/>
          <w:color w:val="000000" w:themeColor="text1"/>
        </w:rPr>
        <w:t>2.5.</w:t>
      </w:r>
      <w:r w:rsidR="4E0E1613" w:rsidRPr="2FE8A43A">
        <w:rPr>
          <w:rFonts w:ascii="Times New Roman" w:hAnsi="Times New Roman" w:cs="Times New Roman"/>
          <w:color w:val="000000" w:themeColor="text1"/>
        </w:rPr>
        <w:t xml:space="preserve"> </w:t>
      </w:r>
      <w:r w:rsidR="000A0111" w:rsidRPr="2FE8A43A">
        <w:rPr>
          <w:rFonts w:ascii="Times New Roman" w:hAnsi="Times New Roman" w:cs="Times New Roman"/>
          <w:color w:val="000000" w:themeColor="text1"/>
        </w:rPr>
        <w:t>Bauskas novada pašvaldība – Bauskas pilsēta;</w:t>
      </w:r>
    </w:p>
    <w:p w14:paraId="364FBE30" w14:textId="5698E6ED" w:rsidR="000A0111" w:rsidRPr="00992460" w:rsidRDefault="50755B86" w:rsidP="486CEAB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 xml:space="preserve">2.6. </w:t>
      </w:r>
      <w:r w:rsidR="000A0111" w:rsidRPr="33171804">
        <w:rPr>
          <w:rFonts w:ascii="Times New Roman" w:hAnsi="Times New Roman" w:cs="Times New Roman"/>
          <w:color w:val="000000" w:themeColor="text1"/>
        </w:rPr>
        <w:t>Cēsu novada pašvaldība – Cēsu pilsēta;</w:t>
      </w:r>
    </w:p>
    <w:p w14:paraId="113640AE" w14:textId="66356935" w:rsidR="4050CE9F" w:rsidRPr="00992460" w:rsidRDefault="7AD37F30" w:rsidP="3317180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2</w:t>
      </w:r>
      <w:r w:rsidR="72E6FC74" w:rsidRPr="33171804">
        <w:rPr>
          <w:rFonts w:ascii="Times New Roman" w:hAnsi="Times New Roman" w:cs="Times New Roman"/>
          <w:color w:val="000000" w:themeColor="text1"/>
        </w:rPr>
        <w:t>.</w:t>
      </w:r>
      <w:r w:rsidR="4AC13E92" w:rsidRPr="33171804">
        <w:rPr>
          <w:rFonts w:ascii="Times New Roman" w:hAnsi="Times New Roman" w:cs="Times New Roman"/>
          <w:color w:val="000000" w:themeColor="text1"/>
        </w:rPr>
        <w:t>7</w:t>
      </w:r>
      <w:r w:rsidR="72E6FC74" w:rsidRPr="33171804">
        <w:rPr>
          <w:rFonts w:ascii="Times New Roman" w:hAnsi="Times New Roman" w:cs="Times New Roman"/>
          <w:color w:val="000000" w:themeColor="text1"/>
        </w:rPr>
        <w:t>. Daugavpils valstspilsēta.</w:t>
      </w:r>
    </w:p>
    <w:p w14:paraId="2C4017A6" w14:textId="260E16BE" w:rsidR="000A0111" w:rsidRPr="00992460" w:rsidRDefault="000A0111" w:rsidP="000A0111">
      <w:pPr>
        <w:jc w:val="both"/>
        <w:rPr>
          <w:rFonts w:ascii="Times New Roman" w:hAnsi="Times New Roman" w:cs="Times New Roman"/>
          <w:color w:val="000000" w:themeColor="text1"/>
        </w:rPr>
      </w:pPr>
      <w:r w:rsidRPr="2FE8A43A">
        <w:rPr>
          <w:rFonts w:ascii="Times New Roman" w:hAnsi="Times New Roman" w:cs="Times New Roman"/>
          <w:color w:val="000000" w:themeColor="text1"/>
        </w:rPr>
        <w:t>2.</w:t>
      </w:r>
      <w:r w:rsidR="58FD785D" w:rsidRPr="2FE8A43A">
        <w:rPr>
          <w:rFonts w:ascii="Times New Roman" w:hAnsi="Times New Roman" w:cs="Times New Roman"/>
          <w:color w:val="000000" w:themeColor="text1"/>
        </w:rPr>
        <w:t>8</w:t>
      </w:r>
      <w:r w:rsidRPr="2FE8A43A">
        <w:rPr>
          <w:rFonts w:ascii="Times New Roman" w:hAnsi="Times New Roman" w:cs="Times New Roman"/>
          <w:color w:val="000000" w:themeColor="text1"/>
        </w:rPr>
        <w:t xml:space="preserve">. Jēkabpils novada pašvaldība – </w:t>
      </w:r>
      <w:r w:rsidRPr="2FE8A43A">
        <w:rPr>
          <w:rFonts w:ascii="Times New Roman" w:hAnsi="Times New Roman" w:cs="Times New Roman"/>
        </w:rPr>
        <w:t>Jēkabpils</w:t>
      </w:r>
      <w:r w:rsidRPr="2FE8A43A">
        <w:rPr>
          <w:rFonts w:ascii="Times New Roman" w:hAnsi="Times New Roman" w:cs="Times New Roman"/>
          <w:color w:val="000000" w:themeColor="text1"/>
        </w:rPr>
        <w:t xml:space="preserve"> pilsēta;</w:t>
      </w:r>
    </w:p>
    <w:p w14:paraId="31D7F779" w14:textId="60D3FC27" w:rsidR="000A0111" w:rsidRPr="00992460" w:rsidRDefault="000A0111" w:rsidP="000A0111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2.</w:t>
      </w:r>
      <w:r w:rsidR="63C08789" w:rsidRPr="33171804">
        <w:rPr>
          <w:rFonts w:ascii="Times New Roman" w:hAnsi="Times New Roman" w:cs="Times New Roman"/>
          <w:color w:val="000000" w:themeColor="text1"/>
        </w:rPr>
        <w:t>9</w:t>
      </w:r>
      <w:r w:rsidRPr="33171804">
        <w:rPr>
          <w:rFonts w:ascii="Times New Roman" w:hAnsi="Times New Roman" w:cs="Times New Roman"/>
          <w:color w:val="000000" w:themeColor="text1"/>
        </w:rPr>
        <w:t>. Jelgavas valstspilsēta;</w:t>
      </w:r>
    </w:p>
    <w:p w14:paraId="453DB154" w14:textId="2533D47A" w:rsidR="000A0111" w:rsidRPr="00992460" w:rsidRDefault="000A0111" w:rsidP="2FE8A43A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2.</w:t>
      </w:r>
      <w:r w:rsidR="699C08DB" w:rsidRPr="33171804">
        <w:rPr>
          <w:rFonts w:ascii="Times New Roman" w:hAnsi="Times New Roman" w:cs="Times New Roman"/>
          <w:color w:val="000000" w:themeColor="text1"/>
        </w:rPr>
        <w:t>10</w:t>
      </w:r>
      <w:r w:rsidRPr="33171804">
        <w:rPr>
          <w:rFonts w:ascii="Times New Roman" w:hAnsi="Times New Roman" w:cs="Times New Roman"/>
          <w:color w:val="000000" w:themeColor="text1"/>
        </w:rPr>
        <w:t>.</w:t>
      </w:r>
      <w:r w:rsidRPr="33171804">
        <w:rPr>
          <w:rFonts w:ascii="Times New Roman" w:hAnsi="Times New Roman" w:cs="Times New Roman"/>
        </w:rPr>
        <w:t xml:space="preserve"> Jūrmalas valstspilsēta;</w:t>
      </w:r>
    </w:p>
    <w:p w14:paraId="6AC8AB38" w14:textId="11AE6355" w:rsidR="000A0111" w:rsidRPr="00992460" w:rsidRDefault="000A0111" w:rsidP="2FE8A43A">
      <w:pPr>
        <w:jc w:val="both"/>
        <w:rPr>
          <w:rFonts w:ascii="Times New Roman" w:hAnsi="Times New Roman" w:cs="Times New Roman"/>
          <w:color w:val="000000" w:themeColor="text1"/>
        </w:rPr>
      </w:pPr>
      <w:r w:rsidRPr="2FE8A43A">
        <w:rPr>
          <w:rFonts w:ascii="Times New Roman" w:hAnsi="Times New Roman" w:cs="Times New Roman"/>
        </w:rPr>
        <w:t>2.</w:t>
      </w:r>
      <w:r w:rsidR="3C36D438" w:rsidRPr="2FE8A43A">
        <w:rPr>
          <w:rFonts w:ascii="Times New Roman" w:hAnsi="Times New Roman" w:cs="Times New Roman"/>
        </w:rPr>
        <w:t>1</w:t>
      </w:r>
      <w:r w:rsidR="59167642" w:rsidRPr="2FE8A43A">
        <w:rPr>
          <w:rFonts w:ascii="Times New Roman" w:hAnsi="Times New Roman" w:cs="Times New Roman"/>
        </w:rPr>
        <w:t>1</w:t>
      </w:r>
      <w:r w:rsidRPr="2FE8A43A">
        <w:rPr>
          <w:rFonts w:ascii="Times New Roman" w:hAnsi="Times New Roman" w:cs="Times New Roman"/>
        </w:rPr>
        <w:t>. Ķekavas novada pašvaldība – Ķekavas pilsēta;</w:t>
      </w:r>
    </w:p>
    <w:p w14:paraId="2F5D7D07" w14:textId="74BBDFE9" w:rsidR="000A0111" w:rsidRPr="00992460" w:rsidRDefault="000A0111" w:rsidP="2FE8A43A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</w:rPr>
        <w:t>2.1</w:t>
      </w:r>
      <w:r w:rsidR="4E5E4CCA" w:rsidRPr="33171804">
        <w:rPr>
          <w:rFonts w:ascii="Times New Roman" w:hAnsi="Times New Roman" w:cs="Times New Roman"/>
        </w:rPr>
        <w:t>2</w:t>
      </w:r>
      <w:r w:rsidRPr="33171804">
        <w:rPr>
          <w:rFonts w:ascii="Times New Roman" w:hAnsi="Times New Roman" w:cs="Times New Roman"/>
        </w:rPr>
        <w:t>. Liepājas valstspilsēta;</w:t>
      </w:r>
    </w:p>
    <w:p w14:paraId="30924EC9" w14:textId="1BD81D3B" w:rsidR="000A0111" w:rsidRPr="00992460" w:rsidRDefault="000A0111" w:rsidP="2FE8A43A">
      <w:pPr>
        <w:jc w:val="both"/>
        <w:rPr>
          <w:rFonts w:ascii="Times New Roman" w:hAnsi="Times New Roman" w:cs="Times New Roman"/>
          <w:color w:val="000000" w:themeColor="text1"/>
        </w:rPr>
      </w:pPr>
      <w:r w:rsidRPr="2FE8A43A">
        <w:rPr>
          <w:rFonts w:ascii="Times New Roman" w:hAnsi="Times New Roman" w:cs="Times New Roman"/>
        </w:rPr>
        <w:t>2.1</w:t>
      </w:r>
      <w:r w:rsidR="6489C773" w:rsidRPr="2FE8A43A">
        <w:rPr>
          <w:rFonts w:ascii="Times New Roman" w:hAnsi="Times New Roman" w:cs="Times New Roman"/>
        </w:rPr>
        <w:t>3</w:t>
      </w:r>
      <w:r w:rsidRPr="2FE8A43A">
        <w:rPr>
          <w:rFonts w:ascii="Times New Roman" w:hAnsi="Times New Roman" w:cs="Times New Roman"/>
        </w:rPr>
        <w:t>. Mārupes novada pašvaldība – Babītes pagasts;</w:t>
      </w:r>
    </w:p>
    <w:p w14:paraId="221A2CA2" w14:textId="7382F9EC" w:rsidR="00C7411F" w:rsidRPr="00992460" w:rsidRDefault="00C7411F" w:rsidP="2FE8A43A">
      <w:pPr>
        <w:jc w:val="both"/>
        <w:rPr>
          <w:rFonts w:ascii="Times New Roman" w:hAnsi="Times New Roman" w:cs="Times New Roman"/>
          <w:color w:val="000000" w:themeColor="text1"/>
        </w:rPr>
      </w:pPr>
      <w:r w:rsidRPr="2FE8A43A">
        <w:rPr>
          <w:rFonts w:ascii="Times New Roman" w:hAnsi="Times New Roman" w:cs="Times New Roman"/>
        </w:rPr>
        <w:t>2.1</w:t>
      </w:r>
      <w:r w:rsidR="79D284EB" w:rsidRPr="2FE8A43A">
        <w:rPr>
          <w:rFonts w:ascii="Times New Roman" w:hAnsi="Times New Roman" w:cs="Times New Roman"/>
        </w:rPr>
        <w:t>4</w:t>
      </w:r>
      <w:r w:rsidRPr="2FE8A43A">
        <w:rPr>
          <w:rFonts w:ascii="Times New Roman" w:hAnsi="Times New Roman" w:cs="Times New Roman"/>
        </w:rPr>
        <w:t>. Mārupes novada pašvaldība – Mārupes pagasts;</w:t>
      </w:r>
    </w:p>
    <w:p w14:paraId="77E5354E" w14:textId="37AEA875" w:rsidR="000A0111" w:rsidRPr="00992460" w:rsidRDefault="000A0111" w:rsidP="2AAFE802">
      <w:pPr>
        <w:jc w:val="both"/>
        <w:rPr>
          <w:rFonts w:ascii="Times New Roman" w:hAnsi="Times New Roman" w:cs="Times New Roman"/>
          <w:color w:val="000000" w:themeColor="text1"/>
        </w:rPr>
      </w:pPr>
      <w:r w:rsidRPr="2FE8A43A">
        <w:rPr>
          <w:rFonts w:ascii="Times New Roman" w:hAnsi="Times New Roman" w:cs="Times New Roman"/>
        </w:rPr>
        <w:t>2.1</w:t>
      </w:r>
      <w:r w:rsidR="63B07170" w:rsidRPr="2FE8A43A">
        <w:rPr>
          <w:rFonts w:ascii="Times New Roman" w:hAnsi="Times New Roman" w:cs="Times New Roman"/>
        </w:rPr>
        <w:t>5</w:t>
      </w:r>
      <w:r w:rsidRPr="2FE8A43A">
        <w:rPr>
          <w:rFonts w:ascii="Times New Roman" w:hAnsi="Times New Roman" w:cs="Times New Roman"/>
        </w:rPr>
        <w:t>. Mārupes novada pašvaldība – Mārupes pilsēta;</w:t>
      </w:r>
    </w:p>
    <w:p w14:paraId="0270D6F9" w14:textId="12CDD97B" w:rsidR="000A0111" w:rsidRPr="00992460" w:rsidRDefault="000A0111" w:rsidP="000A0111">
      <w:pPr>
        <w:jc w:val="both"/>
        <w:rPr>
          <w:rFonts w:ascii="Times New Roman" w:hAnsi="Times New Roman" w:cs="Times New Roman"/>
          <w:color w:val="000000" w:themeColor="text1"/>
        </w:rPr>
      </w:pPr>
      <w:r w:rsidRPr="2FE8A43A">
        <w:rPr>
          <w:rFonts w:ascii="Times New Roman" w:hAnsi="Times New Roman" w:cs="Times New Roman"/>
        </w:rPr>
        <w:t>2.1</w:t>
      </w:r>
      <w:r w:rsidR="4B3199C7" w:rsidRPr="2FE8A43A">
        <w:rPr>
          <w:rFonts w:ascii="Times New Roman" w:hAnsi="Times New Roman" w:cs="Times New Roman"/>
        </w:rPr>
        <w:t>6</w:t>
      </w:r>
      <w:r w:rsidRPr="2FE8A43A">
        <w:rPr>
          <w:rFonts w:ascii="Times New Roman" w:hAnsi="Times New Roman" w:cs="Times New Roman"/>
        </w:rPr>
        <w:t>. Ogres nova</w:t>
      </w:r>
      <w:r w:rsidRPr="2FE8A43A">
        <w:rPr>
          <w:rFonts w:ascii="Times New Roman" w:hAnsi="Times New Roman" w:cs="Times New Roman"/>
          <w:color w:val="000000" w:themeColor="text1"/>
        </w:rPr>
        <w:t>da pašvaldība – Ogres pilsēta;</w:t>
      </w:r>
    </w:p>
    <w:p w14:paraId="24AF2347" w14:textId="30941A02" w:rsidR="00A126B7" w:rsidRPr="00992460" w:rsidRDefault="003143F7" w:rsidP="000A0111">
      <w:pPr>
        <w:jc w:val="both"/>
        <w:rPr>
          <w:rFonts w:ascii="Times New Roman" w:hAnsi="Times New Roman" w:cs="Times New Roman"/>
          <w:color w:val="000000" w:themeColor="text1"/>
        </w:rPr>
      </w:pPr>
      <w:r w:rsidRPr="2FE8A43A">
        <w:rPr>
          <w:rFonts w:ascii="Times New Roman" w:hAnsi="Times New Roman" w:cs="Times New Roman"/>
          <w:color w:val="000000" w:themeColor="text1"/>
        </w:rPr>
        <w:t>2.1</w:t>
      </w:r>
      <w:r w:rsidR="2EB6D37B" w:rsidRPr="2FE8A43A">
        <w:rPr>
          <w:rFonts w:ascii="Times New Roman" w:hAnsi="Times New Roman" w:cs="Times New Roman"/>
          <w:color w:val="000000" w:themeColor="text1"/>
        </w:rPr>
        <w:t>7</w:t>
      </w:r>
      <w:r w:rsidRPr="2FE8A43A">
        <w:rPr>
          <w:rFonts w:ascii="Times New Roman" w:hAnsi="Times New Roman" w:cs="Times New Roman"/>
          <w:color w:val="000000" w:themeColor="text1"/>
        </w:rPr>
        <w:t>. Olaines novada pašvaldība – Olaines pagasts;</w:t>
      </w:r>
    </w:p>
    <w:p w14:paraId="3DF3B0A0" w14:textId="510A42C2" w:rsidR="000A0111" w:rsidRPr="00992460" w:rsidRDefault="000A0111" w:rsidP="000A0111">
      <w:pPr>
        <w:jc w:val="both"/>
        <w:rPr>
          <w:rFonts w:ascii="Times New Roman" w:hAnsi="Times New Roman" w:cs="Times New Roman"/>
          <w:color w:val="000000" w:themeColor="text1"/>
        </w:rPr>
      </w:pPr>
      <w:r w:rsidRPr="2FE8A43A">
        <w:rPr>
          <w:rFonts w:ascii="Times New Roman" w:hAnsi="Times New Roman" w:cs="Times New Roman"/>
          <w:color w:val="000000" w:themeColor="text1"/>
        </w:rPr>
        <w:t>2.1</w:t>
      </w:r>
      <w:r w:rsidR="29CA8D9A" w:rsidRPr="2FE8A43A">
        <w:rPr>
          <w:rFonts w:ascii="Times New Roman" w:hAnsi="Times New Roman" w:cs="Times New Roman"/>
          <w:color w:val="000000" w:themeColor="text1"/>
        </w:rPr>
        <w:t>8</w:t>
      </w:r>
      <w:r w:rsidRPr="2FE8A43A">
        <w:rPr>
          <w:rFonts w:ascii="Times New Roman" w:hAnsi="Times New Roman" w:cs="Times New Roman"/>
          <w:color w:val="000000" w:themeColor="text1"/>
        </w:rPr>
        <w:t>. Olaines novada pašvaldība – Olaines pilsēta;</w:t>
      </w:r>
    </w:p>
    <w:p w14:paraId="48CBBD5F" w14:textId="00BAC13B" w:rsidR="000A0111" w:rsidRPr="00992460" w:rsidRDefault="000A0111" w:rsidP="000A0111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2.1</w:t>
      </w:r>
      <w:r w:rsidR="226BAF6D" w:rsidRPr="33171804">
        <w:rPr>
          <w:rFonts w:ascii="Times New Roman" w:hAnsi="Times New Roman" w:cs="Times New Roman"/>
          <w:color w:val="000000" w:themeColor="text1"/>
        </w:rPr>
        <w:t>9</w:t>
      </w:r>
      <w:r w:rsidRPr="33171804">
        <w:rPr>
          <w:rFonts w:ascii="Times New Roman" w:hAnsi="Times New Roman" w:cs="Times New Roman"/>
          <w:color w:val="000000" w:themeColor="text1"/>
        </w:rPr>
        <w:t>. Rēzeknes valstspilsēta;</w:t>
      </w:r>
    </w:p>
    <w:p w14:paraId="4B2CCEC9" w14:textId="7B94FB84" w:rsidR="000A0111" w:rsidRPr="00992460" w:rsidRDefault="000A0111" w:rsidP="000A0111">
      <w:pPr>
        <w:jc w:val="both"/>
        <w:rPr>
          <w:rFonts w:ascii="Times New Roman" w:hAnsi="Times New Roman" w:cs="Times New Roman"/>
          <w:color w:val="000000" w:themeColor="text1"/>
        </w:rPr>
      </w:pPr>
      <w:r w:rsidRPr="2FE8A43A">
        <w:rPr>
          <w:rFonts w:ascii="Times New Roman" w:hAnsi="Times New Roman" w:cs="Times New Roman"/>
          <w:color w:val="000000" w:themeColor="text1"/>
        </w:rPr>
        <w:t>2.</w:t>
      </w:r>
      <w:r w:rsidR="044598F0" w:rsidRPr="2FE8A43A">
        <w:rPr>
          <w:rFonts w:ascii="Times New Roman" w:hAnsi="Times New Roman" w:cs="Times New Roman"/>
          <w:color w:val="000000" w:themeColor="text1"/>
        </w:rPr>
        <w:t>20</w:t>
      </w:r>
      <w:r w:rsidRPr="2FE8A43A">
        <w:rPr>
          <w:rFonts w:ascii="Times New Roman" w:hAnsi="Times New Roman" w:cs="Times New Roman"/>
          <w:color w:val="000000" w:themeColor="text1"/>
        </w:rPr>
        <w:t>. Salaspils novada pašvaldība – Salaspils pilsēta;</w:t>
      </w:r>
    </w:p>
    <w:p w14:paraId="61C6F2ED" w14:textId="104C0C98" w:rsidR="3F02C5B2" w:rsidRPr="00992460" w:rsidRDefault="3F02C5B2" w:rsidP="464AC7DD">
      <w:pPr>
        <w:jc w:val="both"/>
        <w:rPr>
          <w:rFonts w:ascii="Times New Roman" w:hAnsi="Times New Roman" w:cs="Times New Roman"/>
          <w:color w:val="000000" w:themeColor="text1"/>
        </w:rPr>
      </w:pPr>
      <w:r w:rsidRPr="2FE8A43A">
        <w:rPr>
          <w:rFonts w:ascii="Times New Roman" w:hAnsi="Times New Roman" w:cs="Times New Roman"/>
          <w:color w:val="000000" w:themeColor="text1"/>
        </w:rPr>
        <w:t>2.2</w:t>
      </w:r>
      <w:r w:rsidR="7496E2BD" w:rsidRPr="2FE8A43A">
        <w:rPr>
          <w:rFonts w:ascii="Times New Roman" w:hAnsi="Times New Roman" w:cs="Times New Roman"/>
          <w:color w:val="000000" w:themeColor="text1"/>
        </w:rPr>
        <w:t>1</w:t>
      </w:r>
      <w:r w:rsidR="7932140C" w:rsidRPr="2FE8A43A">
        <w:rPr>
          <w:rFonts w:ascii="Times New Roman" w:hAnsi="Times New Roman" w:cs="Times New Roman"/>
          <w:color w:val="000000" w:themeColor="text1"/>
        </w:rPr>
        <w:t>. Saldus novada pašvaldība – Saldus pilsēta;</w:t>
      </w:r>
    </w:p>
    <w:p w14:paraId="1105D6BB" w14:textId="5D3249AD" w:rsidR="000A0111" w:rsidRPr="00992460" w:rsidRDefault="000A0111" w:rsidP="000A0111">
      <w:pPr>
        <w:jc w:val="both"/>
        <w:rPr>
          <w:rFonts w:ascii="Times New Roman" w:hAnsi="Times New Roman" w:cs="Times New Roman"/>
          <w:color w:val="000000" w:themeColor="text1"/>
        </w:rPr>
      </w:pPr>
      <w:r w:rsidRPr="2FE8A43A">
        <w:rPr>
          <w:rFonts w:ascii="Times New Roman" w:hAnsi="Times New Roman" w:cs="Times New Roman"/>
          <w:color w:val="000000" w:themeColor="text1"/>
        </w:rPr>
        <w:t>2.</w:t>
      </w:r>
      <w:r w:rsidR="2145C7FF" w:rsidRPr="2FE8A43A">
        <w:rPr>
          <w:rFonts w:ascii="Times New Roman" w:hAnsi="Times New Roman" w:cs="Times New Roman"/>
          <w:color w:val="000000" w:themeColor="text1"/>
        </w:rPr>
        <w:t>2</w:t>
      </w:r>
      <w:r w:rsidR="1BF05661" w:rsidRPr="2FE8A43A">
        <w:rPr>
          <w:rFonts w:ascii="Times New Roman" w:hAnsi="Times New Roman" w:cs="Times New Roman"/>
          <w:color w:val="000000" w:themeColor="text1"/>
        </w:rPr>
        <w:t>2</w:t>
      </w:r>
      <w:r w:rsidRPr="2FE8A43A">
        <w:rPr>
          <w:rFonts w:ascii="Times New Roman" w:hAnsi="Times New Roman" w:cs="Times New Roman"/>
          <w:color w:val="000000" w:themeColor="text1"/>
        </w:rPr>
        <w:t>. Siguldas novada pašvaldība – Siguldas pilsēta;</w:t>
      </w:r>
    </w:p>
    <w:p w14:paraId="5A21D220" w14:textId="5C4232C4" w:rsidR="000A0111" w:rsidRPr="00992460" w:rsidRDefault="000A0111" w:rsidP="000A0111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2.2</w:t>
      </w:r>
      <w:r w:rsidR="081E3AE6" w:rsidRPr="33171804">
        <w:rPr>
          <w:rFonts w:ascii="Times New Roman" w:hAnsi="Times New Roman" w:cs="Times New Roman"/>
          <w:color w:val="000000" w:themeColor="text1"/>
        </w:rPr>
        <w:t>3</w:t>
      </w:r>
      <w:r w:rsidRPr="33171804">
        <w:rPr>
          <w:rFonts w:ascii="Times New Roman" w:hAnsi="Times New Roman" w:cs="Times New Roman"/>
          <w:color w:val="000000" w:themeColor="text1"/>
        </w:rPr>
        <w:t>. Valmieras novada pašvaldība – Valmieras valstspilsēta;</w:t>
      </w:r>
    </w:p>
    <w:p w14:paraId="153BC180" w14:textId="69AE7777" w:rsidR="00430294" w:rsidRPr="00992460" w:rsidRDefault="39870450" w:rsidP="3317180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33171804">
        <w:rPr>
          <w:rFonts w:ascii="Times New Roman" w:hAnsi="Times New Roman" w:cs="Times New Roman"/>
          <w:color w:val="000000" w:themeColor="text1"/>
        </w:rPr>
        <w:t>2.2</w:t>
      </w:r>
      <w:r w:rsidR="2F23D052" w:rsidRPr="33171804">
        <w:rPr>
          <w:rFonts w:ascii="Times New Roman" w:hAnsi="Times New Roman" w:cs="Times New Roman"/>
          <w:color w:val="000000" w:themeColor="text1"/>
        </w:rPr>
        <w:t>4</w:t>
      </w:r>
      <w:r w:rsidRPr="33171804">
        <w:rPr>
          <w:rFonts w:ascii="Times New Roman" w:hAnsi="Times New Roman" w:cs="Times New Roman"/>
          <w:color w:val="000000" w:themeColor="text1"/>
        </w:rPr>
        <w:t>. Ventspils valstspilsēta.</w:t>
      </w:r>
    </w:p>
    <w:p w14:paraId="15B9FA58" w14:textId="422866B4" w:rsidR="64FEBFDE" w:rsidRPr="00992460" w:rsidRDefault="64FEBFDE" w:rsidP="64FEBFDE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7184145B" w14:textId="35EE53BD" w:rsidR="005C2D5F" w:rsidRPr="00992460" w:rsidRDefault="005C2D5F" w:rsidP="005C2D5F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33171804">
        <w:rPr>
          <w:rFonts w:ascii="Times New Roman" w:hAnsi="Times New Roman" w:cs="Times New Roman"/>
          <w:b/>
          <w:bCs/>
          <w:color w:val="000000" w:themeColor="text1"/>
        </w:rPr>
        <w:t>3.  grupa:</w:t>
      </w:r>
    </w:p>
    <w:p w14:paraId="69F6528F" w14:textId="5A7403F4" w:rsidR="2B0AE0F7" w:rsidRPr="00992460" w:rsidRDefault="00D41DD1" w:rsidP="464AC7DD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3.</w:t>
      </w:r>
      <w:r w:rsidR="3D86458D" w:rsidRPr="486CEAB9">
        <w:rPr>
          <w:rFonts w:ascii="Times New Roman" w:hAnsi="Times New Roman" w:cs="Times New Roman"/>
          <w:color w:val="000000" w:themeColor="text1"/>
        </w:rPr>
        <w:t>1</w:t>
      </w:r>
      <w:r w:rsidR="2B0AE0F7" w:rsidRPr="486CEAB9">
        <w:rPr>
          <w:rFonts w:ascii="Times New Roman" w:hAnsi="Times New Roman" w:cs="Times New Roman"/>
          <w:color w:val="000000" w:themeColor="text1"/>
        </w:rPr>
        <w:t>. Balvu novada pašvaldība – Balvu pilsēta;</w:t>
      </w:r>
    </w:p>
    <w:p w14:paraId="695842F1" w14:textId="327E27DF" w:rsidR="2B0AE0F7" w:rsidRPr="00992460" w:rsidRDefault="2B0AE0F7" w:rsidP="464AC7DD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3.</w:t>
      </w:r>
      <w:r w:rsidR="3D86458D" w:rsidRPr="486CEAB9">
        <w:rPr>
          <w:rFonts w:ascii="Times New Roman" w:hAnsi="Times New Roman" w:cs="Times New Roman"/>
          <w:color w:val="000000" w:themeColor="text1"/>
        </w:rPr>
        <w:t>2</w:t>
      </w:r>
      <w:r w:rsidRPr="486CEAB9">
        <w:rPr>
          <w:rFonts w:ascii="Times New Roman" w:hAnsi="Times New Roman" w:cs="Times New Roman"/>
          <w:color w:val="000000" w:themeColor="text1"/>
        </w:rPr>
        <w:t>. Dobeles novada pašvaldība – Dobeles pilsēta;</w:t>
      </w:r>
    </w:p>
    <w:p w14:paraId="7EAAE933" w14:textId="5AAF0781" w:rsidR="42CF72F3" w:rsidRDefault="42CF72F3" w:rsidP="486CEAB9">
      <w:pPr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486CEAB9">
        <w:rPr>
          <w:rFonts w:ascii="Times New Roman" w:hAnsi="Times New Roman" w:cs="Times New Roman"/>
          <w:color w:val="000000" w:themeColor="text1"/>
        </w:rPr>
        <w:t>3</w:t>
      </w:r>
      <w:r w:rsidR="22122371" w:rsidRPr="486CEAB9">
        <w:rPr>
          <w:rFonts w:ascii="Times New Roman" w:hAnsi="Times New Roman" w:cs="Times New Roman"/>
          <w:color w:val="000000" w:themeColor="text1"/>
        </w:rPr>
        <w:t>.3.</w:t>
      </w:r>
      <w:r w:rsidRPr="486CEAB9">
        <w:rPr>
          <w:rFonts w:ascii="Times New Roman" w:hAnsi="Times New Roman" w:cs="Times New Roman"/>
          <w:color w:val="000000" w:themeColor="text1"/>
        </w:rPr>
        <w:t xml:space="preserve"> Dobeles novada pašvaldība – </w:t>
      </w:r>
      <w:r w:rsidRPr="486CEAB9">
        <w:rPr>
          <w:rFonts w:ascii="Times New Roman" w:eastAsia="Times New Roman" w:hAnsi="Times New Roman" w:cs="Times New Roman"/>
        </w:rPr>
        <w:t>Krimūnu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pagasts;</w:t>
      </w:r>
    </w:p>
    <w:p w14:paraId="1E64B8E3" w14:textId="404D305D" w:rsidR="2B0AE0F7" w:rsidRPr="00992460" w:rsidRDefault="00D41DD1" w:rsidP="464AC7DD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 xml:space="preserve">3.4. </w:t>
      </w:r>
      <w:r w:rsidR="2B0AE0F7" w:rsidRPr="486CEAB9">
        <w:rPr>
          <w:rFonts w:ascii="Times New Roman" w:hAnsi="Times New Roman" w:cs="Times New Roman"/>
          <w:color w:val="000000" w:themeColor="text1"/>
        </w:rPr>
        <w:t xml:space="preserve">Gulbenes novada pašvaldība - </w:t>
      </w:r>
      <w:r w:rsidR="2B0AE0F7" w:rsidRPr="486CEAB9">
        <w:rPr>
          <w:rFonts w:ascii="Times New Roman" w:hAnsi="Times New Roman" w:cs="Times New Roman"/>
        </w:rPr>
        <w:t>Gulbenes</w:t>
      </w:r>
      <w:r w:rsidR="2B0AE0F7" w:rsidRPr="486CEAB9">
        <w:rPr>
          <w:rFonts w:ascii="Times New Roman" w:hAnsi="Times New Roman" w:cs="Times New Roman"/>
          <w:color w:val="000000" w:themeColor="text1"/>
        </w:rPr>
        <w:t xml:space="preserve"> pilsēta;</w:t>
      </w:r>
    </w:p>
    <w:p w14:paraId="15C0C242" w14:textId="0210E22C" w:rsidR="00D41DD1" w:rsidRPr="00992460" w:rsidRDefault="00D41DD1" w:rsidP="464AC7DD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3.5. Krāslavas novada pašvaldība – Krāslavas pilsēta;</w:t>
      </w:r>
    </w:p>
    <w:p w14:paraId="1E2E80BD" w14:textId="01D717A0" w:rsidR="005C2D5F" w:rsidRPr="00992460" w:rsidRDefault="005C2D5F" w:rsidP="005C2D5F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3.</w:t>
      </w:r>
      <w:r w:rsidR="00D41DD1" w:rsidRPr="00992460">
        <w:rPr>
          <w:rFonts w:ascii="Times New Roman" w:hAnsi="Times New Roman" w:cs="Times New Roman"/>
          <w:color w:val="000000" w:themeColor="text1"/>
        </w:rPr>
        <w:t>6</w:t>
      </w:r>
      <w:r w:rsidRPr="00992460">
        <w:rPr>
          <w:rFonts w:ascii="Times New Roman" w:hAnsi="Times New Roman" w:cs="Times New Roman"/>
          <w:color w:val="000000" w:themeColor="text1"/>
        </w:rPr>
        <w:t>. Kuldīgas novada pašvaldība – Kuldīgas pilsēta;</w:t>
      </w:r>
    </w:p>
    <w:p w14:paraId="790D9F4F" w14:textId="4DEA25AC" w:rsidR="005C2D5F" w:rsidRPr="00992460" w:rsidRDefault="005C2D5F" w:rsidP="005C2D5F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3.</w:t>
      </w:r>
      <w:r w:rsidR="00D41DD1" w:rsidRPr="00992460">
        <w:rPr>
          <w:rFonts w:ascii="Times New Roman" w:hAnsi="Times New Roman" w:cs="Times New Roman"/>
          <w:color w:val="000000" w:themeColor="text1"/>
        </w:rPr>
        <w:t>7</w:t>
      </w:r>
      <w:r w:rsidRPr="00992460">
        <w:rPr>
          <w:rFonts w:ascii="Times New Roman" w:hAnsi="Times New Roman" w:cs="Times New Roman"/>
          <w:color w:val="000000" w:themeColor="text1"/>
        </w:rPr>
        <w:t>. Limbažu novada pašvaldība – Limbažu pilsēta;</w:t>
      </w:r>
    </w:p>
    <w:p w14:paraId="1AA592F0" w14:textId="5C4DE930" w:rsidR="005C2D5F" w:rsidRPr="00992460" w:rsidRDefault="005C2D5F" w:rsidP="005C2D5F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3.</w:t>
      </w:r>
      <w:r w:rsidR="00D41DD1" w:rsidRPr="00992460">
        <w:rPr>
          <w:rFonts w:ascii="Times New Roman" w:hAnsi="Times New Roman" w:cs="Times New Roman"/>
          <w:color w:val="000000" w:themeColor="text1"/>
        </w:rPr>
        <w:t>8</w:t>
      </w:r>
      <w:r w:rsidRPr="00992460">
        <w:rPr>
          <w:rFonts w:ascii="Times New Roman" w:hAnsi="Times New Roman" w:cs="Times New Roman"/>
          <w:color w:val="000000" w:themeColor="text1"/>
        </w:rPr>
        <w:t>. Līvānu novada pašvaldība – Līvānu pilsēta;</w:t>
      </w:r>
    </w:p>
    <w:p w14:paraId="46BFFED4" w14:textId="3231964D" w:rsidR="00D41DD1" w:rsidRPr="00992460" w:rsidRDefault="00D41DD1" w:rsidP="005C2D5F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3.9. Ludzas novada pašvaldība – Ludzas pilsēta;</w:t>
      </w:r>
    </w:p>
    <w:p w14:paraId="5D02B0C4" w14:textId="6CFE808C" w:rsidR="005C2D5F" w:rsidRPr="00992460" w:rsidRDefault="005C2D5F" w:rsidP="005C2D5F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3.</w:t>
      </w:r>
      <w:r w:rsidR="00D41DD1" w:rsidRPr="00992460">
        <w:rPr>
          <w:rFonts w:ascii="Times New Roman" w:hAnsi="Times New Roman" w:cs="Times New Roman"/>
          <w:color w:val="000000" w:themeColor="text1"/>
        </w:rPr>
        <w:t>10</w:t>
      </w:r>
      <w:r w:rsidRPr="00992460">
        <w:rPr>
          <w:rFonts w:ascii="Times New Roman" w:hAnsi="Times New Roman" w:cs="Times New Roman"/>
          <w:color w:val="000000" w:themeColor="text1"/>
        </w:rPr>
        <w:t>. Madonas novada pašvaldība – Madonas pilsēta;</w:t>
      </w:r>
    </w:p>
    <w:p w14:paraId="4B443627" w14:textId="40CFF616" w:rsidR="005C2D5F" w:rsidRPr="00992460" w:rsidRDefault="005C2D5F" w:rsidP="005C2D5F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3.</w:t>
      </w:r>
      <w:r w:rsidR="00D41DD1" w:rsidRPr="00992460">
        <w:rPr>
          <w:rFonts w:ascii="Times New Roman" w:hAnsi="Times New Roman" w:cs="Times New Roman"/>
          <w:color w:val="000000" w:themeColor="text1"/>
        </w:rPr>
        <w:t>11</w:t>
      </w:r>
      <w:r w:rsidRPr="00992460">
        <w:rPr>
          <w:rFonts w:ascii="Times New Roman" w:hAnsi="Times New Roman" w:cs="Times New Roman"/>
          <w:color w:val="000000" w:themeColor="text1"/>
        </w:rPr>
        <w:t>. Ogres novada pašvaldība – Ikšķiles pilsēta;</w:t>
      </w:r>
    </w:p>
    <w:p w14:paraId="12DE660A" w14:textId="5325F563" w:rsidR="005C2D5F" w:rsidRPr="00992460" w:rsidRDefault="005C2D5F" w:rsidP="005C2D5F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3.</w:t>
      </w:r>
      <w:r w:rsidR="00D41DD1" w:rsidRPr="486CEAB9">
        <w:rPr>
          <w:rFonts w:ascii="Times New Roman" w:hAnsi="Times New Roman" w:cs="Times New Roman"/>
          <w:color w:val="000000" w:themeColor="text1"/>
        </w:rPr>
        <w:t>12</w:t>
      </w:r>
      <w:r w:rsidRPr="486CEAB9">
        <w:rPr>
          <w:rFonts w:ascii="Times New Roman" w:hAnsi="Times New Roman" w:cs="Times New Roman"/>
          <w:color w:val="000000" w:themeColor="text1"/>
        </w:rPr>
        <w:t>. Ogres novada pašvaldība – Lielvārdes pilsēta;</w:t>
      </w:r>
    </w:p>
    <w:p w14:paraId="177C5F92" w14:textId="487185E4" w:rsidR="22C9097A" w:rsidRDefault="22C9097A" w:rsidP="486CEAB9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486CEAB9">
        <w:rPr>
          <w:rFonts w:ascii="Times New Roman" w:hAnsi="Times New Roman" w:cs="Times New Roman"/>
          <w:color w:val="000000" w:themeColor="text1"/>
        </w:rPr>
        <w:t>3.13</w:t>
      </w:r>
      <w:r w:rsidR="798C989F" w:rsidRPr="486CEAB9">
        <w:rPr>
          <w:rFonts w:ascii="Times New Roman" w:hAnsi="Times New Roman" w:cs="Times New Roman"/>
          <w:color w:val="000000" w:themeColor="text1"/>
        </w:rPr>
        <w:t>. Ogres novada pašvaldība –</w:t>
      </w:r>
      <w:r w:rsidR="798C989F" w:rsidRPr="486CEAB9">
        <w:rPr>
          <w:rFonts w:ascii="Times New Roman" w:eastAsia="Times New Roman" w:hAnsi="Times New Roman" w:cs="Times New Roman"/>
        </w:rPr>
        <w:t xml:space="preserve"> Rembates pagasts;</w:t>
      </w:r>
    </w:p>
    <w:p w14:paraId="78FD4860" w14:textId="52E33258" w:rsidR="005C2D5F" w:rsidRPr="00992460" w:rsidRDefault="005C2D5F" w:rsidP="486CEAB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</w:rPr>
        <w:lastRenderedPageBreak/>
        <w:t>3.</w:t>
      </w:r>
      <w:r w:rsidR="00D41DD1" w:rsidRPr="486CEAB9">
        <w:rPr>
          <w:rFonts w:ascii="Times New Roman" w:hAnsi="Times New Roman" w:cs="Times New Roman"/>
        </w:rPr>
        <w:t>1</w:t>
      </w:r>
      <w:r w:rsidR="28FBE8DA" w:rsidRPr="486CEAB9">
        <w:rPr>
          <w:rFonts w:ascii="Times New Roman" w:hAnsi="Times New Roman" w:cs="Times New Roman"/>
        </w:rPr>
        <w:t>4</w:t>
      </w:r>
      <w:r w:rsidRPr="486CEAB9">
        <w:rPr>
          <w:rFonts w:ascii="Times New Roman" w:hAnsi="Times New Roman" w:cs="Times New Roman"/>
        </w:rPr>
        <w:t>. Preiļu novada pašvaldība – Preiļu pilsēta;</w:t>
      </w:r>
    </w:p>
    <w:p w14:paraId="6B7A1098" w14:textId="2284B490" w:rsidR="2E3575B9" w:rsidRDefault="2E3575B9" w:rsidP="486CEAB9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486CEAB9">
        <w:rPr>
          <w:rFonts w:ascii="Times New Roman" w:hAnsi="Times New Roman" w:cs="Times New Roman"/>
        </w:rPr>
        <w:t>3.15</w:t>
      </w:r>
      <w:r w:rsidR="59981896" w:rsidRPr="486CEAB9">
        <w:rPr>
          <w:rFonts w:ascii="Times New Roman" w:hAnsi="Times New Roman" w:cs="Times New Roman"/>
        </w:rPr>
        <w:t>. Talsu novada pašvaldība –</w:t>
      </w:r>
      <w:r w:rsidR="59981896" w:rsidRPr="486CEAB9">
        <w:rPr>
          <w:rFonts w:ascii="Times New Roman" w:eastAsia="Times New Roman" w:hAnsi="Times New Roman" w:cs="Times New Roman"/>
        </w:rPr>
        <w:t xml:space="preserve"> Laidzes pagasts;</w:t>
      </w:r>
    </w:p>
    <w:p w14:paraId="78529CF9" w14:textId="29352214" w:rsidR="00430294" w:rsidRPr="00992460" w:rsidRDefault="3C190FEB" w:rsidP="486CEAB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486CEAB9">
        <w:rPr>
          <w:rFonts w:ascii="Times New Roman" w:hAnsi="Times New Roman" w:cs="Times New Roman"/>
        </w:rPr>
        <w:t>3.1</w:t>
      </w:r>
      <w:r w:rsidR="68D80393" w:rsidRPr="486CEAB9">
        <w:rPr>
          <w:rFonts w:ascii="Times New Roman" w:hAnsi="Times New Roman" w:cs="Times New Roman"/>
        </w:rPr>
        <w:t>6</w:t>
      </w:r>
      <w:r w:rsidRPr="486CEAB9">
        <w:rPr>
          <w:rFonts w:ascii="Times New Roman" w:hAnsi="Times New Roman" w:cs="Times New Roman"/>
        </w:rPr>
        <w:t>. Talsu novada pašvaldība – Talsu pilsēta.</w:t>
      </w:r>
    </w:p>
    <w:p w14:paraId="211399D2" w14:textId="3CEA3EF0" w:rsidR="64FEBFDE" w:rsidRPr="00992460" w:rsidRDefault="64FEBFDE" w:rsidP="64FEBFDE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3D2B3F00" w14:textId="76BCB3B5" w:rsidR="464AC7DD" w:rsidRPr="00992460" w:rsidRDefault="00B74DE9" w:rsidP="464AC7DD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33171804">
        <w:rPr>
          <w:rFonts w:ascii="Times New Roman" w:hAnsi="Times New Roman" w:cs="Times New Roman"/>
          <w:b/>
          <w:bCs/>
          <w:color w:val="000000" w:themeColor="text1"/>
        </w:rPr>
        <w:t>4.  grupa:</w:t>
      </w:r>
    </w:p>
    <w:p w14:paraId="27BA71FC" w14:textId="77777777" w:rsidR="00B74DE9" w:rsidRPr="00992460" w:rsidRDefault="00B74DE9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4.1. Bauskas novada pašvaldība – Codes pagasts;</w:t>
      </w:r>
    </w:p>
    <w:p w14:paraId="36B398A1" w14:textId="77777777" w:rsidR="00B74DE9" w:rsidRPr="00992460" w:rsidRDefault="00B74DE9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4.2. Cēsu novada pašvaldība – Priekuļu pagasts;</w:t>
      </w:r>
    </w:p>
    <w:p w14:paraId="683AA28B" w14:textId="40292457" w:rsidR="00FD5468" w:rsidRPr="00992460" w:rsidRDefault="00FD5468" w:rsidP="00FD5468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4.3. Jelgavas novada pašvaldība – Svētes pagasts;</w:t>
      </w:r>
    </w:p>
    <w:p w14:paraId="22F3284A" w14:textId="64C87CBA" w:rsidR="00B74DE9" w:rsidRPr="00992460" w:rsidRDefault="00B74DE9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4.</w:t>
      </w:r>
      <w:r w:rsidR="00FD5468" w:rsidRPr="00992460">
        <w:rPr>
          <w:rFonts w:ascii="Times New Roman" w:hAnsi="Times New Roman" w:cs="Times New Roman"/>
          <w:color w:val="000000" w:themeColor="text1"/>
        </w:rPr>
        <w:t>4</w:t>
      </w:r>
      <w:r w:rsidRPr="00992460">
        <w:rPr>
          <w:rFonts w:ascii="Times New Roman" w:hAnsi="Times New Roman" w:cs="Times New Roman"/>
          <w:color w:val="000000" w:themeColor="text1"/>
        </w:rPr>
        <w:t>. Jēkabpils novada pašvaldība – Ābeļu pagasts;</w:t>
      </w:r>
    </w:p>
    <w:p w14:paraId="655D6384" w14:textId="0EB5BB2C" w:rsidR="00B74DE9" w:rsidRPr="00992460" w:rsidRDefault="00B74DE9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4.</w:t>
      </w:r>
      <w:r w:rsidR="00FD5468" w:rsidRPr="00992460">
        <w:rPr>
          <w:rFonts w:ascii="Times New Roman" w:hAnsi="Times New Roman" w:cs="Times New Roman"/>
          <w:color w:val="000000" w:themeColor="text1"/>
        </w:rPr>
        <w:t>5</w:t>
      </w:r>
      <w:r w:rsidRPr="00992460">
        <w:rPr>
          <w:rFonts w:ascii="Times New Roman" w:hAnsi="Times New Roman" w:cs="Times New Roman"/>
          <w:color w:val="000000" w:themeColor="text1"/>
        </w:rPr>
        <w:t>. Jēkabpils novada pašvaldība – Salas pagasts;</w:t>
      </w:r>
    </w:p>
    <w:p w14:paraId="3588DC12" w14:textId="77777777" w:rsidR="00B74DE9" w:rsidRPr="00992460" w:rsidRDefault="00B74DE9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4.6. Ķekavas novada pašvaldība – Baložu pilsēta;</w:t>
      </w:r>
    </w:p>
    <w:p w14:paraId="5E6F75D4" w14:textId="77777777" w:rsidR="00B74DE9" w:rsidRPr="00992460" w:rsidRDefault="00B74DE9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4.7. Ķekavas novada pašvaldība – Ķekavas pagasts;</w:t>
      </w:r>
    </w:p>
    <w:p w14:paraId="7508374E" w14:textId="32B540FB" w:rsidR="00B74DE9" w:rsidRPr="00992460" w:rsidRDefault="00B74DE9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4.8. Mārupes novada pašvaldība – Salas pagasts;</w:t>
      </w:r>
    </w:p>
    <w:p w14:paraId="6D505028" w14:textId="7030164D" w:rsidR="007F2CC3" w:rsidRPr="00992460" w:rsidRDefault="007F2CC3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 xml:space="preserve">4.9. Rēzeknes novada pašvaldība – </w:t>
      </w:r>
      <w:r w:rsidR="00E91252" w:rsidRPr="00992460">
        <w:rPr>
          <w:rFonts w:ascii="Times New Roman" w:eastAsia="Times New Roman" w:hAnsi="Times New Roman" w:cs="Times New Roman"/>
          <w:color w:val="000000" w:themeColor="text1"/>
        </w:rPr>
        <w:t>Griškānu pagasts;</w:t>
      </w:r>
    </w:p>
    <w:p w14:paraId="108EE34F" w14:textId="2144938E" w:rsidR="007F2CC3" w:rsidRPr="00992460" w:rsidRDefault="00E91252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4.10. Rēzeknes novada pašvaldība –</w:t>
      </w:r>
      <w:r w:rsidRPr="00992460">
        <w:rPr>
          <w:rFonts w:ascii="Times New Roman" w:eastAsia="Times New Roman" w:hAnsi="Times New Roman" w:cs="Times New Roman"/>
          <w:color w:val="000000" w:themeColor="text1"/>
        </w:rPr>
        <w:t xml:space="preserve"> Ozolaines pagasts;</w:t>
      </w:r>
    </w:p>
    <w:p w14:paraId="2787D16E" w14:textId="01631CBE" w:rsidR="00C71822" w:rsidRPr="00992460" w:rsidRDefault="00C71822" w:rsidP="00C71822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4.11. Ropažu novada pašvaldība – Garkalnes pagasts;</w:t>
      </w:r>
    </w:p>
    <w:p w14:paraId="207A37E6" w14:textId="3A148F74" w:rsidR="00C71822" w:rsidRPr="00992460" w:rsidRDefault="00C71822" w:rsidP="00C71822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4.12. Ropažu novada pašvaldība – Stopiņu pagasts;</w:t>
      </w:r>
    </w:p>
    <w:p w14:paraId="142BDE1F" w14:textId="578F4744" w:rsidR="00E91252" w:rsidRPr="00992460" w:rsidRDefault="00C71822" w:rsidP="00B74DE9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 xml:space="preserve">4.13. </w:t>
      </w:r>
      <w:r w:rsidRPr="00992460">
        <w:rPr>
          <w:rFonts w:ascii="Times New Roman" w:eastAsia="Times New Roman" w:hAnsi="Times New Roman" w:cs="Times New Roman"/>
          <w:color w:val="000000" w:themeColor="text1"/>
        </w:rPr>
        <w:t xml:space="preserve">Salaspils </w:t>
      </w:r>
      <w:r w:rsidRPr="00992460">
        <w:rPr>
          <w:rFonts w:ascii="Times New Roman" w:hAnsi="Times New Roman" w:cs="Times New Roman"/>
          <w:color w:val="000000" w:themeColor="text1"/>
        </w:rPr>
        <w:t xml:space="preserve">novada pašvaldība – </w:t>
      </w:r>
      <w:r w:rsidRPr="00992460">
        <w:rPr>
          <w:rFonts w:ascii="Times New Roman" w:eastAsia="Times New Roman" w:hAnsi="Times New Roman" w:cs="Times New Roman"/>
          <w:color w:val="000000" w:themeColor="text1"/>
        </w:rPr>
        <w:t>Salaspils pagasts;</w:t>
      </w:r>
    </w:p>
    <w:p w14:paraId="28B1DBB2" w14:textId="21015BCB" w:rsidR="00D41DD1" w:rsidRPr="00992460" w:rsidRDefault="00D41DD1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4.14. Tukuma novada pašvaldība – Tukuma pilsēta;</w:t>
      </w:r>
    </w:p>
    <w:p w14:paraId="7AF8ACF4" w14:textId="3028CBEA" w:rsidR="007C5FCD" w:rsidRPr="00992460" w:rsidRDefault="007C5FCD" w:rsidP="007C5FCD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4.1</w:t>
      </w:r>
      <w:r w:rsidR="00D41DD1" w:rsidRPr="00992460">
        <w:rPr>
          <w:rFonts w:ascii="Times New Roman" w:hAnsi="Times New Roman" w:cs="Times New Roman"/>
          <w:color w:val="000000" w:themeColor="text1"/>
        </w:rPr>
        <w:t>5</w:t>
      </w:r>
      <w:r w:rsidRPr="00992460">
        <w:rPr>
          <w:rFonts w:ascii="Times New Roman" w:hAnsi="Times New Roman" w:cs="Times New Roman"/>
          <w:color w:val="000000" w:themeColor="text1"/>
        </w:rPr>
        <w:t>. Tukuma novada pašvaldība – Tumes pagasts;</w:t>
      </w:r>
    </w:p>
    <w:p w14:paraId="6BD97293" w14:textId="790454D9" w:rsidR="007C5FCD" w:rsidRPr="00992460" w:rsidRDefault="007C5FCD" w:rsidP="007C5FCD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4.1</w:t>
      </w:r>
      <w:r w:rsidR="00D41DD1" w:rsidRPr="00992460">
        <w:rPr>
          <w:rFonts w:ascii="Times New Roman" w:hAnsi="Times New Roman" w:cs="Times New Roman"/>
          <w:color w:val="000000" w:themeColor="text1"/>
        </w:rPr>
        <w:t>6</w:t>
      </w:r>
      <w:r w:rsidRPr="00992460">
        <w:rPr>
          <w:rFonts w:ascii="Times New Roman" w:hAnsi="Times New Roman" w:cs="Times New Roman"/>
          <w:color w:val="000000" w:themeColor="text1"/>
        </w:rPr>
        <w:t xml:space="preserve">. </w:t>
      </w:r>
      <w:r w:rsidRPr="00992460">
        <w:rPr>
          <w:rFonts w:ascii="Times New Roman" w:eastAsia="Times New Roman" w:hAnsi="Times New Roman" w:cs="Times New Roman"/>
          <w:color w:val="000000" w:themeColor="text1"/>
        </w:rPr>
        <w:t xml:space="preserve">Valmieras </w:t>
      </w:r>
      <w:r w:rsidRPr="00992460">
        <w:rPr>
          <w:rFonts w:ascii="Times New Roman" w:hAnsi="Times New Roman" w:cs="Times New Roman"/>
          <w:color w:val="000000" w:themeColor="text1"/>
        </w:rPr>
        <w:t xml:space="preserve">novada pašvaldība – </w:t>
      </w:r>
      <w:r w:rsidRPr="00992460">
        <w:rPr>
          <w:rFonts w:ascii="Times New Roman" w:eastAsia="Times New Roman" w:hAnsi="Times New Roman" w:cs="Times New Roman"/>
          <w:color w:val="000000" w:themeColor="text1"/>
        </w:rPr>
        <w:t>Valmieras pagasts.</w:t>
      </w:r>
    </w:p>
    <w:p w14:paraId="6DD7CB90" w14:textId="73F14DEE" w:rsidR="2290AE59" w:rsidRPr="00992460" w:rsidRDefault="2290AE59" w:rsidP="2290AE59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1E58ACF3" w14:textId="39CC2086" w:rsidR="007C5FCD" w:rsidRPr="00992460" w:rsidRDefault="007C5FCD" w:rsidP="007C5FCD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33171804">
        <w:rPr>
          <w:rFonts w:ascii="Times New Roman" w:hAnsi="Times New Roman" w:cs="Times New Roman"/>
          <w:b/>
          <w:bCs/>
          <w:color w:val="000000" w:themeColor="text1"/>
        </w:rPr>
        <w:t>5.  grupa:</w:t>
      </w:r>
    </w:p>
    <w:p w14:paraId="711D79C7" w14:textId="77777777" w:rsidR="002D75A2" w:rsidRPr="00992460" w:rsidRDefault="002D75A2" w:rsidP="002D75A2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5.1. Aizkraukles novada pašvaldība – Jaunjelgavas pilsēta;</w:t>
      </w:r>
    </w:p>
    <w:p w14:paraId="1AE77A54" w14:textId="631CA6C4" w:rsidR="00387645" w:rsidRPr="00992460" w:rsidRDefault="00387645" w:rsidP="002D75A2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</w:t>
      </w:r>
      <w:r w:rsidR="7757C678" w:rsidRPr="33171804">
        <w:rPr>
          <w:rFonts w:ascii="Times New Roman" w:hAnsi="Times New Roman" w:cs="Times New Roman"/>
          <w:color w:val="000000" w:themeColor="text1"/>
        </w:rPr>
        <w:t>2</w:t>
      </w:r>
      <w:r w:rsidRPr="33171804">
        <w:rPr>
          <w:rFonts w:ascii="Times New Roman" w:hAnsi="Times New Roman" w:cs="Times New Roman"/>
          <w:color w:val="000000" w:themeColor="text1"/>
        </w:rPr>
        <w:t>. Aizkraukles novada pašvaldība – Klintaines pagasts;</w:t>
      </w:r>
    </w:p>
    <w:p w14:paraId="12D5B73D" w14:textId="74E264F3" w:rsidR="002D75A2" w:rsidRPr="00992460" w:rsidRDefault="002D75A2" w:rsidP="002D75A2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</w:t>
      </w:r>
      <w:r w:rsidR="36B009FD" w:rsidRPr="33171804">
        <w:rPr>
          <w:rFonts w:ascii="Times New Roman" w:hAnsi="Times New Roman" w:cs="Times New Roman"/>
          <w:color w:val="000000" w:themeColor="text1"/>
        </w:rPr>
        <w:t>3</w:t>
      </w:r>
      <w:r w:rsidRPr="33171804">
        <w:rPr>
          <w:rFonts w:ascii="Times New Roman" w:hAnsi="Times New Roman" w:cs="Times New Roman"/>
          <w:color w:val="000000" w:themeColor="text1"/>
        </w:rPr>
        <w:t>. Aizkraukles novada pašvaldība – Kokneses pilsēta;</w:t>
      </w:r>
    </w:p>
    <w:p w14:paraId="2BE36106" w14:textId="7B4011FF" w:rsidR="002D75A2" w:rsidRPr="00992460" w:rsidRDefault="002D75A2" w:rsidP="002D75A2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</w:t>
      </w:r>
      <w:r w:rsidR="3EFF0BE5" w:rsidRPr="33171804">
        <w:rPr>
          <w:rFonts w:ascii="Times New Roman" w:hAnsi="Times New Roman" w:cs="Times New Roman"/>
          <w:color w:val="000000" w:themeColor="text1"/>
        </w:rPr>
        <w:t>4</w:t>
      </w:r>
      <w:r w:rsidRPr="33171804">
        <w:rPr>
          <w:rFonts w:ascii="Times New Roman" w:hAnsi="Times New Roman" w:cs="Times New Roman"/>
          <w:color w:val="000000" w:themeColor="text1"/>
        </w:rPr>
        <w:t>. Aizkraukles novada pašvaldība – Neretas pagasts;</w:t>
      </w:r>
    </w:p>
    <w:p w14:paraId="4D0DF00E" w14:textId="1FF539BA" w:rsidR="002D75A2" w:rsidRPr="00992460" w:rsidRDefault="002D75A2" w:rsidP="002D75A2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</w:t>
      </w:r>
      <w:r w:rsidR="5B031539" w:rsidRPr="33171804">
        <w:rPr>
          <w:rFonts w:ascii="Times New Roman" w:hAnsi="Times New Roman" w:cs="Times New Roman"/>
          <w:color w:val="000000" w:themeColor="text1"/>
        </w:rPr>
        <w:t>5</w:t>
      </w:r>
      <w:r w:rsidRPr="33171804">
        <w:rPr>
          <w:rFonts w:ascii="Times New Roman" w:hAnsi="Times New Roman" w:cs="Times New Roman"/>
          <w:color w:val="000000" w:themeColor="text1"/>
        </w:rPr>
        <w:t>. Aizkraukles novada pašvaldība – Pļaviņu pilsēta;</w:t>
      </w:r>
    </w:p>
    <w:p w14:paraId="2ABF30DD" w14:textId="0E5E642F" w:rsidR="002D75A2" w:rsidRPr="00992460" w:rsidRDefault="002D75A2" w:rsidP="002D75A2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</w:t>
      </w:r>
      <w:r w:rsidR="5CD784D5" w:rsidRPr="33171804">
        <w:rPr>
          <w:rFonts w:ascii="Times New Roman" w:hAnsi="Times New Roman" w:cs="Times New Roman"/>
          <w:color w:val="000000" w:themeColor="text1"/>
        </w:rPr>
        <w:t>6</w:t>
      </w:r>
      <w:r w:rsidRPr="33171804">
        <w:rPr>
          <w:rFonts w:ascii="Times New Roman" w:hAnsi="Times New Roman" w:cs="Times New Roman"/>
          <w:color w:val="000000" w:themeColor="text1"/>
        </w:rPr>
        <w:t>. Aizkraukles novada pašvaldība – Skrīveru pagasts;</w:t>
      </w:r>
    </w:p>
    <w:p w14:paraId="03C257B8" w14:textId="43C8B9C2" w:rsidR="002D75A2" w:rsidRPr="00992460" w:rsidRDefault="002D75A2" w:rsidP="002D75A2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</w:t>
      </w:r>
      <w:r w:rsidR="413F77E7" w:rsidRPr="33171804">
        <w:rPr>
          <w:rFonts w:ascii="Times New Roman" w:hAnsi="Times New Roman" w:cs="Times New Roman"/>
          <w:color w:val="000000" w:themeColor="text1"/>
        </w:rPr>
        <w:t>7</w:t>
      </w:r>
      <w:r w:rsidRPr="33171804">
        <w:rPr>
          <w:rFonts w:ascii="Times New Roman" w:hAnsi="Times New Roman" w:cs="Times New Roman"/>
          <w:color w:val="000000" w:themeColor="text1"/>
        </w:rPr>
        <w:t>. Alūksnes novada pašvaldība – Alūksnes pilsēta;</w:t>
      </w:r>
    </w:p>
    <w:p w14:paraId="7F295143" w14:textId="22D757B4" w:rsidR="00BE4682" w:rsidRPr="00992460" w:rsidRDefault="00BE4682" w:rsidP="00BE4682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</w:t>
      </w:r>
      <w:r w:rsidR="0337F1B2" w:rsidRPr="33171804">
        <w:rPr>
          <w:rFonts w:ascii="Times New Roman" w:hAnsi="Times New Roman" w:cs="Times New Roman"/>
          <w:color w:val="000000" w:themeColor="text1"/>
        </w:rPr>
        <w:t>8</w:t>
      </w:r>
      <w:r w:rsidRPr="33171804">
        <w:rPr>
          <w:rFonts w:ascii="Times New Roman" w:hAnsi="Times New Roman" w:cs="Times New Roman"/>
          <w:color w:val="000000" w:themeColor="text1"/>
        </w:rPr>
        <w:t>. Augšdaugavas novada pašvaldība – Ilūkstes pilsēta;</w:t>
      </w:r>
    </w:p>
    <w:p w14:paraId="46CA1019" w14:textId="2AB3E182" w:rsidR="0023259C" w:rsidRPr="00992460" w:rsidRDefault="0023259C" w:rsidP="0023259C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</w:t>
      </w:r>
      <w:r w:rsidR="10E78F57" w:rsidRPr="33171804">
        <w:rPr>
          <w:rFonts w:ascii="Times New Roman" w:hAnsi="Times New Roman" w:cs="Times New Roman"/>
          <w:color w:val="000000" w:themeColor="text1"/>
        </w:rPr>
        <w:t>9</w:t>
      </w:r>
      <w:r w:rsidRPr="33171804">
        <w:rPr>
          <w:rFonts w:ascii="Times New Roman" w:hAnsi="Times New Roman" w:cs="Times New Roman"/>
          <w:color w:val="000000" w:themeColor="text1"/>
        </w:rPr>
        <w:t xml:space="preserve">. Bauskas novada pašvaldība – </w:t>
      </w:r>
      <w:r w:rsidRPr="33171804">
        <w:rPr>
          <w:rFonts w:ascii="Times New Roman" w:hAnsi="Times New Roman" w:cs="Times New Roman"/>
        </w:rPr>
        <w:t>Iecavas</w:t>
      </w:r>
      <w:r w:rsidRPr="33171804">
        <w:rPr>
          <w:rFonts w:ascii="Times New Roman" w:hAnsi="Times New Roman" w:cs="Times New Roman"/>
          <w:color w:val="000000" w:themeColor="text1"/>
        </w:rPr>
        <w:t xml:space="preserve"> pilsēta;</w:t>
      </w:r>
    </w:p>
    <w:p w14:paraId="50D86E64" w14:textId="698113E8" w:rsidR="0023259C" w:rsidRPr="00992460" w:rsidRDefault="0023259C" w:rsidP="0023259C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</w:t>
      </w:r>
      <w:r w:rsidR="2001039B" w:rsidRPr="33171804">
        <w:rPr>
          <w:rFonts w:ascii="Times New Roman" w:hAnsi="Times New Roman" w:cs="Times New Roman"/>
          <w:color w:val="000000" w:themeColor="text1"/>
        </w:rPr>
        <w:t>10</w:t>
      </w:r>
      <w:r w:rsidRPr="33171804">
        <w:rPr>
          <w:rFonts w:ascii="Times New Roman" w:hAnsi="Times New Roman" w:cs="Times New Roman"/>
          <w:color w:val="000000" w:themeColor="text1"/>
        </w:rPr>
        <w:t>. Bauskas novada pašvaldība – Īslīces pagasts;</w:t>
      </w:r>
    </w:p>
    <w:p w14:paraId="1A0FCDF8" w14:textId="6A7A559D" w:rsidR="0023259C" w:rsidRPr="00992460" w:rsidRDefault="0023259C" w:rsidP="0023259C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5.1</w:t>
      </w:r>
      <w:r w:rsidR="5C21EC86" w:rsidRPr="33171804">
        <w:rPr>
          <w:rFonts w:ascii="Times New Roman" w:hAnsi="Times New Roman" w:cs="Times New Roman"/>
          <w:color w:val="000000" w:themeColor="text1"/>
        </w:rPr>
        <w:t>1</w:t>
      </w:r>
      <w:r w:rsidRPr="33171804">
        <w:rPr>
          <w:rFonts w:ascii="Times New Roman" w:hAnsi="Times New Roman" w:cs="Times New Roman"/>
          <w:color w:val="000000" w:themeColor="text1"/>
        </w:rPr>
        <w:t>. Bauskas novada pašvaldība – Vecumnieku pagasts;</w:t>
      </w:r>
    </w:p>
    <w:p w14:paraId="23245EAD" w14:textId="4C20F10B" w:rsidR="0023259C" w:rsidRPr="00992460" w:rsidRDefault="0023259C" w:rsidP="0023259C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5.1</w:t>
      </w:r>
      <w:r w:rsidR="3D47846D" w:rsidRPr="33171804">
        <w:rPr>
          <w:rFonts w:ascii="Times New Roman" w:hAnsi="Times New Roman" w:cs="Times New Roman"/>
          <w:color w:val="000000" w:themeColor="text1"/>
        </w:rPr>
        <w:t>2</w:t>
      </w:r>
      <w:r w:rsidRPr="33171804">
        <w:rPr>
          <w:rFonts w:ascii="Times New Roman" w:hAnsi="Times New Roman" w:cs="Times New Roman"/>
          <w:color w:val="000000" w:themeColor="text1"/>
        </w:rPr>
        <w:t>. Cēsu novada pašvaldība – Liepas pagasts;</w:t>
      </w:r>
    </w:p>
    <w:p w14:paraId="4550E99D" w14:textId="541B69CD" w:rsidR="0023259C" w:rsidRPr="00992460" w:rsidRDefault="0023259C" w:rsidP="0023259C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5.1</w:t>
      </w:r>
      <w:r w:rsidR="6888521C" w:rsidRPr="33171804">
        <w:rPr>
          <w:rFonts w:ascii="Times New Roman" w:hAnsi="Times New Roman" w:cs="Times New Roman"/>
          <w:color w:val="000000" w:themeColor="text1"/>
        </w:rPr>
        <w:t>3</w:t>
      </w:r>
      <w:r w:rsidRPr="33171804">
        <w:rPr>
          <w:rFonts w:ascii="Times New Roman" w:hAnsi="Times New Roman" w:cs="Times New Roman"/>
          <w:color w:val="000000" w:themeColor="text1"/>
        </w:rPr>
        <w:t>. Cēsu novada pašvaldība – Līgatnes pagasts;</w:t>
      </w:r>
    </w:p>
    <w:p w14:paraId="3422EE9A" w14:textId="2E7A9556" w:rsidR="00387645" w:rsidRPr="00992460" w:rsidRDefault="00387645" w:rsidP="0023259C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5.1</w:t>
      </w:r>
      <w:r w:rsidR="031DB124" w:rsidRPr="33171804">
        <w:rPr>
          <w:rFonts w:ascii="Times New Roman" w:hAnsi="Times New Roman" w:cs="Times New Roman"/>
          <w:color w:val="000000" w:themeColor="text1"/>
        </w:rPr>
        <w:t>4</w:t>
      </w:r>
      <w:r w:rsidRPr="33171804">
        <w:rPr>
          <w:rFonts w:ascii="Times New Roman" w:hAnsi="Times New Roman" w:cs="Times New Roman"/>
          <w:color w:val="000000" w:themeColor="text1"/>
        </w:rPr>
        <w:t>. Dienvidkurzemes novada pašvaldība – Aizpute</w:t>
      </w:r>
      <w:r w:rsidR="745AFE1D" w:rsidRPr="33171804">
        <w:rPr>
          <w:rFonts w:ascii="Times New Roman" w:hAnsi="Times New Roman" w:cs="Times New Roman"/>
          <w:color w:val="000000" w:themeColor="text1"/>
        </w:rPr>
        <w:t>s pilsēta</w:t>
      </w:r>
      <w:r w:rsidRPr="33171804">
        <w:rPr>
          <w:rFonts w:ascii="Times New Roman" w:hAnsi="Times New Roman" w:cs="Times New Roman"/>
          <w:color w:val="000000" w:themeColor="text1"/>
        </w:rPr>
        <w:t>;</w:t>
      </w:r>
    </w:p>
    <w:p w14:paraId="64E76AA4" w14:textId="0298927B" w:rsidR="00062F41" w:rsidRPr="00992460" w:rsidRDefault="00062F41" w:rsidP="00062F41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5.1</w:t>
      </w:r>
      <w:r w:rsidR="4876B51F" w:rsidRPr="33171804">
        <w:rPr>
          <w:rFonts w:ascii="Times New Roman" w:hAnsi="Times New Roman" w:cs="Times New Roman"/>
          <w:color w:val="000000" w:themeColor="text1"/>
        </w:rPr>
        <w:t>5</w:t>
      </w:r>
      <w:r w:rsidRPr="33171804">
        <w:rPr>
          <w:rFonts w:ascii="Times New Roman" w:hAnsi="Times New Roman" w:cs="Times New Roman"/>
          <w:color w:val="000000" w:themeColor="text1"/>
        </w:rPr>
        <w:t>. Dienvidkurzemes novada pašvaldība – Grobiņas pilsēta;</w:t>
      </w:r>
    </w:p>
    <w:p w14:paraId="1CE27DCD" w14:textId="1292E70D" w:rsidR="007C5FCD" w:rsidRPr="00992460" w:rsidRDefault="00062F41" w:rsidP="007C5FCD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3171804">
        <w:rPr>
          <w:rFonts w:ascii="Times New Roman" w:eastAsia="Times New Roman" w:hAnsi="Times New Roman" w:cs="Times New Roman"/>
          <w:color w:val="000000" w:themeColor="text1"/>
        </w:rPr>
        <w:t>5.1</w:t>
      </w:r>
      <w:r w:rsidR="2F68D693" w:rsidRPr="33171804">
        <w:rPr>
          <w:rFonts w:ascii="Times New Roman" w:eastAsia="Times New Roman" w:hAnsi="Times New Roman" w:cs="Times New Roman"/>
          <w:color w:val="000000" w:themeColor="text1"/>
        </w:rPr>
        <w:t>6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Pr="33171804">
        <w:rPr>
          <w:rFonts w:ascii="Times New Roman" w:hAnsi="Times New Roman" w:cs="Times New Roman"/>
          <w:color w:val="000000" w:themeColor="text1"/>
        </w:rPr>
        <w:t>Dienvidkurzemes novada pašvaldība –</w:t>
      </w:r>
      <w:r w:rsidR="00262B6E" w:rsidRPr="33171804">
        <w:rPr>
          <w:rFonts w:ascii="Times New Roman" w:hAnsi="Times New Roman" w:cs="Times New Roman"/>
          <w:color w:val="000000" w:themeColor="text1"/>
        </w:rPr>
        <w:t xml:space="preserve"> </w:t>
      </w:r>
      <w:r w:rsidR="00262B6E" w:rsidRPr="33171804">
        <w:rPr>
          <w:rFonts w:ascii="Times New Roman" w:eastAsia="Times New Roman" w:hAnsi="Times New Roman" w:cs="Times New Roman"/>
          <w:color w:val="000000" w:themeColor="text1"/>
        </w:rPr>
        <w:t>Lažas pagasts;</w:t>
      </w:r>
    </w:p>
    <w:p w14:paraId="11BB3A36" w14:textId="13EFC207" w:rsidR="00262B6E" w:rsidRPr="00992460" w:rsidRDefault="00262B6E" w:rsidP="00262B6E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5.1</w:t>
      </w:r>
      <w:r w:rsidR="746C988E" w:rsidRPr="33171804">
        <w:rPr>
          <w:rFonts w:ascii="Times New Roman" w:hAnsi="Times New Roman" w:cs="Times New Roman"/>
          <w:color w:val="000000" w:themeColor="text1"/>
        </w:rPr>
        <w:t>7</w:t>
      </w:r>
      <w:r w:rsidRPr="33171804">
        <w:rPr>
          <w:rFonts w:ascii="Times New Roman" w:hAnsi="Times New Roman" w:cs="Times New Roman"/>
          <w:color w:val="000000" w:themeColor="text1"/>
        </w:rPr>
        <w:t>. Dienvidkurzemes novada pašvaldība – Priekules pilsēta;</w:t>
      </w:r>
    </w:p>
    <w:p w14:paraId="2FADA196" w14:textId="1F29E359" w:rsidR="00387645" w:rsidRPr="00992460" w:rsidRDefault="00387645" w:rsidP="00262B6E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5.1</w:t>
      </w:r>
      <w:r w:rsidR="454A7C27" w:rsidRPr="33171804">
        <w:rPr>
          <w:rFonts w:ascii="Times New Roman" w:hAnsi="Times New Roman" w:cs="Times New Roman"/>
          <w:color w:val="000000" w:themeColor="text1"/>
        </w:rPr>
        <w:t>8</w:t>
      </w:r>
      <w:r w:rsidRPr="33171804">
        <w:rPr>
          <w:rFonts w:ascii="Times New Roman" w:hAnsi="Times New Roman" w:cs="Times New Roman"/>
          <w:color w:val="000000" w:themeColor="text1"/>
        </w:rPr>
        <w:t>. Dobeles novada pašvaldība – Auce</w:t>
      </w:r>
      <w:r w:rsidR="2ACC543A" w:rsidRPr="33171804">
        <w:rPr>
          <w:rFonts w:ascii="Times New Roman" w:hAnsi="Times New Roman" w:cs="Times New Roman"/>
          <w:color w:val="000000" w:themeColor="text1"/>
        </w:rPr>
        <w:t>s pilsēta</w:t>
      </w:r>
      <w:r w:rsidRPr="33171804">
        <w:rPr>
          <w:rFonts w:ascii="Times New Roman" w:hAnsi="Times New Roman" w:cs="Times New Roman"/>
          <w:color w:val="000000" w:themeColor="text1"/>
        </w:rPr>
        <w:t>;</w:t>
      </w:r>
    </w:p>
    <w:p w14:paraId="56FB4F13" w14:textId="298E16B8" w:rsidR="00496DD0" w:rsidRPr="00992460" w:rsidRDefault="00496DD0" w:rsidP="00496DD0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5.1</w:t>
      </w:r>
      <w:r w:rsidR="48B83686" w:rsidRPr="33171804">
        <w:rPr>
          <w:rFonts w:ascii="Times New Roman" w:hAnsi="Times New Roman" w:cs="Times New Roman"/>
          <w:color w:val="000000" w:themeColor="text1"/>
        </w:rPr>
        <w:t>9</w:t>
      </w:r>
      <w:r w:rsidRPr="33171804">
        <w:rPr>
          <w:rFonts w:ascii="Times New Roman" w:hAnsi="Times New Roman" w:cs="Times New Roman"/>
          <w:color w:val="000000" w:themeColor="text1"/>
        </w:rPr>
        <w:t xml:space="preserve">. Dobeles novada pašvaldība – Bēnes pagasts; </w:t>
      </w:r>
    </w:p>
    <w:p w14:paraId="02158045" w14:textId="2AB9B276" w:rsidR="00496DD0" w:rsidRPr="00992460" w:rsidRDefault="00496DD0" w:rsidP="00496DD0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</w:t>
      </w:r>
      <w:r w:rsidR="49E2368F" w:rsidRPr="33171804">
        <w:rPr>
          <w:rFonts w:ascii="Times New Roman" w:hAnsi="Times New Roman" w:cs="Times New Roman"/>
          <w:color w:val="000000" w:themeColor="text1"/>
        </w:rPr>
        <w:t>20</w:t>
      </w:r>
      <w:r w:rsidRPr="33171804">
        <w:rPr>
          <w:rFonts w:ascii="Times New Roman" w:hAnsi="Times New Roman" w:cs="Times New Roman"/>
          <w:color w:val="000000" w:themeColor="text1"/>
        </w:rPr>
        <w:t>. Dobeles novada pašvaldība – Jaunbērzes pagasts;</w:t>
      </w:r>
    </w:p>
    <w:p w14:paraId="625E6287" w14:textId="229EB4F9" w:rsidR="00BE4682" w:rsidRPr="00992460" w:rsidRDefault="00496DD0" w:rsidP="007C5FCD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3171804">
        <w:rPr>
          <w:rFonts w:ascii="Times New Roman" w:eastAsia="Times New Roman" w:hAnsi="Times New Roman" w:cs="Times New Roman"/>
          <w:color w:val="000000" w:themeColor="text1"/>
        </w:rPr>
        <w:t>5.</w:t>
      </w:r>
      <w:r w:rsidR="00EE3972" w:rsidRPr="33171804">
        <w:rPr>
          <w:rFonts w:ascii="Times New Roman" w:eastAsia="Times New Roman" w:hAnsi="Times New Roman" w:cs="Times New Roman"/>
          <w:color w:val="000000" w:themeColor="text1"/>
        </w:rPr>
        <w:t>2</w:t>
      </w:r>
      <w:r w:rsidR="739261D6" w:rsidRPr="33171804">
        <w:rPr>
          <w:rFonts w:ascii="Times New Roman" w:eastAsia="Times New Roman" w:hAnsi="Times New Roman" w:cs="Times New Roman"/>
          <w:color w:val="000000" w:themeColor="text1"/>
        </w:rPr>
        <w:t>1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Pr="33171804">
        <w:rPr>
          <w:rFonts w:ascii="Times New Roman" w:hAnsi="Times New Roman" w:cs="Times New Roman"/>
          <w:color w:val="000000" w:themeColor="text1"/>
        </w:rPr>
        <w:t xml:space="preserve">Dobeles novada pašvaldība –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>Vecauces pagasts;</w:t>
      </w:r>
    </w:p>
    <w:p w14:paraId="2DC279C5" w14:textId="32FFEF34" w:rsidR="009C357F" w:rsidRPr="00992460" w:rsidRDefault="009C357F" w:rsidP="009C357F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</w:t>
      </w:r>
      <w:r w:rsidR="00EE3972" w:rsidRPr="33171804">
        <w:rPr>
          <w:rFonts w:ascii="Times New Roman" w:hAnsi="Times New Roman" w:cs="Times New Roman"/>
          <w:color w:val="000000" w:themeColor="text1"/>
        </w:rPr>
        <w:t>2</w:t>
      </w:r>
      <w:r w:rsidR="01C80E49" w:rsidRPr="33171804">
        <w:rPr>
          <w:rFonts w:ascii="Times New Roman" w:hAnsi="Times New Roman" w:cs="Times New Roman"/>
          <w:color w:val="000000" w:themeColor="text1"/>
        </w:rPr>
        <w:t>2</w:t>
      </w:r>
      <w:r w:rsidRPr="33171804">
        <w:rPr>
          <w:rFonts w:ascii="Times New Roman" w:hAnsi="Times New Roman" w:cs="Times New Roman"/>
          <w:color w:val="000000" w:themeColor="text1"/>
        </w:rPr>
        <w:t>. Gulbenes novada pašvaldība – Stradu pagasts;</w:t>
      </w:r>
    </w:p>
    <w:p w14:paraId="7FC40E3D" w14:textId="2C86610D" w:rsidR="009C357F" w:rsidRPr="00992460" w:rsidRDefault="009C357F" w:rsidP="009C357F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</w:t>
      </w:r>
      <w:r w:rsidR="00EE3972" w:rsidRPr="33171804">
        <w:rPr>
          <w:rFonts w:ascii="Times New Roman" w:hAnsi="Times New Roman" w:cs="Times New Roman"/>
          <w:color w:val="000000" w:themeColor="text1"/>
        </w:rPr>
        <w:t>2</w:t>
      </w:r>
      <w:r w:rsidR="47F3E70C" w:rsidRPr="33171804">
        <w:rPr>
          <w:rFonts w:ascii="Times New Roman" w:hAnsi="Times New Roman" w:cs="Times New Roman"/>
          <w:color w:val="000000" w:themeColor="text1"/>
        </w:rPr>
        <w:t>3</w:t>
      </w:r>
      <w:r w:rsidRPr="33171804">
        <w:rPr>
          <w:rFonts w:ascii="Times New Roman" w:hAnsi="Times New Roman" w:cs="Times New Roman"/>
          <w:color w:val="000000" w:themeColor="text1"/>
        </w:rPr>
        <w:t>. Jelgavas novada pašvaldība – Cenu pagasts;</w:t>
      </w:r>
    </w:p>
    <w:p w14:paraId="1F633F16" w14:textId="7B7AC669" w:rsidR="009C357F" w:rsidRPr="00992460" w:rsidRDefault="009C357F" w:rsidP="009C357F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</w:t>
      </w:r>
      <w:r w:rsidR="00EE3972" w:rsidRPr="33171804">
        <w:rPr>
          <w:rFonts w:ascii="Times New Roman" w:hAnsi="Times New Roman" w:cs="Times New Roman"/>
          <w:color w:val="000000" w:themeColor="text1"/>
        </w:rPr>
        <w:t>2</w:t>
      </w:r>
      <w:r w:rsidR="6D0340E2" w:rsidRPr="33171804">
        <w:rPr>
          <w:rFonts w:ascii="Times New Roman" w:hAnsi="Times New Roman" w:cs="Times New Roman"/>
          <w:color w:val="000000" w:themeColor="text1"/>
        </w:rPr>
        <w:t>4</w:t>
      </w:r>
      <w:r w:rsidRPr="33171804">
        <w:rPr>
          <w:rFonts w:ascii="Times New Roman" w:hAnsi="Times New Roman" w:cs="Times New Roman"/>
          <w:color w:val="000000" w:themeColor="text1"/>
        </w:rPr>
        <w:t>. Jelgavas novada pašvaldība – Elejas pagasts;</w:t>
      </w:r>
    </w:p>
    <w:p w14:paraId="3D77EB76" w14:textId="79D113F9" w:rsidR="009C357F" w:rsidRPr="00992460" w:rsidRDefault="009C357F" w:rsidP="009C357F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5.2</w:t>
      </w:r>
      <w:r w:rsidR="0534C93A" w:rsidRPr="33171804">
        <w:rPr>
          <w:rFonts w:ascii="Times New Roman" w:hAnsi="Times New Roman" w:cs="Times New Roman"/>
          <w:color w:val="000000" w:themeColor="text1"/>
        </w:rPr>
        <w:t>5</w:t>
      </w:r>
      <w:r w:rsidRPr="33171804">
        <w:rPr>
          <w:rFonts w:ascii="Times New Roman" w:hAnsi="Times New Roman" w:cs="Times New Roman"/>
          <w:color w:val="000000" w:themeColor="text1"/>
        </w:rPr>
        <w:t>. Jelgavas novada pašvaldība – Kalnciema pagasts;</w:t>
      </w:r>
    </w:p>
    <w:p w14:paraId="4B1A3EA3" w14:textId="33DD4363" w:rsidR="00387645" w:rsidRPr="00992460" w:rsidRDefault="009C357F" w:rsidP="009C357F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5.2</w:t>
      </w:r>
      <w:r w:rsidR="2BDFF808" w:rsidRPr="33171804">
        <w:rPr>
          <w:rFonts w:ascii="Times New Roman" w:hAnsi="Times New Roman" w:cs="Times New Roman"/>
          <w:color w:val="000000" w:themeColor="text1"/>
        </w:rPr>
        <w:t>6</w:t>
      </w:r>
      <w:r w:rsidRPr="33171804">
        <w:rPr>
          <w:rFonts w:ascii="Times New Roman" w:hAnsi="Times New Roman" w:cs="Times New Roman"/>
          <w:color w:val="000000" w:themeColor="text1"/>
        </w:rPr>
        <w:t>. Jelgavas novada pašvaldība – Ozolnieku pagasts;</w:t>
      </w:r>
    </w:p>
    <w:p w14:paraId="3FA0B00E" w14:textId="3205F32E" w:rsidR="48BBEBF8" w:rsidRDefault="48BBEBF8" w:rsidP="486CEAB9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5.2</w:t>
      </w:r>
      <w:r w:rsidR="632D1ABD" w:rsidRPr="33171804">
        <w:rPr>
          <w:rFonts w:ascii="Times New Roman" w:hAnsi="Times New Roman" w:cs="Times New Roman"/>
          <w:color w:val="000000" w:themeColor="text1"/>
        </w:rPr>
        <w:t>7</w:t>
      </w:r>
      <w:r w:rsidRPr="33171804">
        <w:rPr>
          <w:rFonts w:ascii="Times New Roman" w:hAnsi="Times New Roman" w:cs="Times New Roman"/>
          <w:color w:val="000000" w:themeColor="text1"/>
        </w:rPr>
        <w:t xml:space="preserve">. Jēkabpils novada pašvaldība – </w:t>
      </w:r>
      <w:r w:rsidRPr="33171804">
        <w:rPr>
          <w:rFonts w:ascii="Times New Roman" w:hAnsi="Times New Roman" w:cs="Times New Roman"/>
        </w:rPr>
        <w:t>Viesīte</w:t>
      </w:r>
      <w:r w:rsidR="08A11105" w:rsidRPr="33171804">
        <w:rPr>
          <w:rFonts w:ascii="Times New Roman" w:hAnsi="Times New Roman" w:cs="Times New Roman"/>
        </w:rPr>
        <w:t>s pilsēta</w:t>
      </w:r>
      <w:r w:rsidRPr="33171804">
        <w:rPr>
          <w:rFonts w:ascii="Times New Roman" w:hAnsi="Times New Roman" w:cs="Times New Roman"/>
          <w:color w:val="000000" w:themeColor="text1"/>
        </w:rPr>
        <w:t>;</w:t>
      </w:r>
    </w:p>
    <w:p w14:paraId="692C02E6" w14:textId="506296A1" w:rsidR="001338B7" w:rsidRPr="00992460" w:rsidRDefault="001338B7" w:rsidP="001338B7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lastRenderedPageBreak/>
        <w:t>5.2</w:t>
      </w:r>
      <w:r w:rsidR="36D4FE3A" w:rsidRPr="33171804">
        <w:rPr>
          <w:rFonts w:ascii="Times New Roman" w:hAnsi="Times New Roman" w:cs="Times New Roman"/>
          <w:color w:val="000000" w:themeColor="text1"/>
        </w:rPr>
        <w:t>8</w:t>
      </w:r>
      <w:r w:rsidRPr="33171804">
        <w:rPr>
          <w:rFonts w:ascii="Times New Roman" w:hAnsi="Times New Roman" w:cs="Times New Roman"/>
          <w:color w:val="000000" w:themeColor="text1"/>
        </w:rPr>
        <w:t>. Kuldīgas novada pašvaldība – Skrundas pilsēta;</w:t>
      </w:r>
    </w:p>
    <w:p w14:paraId="7E3B7E5E" w14:textId="11D69AAE" w:rsidR="00933F12" w:rsidRPr="00992460" w:rsidRDefault="00933F12" w:rsidP="00933F12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5.2</w:t>
      </w:r>
      <w:r w:rsidR="17F7CF59" w:rsidRPr="33171804">
        <w:rPr>
          <w:rFonts w:ascii="Times New Roman" w:hAnsi="Times New Roman" w:cs="Times New Roman"/>
          <w:color w:val="000000" w:themeColor="text1"/>
        </w:rPr>
        <w:t>9</w:t>
      </w:r>
      <w:r w:rsidRPr="33171804">
        <w:rPr>
          <w:rFonts w:ascii="Times New Roman" w:hAnsi="Times New Roman" w:cs="Times New Roman"/>
          <w:color w:val="000000" w:themeColor="text1"/>
        </w:rPr>
        <w:t>. Ķekavas novada pašvaldība – Baldones pilsēta;</w:t>
      </w:r>
    </w:p>
    <w:p w14:paraId="4827E141" w14:textId="5CB78DF2" w:rsidR="00933F12" w:rsidRPr="00992460" w:rsidRDefault="00933F12" w:rsidP="00933F12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</w:t>
      </w:r>
      <w:r w:rsidR="7103D69D" w:rsidRPr="33171804">
        <w:rPr>
          <w:rFonts w:ascii="Times New Roman" w:hAnsi="Times New Roman" w:cs="Times New Roman"/>
          <w:color w:val="000000" w:themeColor="text1"/>
        </w:rPr>
        <w:t>30</w:t>
      </w:r>
      <w:r w:rsidRPr="33171804">
        <w:rPr>
          <w:rFonts w:ascii="Times New Roman" w:hAnsi="Times New Roman" w:cs="Times New Roman"/>
          <w:color w:val="000000" w:themeColor="text1"/>
        </w:rPr>
        <w:t>. Limbažu novada pašvaldība – Alojas pilsēta;</w:t>
      </w:r>
    </w:p>
    <w:p w14:paraId="3C476597" w14:textId="24797B13" w:rsidR="00387645" w:rsidRPr="00992460" w:rsidRDefault="00387645" w:rsidP="00933F12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</w:t>
      </w:r>
      <w:r w:rsidR="00EE3972" w:rsidRPr="33171804">
        <w:rPr>
          <w:rFonts w:ascii="Times New Roman" w:hAnsi="Times New Roman" w:cs="Times New Roman"/>
          <w:color w:val="000000" w:themeColor="text1"/>
        </w:rPr>
        <w:t>3</w:t>
      </w:r>
      <w:r w:rsidR="7654370C" w:rsidRPr="33171804">
        <w:rPr>
          <w:rFonts w:ascii="Times New Roman" w:hAnsi="Times New Roman" w:cs="Times New Roman"/>
          <w:color w:val="000000" w:themeColor="text1"/>
        </w:rPr>
        <w:t>1</w:t>
      </w:r>
      <w:r w:rsidRPr="33171804">
        <w:rPr>
          <w:rFonts w:ascii="Times New Roman" w:hAnsi="Times New Roman" w:cs="Times New Roman"/>
          <w:color w:val="000000" w:themeColor="text1"/>
        </w:rPr>
        <w:t>. Limbažu novada pašvaldība – Salacgrīva</w:t>
      </w:r>
      <w:r w:rsidR="004A2659" w:rsidRPr="33171804">
        <w:rPr>
          <w:rFonts w:ascii="Times New Roman" w:hAnsi="Times New Roman" w:cs="Times New Roman"/>
          <w:color w:val="000000" w:themeColor="text1"/>
        </w:rPr>
        <w:t>s pilsēta;</w:t>
      </w:r>
    </w:p>
    <w:p w14:paraId="48B945DC" w14:textId="65C3A61E" w:rsidR="008113B3" w:rsidRPr="00992460" w:rsidRDefault="008113B3" w:rsidP="008113B3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</w:t>
      </w:r>
      <w:r w:rsidR="00EE3972" w:rsidRPr="33171804">
        <w:rPr>
          <w:rFonts w:ascii="Times New Roman" w:hAnsi="Times New Roman" w:cs="Times New Roman"/>
          <w:color w:val="000000" w:themeColor="text1"/>
        </w:rPr>
        <w:t>3</w:t>
      </w:r>
      <w:r w:rsidR="5DC7E98B" w:rsidRPr="33171804">
        <w:rPr>
          <w:rFonts w:ascii="Times New Roman" w:hAnsi="Times New Roman" w:cs="Times New Roman"/>
          <w:color w:val="000000" w:themeColor="text1"/>
        </w:rPr>
        <w:t>2</w:t>
      </w:r>
      <w:r w:rsidRPr="33171804">
        <w:rPr>
          <w:rFonts w:ascii="Times New Roman" w:hAnsi="Times New Roman" w:cs="Times New Roman"/>
          <w:color w:val="000000" w:themeColor="text1"/>
        </w:rPr>
        <w:t>. Madonas novada pašvaldība – Cesvaines pilsēta;</w:t>
      </w:r>
    </w:p>
    <w:p w14:paraId="7960F18F" w14:textId="204803D6" w:rsidR="001C11B2" w:rsidRPr="00992460" w:rsidRDefault="001C11B2" w:rsidP="001C11B2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</w:t>
      </w:r>
      <w:r w:rsidR="00EE3972" w:rsidRPr="33171804">
        <w:rPr>
          <w:rFonts w:ascii="Times New Roman" w:hAnsi="Times New Roman" w:cs="Times New Roman"/>
          <w:color w:val="000000" w:themeColor="text1"/>
        </w:rPr>
        <w:t>3</w:t>
      </w:r>
      <w:r w:rsidR="5D339D97" w:rsidRPr="33171804">
        <w:rPr>
          <w:rFonts w:ascii="Times New Roman" w:hAnsi="Times New Roman" w:cs="Times New Roman"/>
          <w:color w:val="000000" w:themeColor="text1"/>
        </w:rPr>
        <w:t>3</w:t>
      </w:r>
      <w:r w:rsidRPr="33171804">
        <w:rPr>
          <w:rFonts w:ascii="Times New Roman" w:hAnsi="Times New Roman" w:cs="Times New Roman"/>
          <w:color w:val="000000" w:themeColor="text1"/>
        </w:rPr>
        <w:t>. Madonas novada pašvaldība – Ērgļu pagasts;</w:t>
      </w:r>
    </w:p>
    <w:p w14:paraId="171FE5A6" w14:textId="0323EFFF" w:rsidR="001C11B2" w:rsidRPr="00992460" w:rsidRDefault="001C11B2" w:rsidP="001C11B2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</w:t>
      </w:r>
      <w:r w:rsidR="00EE3972" w:rsidRPr="33171804">
        <w:rPr>
          <w:rFonts w:ascii="Times New Roman" w:hAnsi="Times New Roman" w:cs="Times New Roman"/>
          <w:color w:val="000000" w:themeColor="text1"/>
        </w:rPr>
        <w:t>3</w:t>
      </w:r>
      <w:r w:rsidR="767936A2" w:rsidRPr="33171804">
        <w:rPr>
          <w:rFonts w:ascii="Times New Roman" w:hAnsi="Times New Roman" w:cs="Times New Roman"/>
          <w:color w:val="000000" w:themeColor="text1"/>
        </w:rPr>
        <w:t>4</w:t>
      </w:r>
      <w:r w:rsidRPr="33171804">
        <w:rPr>
          <w:rFonts w:ascii="Times New Roman" w:hAnsi="Times New Roman" w:cs="Times New Roman"/>
          <w:color w:val="000000" w:themeColor="text1"/>
        </w:rPr>
        <w:t>. Madonas novada pašvaldība – Lubānas pilsēta;</w:t>
      </w:r>
    </w:p>
    <w:p w14:paraId="06AACEF0" w14:textId="5CEAF471" w:rsidR="6304791F" w:rsidRDefault="6304791F" w:rsidP="486CEAB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5.3</w:t>
      </w:r>
      <w:r w:rsidR="5CB5AEBE" w:rsidRPr="33171804">
        <w:rPr>
          <w:rFonts w:ascii="Times New Roman" w:hAnsi="Times New Roman" w:cs="Times New Roman"/>
          <w:color w:val="000000" w:themeColor="text1"/>
        </w:rPr>
        <w:t>5</w:t>
      </w:r>
      <w:r w:rsidRPr="33171804">
        <w:rPr>
          <w:rFonts w:ascii="Times New Roman" w:hAnsi="Times New Roman" w:cs="Times New Roman"/>
          <w:color w:val="000000" w:themeColor="text1"/>
        </w:rPr>
        <w:t>. Madonas novada pašvaldība – Varakļānu pilsēta;</w:t>
      </w:r>
    </w:p>
    <w:p w14:paraId="3A8D1752" w14:textId="3F51A4E3" w:rsidR="00950CD9" w:rsidRPr="00992460" w:rsidRDefault="00950CD9" w:rsidP="00950CD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5.3</w:t>
      </w:r>
      <w:r w:rsidR="2113D99C" w:rsidRPr="33171804">
        <w:rPr>
          <w:rFonts w:ascii="Times New Roman" w:hAnsi="Times New Roman" w:cs="Times New Roman"/>
          <w:color w:val="000000" w:themeColor="text1"/>
        </w:rPr>
        <w:t>6</w:t>
      </w:r>
      <w:r w:rsidRPr="33171804">
        <w:rPr>
          <w:rFonts w:ascii="Times New Roman" w:hAnsi="Times New Roman" w:cs="Times New Roman"/>
          <w:color w:val="000000" w:themeColor="text1"/>
        </w:rPr>
        <w:t>. Ogres novada pašvaldība – Ķeguma pilsēta;</w:t>
      </w:r>
    </w:p>
    <w:p w14:paraId="0DD7AF5C" w14:textId="5CA78D77" w:rsidR="00950CD9" w:rsidRPr="00992460" w:rsidRDefault="00950CD9" w:rsidP="00950CD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5.3</w:t>
      </w:r>
      <w:r w:rsidR="43C52890" w:rsidRPr="33171804">
        <w:rPr>
          <w:rFonts w:ascii="Times New Roman" w:hAnsi="Times New Roman" w:cs="Times New Roman"/>
          <w:color w:val="000000" w:themeColor="text1"/>
        </w:rPr>
        <w:t>7</w:t>
      </w:r>
      <w:r w:rsidRPr="33171804">
        <w:rPr>
          <w:rFonts w:ascii="Times New Roman" w:hAnsi="Times New Roman" w:cs="Times New Roman"/>
          <w:color w:val="000000" w:themeColor="text1"/>
        </w:rPr>
        <w:t>. Rēzeknes novada pašvaldība – Maltas pagasts;</w:t>
      </w:r>
    </w:p>
    <w:p w14:paraId="266F2661" w14:textId="721A7522" w:rsidR="00950CD9" w:rsidRPr="00992460" w:rsidRDefault="00950CD9" w:rsidP="00950CD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5.3</w:t>
      </w:r>
      <w:r w:rsidR="5D196417" w:rsidRPr="33171804">
        <w:rPr>
          <w:rFonts w:ascii="Times New Roman" w:hAnsi="Times New Roman" w:cs="Times New Roman"/>
          <w:color w:val="000000" w:themeColor="text1"/>
        </w:rPr>
        <w:t>8</w:t>
      </w:r>
      <w:r w:rsidRPr="33171804">
        <w:rPr>
          <w:rFonts w:ascii="Times New Roman" w:hAnsi="Times New Roman" w:cs="Times New Roman"/>
          <w:color w:val="000000" w:themeColor="text1"/>
        </w:rPr>
        <w:t>. Rēzeknes novada pašvaldība – Viļānu pilsēta;</w:t>
      </w:r>
    </w:p>
    <w:p w14:paraId="7F3485F7" w14:textId="166A7474" w:rsidR="00AA0CDB" w:rsidRPr="00992460" w:rsidRDefault="00AA0CDB" w:rsidP="00AA0CDB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5.3</w:t>
      </w:r>
      <w:r w:rsidR="7FAEC291" w:rsidRPr="33171804">
        <w:rPr>
          <w:rFonts w:ascii="Times New Roman" w:hAnsi="Times New Roman" w:cs="Times New Roman"/>
          <w:color w:val="000000" w:themeColor="text1"/>
        </w:rPr>
        <w:t>9</w:t>
      </w:r>
      <w:r w:rsidRPr="33171804">
        <w:rPr>
          <w:rFonts w:ascii="Times New Roman" w:hAnsi="Times New Roman" w:cs="Times New Roman"/>
          <w:color w:val="000000" w:themeColor="text1"/>
        </w:rPr>
        <w:t>. Ropažu novada pašvaldība – Ropažu pagasts;</w:t>
      </w:r>
    </w:p>
    <w:p w14:paraId="1D044F8A" w14:textId="025838DF" w:rsidR="00AA0CDB" w:rsidRPr="00992460" w:rsidRDefault="00AA0CDB" w:rsidP="00AA0CDB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</w:t>
      </w:r>
      <w:r w:rsidR="656A8BA5" w:rsidRPr="33171804">
        <w:rPr>
          <w:rFonts w:ascii="Times New Roman" w:hAnsi="Times New Roman" w:cs="Times New Roman"/>
          <w:color w:val="000000" w:themeColor="text1"/>
        </w:rPr>
        <w:t>40</w:t>
      </w:r>
      <w:r w:rsidRPr="33171804">
        <w:rPr>
          <w:rFonts w:ascii="Times New Roman" w:hAnsi="Times New Roman" w:cs="Times New Roman"/>
          <w:color w:val="000000" w:themeColor="text1"/>
        </w:rPr>
        <w:t>. Ropažu novada pašvaldība – Vangažu pilsēta;</w:t>
      </w:r>
    </w:p>
    <w:p w14:paraId="62D26E79" w14:textId="3D7C4EF0" w:rsidR="00BB4998" w:rsidRPr="00992460" w:rsidRDefault="00BB4998" w:rsidP="00BB4998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</w:t>
      </w:r>
      <w:r w:rsidR="00EE3972" w:rsidRPr="33171804">
        <w:rPr>
          <w:rFonts w:ascii="Times New Roman" w:hAnsi="Times New Roman" w:cs="Times New Roman"/>
          <w:color w:val="000000" w:themeColor="text1"/>
        </w:rPr>
        <w:t>4</w:t>
      </w:r>
      <w:r w:rsidR="3D566CAA" w:rsidRPr="33171804">
        <w:rPr>
          <w:rFonts w:ascii="Times New Roman" w:hAnsi="Times New Roman" w:cs="Times New Roman"/>
          <w:color w:val="000000" w:themeColor="text1"/>
        </w:rPr>
        <w:t>1</w:t>
      </w:r>
      <w:r w:rsidRPr="33171804">
        <w:rPr>
          <w:rFonts w:ascii="Times New Roman" w:hAnsi="Times New Roman" w:cs="Times New Roman"/>
          <w:color w:val="000000" w:themeColor="text1"/>
        </w:rPr>
        <w:t>. Saldus novada pašvaldība – Brocēnu pilsēta;</w:t>
      </w:r>
    </w:p>
    <w:p w14:paraId="3DE504C1" w14:textId="4061C9B4" w:rsidR="00BB4998" w:rsidRPr="00992460" w:rsidRDefault="00BB4998" w:rsidP="00BB4998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</w:t>
      </w:r>
      <w:r w:rsidR="00EE3972" w:rsidRPr="33171804">
        <w:rPr>
          <w:rFonts w:ascii="Times New Roman" w:hAnsi="Times New Roman" w:cs="Times New Roman"/>
          <w:color w:val="000000" w:themeColor="text1"/>
        </w:rPr>
        <w:t>4</w:t>
      </w:r>
      <w:r w:rsidR="5C5CE2B8" w:rsidRPr="33171804">
        <w:rPr>
          <w:rFonts w:ascii="Times New Roman" w:hAnsi="Times New Roman" w:cs="Times New Roman"/>
          <w:color w:val="000000" w:themeColor="text1"/>
        </w:rPr>
        <w:t>2</w:t>
      </w:r>
      <w:r w:rsidRPr="33171804">
        <w:rPr>
          <w:rFonts w:ascii="Times New Roman" w:hAnsi="Times New Roman" w:cs="Times New Roman"/>
          <w:color w:val="000000" w:themeColor="text1"/>
        </w:rPr>
        <w:t>. Saldus novada pašvaldība – Saldus pagasts;</w:t>
      </w:r>
    </w:p>
    <w:p w14:paraId="267056D1" w14:textId="37302E6E" w:rsidR="00BB4998" w:rsidRPr="00992460" w:rsidRDefault="00BB4998" w:rsidP="00BB4998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</w:t>
      </w:r>
      <w:r w:rsidR="00EE3972" w:rsidRPr="33171804">
        <w:rPr>
          <w:rFonts w:ascii="Times New Roman" w:hAnsi="Times New Roman" w:cs="Times New Roman"/>
          <w:color w:val="000000" w:themeColor="text1"/>
        </w:rPr>
        <w:t>4</w:t>
      </w:r>
      <w:r w:rsidR="0FACDFD3" w:rsidRPr="33171804">
        <w:rPr>
          <w:rFonts w:ascii="Times New Roman" w:hAnsi="Times New Roman" w:cs="Times New Roman"/>
          <w:color w:val="000000" w:themeColor="text1"/>
        </w:rPr>
        <w:t>3</w:t>
      </w:r>
      <w:r w:rsidRPr="33171804">
        <w:rPr>
          <w:rFonts w:ascii="Times New Roman" w:hAnsi="Times New Roman" w:cs="Times New Roman"/>
          <w:color w:val="000000" w:themeColor="text1"/>
        </w:rPr>
        <w:t>. Saulkrastu novada pašvaldība – Saulkrastu pilsēta;</w:t>
      </w:r>
    </w:p>
    <w:p w14:paraId="6FC23F81" w14:textId="53E2F210" w:rsidR="00782033" w:rsidRPr="00992460" w:rsidRDefault="00782033" w:rsidP="00BB4998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</w:t>
      </w:r>
      <w:r w:rsidR="00EE3972" w:rsidRPr="33171804">
        <w:rPr>
          <w:rFonts w:ascii="Times New Roman" w:hAnsi="Times New Roman" w:cs="Times New Roman"/>
          <w:color w:val="000000" w:themeColor="text1"/>
        </w:rPr>
        <w:t>4</w:t>
      </w:r>
      <w:r w:rsidR="7883D878" w:rsidRPr="33171804">
        <w:rPr>
          <w:rFonts w:ascii="Times New Roman" w:hAnsi="Times New Roman" w:cs="Times New Roman"/>
          <w:color w:val="000000" w:themeColor="text1"/>
        </w:rPr>
        <w:t>4</w:t>
      </w:r>
      <w:r w:rsidRPr="33171804">
        <w:rPr>
          <w:rFonts w:ascii="Times New Roman" w:hAnsi="Times New Roman" w:cs="Times New Roman"/>
          <w:color w:val="000000" w:themeColor="text1"/>
        </w:rPr>
        <w:t>. Smiltenes novada pašvaldība – Smiltenes pilsēta;</w:t>
      </w:r>
    </w:p>
    <w:p w14:paraId="5CC6D049" w14:textId="3A6859CF" w:rsidR="00782033" w:rsidRPr="00992460" w:rsidRDefault="00782033" w:rsidP="00BB4998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</w:t>
      </w:r>
      <w:r w:rsidR="00EE3972" w:rsidRPr="33171804">
        <w:rPr>
          <w:rFonts w:ascii="Times New Roman" w:hAnsi="Times New Roman" w:cs="Times New Roman"/>
          <w:color w:val="000000" w:themeColor="text1"/>
        </w:rPr>
        <w:t>4</w:t>
      </w:r>
      <w:r w:rsidR="66F62F91" w:rsidRPr="33171804">
        <w:rPr>
          <w:rFonts w:ascii="Times New Roman" w:hAnsi="Times New Roman" w:cs="Times New Roman"/>
          <w:color w:val="000000" w:themeColor="text1"/>
        </w:rPr>
        <w:t>5</w:t>
      </w:r>
      <w:r w:rsidRPr="33171804">
        <w:rPr>
          <w:rFonts w:ascii="Times New Roman" w:hAnsi="Times New Roman" w:cs="Times New Roman"/>
          <w:color w:val="000000" w:themeColor="text1"/>
        </w:rPr>
        <w:t>. Talsu novada pašvaldība – Rojas pagasts;</w:t>
      </w:r>
    </w:p>
    <w:p w14:paraId="7CAEBE62" w14:textId="3C8BFCC7" w:rsidR="007C0FCD" w:rsidRPr="00992460" w:rsidRDefault="007C0FCD" w:rsidP="007C0FCD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</w:t>
      </w:r>
      <w:r w:rsidR="00EE3972" w:rsidRPr="33171804">
        <w:rPr>
          <w:rFonts w:ascii="Times New Roman" w:hAnsi="Times New Roman" w:cs="Times New Roman"/>
          <w:color w:val="000000" w:themeColor="text1"/>
        </w:rPr>
        <w:t>4</w:t>
      </w:r>
      <w:r w:rsidR="7C6EE160" w:rsidRPr="33171804">
        <w:rPr>
          <w:rFonts w:ascii="Times New Roman" w:hAnsi="Times New Roman" w:cs="Times New Roman"/>
          <w:color w:val="000000" w:themeColor="text1"/>
        </w:rPr>
        <w:t>6</w:t>
      </w:r>
      <w:r w:rsidRPr="33171804">
        <w:rPr>
          <w:rFonts w:ascii="Times New Roman" w:hAnsi="Times New Roman" w:cs="Times New Roman"/>
          <w:color w:val="000000" w:themeColor="text1"/>
        </w:rPr>
        <w:t>. Talsu novada pašvaldība – Valdemārpils pilsēta;</w:t>
      </w:r>
    </w:p>
    <w:p w14:paraId="18617321" w14:textId="49A69E45" w:rsidR="00363EC8" w:rsidRPr="00992460" w:rsidRDefault="00363EC8" w:rsidP="00363EC8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5.4</w:t>
      </w:r>
      <w:r w:rsidR="31D82FA1" w:rsidRPr="33171804">
        <w:rPr>
          <w:rFonts w:ascii="Times New Roman" w:hAnsi="Times New Roman" w:cs="Times New Roman"/>
          <w:color w:val="000000" w:themeColor="text1"/>
        </w:rPr>
        <w:t>7</w:t>
      </w:r>
      <w:r w:rsidRPr="33171804">
        <w:rPr>
          <w:rFonts w:ascii="Times New Roman" w:hAnsi="Times New Roman" w:cs="Times New Roman"/>
          <w:color w:val="000000" w:themeColor="text1"/>
        </w:rPr>
        <w:t>. Tukuma novada pašvaldība – Kandavas pilsēta;</w:t>
      </w:r>
    </w:p>
    <w:p w14:paraId="0B22DB67" w14:textId="14DBA632" w:rsidR="00EE3972" w:rsidRPr="00992460" w:rsidRDefault="00EE3972" w:rsidP="00363EC8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5.4</w:t>
      </w:r>
      <w:r w:rsidR="71795AC7" w:rsidRPr="33171804">
        <w:rPr>
          <w:rFonts w:ascii="Times New Roman" w:hAnsi="Times New Roman" w:cs="Times New Roman"/>
          <w:color w:val="000000" w:themeColor="text1"/>
        </w:rPr>
        <w:t>8</w:t>
      </w:r>
      <w:r w:rsidRPr="33171804">
        <w:rPr>
          <w:rFonts w:ascii="Times New Roman" w:hAnsi="Times New Roman" w:cs="Times New Roman"/>
          <w:color w:val="000000" w:themeColor="text1"/>
        </w:rPr>
        <w:t>. Valkas novada pašvaldība – Valkas pilsēta;</w:t>
      </w:r>
    </w:p>
    <w:p w14:paraId="409A90F0" w14:textId="2D269B55" w:rsidR="00A85A09" w:rsidRPr="00992460" w:rsidRDefault="00A85A09" w:rsidP="00A85A0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</w:t>
      </w:r>
      <w:r w:rsidR="0AE8D238" w:rsidRPr="33171804">
        <w:rPr>
          <w:rFonts w:ascii="Times New Roman" w:hAnsi="Times New Roman" w:cs="Times New Roman"/>
          <w:color w:val="000000" w:themeColor="text1"/>
        </w:rPr>
        <w:t>4</w:t>
      </w:r>
      <w:r w:rsidR="2237CBFC" w:rsidRPr="33171804">
        <w:rPr>
          <w:rFonts w:ascii="Times New Roman" w:hAnsi="Times New Roman" w:cs="Times New Roman"/>
          <w:color w:val="000000" w:themeColor="text1"/>
        </w:rPr>
        <w:t>9</w:t>
      </w:r>
      <w:r w:rsidRPr="33171804">
        <w:rPr>
          <w:rFonts w:ascii="Times New Roman" w:hAnsi="Times New Roman" w:cs="Times New Roman"/>
          <w:color w:val="000000" w:themeColor="text1"/>
        </w:rPr>
        <w:t>. Valmieras novada pašvaldība – Mazsalacas pilsēta;</w:t>
      </w:r>
    </w:p>
    <w:p w14:paraId="4A9F5CE4" w14:textId="0C66E650" w:rsidR="00EE3972" w:rsidRPr="00992460" w:rsidRDefault="00EE3972" w:rsidP="00A85A0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</w:t>
      </w:r>
      <w:r w:rsidR="551D19BE" w:rsidRPr="33171804">
        <w:rPr>
          <w:rFonts w:ascii="Times New Roman" w:hAnsi="Times New Roman" w:cs="Times New Roman"/>
          <w:color w:val="000000" w:themeColor="text1"/>
        </w:rPr>
        <w:t>50</w:t>
      </w:r>
      <w:r w:rsidRPr="33171804">
        <w:rPr>
          <w:rFonts w:ascii="Times New Roman" w:hAnsi="Times New Roman" w:cs="Times New Roman"/>
          <w:color w:val="000000" w:themeColor="text1"/>
        </w:rPr>
        <w:t>. Valmieras novada pašvaldība – Rūjienas p</w:t>
      </w:r>
      <w:r w:rsidR="7A7506EF" w:rsidRPr="33171804">
        <w:rPr>
          <w:rFonts w:ascii="Times New Roman" w:hAnsi="Times New Roman" w:cs="Times New Roman"/>
          <w:color w:val="000000" w:themeColor="text1"/>
        </w:rPr>
        <w:t>il</w:t>
      </w:r>
      <w:r w:rsidRPr="33171804">
        <w:rPr>
          <w:rFonts w:ascii="Times New Roman" w:hAnsi="Times New Roman" w:cs="Times New Roman"/>
          <w:color w:val="000000" w:themeColor="text1"/>
        </w:rPr>
        <w:t>s</w:t>
      </w:r>
      <w:r w:rsidR="7A7506EF" w:rsidRPr="33171804">
        <w:rPr>
          <w:rFonts w:ascii="Times New Roman" w:hAnsi="Times New Roman" w:cs="Times New Roman"/>
          <w:color w:val="000000" w:themeColor="text1"/>
        </w:rPr>
        <w:t>ēta</w:t>
      </w:r>
      <w:r w:rsidRPr="33171804">
        <w:rPr>
          <w:rFonts w:ascii="Times New Roman" w:hAnsi="Times New Roman" w:cs="Times New Roman"/>
          <w:color w:val="000000" w:themeColor="text1"/>
        </w:rPr>
        <w:t>;</w:t>
      </w:r>
    </w:p>
    <w:p w14:paraId="686804A7" w14:textId="63D0711E" w:rsidR="007C5FCD" w:rsidRPr="00992460" w:rsidRDefault="00FC1F33" w:rsidP="007C5FCD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3171804">
        <w:rPr>
          <w:rFonts w:ascii="Times New Roman" w:eastAsia="Times New Roman" w:hAnsi="Times New Roman" w:cs="Times New Roman"/>
          <w:color w:val="000000" w:themeColor="text1"/>
        </w:rPr>
        <w:t>5.</w:t>
      </w:r>
      <w:r w:rsidR="00EE3972" w:rsidRPr="33171804">
        <w:rPr>
          <w:rFonts w:ascii="Times New Roman" w:eastAsia="Times New Roman" w:hAnsi="Times New Roman" w:cs="Times New Roman"/>
          <w:color w:val="000000" w:themeColor="text1"/>
        </w:rPr>
        <w:t>5</w:t>
      </w:r>
      <w:r w:rsidR="2E74A2D2" w:rsidRPr="33171804">
        <w:rPr>
          <w:rFonts w:ascii="Times New Roman" w:eastAsia="Times New Roman" w:hAnsi="Times New Roman" w:cs="Times New Roman"/>
          <w:color w:val="000000" w:themeColor="text1"/>
        </w:rPr>
        <w:t>1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Pr="33171804">
        <w:rPr>
          <w:rFonts w:ascii="Times New Roman" w:hAnsi="Times New Roman" w:cs="Times New Roman"/>
          <w:color w:val="000000" w:themeColor="text1"/>
        </w:rPr>
        <w:t>Valmieras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Sedas pilsēta;</w:t>
      </w:r>
    </w:p>
    <w:p w14:paraId="24B41BD0" w14:textId="6E347064" w:rsidR="00FC1F33" w:rsidRPr="00992460" w:rsidRDefault="00FC1F33" w:rsidP="007C5FCD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3171804">
        <w:rPr>
          <w:rFonts w:ascii="Times New Roman" w:eastAsia="Times New Roman" w:hAnsi="Times New Roman" w:cs="Times New Roman"/>
          <w:color w:val="000000" w:themeColor="text1"/>
        </w:rPr>
        <w:t>5.</w:t>
      </w:r>
      <w:r w:rsidR="00EE3972" w:rsidRPr="33171804">
        <w:rPr>
          <w:rFonts w:ascii="Times New Roman" w:eastAsia="Times New Roman" w:hAnsi="Times New Roman" w:cs="Times New Roman"/>
          <w:color w:val="000000" w:themeColor="text1"/>
        </w:rPr>
        <w:t>5</w:t>
      </w:r>
      <w:r w:rsidR="0BCBCD72" w:rsidRPr="33171804">
        <w:rPr>
          <w:rFonts w:ascii="Times New Roman" w:eastAsia="Times New Roman" w:hAnsi="Times New Roman" w:cs="Times New Roman"/>
          <w:color w:val="000000" w:themeColor="text1"/>
        </w:rPr>
        <w:t>2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Pr="33171804">
        <w:rPr>
          <w:rFonts w:ascii="Times New Roman" w:hAnsi="Times New Roman" w:cs="Times New Roman"/>
          <w:color w:val="000000" w:themeColor="text1"/>
        </w:rPr>
        <w:t xml:space="preserve">Valmieras novada pašvaldība – </w:t>
      </w:r>
      <w:proofErr w:type="spellStart"/>
      <w:r w:rsidRPr="33171804">
        <w:rPr>
          <w:rFonts w:ascii="Times New Roman" w:eastAsia="Times New Roman" w:hAnsi="Times New Roman" w:cs="Times New Roman"/>
          <w:color w:val="000000" w:themeColor="text1"/>
        </w:rPr>
        <w:t>Zilākalna</w:t>
      </w:r>
      <w:proofErr w:type="spellEnd"/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pagasts;</w:t>
      </w:r>
    </w:p>
    <w:p w14:paraId="1316E933" w14:textId="7ECD1F7D" w:rsidR="003155BB" w:rsidRPr="00992460" w:rsidRDefault="003155BB" w:rsidP="003155BB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</w:t>
      </w:r>
      <w:r w:rsidR="00EE3972" w:rsidRPr="33171804">
        <w:rPr>
          <w:rFonts w:ascii="Times New Roman" w:hAnsi="Times New Roman" w:cs="Times New Roman"/>
          <w:color w:val="000000" w:themeColor="text1"/>
        </w:rPr>
        <w:t>5</w:t>
      </w:r>
      <w:r w:rsidR="46BC7276" w:rsidRPr="33171804">
        <w:rPr>
          <w:rFonts w:ascii="Times New Roman" w:hAnsi="Times New Roman" w:cs="Times New Roman"/>
          <w:color w:val="000000" w:themeColor="text1"/>
        </w:rPr>
        <w:t>3</w:t>
      </w:r>
      <w:r w:rsidRPr="33171804">
        <w:rPr>
          <w:rFonts w:ascii="Times New Roman" w:hAnsi="Times New Roman" w:cs="Times New Roman"/>
          <w:color w:val="000000" w:themeColor="text1"/>
        </w:rPr>
        <w:t>. Ventspils novada pašvaldība – Piltenes pilsēta;</w:t>
      </w:r>
    </w:p>
    <w:p w14:paraId="70FD0877" w14:textId="3F73E145" w:rsidR="003155BB" w:rsidRPr="00992460" w:rsidRDefault="003155BB" w:rsidP="003155BB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5.</w:t>
      </w:r>
      <w:r w:rsidR="00EE3972" w:rsidRPr="33171804">
        <w:rPr>
          <w:rFonts w:ascii="Times New Roman" w:hAnsi="Times New Roman" w:cs="Times New Roman"/>
          <w:color w:val="000000" w:themeColor="text1"/>
        </w:rPr>
        <w:t>5</w:t>
      </w:r>
      <w:r w:rsidR="1DF81141" w:rsidRPr="33171804">
        <w:rPr>
          <w:rFonts w:ascii="Times New Roman" w:hAnsi="Times New Roman" w:cs="Times New Roman"/>
          <w:color w:val="000000" w:themeColor="text1"/>
        </w:rPr>
        <w:t>4</w:t>
      </w:r>
      <w:r w:rsidRPr="33171804">
        <w:rPr>
          <w:rFonts w:ascii="Times New Roman" w:hAnsi="Times New Roman" w:cs="Times New Roman"/>
          <w:color w:val="000000" w:themeColor="text1"/>
        </w:rPr>
        <w:t>. Ventspils novada pašvaldība – Ugāles pagasts.</w:t>
      </w:r>
    </w:p>
    <w:p w14:paraId="1C9A92FA" w14:textId="65A9AB8D" w:rsidR="2290AE59" w:rsidRPr="00992460" w:rsidRDefault="2290AE59" w:rsidP="2290AE59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4F51742E" w14:textId="553D8392" w:rsidR="003155BB" w:rsidRPr="00992460" w:rsidRDefault="003155BB" w:rsidP="003155BB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33171804">
        <w:rPr>
          <w:rFonts w:ascii="Times New Roman" w:hAnsi="Times New Roman" w:cs="Times New Roman"/>
          <w:b/>
          <w:bCs/>
          <w:color w:val="000000" w:themeColor="text1"/>
        </w:rPr>
        <w:t>6.  grupa:</w:t>
      </w:r>
    </w:p>
    <w:p w14:paraId="55001AFD" w14:textId="0BA409D1" w:rsidR="0025112B" w:rsidRDefault="0025112B" w:rsidP="486CEAB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6.1. Aizkraukles novada pašvaldība – Aizkraukles pagasts;</w:t>
      </w:r>
    </w:p>
    <w:p w14:paraId="5854F118" w14:textId="5E522A69" w:rsidR="1CCBCCF8" w:rsidRDefault="1CCBCCF8" w:rsidP="486CEAB9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86CEAB9">
        <w:rPr>
          <w:rFonts w:ascii="Times New Roman" w:eastAsia="Times New Roman" w:hAnsi="Times New Roman" w:cs="Times New Roman"/>
          <w:color w:val="000000" w:themeColor="text1"/>
        </w:rPr>
        <w:t>6</w:t>
      </w:r>
      <w:r w:rsidR="172221EA" w:rsidRPr="486CEAB9">
        <w:rPr>
          <w:rFonts w:ascii="Times New Roman" w:eastAsia="Times New Roman" w:hAnsi="Times New Roman" w:cs="Times New Roman"/>
          <w:color w:val="000000" w:themeColor="text1"/>
        </w:rPr>
        <w:t xml:space="preserve">.2. </w:t>
      </w:r>
      <w:r w:rsidR="172221EA" w:rsidRPr="486CEAB9">
        <w:rPr>
          <w:rFonts w:ascii="Times New Roman" w:hAnsi="Times New Roman" w:cs="Times New Roman"/>
          <w:color w:val="000000" w:themeColor="text1"/>
        </w:rPr>
        <w:t>Aizkraukles novada pašvaldība – Bebru pagasts;</w:t>
      </w:r>
    </w:p>
    <w:p w14:paraId="35321A6E" w14:textId="720FF789" w:rsidR="0025112B" w:rsidRPr="00992460" w:rsidRDefault="0025112B" w:rsidP="0025112B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</w:t>
      </w:r>
      <w:r w:rsidR="2F1444DD" w:rsidRPr="486CEAB9">
        <w:rPr>
          <w:rFonts w:ascii="Times New Roman" w:hAnsi="Times New Roman" w:cs="Times New Roman"/>
          <w:color w:val="000000" w:themeColor="text1"/>
        </w:rPr>
        <w:t>3</w:t>
      </w:r>
      <w:r w:rsidRPr="486CEAB9">
        <w:rPr>
          <w:rFonts w:ascii="Times New Roman" w:hAnsi="Times New Roman" w:cs="Times New Roman"/>
          <w:color w:val="000000" w:themeColor="text1"/>
        </w:rPr>
        <w:t>. Aizkraukles novada pašvaldība – Daudzeses pagasts;</w:t>
      </w:r>
    </w:p>
    <w:p w14:paraId="5E2CC733" w14:textId="209B23C9" w:rsidR="0025112B" w:rsidRPr="00992460" w:rsidRDefault="0025112B" w:rsidP="0025112B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</w:t>
      </w:r>
      <w:r w:rsidR="712BE52E" w:rsidRPr="486CEAB9">
        <w:rPr>
          <w:rFonts w:ascii="Times New Roman" w:hAnsi="Times New Roman" w:cs="Times New Roman"/>
          <w:color w:val="000000" w:themeColor="text1"/>
        </w:rPr>
        <w:t>4</w:t>
      </w:r>
      <w:r w:rsidRPr="486CEAB9">
        <w:rPr>
          <w:rFonts w:ascii="Times New Roman" w:hAnsi="Times New Roman" w:cs="Times New Roman"/>
          <w:color w:val="000000" w:themeColor="text1"/>
        </w:rPr>
        <w:t>. Aizkraukles novada pašvaldība – Iršu pagasts;</w:t>
      </w:r>
    </w:p>
    <w:p w14:paraId="5C32A7BB" w14:textId="2C00F3A9" w:rsidR="7841DD70" w:rsidRDefault="7841DD70" w:rsidP="486CEAB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6.5</w:t>
      </w:r>
      <w:r w:rsidR="473923F7" w:rsidRPr="486CEAB9">
        <w:rPr>
          <w:rFonts w:ascii="Times New Roman" w:hAnsi="Times New Roman" w:cs="Times New Roman"/>
          <w:color w:val="000000" w:themeColor="text1"/>
        </w:rPr>
        <w:t>. Augšdaugavas novada pašvaldība –</w:t>
      </w:r>
      <w:r w:rsidR="473923F7" w:rsidRPr="486CEAB9">
        <w:rPr>
          <w:rFonts w:ascii="Times New Roman" w:eastAsia="Times New Roman" w:hAnsi="Times New Roman" w:cs="Times New Roman"/>
          <w:color w:val="000000" w:themeColor="text1"/>
        </w:rPr>
        <w:t xml:space="preserve"> Dubnas pagasts;</w:t>
      </w:r>
    </w:p>
    <w:p w14:paraId="680FBBEC" w14:textId="49CD75F4" w:rsidR="0025112B" w:rsidRPr="00992460" w:rsidRDefault="0025112B" w:rsidP="0025112B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</w:t>
      </w:r>
      <w:r w:rsidR="5F352882" w:rsidRPr="486CEAB9">
        <w:rPr>
          <w:rFonts w:ascii="Times New Roman" w:hAnsi="Times New Roman" w:cs="Times New Roman"/>
          <w:color w:val="000000" w:themeColor="text1"/>
        </w:rPr>
        <w:t>6</w:t>
      </w:r>
      <w:r w:rsidRPr="486CEAB9">
        <w:rPr>
          <w:rFonts w:ascii="Times New Roman" w:hAnsi="Times New Roman" w:cs="Times New Roman"/>
          <w:color w:val="000000" w:themeColor="text1"/>
        </w:rPr>
        <w:t>. Augšdaugavas novada pašvaldība – Kalupes pagasts;</w:t>
      </w:r>
    </w:p>
    <w:p w14:paraId="2D8054F1" w14:textId="66E2D194" w:rsidR="2BA8F833" w:rsidRDefault="2BA8F833" w:rsidP="486CEAB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6.7</w:t>
      </w:r>
      <w:r w:rsidR="62CA5348" w:rsidRPr="486CEAB9">
        <w:rPr>
          <w:rFonts w:ascii="Times New Roman" w:hAnsi="Times New Roman" w:cs="Times New Roman"/>
          <w:color w:val="000000" w:themeColor="text1"/>
        </w:rPr>
        <w:t>. Augšdaugavas novada pašvaldība –</w:t>
      </w:r>
      <w:r w:rsidR="62CA5348" w:rsidRPr="486CEAB9">
        <w:rPr>
          <w:rFonts w:ascii="Times New Roman" w:eastAsia="Times New Roman" w:hAnsi="Times New Roman" w:cs="Times New Roman"/>
          <w:color w:val="000000" w:themeColor="text1"/>
        </w:rPr>
        <w:t xml:space="preserve"> Nīcgales pagasts;</w:t>
      </w:r>
    </w:p>
    <w:p w14:paraId="6FA9D1AF" w14:textId="6CBF87BB" w:rsidR="00A13E5E" w:rsidRDefault="00A13E5E" w:rsidP="486CEAB9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86CEAB9">
        <w:rPr>
          <w:rFonts w:ascii="Times New Roman" w:eastAsia="Times New Roman" w:hAnsi="Times New Roman" w:cs="Times New Roman"/>
          <w:color w:val="000000" w:themeColor="text1"/>
        </w:rPr>
        <w:t>6.</w:t>
      </w:r>
      <w:r w:rsidR="351DE7DF" w:rsidRPr="486CEAB9">
        <w:rPr>
          <w:rFonts w:ascii="Times New Roman" w:eastAsia="Times New Roman" w:hAnsi="Times New Roman" w:cs="Times New Roman"/>
          <w:color w:val="000000" w:themeColor="text1"/>
        </w:rPr>
        <w:t>8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Pr="486CEAB9">
        <w:rPr>
          <w:rFonts w:ascii="Times New Roman" w:hAnsi="Times New Roman" w:cs="Times New Roman"/>
          <w:color w:val="000000" w:themeColor="text1"/>
        </w:rPr>
        <w:t>Augšdaugavas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Subates pilsēta;</w:t>
      </w:r>
    </w:p>
    <w:p w14:paraId="23C5A971" w14:textId="4C5F8A25" w:rsidR="00675315" w:rsidRPr="00992460" w:rsidRDefault="00675315" w:rsidP="00675315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</w:t>
      </w:r>
      <w:r w:rsidR="5C7CD122" w:rsidRPr="486CEAB9">
        <w:rPr>
          <w:rFonts w:ascii="Times New Roman" w:hAnsi="Times New Roman" w:cs="Times New Roman"/>
          <w:color w:val="000000" w:themeColor="text1"/>
        </w:rPr>
        <w:t>9</w:t>
      </w:r>
      <w:r w:rsidRPr="486CEAB9">
        <w:rPr>
          <w:rFonts w:ascii="Times New Roman" w:hAnsi="Times New Roman" w:cs="Times New Roman"/>
          <w:color w:val="000000" w:themeColor="text1"/>
        </w:rPr>
        <w:t>. Bauskas novada pašvaldība – Ceraukstes pagasts;</w:t>
      </w:r>
    </w:p>
    <w:p w14:paraId="2D78F4FF" w14:textId="20528C0D" w:rsidR="000F572F" w:rsidRPr="00992460" w:rsidRDefault="00675315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</w:t>
      </w:r>
      <w:r w:rsidR="5DA61636" w:rsidRPr="486CEAB9">
        <w:rPr>
          <w:rFonts w:ascii="Times New Roman" w:hAnsi="Times New Roman" w:cs="Times New Roman"/>
          <w:color w:val="000000" w:themeColor="text1"/>
        </w:rPr>
        <w:t>10</w:t>
      </w:r>
      <w:r w:rsidRPr="486CEAB9">
        <w:rPr>
          <w:rFonts w:ascii="Times New Roman" w:hAnsi="Times New Roman" w:cs="Times New Roman"/>
          <w:color w:val="000000" w:themeColor="text1"/>
        </w:rPr>
        <w:t>. Bauskas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Dāviņu pagasts;</w:t>
      </w:r>
    </w:p>
    <w:p w14:paraId="43873691" w14:textId="5D8D3BEC" w:rsidR="00585AA3" w:rsidRPr="00992460" w:rsidRDefault="00585AA3" w:rsidP="00585AA3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6.1</w:t>
      </w:r>
      <w:r w:rsidR="677ED02C" w:rsidRPr="486CEAB9">
        <w:rPr>
          <w:rFonts w:ascii="Times New Roman" w:hAnsi="Times New Roman" w:cs="Times New Roman"/>
          <w:color w:val="000000" w:themeColor="text1"/>
        </w:rPr>
        <w:t>1</w:t>
      </w:r>
      <w:r w:rsidRPr="486CEAB9">
        <w:rPr>
          <w:rFonts w:ascii="Times New Roman" w:hAnsi="Times New Roman" w:cs="Times New Roman"/>
          <w:color w:val="000000" w:themeColor="text1"/>
        </w:rPr>
        <w:t>. Bauskas novada pašvaldība – Gailīšu pagasts;</w:t>
      </w:r>
    </w:p>
    <w:p w14:paraId="2A7DAE50" w14:textId="751B8093" w:rsidR="00A13E5E" w:rsidRPr="00992460" w:rsidRDefault="00585AA3" w:rsidP="00B74DE9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86CEAB9">
        <w:rPr>
          <w:rFonts w:ascii="Times New Roman" w:eastAsia="Times New Roman" w:hAnsi="Times New Roman" w:cs="Times New Roman"/>
          <w:color w:val="000000" w:themeColor="text1"/>
        </w:rPr>
        <w:t>6.1</w:t>
      </w:r>
      <w:r w:rsidR="48F76461" w:rsidRPr="486CEAB9">
        <w:rPr>
          <w:rFonts w:ascii="Times New Roman" w:eastAsia="Times New Roman" w:hAnsi="Times New Roman" w:cs="Times New Roman"/>
          <w:color w:val="000000" w:themeColor="text1"/>
        </w:rPr>
        <w:t>2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Pr="486CEAB9">
        <w:rPr>
          <w:rFonts w:ascii="Times New Roman" w:hAnsi="Times New Roman" w:cs="Times New Roman"/>
          <w:color w:val="000000" w:themeColor="text1"/>
        </w:rPr>
        <w:t>Bauskas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Mežotnes pagasts;</w:t>
      </w:r>
    </w:p>
    <w:p w14:paraId="551A3ECE" w14:textId="6F3BC8FF" w:rsidR="006C57E5" w:rsidRPr="00992460" w:rsidRDefault="006C57E5" w:rsidP="006C57E5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6.1</w:t>
      </w:r>
      <w:r w:rsidR="66922763" w:rsidRPr="486CEAB9">
        <w:rPr>
          <w:rFonts w:ascii="Times New Roman" w:hAnsi="Times New Roman" w:cs="Times New Roman"/>
          <w:color w:val="000000" w:themeColor="text1"/>
        </w:rPr>
        <w:t>3</w:t>
      </w:r>
      <w:r w:rsidRPr="486CEAB9">
        <w:rPr>
          <w:rFonts w:ascii="Times New Roman" w:hAnsi="Times New Roman" w:cs="Times New Roman"/>
          <w:color w:val="000000" w:themeColor="text1"/>
        </w:rPr>
        <w:t>. Bauskas novada pašvaldība – Rundāles pagasts;</w:t>
      </w:r>
    </w:p>
    <w:p w14:paraId="232686EF" w14:textId="5234AF1D" w:rsidR="00585AA3" w:rsidRPr="00992460" w:rsidRDefault="006C57E5" w:rsidP="00B74DE9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86CEAB9">
        <w:rPr>
          <w:rFonts w:ascii="Times New Roman" w:eastAsia="Times New Roman" w:hAnsi="Times New Roman" w:cs="Times New Roman"/>
          <w:color w:val="000000" w:themeColor="text1"/>
        </w:rPr>
        <w:t>6.1</w:t>
      </w:r>
      <w:r w:rsidR="66922763" w:rsidRPr="486CEAB9">
        <w:rPr>
          <w:rFonts w:ascii="Times New Roman" w:eastAsia="Times New Roman" w:hAnsi="Times New Roman" w:cs="Times New Roman"/>
          <w:color w:val="000000" w:themeColor="text1"/>
        </w:rPr>
        <w:t>4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Pr="486CEAB9">
        <w:rPr>
          <w:rFonts w:ascii="Times New Roman" w:hAnsi="Times New Roman" w:cs="Times New Roman"/>
          <w:color w:val="000000" w:themeColor="text1"/>
        </w:rPr>
        <w:t>Bauskas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S</w:t>
      </w:r>
      <w:r w:rsidR="002418BD" w:rsidRPr="486CEAB9">
        <w:rPr>
          <w:rFonts w:ascii="Times New Roman" w:eastAsia="Times New Roman" w:hAnsi="Times New Roman" w:cs="Times New Roman"/>
          <w:color w:val="000000" w:themeColor="text1"/>
        </w:rPr>
        <w:t>kaistkalnes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pagasts;</w:t>
      </w:r>
    </w:p>
    <w:p w14:paraId="37FE31C9" w14:textId="35E590E2" w:rsidR="00585AA3" w:rsidRPr="00992460" w:rsidRDefault="006C57E5" w:rsidP="00B74DE9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86CEAB9">
        <w:rPr>
          <w:rFonts w:ascii="Times New Roman" w:eastAsia="Times New Roman" w:hAnsi="Times New Roman" w:cs="Times New Roman"/>
          <w:color w:val="000000" w:themeColor="text1"/>
        </w:rPr>
        <w:t>6.1</w:t>
      </w:r>
      <w:r w:rsidR="61F4D1B3" w:rsidRPr="486CEAB9">
        <w:rPr>
          <w:rFonts w:ascii="Times New Roman" w:eastAsia="Times New Roman" w:hAnsi="Times New Roman" w:cs="Times New Roman"/>
          <w:color w:val="000000" w:themeColor="text1"/>
        </w:rPr>
        <w:t>5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Pr="486CEAB9">
        <w:rPr>
          <w:rFonts w:ascii="Times New Roman" w:hAnsi="Times New Roman" w:cs="Times New Roman"/>
          <w:color w:val="000000" w:themeColor="text1"/>
        </w:rPr>
        <w:t xml:space="preserve">Bauskas novada pašvaldība – 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>Svitenes pagasts;</w:t>
      </w:r>
    </w:p>
    <w:p w14:paraId="034A2701" w14:textId="50AF7BCD" w:rsidR="00FF74AC" w:rsidRPr="00992460" w:rsidRDefault="00FF74AC" w:rsidP="00FF74AC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6.1</w:t>
      </w:r>
      <w:r w:rsidR="7A57D5CF" w:rsidRPr="33171804">
        <w:rPr>
          <w:rFonts w:ascii="Times New Roman" w:hAnsi="Times New Roman" w:cs="Times New Roman"/>
          <w:color w:val="000000" w:themeColor="text1"/>
        </w:rPr>
        <w:t>6</w:t>
      </w:r>
      <w:r w:rsidRPr="33171804">
        <w:rPr>
          <w:rFonts w:ascii="Times New Roman" w:hAnsi="Times New Roman" w:cs="Times New Roman"/>
          <w:color w:val="000000" w:themeColor="text1"/>
        </w:rPr>
        <w:t>. Cēsu novada pašvaldība – Drabešu pagasts;</w:t>
      </w:r>
    </w:p>
    <w:p w14:paraId="4EC70BCF" w14:textId="2C95FA2C" w:rsidR="00FF74AC" w:rsidRPr="00992460" w:rsidRDefault="00FF74AC" w:rsidP="00FF74AC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6.17. Cēsu novada pašvaldība – Līgatnes pilsēta;</w:t>
      </w:r>
    </w:p>
    <w:p w14:paraId="3697C9EB" w14:textId="69E03643" w:rsidR="000318E9" w:rsidRPr="00992460" w:rsidRDefault="000318E9" w:rsidP="000318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6.18. Dienvidkurzemes novada pašvaldība – Aizputes pagasts;</w:t>
      </w:r>
    </w:p>
    <w:p w14:paraId="217F6E0E" w14:textId="3B1F8E5A" w:rsidR="002B7585" w:rsidRPr="00992460" w:rsidRDefault="002B7585" w:rsidP="000318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6.1</w:t>
      </w:r>
      <w:r w:rsidR="434E726A" w:rsidRPr="33171804">
        <w:rPr>
          <w:rFonts w:ascii="Times New Roman" w:hAnsi="Times New Roman" w:cs="Times New Roman"/>
          <w:color w:val="000000" w:themeColor="text1"/>
        </w:rPr>
        <w:t>9</w:t>
      </w:r>
      <w:r w:rsidRPr="33171804">
        <w:rPr>
          <w:rFonts w:ascii="Times New Roman" w:hAnsi="Times New Roman" w:cs="Times New Roman"/>
          <w:color w:val="000000" w:themeColor="text1"/>
        </w:rPr>
        <w:t>. Dienvidkurzemes novada pašvaldība – Cīravas pagasts;</w:t>
      </w:r>
    </w:p>
    <w:p w14:paraId="782A141C" w14:textId="51E4D877" w:rsidR="000318E9" w:rsidRPr="00992460" w:rsidRDefault="000318E9" w:rsidP="000318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6.</w:t>
      </w:r>
      <w:r w:rsidR="1253918F" w:rsidRPr="33171804">
        <w:rPr>
          <w:rFonts w:ascii="Times New Roman" w:hAnsi="Times New Roman" w:cs="Times New Roman"/>
          <w:color w:val="000000" w:themeColor="text1"/>
        </w:rPr>
        <w:t>20</w:t>
      </w:r>
      <w:r w:rsidRPr="33171804">
        <w:rPr>
          <w:rFonts w:ascii="Times New Roman" w:hAnsi="Times New Roman" w:cs="Times New Roman"/>
          <w:color w:val="000000" w:themeColor="text1"/>
        </w:rPr>
        <w:t>. Dienvidkurzemes novada pašvaldība – Durbes pilsēta;</w:t>
      </w:r>
    </w:p>
    <w:p w14:paraId="40B58858" w14:textId="27D79070" w:rsidR="006C57E5" w:rsidRPr="00992460" w:rsidRDefault="00A1398C" w:rsidP="00B74DE9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3171804">
        <w:rPr>
          <w:rFonts w:ascii="Times New Roman" w:eastAsia="Times New Roman" w:hAnsi="Times New Roman" w:cs="Times New Roman"/>
          <w:color w:val="000000" w:themeColor="text1"/>
        </w:rPr>
        <w:t>6.2</w:t>
      </w:r>
      <w:r w:rsidR="232C5B57" w:rsidRPr="33171804">
        <w:rPr>
          <w:rFonts w:ascii="Times New Roman" w:eastAsia="Times New Roman" w:hAnsi="Times New Roman" w:cs="Times New Roman"/>
          <w:color w:val="000000" w:themeColor="text1"/>
        </w:rPr>
        <w:t>1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Pr="33171804">
        <w:rPr>
          <w:rFonts w:ascii="Times New Roman" w:hAnsi="Times New Roman" w:cs="Times New Roman"/>
          <w:color w:val="000000" w:themeColor="text1"/>
        </w:rPr>
        <w:t>Dienvidkurzemes novada pašvaldība –</w:t>
      </w:r>
      <w:r w:rsidR="00E14FDA" w:rsidRPr="33171804">
        <w:rPr>
          <w:rFonts w:ascii="Times New Roman" w:eastAsia="Times New Roman" w:hAnsi="Times New Roman" w:cs="Times New Roman"/>
          <w:color w:val="000000" w:themeColor="text1"/>
        </w:rPr>
        <w:t xml:space="preserve"> Embūtes pagasts;</w:t>
      </w:r>
    </w:p>
    <w:p w14:paraId="0773163E" w14:textId="31A0419D" w:rsidR="00A1398C" w:rsidRPr="00992460" w:rsidRDefault="00E14FDA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eastAsia="Times New Roman" w:hAnsi="Times New Roman" w:cs="Times New Roman"/>
          <w:color w:val="000000" w:themeColor="text1"/>
        </w:rPr>
        <w:lastRenderedPageBreak/>
        <w:t>6.2</w:t>
      </w:r>
      <w:r w:rsidR="232C5B57" w:rsidRPr="33171804">
        <w:rPr>
          <w:rFonts w:ascii="Times New Roman" w:eastAsia="Times New Roman" w:hAnsi="Times New Roman" w:cs="Times New Roman"/>
          <w:color w:val="000000" w:themeColor="text1"/>
        </w:rPr>
        <w:t>2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Pr="33171804">
        <w:rPr>
          <w:rFonts w:ascii="Times New Roman" w:hAnsi="Times New Roman" w:cs="Times New Roman"/>
          <w:color w:val="000000" w:themeColor="text1"/>
        </w:rPr>
        <w:t>Dienvidkurzemes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Gramzdas pagasts;</w:t>
      </w:r>
    </w:p>
    <w:p w14:paraId="5EA06FF8" w14:textId="734BACA9" w:rsidR="00E14FDA" w:rsidRPr="00992460" w:rsidRDefault="00E14FDA" w:rsidP="00B74DE9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6.2</w:t>
      </w:r>
      <w:r w:rsidR="57D68B3E" w:rsidRPr="33171804">
        <w:rPr>
          <w:rFonts w:ascii="Times New Roman" w:hAnsi="Times New Roman" w:cs="Times New Roman"/>
          <w:color w:val="000000" w:themeColor="text1"/>
        </w:rPr>
        <w:t>3</w:t>
      </w:r>
      <w:r w:rsidRPr="33171804">
        <w:rPr>
          <w:rFonts w:ascii="Times New Roman" w:hAnsi="Times New Roman" w:cs="Times New Roman"/>
          <w:color w:val="000000" w:themeColor="text1"/>
        </w:rPr>
        <w:t xml:space="preserve">. Dienvidkurzemes novada pašvaldība –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>Grobiņas pagasts;</w:t>
      </w:r>
    </w:p>
    <w:p w14:paraId="16201C20" w14:textId="5CB900BA" w:rsidR="00E14FDA" w:rsidRPr="00992460" w:rsidRDefault="00E14FDA" w:rsidP="00E14FDA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6.2</w:t>
      </w:r>
      <w:r w:rsidR="57D68B3E" w:rsidRPr="33171804">
        <w:rPr>
          <w:rFonts w:ascii="Times New Roman" w:hAnsi="Times New Roman" w:cs="Times New Roman"/>
          <w:color w:val="000000" w:themeColor="text1"/>
        </w:rPr>
        <w:t>4</w:t>
      </w:r>
      <w:r w:rsidRPr="33171804">
        <w:rPr>
          <w:rFonts w:ascii="Times New Roman" w:hAnsi="Times New Roman" w:cs="Times New Roman"/>
          <w:color w:val="000000" w:themeColor="text1"/>
        </w:rPr>
        <w:t>. Dienvidkurzemes novada pašvaldība – Kazdangas pagasts;</w:t>
      </w:r>
    </w:p>
    <w:p w14:paraId="464E6778" w14:textId="13B25101" w:rsidR="002B7585" w:rsidRPr="00992460" w:rsidRDefault="082628C4" w:rsidP="00E14FDA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6.25.</w:t>
      </w:r>
      <w:r w:rsidR="00DC9030" w:rsidRPr="33171804">
        <w:rPr>
          <w:rFonts w:ascii="Times New Roman" w:hAnsi="Times New Roman" w:cs="Times New Roman"/>
          <w:color w:val="000000" w:themeColor="text1"/>
        </w:rPr>
        <w:t xml:space="preserve"> </w:t>
      </w:r>
      <w:r w:rsidR="002B7585" w:rsidRPr="33171804">
        <w:rPr>
          <w:rFonts w:ascii="Times New Roman" w:hAnsi="Times New Roman" w:cs="Times New Roman"/>
          <w:color w:val="000000" w:themeColor="text1"/>
        </w:rPr>
        <w:t>Dienvidkurzemes novada pašvaldība – Pāvilostas pilsēta;</w:t>
      </w:r>
    </w:p>
    <w:p w14:paraId="12820697" w14:textId="65B9D835" w:rsidR="740C4C11" w:rsidRDefault="740C4C11" w:rsidP="486CEAB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6.26.</w:t>
      </w:r>
      <w:r w:rsidR="6BA0C697" w:rsidRPr="33171804">
        <w:rPr>
          <w:rFonts w:ascii="Times New Roman" w:hAnsi="Times New Roman" w:cs="Times New Roman"/>
          <w:color w:val="000000" w:themeColor="text1"/>
        </w:rPr>
        <w:t>Dienvidkurzemes novada pašvaldība –</w:t>
      </w:r>
      <w:r w:rsidR="6BA0C697" w:rsidRPr="33171804">
        <w:rPr>
          <w:rFonts w:ascii="Times New Roman" w:eastAsia="Times New Roman" w:hAnsi="Times New Roman" w:cs="Times New Roman"/>
          <w:color w:val="000000" w:themeColor="text1"/>
        </w:rPr>
        <w:t xml:space="preserve"> Tadaiķu pagasts;</w:t>
      </w:r>
    </w:p>
    <w:p w14:paraId="608E6CC1" w14:textId="000C585E" w:rsidR="36376B24" w:rsidRDefault="36376B24" w:rsidP="486CEAB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eastAsia="Times New Roman" w:hAnsi="Times New Roman" w:cs="Times New Roman"/>
          <w:color w:val="000000" w:themeColor="text1"/>
        </w:rPr>
        <w:t>6.2</w:t>
      </w:r>
      <w:r w:rsidR="64297CA1" w:rsidRPr="33171804">
        <w:rPr>
          <w:rFonts w:ascii="Times New Roman" w:eastAsia="Times New Roman" w:hAnsi="Times New Roman" w:cs="Times New Roman"/>
          <w:color w:val="000000" w:themeColor="text1"/>
        </w:rPr>
        <w:t>7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Pr="33171804">
        <w:rPr>
          <w:rFonts w:ascii="Times New Roman" w:hAnsi="Times New Roman" w:cs="Times New Roman"/>
          <w:color w:val="000000" w:themeColor="text1"/>
        </w:rPr>
        <w:t>Dienvidkurzemes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Vaiņodes pagasts;</w:t>
      </w:r>
    </w:p>
    <w:p w14:paraId="1ED011E4" w14:textId="533C1740" w:rsidR="00E14FDA" w:rsidRPr="00992460" w:rsidRDefault="00A923E6" w:rsidP="00B74DE9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86CEAB9">
        <w:rPr>
          <w:rFonts w:ascii="Times New Roman" w:eastAsia="Times New Roman" w:hAnsi="Times New Roman" w:cs="Times New Roman"/>
          <w:color w:val="000000" w:themeColor="text1"/>
        </w:rPr>
        <w:t>6.2</w:t>
      </w:r>
      <w:r w:rsidR="23BFB30F" w:rsidRPr="486CEAB9">
        <w:rPr>
          <w:rFonts w:ascii="Times New Roman" w:eastAsia="Times New Roman" w:hAnsi="Times New Roman" w:cs="Times New Roman"/>
          <w:color w:val="000000" w:themeColor="text1"/>
        </w:rPr>
        <w:t>8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Pr="486CEAB9">
        <w:rPr>
          <w:rFonts w:ascii="Times New Roman" w:hAnsi="Times New Roman" w:cs="Times New Roman"/>
          <w:color w:val="000000" w:themeColor="text1"/>
        </w:rPr>
        <w:t xml:space="preserve">Dobeles novada pašvaldība – 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>Annenieku pagasts;</w:t>
      </w:r>
    </w:p>
    <w:p w14:paraId="19FA7F9B" w14:textId="7C3A2F01" w:rsidR="00A923E6" w:rsidRPr="00992460" w:rsidRDefault="00A923E6" w:rsidP="00A923E6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6.2</w:t>
      </w:r>
      <w:r w:rsidR="23BFB30F" w:rsidRPr="486CEAB9">
        <w:rPr>
          <w:rFonts w:ascii="Times New Roman" w:hAnsi="Times New Roman" w:cs="Times New Roman"/>
          <w:color w:val="000000" w:themeColor="text1"/>
        </w:rPr>
        <w:t>9</w:t>
      </w:r>
      <w:r w:rsidRPr="486CEAB9">
        <w:rPr>
          <w:rFonts w:ascii="Times New Roman" w:hAnsi="Times New Roman" w:cs="Times New Roman"/>
          <w:color w:val="000000" w:themeColor="text1"/>
        </w:rPr>
        <w:t>. Dobeles novada pašvaldība – Augstkalnes pagasts;</w:t>
      </w:r>
    </w:p>
    <w:p w14:paraId="39FE18CD" w14:textId="4094AF70" w:rsidR="00A923E6" w:rsidRPr="00992460" w:rsidRDefault="00A923E6" w:rsidP="00A923E6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</w:t>
      </w:r>
      <w:r w:rsidR="187A7BFA" w:rsidRPr="486CEAB9">
        <w:rPr>
          <w:rFonts w:ascii="Times New Roman" w:hAnsi="Times New Roman" w:cs="Times New Roman"/>
          <w:color w:val="000000" w:themeColor="text1"/>
        </w:rPr>
        <w:t>30</w:t>
      </w:r>
      <w:r w:rsidRPr="486CEAB9">
        <w:rPr>
          <w:rFonts w:ascii="Times New Roman" w:hAnsi="Times New Roman" w:cs="Times New Roman"/>
          <w:color w:val="000000" w:themeColor="text1"/>
        </w:rPr>
        <w:t xml:space="preserve">. Dobeles novada pašvaldība – </w:t>
      </w:r>
      <w:r w:rsidRPr="486CEAB9">
        <w:rPr>
          <w:rFonts w:ascii="Times New Roman" w:hAnsi="Times New Roman" w:cs="Times New Roman"/>
        </w:rPr>
        <w:t>Auru</w:t>
      </w:r>
      <w:r w:rsidRPr="486CEAB9">
        <w:rPr>
          <w:rFonts w:ascii="Times New Roman" w:hAnsi="Times New Roman" w:cs="Times New Roman"/>
          <w:color w:val="000000" w:themeColor="text1"/>
        </w:rPr>
        <w:t xml:space="preserve"> pagasts;</w:t>
      </w:r>
    </w:p>
    <w:p w14:paraId="6E28738E" w14:textId="151CE31E" w:rsidR="00E14FDA" w:rsidRPr="00992460" w:rsidRDefault="009B5ECC" w:rsidP="00B74DE9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86CEAB9">
        <w:rPr>
          <w:rFonts w:ascii="Times New Roman" w:eastAsia="Times New Roman" w:hAnsi="Times New Roman" w:cs="Times New Roman"/>
          <w:color w:val="000000" w:themeColor="text1"/>
        </w:rPr>
        <w:t>6.</w:t>
      </w:r>
      <w:r w:rsidR="1C453EEE" w:rsidRPr="486CEAB9">
        <w:rPr>
          <w:rFonts w:ascii="Times New Roman" w:eastAsia="Times New Roman" w:hAnsi="Times New Roman" w:cs="Times New Roman"/>
          <w:color w:val="000000" w:themeColor="text1"/>
        </w:rPr>
        <w:t>31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Pr="486CEAB9">
        <w:rPr>
          <w:rFonts w:ascii="Times New Roman" w:hAnsi="Times New Roman" w:cs="Times New Roman"/>
          <w:color w:val="000000" w:themeColor="text1"/>
        </w:rPr>
        <w:t>Dobeles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Bērzes pagasts;</w:t>
      </w:r>
    </w:p>
    <w:p w14:paraId="74C3BB3A" w14:textId="02BADA8D" w:rsidR="009B5ECC" w:rsidRPr="00992460" w:rsidRDefault="003540B8" w:rsidP="00B74DE9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86CEAB9">
        <w:rPr>
          <w:rFonts w:ascii="Times New Roman" w:eastAsia="Times New Roman" w:hAnsi="Times New Roman" w:cs="Times New Roman"/>
          <w:color w:val="000000" w:themeColor="text1"/>
        </w:rPr>
        <w:t>6.</w:t>
      </w:r>
      <w:r w:rsidR="60B37F1F" w:rsidRPr="486CEAB9">
        <w:rPr>
          <w:rFonts w:ascii="Times New Roman" w:eastAsia="Times New Roman" w:hAnsi="Times New Roman" w:cs="Times New Roman"/>
          <w:color w:val="000000" w:themeColor="text1"/>
        </w:rPr>
        <w:t>32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Pr="486CEAB9">
        <w:rPr>
          <w:rFonts w:ascii="Times New Roman" w:hAnsi="Times New Roman" w:cs="Times New Roman"/>
          <w:color w:val="000000" w:themeColor="text1"/>
        </w:rPr>
        <w:t>Dobeles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Dobeles pagasts; </w:t>
      </w:r>
    </w:p>
    <w:p w14:paraId="1324D9B2" w14:textId="45B28560" w:rsidR="003540B8" w:rsidRPr="00992460" w:rsidRDefault="003540B8" w:rsidP="00B74DE9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6.3</w:t>
      </w:r>
      <w:r w:rsidR="3F381615" w:rsidRPr="486CEAB9">
        <w:rPr>
          <w:rFonts w:ascii="Times New Roman" w:hAnsi="Times New Roman" w:cs="Times New Roman"/>
          <w:color w:val="000000" w:themeColor="text1"/>
        </w:rPr>
        <w:t>3</w:t>
      </w:r>
      <w:r w:rsidRPr="486CEAB9">
        <w:rPr>
          <w:rFonts w:ascii="Times New Roman" w:hAnsi="Times New Roman" w:cs="Times New Roman"/>
          <w:color w:val="000000" w:themeColor="text1"/>
        </w:rPr>
        <w:t>. Dobeles novada pašvaldība –</w:t>
      </w:r>
      <w:r w:rsidR="002C1D09" w:rsidRPr="486CEAB9">
        <w:rPr>
          <w:rFonts w:ascii="Times New Roman" w:hAnsi="Times New Roman" w:cs="Times New Roman"/>
          <w:color w:val="000000" w:themeColor="text1"/>
        </w:rPr>
        <w:t xml:space="preserve"> </w:t>
      </w:r>
      <w:r w:rsidR="002C1D09" w:rsidRPr="486CEAB9">
        <w:rPr>
          <w:rFonts w:ascii="Times New Roman" w:eastAsia="Times New Roman" w:hAnsi="Times New Roman" w:cs="Times New Roman"/>
          <w:color w:val="000000" w:themeColor="text1"/>
        </w:rPr>
        <w:t>Īles pagasts;</w:t>
      </w:r>
    </w:p>
    <w:p w14:paraId="52320DAF" w14:textId="3B8DA74C" w:rsidR="3C77AD93" w:rsidRDefault="3C77AD93" w:rsidP="486CEAB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6.34</w:t>
      </w:r>
      <w:r w:rsidR="3EE91035" w:rsidRPr="486CEAB9">
        <w:rPr>
          <w:rFonts w:ascii="Times New Roman" w:hAnsi="Times New Roman" w:cs="Times New Roman"/>
          <w:color w:val="000000" w:themeColor="text1"/>
        </w:rPr>
        <w:t xml:space="preserve">. Dobeles novada pašvaldība – </w:t>
      </w:r>
      <w:r w:rsidR="3EE91035" w:rsidRPr="486CEAB9">
        <w:rPr>
          <w:rFonts w:ascii="Times New Roman" w:eastAsia="Times New Roman" w:hAnsi="Times New Roman" w:cs="Times New Roman"/>
        </w:rPr>
        <w:t>Lielauces</w:t>
      </w:r>
      <w:r w:rsidR="3EE91035" w:rsidRPr="486CEAB9">
        <w:rPr>
          <w:rFonts w:ascii="Times New Roman" w:eastAsia="Times New Roman" w:hAnsi="Times New Roman" w:cs="Times New Roman"/>
          <w:color w:val="000000" w:themeColor="text1"/>
        </w:rPr>
        <w:t xml:space="preserve"> pagasts;</w:t>
      </w:r>
    </w:p>
    <w:p w14:paraId="224100EF" w14:textId="73D960E8" w:rsidR="009B5ECC" w:rsidRPr="00992460" w:rsidRDefault="00380B3F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6.3</w:t>
      </w:r>
      <w:r w:rsidR="4114CEB5" w:rsidRPr="486CEAB9">
        <w:rPr>
          <w:rFonts w:ascii="Times New Roman" w:hAnsi="Times New Roman" w:cs="Times New Roman"/>
          <w:color w:val="000000" w:themeColor="text1"/>
        </w:rPr>
        <w:t>5</w:t>
      </w:r>
      <w:r w:rsidRPr="486CEAB9">
        <w:rPr>
          <w:rFonts w:ascii="Times New Roman" w:hAnsi="Times New Roman" w:cs="Times New Roman"/>
          <w:color w:val="000000" w:themeColor="text1"/>
        </w:rPr>
        <w:t>. Dobeles novada pašvaldība –</w:t>
      </w:r>
      <w:r w:rsidR="00855E84" w:rsidRPr="486CEAB9">
        <w:rPr>
          <w:rFonts w:ascii="Times New Roman" w:eastAsia="Times New Roman" w:hAnsi="Times New Roman" w:cs="Times New Roman"/>
          <w:color w:val="000000" w:themeColor="text1"/>
        </w:rPr>
        <w:t xml:space="preserve"> Naudītes pagasts;</w:t>
      </w:r>
    </w:p>
    <w:p w14:paraId="4C7E6FAB" w14:textId="1C90F431" w:rsidR="00855E84" w:rsidRPr="00992460" w:rsidRDefault="00855E84" w:rsidP="00855E84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6.3</w:t>
      </w:r>
      <w:r w:rsidR="4114CEB5" w:rsidRPr="486CEAB9">
        <w:rPr>
          <w:rFonts w:ascii="Times New Roman" w:hAnsi="Times New Roman" w:cs="Times New Roman"/>
          <w:color w:val="000000" w:themeColor="text1"/>
        </w:rPr>
        <w:t>6</w:t>
      </w:r>
      <w:r w:rsidRPr="486CEAB9">
        <w:rPr>
          <w:rFonts w:ascii="Times New Roman" w:hAnsi="Times New Roman" w:cs="Times New Roman"/>
          <w:color w:val="000000" w:themeColor="text1"/>
        </w:rPr>
        <w:t>. Dobeles novada pašvaldība – Tērvetes pagasts;</w:t>
      </w:r>
    </w:p>
    <w:p w14:paraId="533A9B6B" w14:textId="65664553" w:rsidR="002C1D09" w:rsidRPr="00992460" w:rsidRDefault="00855E84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6.3</w:t>
      </w:r>
      <w:r w:rsidR="4199E151" w:rsidRPr="486CEAB9">
        <w:rPr>
          <w:rFonts w:ascii="Times New Roman" w:hAnsi="Times New Roman" w:cs="Times New Roman"/>
          <w:color w:val="000000" w:themeColor="text1"/>
        </w:rPr>
        <w:t>7</w:t>
      </w:r>
      <w:r w:rsidRPr="486CEAB9">
        <w:rPr>
          <w:rFonts w:ascii="Times New Roman" w:hAnsi="Times New Roman" w:cs="Times New Roman"/>
          <w:color w:val="000000" w:themeColor="text1"/>
        </w:rPr>
        <w:t>. Dobeles novada pašvaldība –</w:t>
      </w:r>
      <w:r w:rsidR="002872A4" w:rsidRPr="486CEAB9">
        <w:rPr>
          <w:rFonts w:ascii="Times New Roman" w:eastAsia="Times New Roman" w:hAnsi="Times New Roman" w:cs="Times New Roman"/>
          <w:color w:val="000000" w:themeColor="text1"/>
        </w:rPr>
        <w:t xml:space="preserve"> Vītiņu pagasts;</w:t>
      </w:r>
    </w:p>
    <w:p w14:paraId="37208711" w14:textId="40DE05CB" w:rsidR="1B7364EA" w:rsidRDefault="1B7364EA" w:rsidP="486CEAB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6.38</w:t>
      </w:r>
      <w:r w:rsidR="364CFD0F" w:rsidRPr="486CEAB9">
        <w:rPr>
          <w:rFonts w:ascii="Times New Roman" w:hAnsi="Times New Roman" w:cs="Times New Roman"/>
          <w:color w:val="000000" w:themeColor="text1"/>
        </w:rPr>
        <w:t xml:space="preserve">. Gulbenes novada pašvaldība – </w:t>
      </w:r>
      <w:r w:rsidR="364CFD0F" w:rsidRPr="486CEAB9">
        <w:rPr>
          <w:rFonts w:ascii="Times New Roman" w:hAnsi="Times New Roman" w:cs="Times New Roman"/>
        </w:rPr>
        <w:t>Jaungulbenes</w:t>
      </w:r>
      <w:r w:rsidR="364CFD0F" w:rsidRPr="486CEAB9">
        <w:rPr>
          <w:rFonts w:ascii="Times New Roman" w:hAnsi="Times New Roman" w:cs="Times New Roman"/>
          <w:color w:val="000000" w:themeColor="text1"/>
        </w:rPr>
        <w:t xml:space="preserve"> pagasts;</w:t>
      </w:r>
    </w:p>
    <w:p w14:paraId="04313BED" w14:textId="53B227E2" w:rsidR="002C1D09" w:rsidRPr="00992460" w:rsidRDefault="002872A4" w:rsidP="00B74DE9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6.3</w:t>
      </w:r>
      <w:r w:rsidR="370C42BD" w:rsidRPr="486CEAB9">
        <w:rPr>
          <w:rFonts w:ascii="Times New Roman" w:hAnsi="Times New Roman" w:cs="Times New Roman"/>
          <w:color w:val="000000" w:themeColor="text1"/>
        </w:rPr>
        <w:t>9</w:t>
      </w:r>
      <w:r w:rsidRPr="486CEAB9">
        <w:rPr>
          <w:rFonts w:ascii="Times New Roman" w:hAnsi="Times New Roman" w:cs="Times New Roman"/>
          <w:color w:val="000000" w:themeColor="text1"/>
        </w:rPr>
        <w:t xml:space="preserve">. Gulbenes novada pašvaldība – 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>Litenes pagasts;</w:t>
      </w:r>
    </w:p>
    <w:p w14:paraId="7FF555DA" w14:textId="07832502" w:rsidR="006D4B2E" w:rsidRPr="00992460" w:rsidRDefault="006D4B2E" w:rsidP="006D4B2E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</w:t>
      </w:r>
      <w:r w:rsidR="58996DEF" w:rsidRPr="486CEAB9">
        <w:rPr>
          <w:rFonts w:ascii="Times New Roman" w:hAnsi="Times New Roman" w:cs="Times New Roman"/>
          <w:color w:val="000000" w:themeColor="text1"/>
        </w:rPr>
        <w:t>40</w:t>
      </w:r>
      <w:r w:rsidRPr="486CEAB9">
        <w:rPr>
          <w:rFonts w:ascii="Times New Roman" w:hAnsi="Times New Roman" w:cs="Times New Roman"/>
          <w:color w:val="000000" w:themeColor="text1"/>
        </w:rPr>
        <w:t>. Gulbenes novada pašvaldība – Rankas pagasts;</w:t>
      </w:r>
    </w:p>
    <w:p w14:paraId="01EB96F7" w14:textId="0E2E10A9" w:rsidR="006D4B2E" w:rsidRPr="00992460" w:rsidRDefault="006D4B2E" w:rsidP="006D4B2E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</w:t>
      </w:r>
      <w:r w:rsidR="413FB0B6" w:rsidRPr="486CEAB9">
        <w:rPr>
          <w:rFonts w:ascii="Times New Roman" w:hAnsi="Times New Roman" w:cs="Times New Roman"/>
          <w:color w:val="000000" w:themeColor="text1"/>
        </w:rPr>
        <w:t>41</w:t>
      </w:r>
      <w:r w:rsidRPr="486CEAB9">
        <w:rPr>
          <w:rFonts w:ascii="Times New Roman" w:hAnsi="Times New Roman" w:cs="Times New Roman"/>
          <w:color w:val="000000" w:themeColor="text1"/>
        </w:rPr>
        <w:t>. Jelgavas novada pašvaldība – Glūdas pagasts;</w:t>
      </w:r>
    </w:p>
    <w:p w14:paraId="09DC6DA4" w14:textId="7CC2FFD7" w:rsidR="00EC3F51" w:rsidRPr="00992460" w:rsidRDefault="00EC3F51" w:rsidP="00EC3F51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</w:t>
      </w:r>
      <w:r w:rsidR="49DBE946" w:rsidRPr="486CEAB9">
        <w:rPr>
          <w:rFonts w:ascii="Times New Roman" w:hAnsi="Times New Roman" w:cs="Times New Roman"/>
          <w:color w:val="000000" w:themeColor="text1"/>
        </w:rPr>
        <w:t>42</w:t>
      </w:r>
      <w:r w:rsidRPr="486CEAB9">
        <w:rPr>
          <w:rFonts w:ascii="Times New Roman" w:hAnsi="Times New Roman" w:cs="Times New Roman"/>
          <w:color w:val="000000" w:themeColor="text1"/>
        </w:rPr>
        <w:t>. Jelgavas novada pašvaldība – Jaunsvirlaukas pagasts;</w:t>
      </w:r>
    </w:p>
    <w:p w14:paraId="5EF1E6AB" w14:textId="08AFEB2A" w:rsidR="002872A4" w:rsidRPr="00992460" w:rsidRDefault="007D3BEB" w:rsidP="00B74DE9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86CEAB9">
        <w:rPr>
          <w:rFonts w:ascii="Times New Roman" w:eastAsia="Times New Roman" w:hAnsi="Times New Roman" w:cs="Times New Roman"/>
          <w:color w:val="000000" w:themeColor="text1"/>
        </w:rPr>
        <w:t>6.4</w:t>
      </w:r>
      <w:r w:rsidR="214190D0" w:rsidRPr="486CEAB9">
        <w:rPr>
          <w:rFonts w:ascii="Times New Roman" w:eastAsia="Times New Roman" w:hAnsi="Times New Roman" w:cs="Times New Roman"/>
          <w:color w:val="000000" w:themeColor="text1"/>
        </w:rPr>
        <w:t>3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Pr="486CEAB9">
        <w:rPr>
          <w:rFonts w:ascii="Times New Roman" w:hAnsi="Times New Roman" w:cs="Times New Roman"/>
          <w:color w:val="000000" w:themeColor="text1"/>
        </w:rPr>
        <w:t xml:space="preserve">Jelgavas novada pašvaldība – 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>Lielplatones pagasts;</w:t>
      </w:r>
    </w:p>
    <w:p w14:paraId="51A7210C" w14:textId="2B22C6F5" w:rsidR="00945DF2" w:rsidRPr="00992460" w:rsidRDefault="00945DF2" w:rsidP="00945DF2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6.4</w:t>
      </w:r>
      <w:r w:rsidR="0F6C7D65" w:rsidRPr="486CEAB9">
        <w:rPr>
          <w:rFonts w:ascii="Times New Roman" w:hAnsi="Times New Roman" w:cs="Times New Roman"/>
          <w:color w:val="000000" w:themeColor="text1"/>
        </w:rPr>
        <w:t>4</w:t>
      </w:r>
      <w:r w:rsidRPr="486CEAB9">
        <w:rPr>
          <w:rFonts w:ascii="Times New Roman" w:hAnsi="Times New Roman" w:cs="Times New Roman"/>
          <w:color w:val="000000" w:themeColor="text1"/>
        </w:rPr>
        <w:t>. Jelgavas novada pašvaldība – Līvbērzes pagasts;</w:t>
      </w:r>
    </w:p>
    <w:p w14:paraId="4B125D2C" w14:textId="588D386C" w:rsidR="007D3BEB" w:rsidRPr="00992460" w:rsidRDefault="00945DF2" w:rsidP="00B74DE9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86CEAB9">
        <w:rPr>
          <w:rFonts w:ascii="Times New Roman" w:eastAsia="Times New Roman" w:hAnsi="Times New Roman" w:cs="Times New Roman"/>
          <w:color w:val="000000" w:themeColor="text1"/>
        </w:rPr>
        <w:t>6.4</w:t>
      </w:r>
      <w:r w:rsidR="35BDCC71" w:rsidRPr="486CEAB9">
        <w:rPr>
          <w:rFonts w:ascii="Times New Roman" w:eastAsia="Times New Roman" w:hAnsi="Times New Roman" w:cs="Times New Roman"/>
          <w:color w:val="000000" w:themeColor="text1"/>
        </w:rPr>
        <w:t>5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Pr="486CEAB9">
        <w:rPr>
          <w:rFonts w:ascii="Times New Roman" w:hAnsi="Times New Roman" w:cs="Times New Roman"/>
          <w:color w:val="000000" w:themeColor="text1"/>
        </w:rPr>
        <w:t>Jelgavas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Platones pagasts;</w:t>
      </w:r>
    </w:p>
    <w:p w14:paraId="5B237448" w14:textId="014DAF04" w:rsidR="00B0255D" w:rsidRPr="00992460" w:rsidRDefault="00B0255D" w:rsidP="00B0255D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6.4</w:t>
      </w:r>
      <w:r w:rsidR="3490E34C" w:rsidRPr="486CEAB9">
        <w:rPr>
          <w:rFonts w:ascii="Times New Roman" w:hAnsi="Times New Roman" w:cs="Times New Roman"/>
          <w:color w:val="000000" w:themeColor="text1"/>
        </w:rPr>
        <w:t>6</w:t>
      </w:r>
      <w:r w:rsidRPr="486CEAB9">
        <w:rPr>
          <w:rFonts w:ascii="Times New Roman" w:hAnsi="Times New Roman" w:cs="Times New Roman"/>
          <w:color w:val="000000" w:themeColor="text1"/>
        </w:rPr>
        <w:t>. Jelgavas novada pašvaldība – Sesavas pagasts;</w:t>
      </w:r>
    </w:p>
    <w:p w14:paraId="7A30CE10" w14:textId="75BBEBE6" w:rsidR="00B0255D" w:rsidRPr="00992460" w:rsidRDefault="00B0255D" w:rsidP="00B0255D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6.4</w:t>
      </w:r>
      <w:r w:rsidR="42F4FE88" w:rsidRPr="486CEAB9">
        <w:rPr>
          <w:rFonts w:ascii="Times New Roman" w:hAnsi="Times New Roman" w:cs="Times New Roman"/>
          <w:color w:val="000000" w:themeColor="text1"/>
        </w:rPr>
        <w:t>7</w:t>
      </w:r>
      <w:r w:rsidRPr="486CEAB9">
        <w:rPr>
          <w:rFonts w:ascii="Times New Roman" w:hAnsi="Times New Roman" w:cs="Times New Roman"/>
          <w:color w:val="000000" w:themeColor="text1"/>
        </w:rPr>
        <w:t>. Jelgavas novada pašvaldība – Valgundes pagasts;</w:t>
      </w:r>
    </w:p>
    <w:p w14:paraId="6BBF7EE4" w14:textId="089EDA02" w:rsidR="00B0255D" w:rsidRPr="00992460" w:rsidRDefault="00B0255D" w:rsidP="00B0255D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6.4</w:t>
      </w:r>
      <w:r w:rsidR="42F4FE88" w:rsidRPr="486CEAB9">
        <w:rPr>
          <w:rFonts w:ascii="Times New Roman" w:hAnsi="Times New Roman" w:cs="Times New Roman"/>
          <w:color w:val="000000" w:themeColor="text1"/>
        </w:rPr>
        <w:t>8</w:t>
      </w:r>
      <w:r w:rsidRPr="486CEAB9">
        <w:rPr>
          <w:rFonts w:ascii="Times New Roman" w:hAnsi="Times New Roman" w:cs="Times New Roman"/>
          <w:color w:val="000000" w:themeColor="text1"/>
        </w:rPr>
        <w:t>. Jēkabpils novada pašvaldība – Aknīstes pilsēta;</w:t>
      </w:r>
    </w:p>
    <w:p w14:paraId="5761E3BA" w14:textId="56F1A56E" w:rsidR="00945DF2" w:rsidRPr="00992460" w:rsidRDefault="009D0CE0" w:rsidP="00B74DE9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86CEAB9">
        <w:rPr>
          <w:rFonts w:ascii="Times New Roman" w:eastAsia="Times New Roman" w:hAnsi="Times New Roman" w:cs="Times New Roman"/>
          <w:color w:val="000000" w:themeColor="text1"/>
        </w:rPr>
        <w:t>6.4</w:t>
      </w:r>
      <w:r w:rsidR="52D63D01" w:rsidRPr="486CEAB9">
        <w:rPr>
          <w:rFonts w:ascii="Times New Roman" w:eastAsia="Times New Roman" w:hAnsi="Times New Roman" w:cs="Times New Roman"/>
          <w:color w:val="000000" w:themeColor="text1"/>
        </w:rPr>
        <w:t>9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Pr="486CEAB9">
        <w:rPr>
          <w:rFonts w:ascii="Times New Roman" w:hAnsi="Times New Roman" w:cs="Times New Roman"/>
          <w:color w:val="000000" w:themeColor="text1"/>
        </w:rPr>
        <w:t xml:space="preserve">Jēkabpils novada pašvaldība – 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>Gārsenes pagasts;</w:t>
      </w:r>
    </w:p>
    <w:p w14:paraId="619D33BB" w14:textId="3CEE38AC" w:rsidR="002F04F4" w:rsidRPr="00992460" w:rsidRDefault="002F04F4" w:rsidP="002F04F4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</w:t>
      </w:r>
      <w:r w:rsidR="1F7049BF" w:rsidRPr="486CEAB9">
        <w:rPr>
          <w:rFonts w:ascii="Times New Roman" w:hAnsi="Times New Roman" w:cs="Times New Roman"/>
          <w:color w:val="000000" w:themeColor="text1"/>
        </w:rPr>
        <w:t>50</w:t>
      </w:r>
      <w:r w:rsidRPr="486CEAB9">
        <w:rPr>
          <w:rFonts w:ascii="Times New Roman" w:hAnsi="Times New Roman" w:cs="Times New Roman"/>
          <w:color w:val="000000" w:themeColor="text1"/>
        </w:rPr>
        <w:t>. Jēkabpils novada pašvaldība – Kūku pagasts;</w:t>
      </w:r>
    </w:p>
    <w:p w14:paraId="56884A35" w14:textId="05D21A74" w:rsidR="699381AC" w:rsidRDefault="699381AC" w:rsidP="486CEAB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6.51</w:t>
      </w:r>
      <w:r w:rsidR="5A80270D" w:rsidRPr="486CEAB9">
        <w:rPr>
          <w:rFonts w:ascii="Times New Roman" w:hAnsi="Times New Roman" w:cs="Times New Roman"/>
          <w:color w:val="000000" w:themeColor="text1"/>
        </w:rPr>
        <w:t xml:space="preserve">. </w:t>
      </w:r>
      <w:r w:rsidR="5A80270D" w:rsidRPr="486CEAB9">
        <w:rPr>
          <w:rFonts w:ascii="Times New Roman" w:eastAsia="Times New Roman" w:hAnsi="Times New Roman" w:cs="Times New Roman"/>
          <w:color w:val="000000" w:themeColor="text1"/>
        </w:rPr>
        <w:t xml:space="preserve">Jēkabpils </w:t>
      </w:r>
      <w:r w:rsidR="5A80270D" w:rsidRPr="486CEAB9">
        <w:rPr>
          <w:rFonts w:ascii="Times New Roman" w:hAnsi="Times New Roman" w:cs="Times New Roman"/>
          <w:color w:val="000000" w:themeColor="text1"/>
        </w:rPr>
        <w:t>novada pašvaldība –</w:t>
      </w:r>
      <w:r w:rsidR="5A80270D" w:rsidRPr="486CEAB9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5A80270D" w:rsidRPr="486CEAB9">
        <w:rPr>
          <w:rFonts w:ascii="Times New Roman" w:eastAsia="Times New Roman" w:hAnsi="Times New Roman" w:cs="Times New Roman"/>
        </w:rPr>
        <w:t>Vīpes</w:t>
      </w:r>
      <w:r w:rsidR="5A80270D" w:rsidRPr="486CEAB9">
        <w:rPr>
          <w:rFonts w:ascii="Times New Roman" w:eastAsia="Times New Roman" w:hAnsi="Times New Roman" w:cs="Times New Roman"/>
          <w:color w:val="000000" w:themeColor="text1"/>
        </w:rPr>
        <w:t xml:space="preserve"> pagasts;</w:t>
      </w:r>
    </w:p>
    <w:p w14:paraId="573DAFF7" w14:textId="34F44E6D" w:rsidR="002F04F4" w:rsidRPr="00992460" w:rsidRDefault="002F04F4" w:rsidP="002F04F4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</w:t>
      </w:r>
      <w:r w:rsidR="665D0724" w:rsidRPr="486CEAB9">
        <w:rPr>
          <w:rFonts w:ascii="Times New Roman" w:hAnsi="Times New Roman" w:cs="Times New Roman"/>
          <w:color w:val="000000" w:themeColor="text1"/>
        </w:rPr>
        <w:t>52</w:t>
      </w:r>
      <w:r w:rsidRPr="486CEAB9">
        <w:rPr>
          <w:rFonts w:ascii="Times New Roman" w:hAnsi="Times New Roman" w:cs="Times New Roman"/>
          <w:color w:val="000000" w:themeColor="text1"/>
        </w:rPr>
        <w:t>. Kuldīgas novada pašvaldība – Alsungas pagasts;</w:t>
      </w:r>
    </w:p>
    <w:p w14:paraId="52DF2422" w14:textId="2BAA0075" w:rsidR="00CA4721" w:rsidRPr="00992460" w:rsidRDefault="00CA4721" w:rsidP="00CA4721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6.5</w:t>
      </w:r>
      <w:r w:rsidR="484D7BB5" w:rsidRPr="486CEAB9">
        <w:rPr>
          <w:rFonts w:ascii="Times New Roman" w:hAnsi="Times New Roman" w:cs="Times New Roman"/>
          <w:color w:val="000000" w:themeColor="text1"/>
        </w:rPr>
        <w:t>3</w:t>
      </w:r>
      <w:r w:rsidRPr="486CEAB9">
        <w:rPr>
          <w:rFonts w:ascii="Times New Roman" w:hAnsi="Times New Roman" w:cs="Times New Roman"/>
          <w:color w:val="000000" w:themeColor="text1"/>
        </w:rPr>
        <w:t xml:space="preserve">. Kuldīgas novada pašvaldība – </w:t>
      </w:r>
      <w:proofErr w:type="spellStart"/>
      <w:r w:rsidRPr="486CEAB9">
        <w:rPr>
          <w:rFonts w:ascii="Times New Roman" w:hAnsi="Times New Roman" w:cs="Times New Roman"/>
        </w:rPr>
        <w:t>Kurmāles</w:t>
      </w:r>
      <w:proofErr w:type="spellEnd"/>
      <w:r w:rsidRPr="486CEAB9">
        <w:rPr>
          <w:rFonts w:ascii="Times New Roman" w:hAnsi="Times New Roman" w:cs="Times New Roman"/>
          <w:color w:val="000000" w:themeColor="text1"/>
        </w:rPr>
        <w:t xml:space="preserve"> pagasts;</w:t>
      </w:r>
    </w:p>
    <w:p w14:paraId="6BF40D7E" w14:textId="006BDCE7" w:rsidR="002872A4" w:rsidRPr="00992460" w:rsidRDefault="006A1334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6.5</w:t>
      </w:r>
      <w:r w:rsidR="51F00662" w:rsidRPr="486CEAB9">
        <w:rPr>
          <w:rFonts w:ascii="Times New Roman" w:hAnsi="Times New Roman" w:cs="Times New Roman"/>
          <w:color w:val="000000" w:themeColor="text1"/>
        </w:rPr>
        <w:t>4</w:t>
      </w:r>
      <w:r w:rsidRPr="486CEAB9">
        <w:rPr>
          <w:rFonts w:ascii="Times New Roman" w:hAnsi="Times New Roman" w:cs="Times New Roman"/>
          <w:color w:val="000000" w:themeColor="text1"/>
        </w:rPr>
        <w:t>. Kuldīgas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Pelču pagasts;</w:t>
      </w:r>
    </w:p>
    <w:p w14:paraId="336F1CE6" w14:textId="7A439F67" w:rsidR="003540B8" w:rsidRPr="00992460" w:rsidRDefault="006A1334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6.5</w:t>
      </w:r>
      <w:r w:rsidR="560BC9CA" w:rsidRPr="486CEAB9">
        <w:rPr>
          <w:rFonts w:ascii="Times New Roman" w:hAnsi="Times New Roman" w:cs="Times New Roman"/>
          <w:color w:val="000000" w:themeColor="text1"/>
        </w:rPr>
        <w:t>5</w:t>
      </w:r>
      <w:r w:rsidRPr="486CEAB9">
        <w:rPr>
          <w:rFonts w:ascii="Times New Roman" w:hAnsi="Times New Roman" w:cs="Times New Roman"/>
          <w:color w:val="000000" w:themeColor="text1"/>
        </w:rPr>
        <w:t>. Kuldīgas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Rumbas pagasts;</w:t>
      </w:r>
    </w:p>
    <w:p w14:paraId="635181DE" w14:textId="6F6C37B2" w:rsidR="006A1334" w:rsidRPr="00992460" w:rsidRDefault="006A1334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6.5</w:t>
      </w:r>
      <w:r w:rsidR="23C70B5A" w:rsidRPr="486CEAB9">
        <w:rPr>
          <w:rFonts w:ascii="Times New Roman" w:hAnsi="Times New Roman" w:cs="Times New Roman"/>
          <w:color w:val="000000" w:themeColor="text1"/>
        </w:rPr>
        <w:t>6</w:t>
      </w:r>
      <w:r w:rsidRPr="486CEAB9">
        <w:rPr>
          <w:rFonts w:ascii="Times New Roman" w:hAnsi="Times New Roman" w:cs="Times New Roman"/>
          <w:color w:val="000000" w:themeColor="text1"/>
        </w:rPr>
        <w:t>. Kuldīgas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Skrundas pagasts;</w:t>
      </w:r>
    </w:p>
    <w:p w14:paraId="4A54A01B" w14:textId="3E35E5AF" w:rsidR="00ED75A1" w:rsidRPr="00992460" w:rsidRDefault="00ED75A1" w:rsidP="00ED75A1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6.5</w:t>
      </w:r>
      <w:r w:rsidR="00838330" w:rsidRPr="486CEAB9">
        <w:rPr>
          <w:rFonts w:ascii="Times New Roman" w:hAnsi="Times New Roman" w:cs="Times New Roman"/>
          <w:color w:val="000000" w:themeColor="text1"/>
        </w:rPr>
        <w:t>7</w:t>
      </w:r>
      <w:r w:rsidRPr="486CEAB9">
        <w:rPr>
          <w:rFonts w:ascii="Times New Roman" w:hAnsi="Times New Roman" w:cs="Times New Roman"/>
          <w:color w:val="000000" w:themeColor="text1"/>
        </w:rPr>
        <w:t>. Kuldīgas novada pašvaldība – Turlavas pagasts;</w:t>
      </w:r>
    </w:p>
    <w:p w14:paraId="7B87B42D" w14:textId="66E2D69B" w:rsidR="00ED75A1" w:rsidRPr="00992460" w:rsidRDefault="00ED75A1" w:rsidP="00ED75A1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6.5</w:t>
      </w:r>
      <w:r w:rsidR="1F5140CB" w:rsidRPr="486CEAB9">
        <w:rPr>
          <w:rFonts w:ascii="Times New Roman" w:hAnsi="Times New Roman" w:cs="Times New Roman"/>
          <w:color w:val="000000" w:themeColor="text1"/>
        </w:rPr>
        <w:t>8</w:t>
      </w:r>
      <w:r w:rsidRPr="486CEAB9">
        <w:rPr>
          <w:rFonts w:ascii="Times New Roman" w:hAnsi="Times New Roman" w:cs="Times New Roman"/>
          <w:color w:val="000000" w:themeColor="text1"/>
        </w:rPr>
        <w:t>. Kuldīgas novada pašvaldība – Vārmes pagasts;</w:t>
      </w:r>
    </w:p>
    <w:p w14:paraId="66C8B359" w14:textId="0A03BAD2" w:rsidR="00ED75A1" w:rsidRPr="00992460" w:rsidRDefault="00ED75A1" w:rsidP="00ED75A1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6.5</w:t>
      </w:r>
      <w:r w:rsidR="7C74A20E" w:rsidRPr="486CEAB9">
        <w:rPr>
          <w:rFonts w:ascii="Times New Roman" w:hAnsi="Times New Roman" w:cs="Times New Roman"/>
          <w:color w:val="000000" w:themeColor="text1"/>
        </w:rPr>
        <w:t>9</w:t>
      </w:r>
      <w:r w:rsidRPr="486CEAB9">
        <w:rPr>
          <w:rFonts w:ascii="Times New Roman" w:hAnsi="Times New Roman" w:cs="Times New Roman"/>
          <w:color w:val="000000" w:themeColor="text1"/>
        </w:rPr>
        <w:t>. Ķekavas novada pašvaldība – Daugmales pagasts;</w:t>
      </w:r>
    </w:p>
    <w:p w14:paraId="260988C2" w14:textId="1E6F257A" w:rsidR="008F0125" w:rsidRPr="00992460" w:rsidRDefault="008F0125" w:rsidP="008F0125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</w:t>
      </w:r>
      <w:r w:rsidR="23B88F4E" w:rsidRPr="486CEAB9">
        <w:rPr>
          <w:rFonts w:ascii="Times New Roman" w:hAnsi="Times New Roman" w:cs="Times New Roman"/>
          <w:color w:val="000000" w:themeColor="text1"/>
        </w:rPr>
        <w:t>60</w:t>
      </w:r>
      <w:r w:rsidRPr="486CEAB9">
        <w:rPr>
          <w:rFonts w:ascii="Times New Roman" w:hAnsi="Times New Roman" w:cs="Times New Roman"/>
          <w:color w:val="000000" w:themeColor="text1"/>
        </w:rPr>
        <w:t>. Limbažu novada pašvaldība – Ainažu pilsēta;</w:t>
      </w:r>
    </w:p>
    <w:p w14:paraId="454C5CC5" w14:textId="6FC1C97D" w:rsidR="009D0CE0" w:rsidRPr="00992460" w:rsidRDefault="00616FC5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</w:t>
      </w:r>
      <w:r w:rsidR="22FAD746" w:rsidRPr="486CEAB9">
        <w:rPr>
          <w:rFonts w:ascii="Times New Roman" w:hAnsi="Times New Roman" w:cs="Times New Roman"/>
          <w:color w:val="000000" w:themeColor="text1"/>
        </w:rPr>
        <w:t>61</w:t>
      </w:r>
      <w:r w:rsidRPr="486CEAB9">
        <w:rPr>
          <w:rFonts w:ascii="Times New Roman" w:hAnsi="Times New Roman" w:cs="Times New Roman"/>
          <w:color w:val="000000" w:themeColor="text1"/>
        </w:rPr>
        <w:t>. Limbažu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Brīvzemnieku pagasts;</w:t>
      </w:r>
    </w:p>
    <w:p w14:paraId="4DB20A8F" w14:textId="0F1741E5" w:rsidR="00616FC5" w:rsidRPr="00992460" w:rsidRDefault="00616FC5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</w:t>
      </w:r>
      <w:r w:rsidR="073758FD" w:rsidRPr="486CEAB9">
        <w:rPr>
          <w:rFonts w:ascii="Times New Roman" w:hAnsi="Times New Roman" w:cs="Times New Roman"/>
          <w:color w:val="000000" w:themeColor="text1"/>
        </w:rPr>
        <w:t>62</w:t>
      </w:r>
      <w:r w:rsidRPr="486CEAB9">
        <w:rPr>
          <w:rFonts w:ascii="Times New Roman" w:hAnsi="Times New Roman" w:cs="Times New Roman"/>
          <w:color w:val="000000" w:themeColor="text1"/>
        </w:rPr>
        <w:t>. Limbažu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Skultes pagasts;</w:t>
      </w:r>
    </w:p>
    <w:p w14:paraId="259E5678" w14:textId="426FF4D1" w:rsidR="005F48FD" w:rsidRPr="00992460" w:rsidRDefault="005F48FD" w:rsidP="005F48FD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</w:t>
      </w:r>
      <w:r w:rsidR="00380EF8" w:rsidRPr="486CEAB9">
        <w:rPr>
          <w:rFonts w:ascii="Times New Roman" w:hAnsi="Times New Roman" w:cs="Times New Roman"/>
          <w:color w:val="000000" w:themeColor="text1"/>
        </w:rPr>
        <w:t>6</w:t>
      </w:r>
      <w:r w:rsidR="7DA8F048" w:rsidRPr="486CEAB9">
        <w:rPr>
          <w:rFonts w:ascii="Times New Roman" w:hAnsi="Times New Roman" w:cs="Times New Roman"/>
          <w:color w:val="000000" w:themeColor="text1"/>
        </w:rPr>
        <w:t>3</w:t>
      </w:r>
      <w:r w:rsidRPr="486CEAB9">
        <w:rPr>
          <w:rFonts w:ascii="Times New Roman" w:hAnsi="Times New Roman" w:cs="Times New Roman"/>
          <w:color w:val="000000" w:themeColor="text1"/>
        </w:rPr>
        <w:t>. Limbažu novada pašvaldība – Staiceles pilsēta;</w:t>
      </w:r>
    </w:p>
    <w:p w14:paraId="47AAF8A6" w14:textId="682A7F56" w:rsidR="00380EF8" w:rsidRPr="00992460" w:rsidRDefault="00380EF8" w:rsidP="00380EF8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6.6</w:t>
      </w:r>
      <w:r w:rsidR="4D91B4CF" w:rsidRPr="486CEAB9">
        <w:rPr>
          <w:rFonts w:ascii="Times New Roman" w:hAnsi="Times New Roman" w:cs="Times New Roman"/>
          <w:color w:val="000000" w:themeColor="text1"/>
        </w:rPr>
        <w:t>4</w:t>
      </w:r>
      <w:r w:rsidRPr="486CEAB9">
        <w:rPr>
          <w:rFonts w:ascii="Times New Roman" w:hAnsi="Times New Roman" w:cs="Times New Roman"/>
          <w:color w:val="000000" w:themeColor="text1"/>
        </w:rPr>
        <w:t>. Madonas novada pašvaldība – Barkavas pagasts;</w:t>
      </w:r>
    </w:p>
    <w:p w14:paraId="0511D478" w14:textId="6D006E92" w:rsidR="00380EF8" w:rsidRPr="00992460" w:rsidRDefault="00380EF8" w:rsidP="00380EF8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</w:t>
      </w:r>
      <w:r w:rsidR="00690183" w:rsidRPr="486CEAB9">
        <w:rPr>
          <w:rFonts w:ascii="Times New Roman" w:hAnsi="Times New Roman" w:cs="Times New Roman"/>
          <w:color w:val="000000" w:themeColor="text1"/>
        </w:rPr>
        <w:t>6</w:t>
      </w:r>
      <w:r w:rsidR="79D088A1" w:rsidRPr="486CEAB9">
        <w:rPr>
          <w:rFonts w:ascii="Times New Roman" w:hAnsi="Times New Roman" w:cs="Times New Roman"/>
          <w:color w:val="000000" w:themeColor="text1"/>
        </w:rPr>
        <w:t>5</w:t>
      </w:r>
      <w:r w:rsidRPr="486CEAB9">
        <w:rPr>
          <w:rFonts w:ascii="Times New Roman" w:hAnsi="Times New Roman" w:cs="Times New Roman"/>
          <w:color w:val="000000" w:themeColor="text1"/>
        </w:rPr>
        <w:t>. Madonas novada pašvaldība – Bērzaunes pagasts;</w:t>
      </w:r>
    </w:p>
    <w:p w14:paraId="1810C31B" w14:textId="1CBCC43F" w:rsidR="00380EF8" w:rsidRPr="00992460" w:rsidRDefault="00380EF8" w:rsidP="00380EF8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</w:t>
      </w:r>
      <w:r w:rsidR="00690183" w:rsidRPr="486CEAB9">
        <w:rPr>
          <w:rFonts w:ascii="Times New Roman" w:hAnsi="Times New Roman" w:cs="Times New Roman"/>
          <w:color w:val="000000" w:themeColor="text1"/>
        </w:rPr>
        <w:t>6</w:t>
      </w:r>
      <w:r w:rsidR="79D088A1" w:rsidRPr="486CEAB9">
        <w:rPr>
          <w:rFonts w:ascii="Times New Roman" w:hAnsi="Times New Roman" w:cs="Times New Roman"/>
          <w:color w:val="000000" w:themeColor="text1"/>
        </w:rPr>
        <w:t>6</w:t>
      </w:r>
      <w:r w:rsidRPr="486CEAB9">
        <w:rPr>
          <w:rFonts w:ascii="Times New Roman" w:hAnsi="Times New Roman" w:cs="Times New Roman"/>
          <w:color w:val="000000" w:themeColor="text1"/>
        </w:rPr>
        <w:t>. Madonas novada pašvaldība – Kalsnavas pagasts;</w:t>
      </w:r>
    </w:p>
    <w:p w14:paraId="4245440B" w14:textId="0F66ABAF" w:rsidR="009D0CE0" w:rsidRPr="00992460" w:rsidRDefault="00BC4629" w:rsidP="00B74DE9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6.6</w:t>
      </w:r>
      <w:r w:rsidR="643C73E0" w:rsidRPr="486CEAB9">
        <w:rPr>
          <w:rFonts w:ascii="Times New Roman" w:hAnsi="Times New Roman" w:cs="Times New Roman"/>
          <w:color w:val="000000" w:themeColor="text1"/>
        </w:rPr>
        <w:t>7</w:t>
      </w:r>
      <w:r w:rsidRPr="486CEAB9">
        <w:rPr>
          <w:rFonts w:ascii="Times New Roman" w:hAnsi="Times New Roman" w:cs="Times New Roman"/>
          <w:color w:val="000000" w:themeColor="text1"/>
        </w:rPr>
        <w:t xml:space="preserve">. Madonas novada pašvaldība – 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>Lazdonas pagasts;</w:t>
      </w:r>
    </w:p>
    <w:p w14:paraId="49128057" w14:textId="4012F75D" w:rsidR="00BC4629" w:rsidRPr="00992460" w:rsidRDefault="00EE4A0E" w:rsidP="00B74DE9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86CEAB9">
        <w:rPr>
          <w:rFonts w:ascii="Times New Roman" w:eastAsia="Times New Roman" w:hAnsi="Times New Roman" w:cs="Times New Roman"/>
          <w:color w:val="000000" w:themeColor="text1"/>
        </w:rPr>
        <w:t>6.6</w:t>
      </w:r>
      <w:r w:rsidR="643C73E0" w:rsidRPr="486CEAB9">
        <w:rPr>
          <w:rFonts w:ascii="Times New Roman" w:eastAsia="Times New Roman" w:hAnsi="Times New Roman" w:cs="Times New Roman"/>
          <w:color w:val="000000" w:themeColor="text1"/>
        </w:rPr>
        <w:t>8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Pr="486CEAB9">
        <w:rPr>
          <w:rFonts w:ascii="Times New Roman" w:hAnsi="Times New Roman" w:cs="Times New Roman"/>
          <w:color w:val="000000" w:themeColor="text1"/>
        </w:rPr>
        <w:t>Madonas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Mārcienas pagasts;</w:t>
      </w:r>
    </w:p>
    <w:p w14:paraId="46021DF4" w14:textId="4591AEA2" w:rsidR="00AD6573" w:rsidRPr="00992460" w:rsidRDefault="00AD6573" w:rsidP="00AD6573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6.6</w:t>
      </w:r>
      <w:r w:rsidR="2B5D031A" w:rsidRPr="486CEAB9">
        <w:rPr>
          <w:rFonts w:ascii="Times New Roman" w:hAnsi="Times New Roman" w:cs="Times New Roman"/>
          <w:color w:val="000000" w:themeColor="text1"/>
        </w:rPr>
        <w:t>9</w:t>
      </w:r>
      <w:r w:rsidRPr="486CEAB9">
        <w:rPr>
          <w:rFonts w:ascii="Times New Roman" w:hAnsi="Times New Roman" w:cs="Times New Roman"/>
          <w:color w:val="000000" w:themeColor="text1"/>
        </w:rPr>
        <w:t>. Ogres novada pašvaldība – Jumpravas pagasts;</w:t>
      </w:r>
    </w:p>
    <w:p w14:paraId="5A43E9D0" w14:textId="420358F3" w:rsidR="00AD6573" w:rsidRPr="00992460" w:rsidRDefault="00AD6573" w:rsidP="00AD6573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</w:t>
      </w:r>
      <w:r w:rsidR="1698FC04" w:rsidRPr="486CEAB9">
        <w:rPr>
          <w:rFonts w:ascii="Times New Roman" w:hAnsi="Times New Roman" w:cs="Times New Roman"/>
          <w:color w:val="000000" w:themeColor="text1"/>
        </w:rPr>
        <w:t>70</w:t>
      </w:r>
      <w:r w:rsidRPr="486CEAB9">
        <w:rPr>
          <w:rFonts w:ascii="Times New Roman" w:hAnsi="Times New Roman" w:cs="Times New Roman"/>
          <w:color w:val="000000" w:themeColor="text1"/>
        </w:rPr>
        <w:t>. Ogres novada pašvaldība – Ķeipenes pagasts;</w:t>
      </w:r>
    </w:p>
    <w:p w14:paraId="52A9F4D3" w14:textId="65742AA6" w:rsidR="00AD6573" w:rsidRPr="00992460" w:rsidRDefault="00AD6573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</w:t>
      </w:r>
      <w:r w:rsidR="40CA45F3" w:rsidRPr="486CEAB9">
        <w:rPr>
          <w:rFonts w:ascii="Times New Roman" w:hAnsi="Times New Roman" w:cs="Times New Roman"/>
          <w:color w:val="000000" w:themeColor="text1"/>
        </w:rPr>
        <w:t>71</w:t>
      </w:r>
      <w:r w:rsidRPr="486CEAB9">
        <w:rPr>
          <w:rFonts w:ascii="Times New Roman" w:hAnsi="Times New Roman" w:cs="Times New Roman"/>
          <w:color w:val="000000" w:themeColor="text1"/>
        </w:rPr>
        <w:t>. Ogres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Lauberes pagasts;</w:t>
      </w:r>
    </w:p>
    <w:p w14:paraId="0A64E608" w14:textId="1453BD3E" w:rsidR="24220F23" w:rsidRDefault="24220F23" w:rsidP="486CEAB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lastRenderedPageBreak/>
        <w:t>6.72</w:t>
      </w:r>
      <w:r w:rsidR="5D225B19" w:rsidRPr="486CEAB9">
        <w:rPr>
          <w:rFonts w:ascii="Times New Roman" w:hAnsi="Times New Roman" w:cs="Times New Roman"/>
          <w:color w:val="000000" w:themeColor="text1"/>
        </w:rPr>
        <w:t xml:space="preserve">. Ogres novada pašvaldība – </w:t>
      </w:r>
      <w:r w:rsidR="5D225B19" w:rsidRPr="486CEAB9">
        <w:rPr>
          <w:rFonts w:ascii="Times New Roman" w:hAnsi="Times New Roman" w:cs="Times New Roman"/>
        </w:rPr>
        <w:t>Lēdmanes</w:t>
      </w:r>
      <w:r w:rsidR="5D225B19" w:rsidRPr="486CEAB9">
        <w:rPr>
          <w:rFonts w:ascii="Times New Roman" w:hAnsi="Times New Roman" w:cs="Times New Roman"/>
          <w:color w:val="000000" w:themeColor="text1"/>
        </w:rPr>
        <w:t xml:space="preserve"> pagasts;</w:t>
      </w:r>
    </w:p>
    <w:p w14:paraId="4CC3558D" w14:textId="39053868" w:rsidR="00AD6573" w:rsidRPr="00992460" w:rsidRDefault="00AD6573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</w:t>
      </w:r>
      <w:r w:rsidR="0C49C969" w:rsidRPr="486CEAB9">
        <w:rPr>
          <w:rFonts w:ascii="Times New Roman" w:hAnsi="Times New Roman" w:cs="Times New Roman"/>
          <w:color w:val="000000" w:themeColor="text1"/>
        </w:rPr>
        <w:t>73</w:t>
      </w:r>
      <w:r w:rsidRPr="486CEAB9">
        <w:rPr>
          <w:rFonts w:ascii="Times New Roman" w:hAnsi="Times New Roman" w:cs="Times New Roman"/>
          <w:color w:val="000000" w:themeColor="text1"/>
        </w:rPr>
        <w:t>. Ogres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Lielvārdes pagasts;</w:t>
      </w:r>
    </w:p>
    <w:p w14:paraId="3CF5CE3D" w14:textId="29780B0F" w:rsidR="008D1BCB" w:rsidRPr="00992460" w:rsidRDefault="008D1BCB" w:rsidP="008D1BCB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6.7</w:t>
      </w:r>
      <w:r w:rsidR="376AE323" w:rsidRPr="486CEAB9">
        <w:rPr>
          <w:rFonts w:ascii="Times New Roman" w:hAnsi="Times New Roman" w:cs="Times New Roman"/>
          <w:color w:val="000000" w:themeColor="text1"/>
        </w:rPr>
        <w:t>4</w:t>
      </w:r>
      <w:r w:rsidRPr="486CEAB9">
        <w:rPr>
          <w:rFonts w:ascii="Times New Roman" w:hAnsi="Times New Roman" w:cs="Times New Roman"/>
          <w:color w:val="000000" w:themeColor="text1"/>
        </w:rPr>
        <w:t>. Ogres novada pašvaldība – Madlienas pagasts;</w:t>
      </w:r>
    </w:p>
    <w:p w14:paraId="1B4A969F" w14:textId="0CE63FE8" w:rsidR="00AD6573" w:rsidRPr="00992460" w:rsidRDefault="00557F60" w:rsidP="00B74DE9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6.7</w:t>
      </w:r>
      <w:r w:rsidR="3FEFFCE0" w:rsidRPr="486CEAB9">
        <w:rPr>
          <w:rFonts w:ascii="Times New Roman" w:hAnsi="Times New Roman" w:cs="Times New Roman"/>
          <w:color w:val="000000" w:themeColor="text1"/>
        </w:rPr>
        <w:t>5</w:t>
      </w:r>
      <w:r w:rsidRPr="486CEAB9">
        <w:rPr>
          <w:rFonts w:ascii="Times New Roman" w:hAnsi="Times New Roman" w:cs="Times New Roman"/>
          <w:color w:val="000000" w:themeColor="text1"/>
        </w:rPr>
        <w:t>. Ogres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Meņģeles pagasts;</w:t>
      </w:r>
    </w:p>
    <w:p w14:paraId="0E24E9E4" w14:textId="0C130789" w:rsidR="00EB2DD0" w:rsidRPr="00992460" w:rsidRDefault="00EB2DD0" w:rsidP="00EB2DD0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6.7</w:t>
      </w:r>
      <w:r w:rsidR="3FEFFCE0" w:rsidRPr="486CEAB9">
        <w:rPr>
          <w:rFonts w:ascii="Times New Roman" w:hAnsi="Times New Roman" w:cs="Times New Roman"/>
          <w:color w:val="000000" w:themeColor="text1"/>
        </w:rPr>
        <w:t>6</w:t>
      </w:r>
      <w:r w:rsidRPr="486CEAB9">
        <w:rPr>
          <w:rFonts w:ascii="Times New Roman" w:hAnsi="Times New Roman" w:cs="Times New Roman"/>
          <w:color w:val="000000" w:themeColor="text1"/>
        </w:rPr>
        <w:t>. Ogres novada pašvaldība – Ogresgala pagasts;</w:t>
      </w:r>
    </w:p>
    <w:p w14:paraId="3A722DD3" w14:textId="4B5F50B9" w:rsidR="00B34543" w:rsidRPr="00992460" w:rsidRDefault="00B34543" w:rsidP="00B34543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6.7</w:t>
      </w:r>
      <w:r w:rsidR="36B47C64" w:rsidRPr="486CEAB9">
        <w:rPr>
          <w:rFonts w:ascii="Times New Roman" w:hAnsi="Times New Roman" w:cs="Times New Roman"/>
          <w:color w:val="000000" w:themeColor="text1"/>
        </w:rPr>
        <w:t>7</w:t>
      </w:r>
      <w:r w:rsidRPr="486CEAB9">
        <w:rPr>
          <w:rFonts w:ascii="Times New Roman" w:hAnsi="Times New Roman" w:cs="Times New Roman"/>
          <w:color w:val="000000" w:themeColor="text1"/>
        </w:rPr>
        <w:t>. Ogres novada pašvaldība – Tīnūžu pagasts;</w:t>
      </w:r>
    </w:p>
    <w:p w14:paraId="15621B4A" w14:textId="7E7581EF" w:rsidR="00EB2DD0" w:rsidRPr="00992460" w:rsidRDefault="00B34543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6.7</w:t>
      </w:r>
      <w:r w:rsidR="36B47C64" w:rsidRPr="486CEAB9">
        <w:rPr>
          <w:rFonts w:ascii="Times New Roman" w:hAnsi="Times New Roman" w:cs="Times New Roman"/>
          <w:color w:val="000000" w:themeColor="text1"/>
        </w:rPr>
        <w:t>8</w:t>
      </w:r>
      <w:r w:rsidRPr="486CEAB9">
        <w:rPr>
          <w:rFonts w:ascii="Times New Roman" w:hAnsi="Times New Roman" w:cs="Times New Roman"/>
          <w:color w:val="000000" w:themeColor="text1"/>
        </w:rPr>
        <w:t>. Preiļu novada pašvaldība –</w:t>
      </w:r>
      <w:r w:rsidR="00225FD6" w:rsidRPr="486CEAB9">
        <w:rPr>
          <w:rFonts w:ascii="Times New Roman" w:eastAsia="Times New Roman" w:hAnsi="Times New Roman" w:cs="Times New Roman"/>
          <w:color w:val="000000" w:themeColor="text1"/>
        </w:rPr>
        <w:t xml:space="preserve"> Preiļu pagasts;</w:t>
      </w:r>
    </w:p>
    <w:p w14:paraId="038F0552" w14:textId="3810CAE8" w:rsidR="00225FD6" w:rsidRPr="00992460" w:rsidRDefault="00225FD6" w:rsidP="00225FD6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6.7</w:t>
      </w:r>
      <w:r w:rsidR="0EB8E9BC" w:rsidRPr="486CEAB9">
        <w:rPr>
          <w:rFonts w:ascii="Times New Roman" w:hAnsi="Times New Roman" w:cs="Times New Roman"/>
          <w:color w:val="000000" w:themeColor="text1"/>
        </w:rPr>
        <w:t>9</w:t>
      </w:r>
      <w:r w:rsidRPr="486CEAB9">
        <w:rPr>
          <w:rFonts w:ascii="Times New Roman" w:hAnsi="Times New Roman" w:cs="Times New Roman"/>
          <w:color w:val="000000" w:themeColor="text1"/>
        </w:rPr>
        <w:t>. Preiļu novada pašvaldība – Riebiņu pagasts;</w:t>
      </w:r>
    </w:p>
    <w:p w14:paraId="219BB02F" w14:textId="203FBE81" w:rsidR="05E274DE" w:rsidRDefault="05E274DE" w:rsidP="486CEAB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6.80</w:t>
      </w:r>
      <w:r w:rsidR="474EF095" w:rsidRPr="486CEAB9">
        <w:rPr>
          <w:rFonts w:ascii="Times New Roman" w:hAnsi="Times New Roman" w:cs="Times New Roman"/>
          <w:color w:val="000000" w:themeColor="text1"/>
        </w:rPr>
        <w:t>. Rēzeknes novada pašvaldība –</w:t>
      </w:r>
      <w:r w:rsidR="474EF095" w:rsidRPr="486CEAB9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474EF095" w:rsidRPr="486CEAB9">
        <w:rPr>
          <w:rFonts w:ascii="Times New Roman" w:eastAsia="Times New Roman" w:hAnsi="Times New Roman" w:cs="Times New Roman"/>
        </w:rPr>
        <w:t>Nagļu</w:t>
      </w:r>
      <w:r w:rsidR="474EF095" w:rsidRPr="486CEAB9">
        <w:rPr>
          <w:rFonts w:ascii="Times New Roman" w:eastAsia="Times New Roman" w:hAnsi="Times New Roman" w:cs="Times New Roman"/>
          <w:color w:val="000000" w:themeColor="text1"/>
        </w:rPr>
        <w:t xml:space="preserve"> pagasts;</w:t>
      </w:r>
    </w:p>
    <w:p w14:paraId="7C95E2AB" w14:textId="51AA66AD" w:rsidR="00225FD6" w:rsidRPr="00992460" w:rsidRDefault="00225FD6" w:rsidP="00225FD6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</w:t>
      </w:r>
      <w:r w:rsidR="4AF5DAA9" w:rsidRPr="486CEAB9">
        <w:rPr>
          <w:rFonts w:ascii="Times New Roman" w:hAnsi="Times New Roman" w:cs="Times New Roman"/>
          <w:color w:val="000000" w:themeColor="text1"/>
        </w:rPr>
        <w:t>81</w:t>
      </w:r>
      <w:r w:rsidRPr="486CEAB9">
        <w:rPr>
          <w:rFonts w:ascii="Times New Roman" w:hAnsi="Times New Roman" w:cs="Times New Roman"/>
          <w:color w:val="000000" w:themeColor="text1"/>
        </w:rPr>
        <w:t xml:space="preserve">. Saldus novada pašvaldība – </w:t>
      </w:r>
      <w:r w:rsidRPr="486CEAB9">
        <w:rPr>
          <w:rFonts w:ascii="Times New Roman" w:hAnsi="Times New Roman" w:cs="Times New Roman"/>
        </w:rPr>
        <w:t>Cieceres</w:t>
      </w:r>
      <w:r w:rsidRPr="486CEAB9">
        <w:rPr>
          <w:rFonts w:ascii="Times New Roman" w:hAnsi="Times New Roman" w:cs="Times New Roman"/>
          <w:color w:val="000000" w:themeColor="text1"/>
        </w:rPr>
        <w:t xml:space="preserve"> pagasts;</w:t>
      </w:r>
    </w:p>
    <w:p w14:paraId="2FE54547" w14:textId="02BC192F" w:rsidR="002E53BB" w:rsidRPr="00992460" w:rsidRDefault="002E53BB" w:rsidP="002E53BB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</w:t>
      </w:r>
      <w:r w:rsidR="6419663F" w:rsidRPr="486CEAB9">
        <w:rPr>
          <w:rFonts w:ascii="Times New Roman" w:hAnsi="Times New Roman" w:cs="Times New Roman"/>
          <w:color w:val="000000" w:themeColor="text1"/>
        </w:rPr>
        <w:t>82</w:t>
      </w:r>
      <w:r w:rsidRPr="486CEAB9">
        <w:rPr>
          <w:rFonts w:ascii="Times New Roman" w:hAnsi="Times New Roman" w:cs="Times New Roman"/>
          <w:color w:val="000000" w:themeColor="text1"/>
        </w:rPr>
        <w:t>. Saldus novada pašvaldība – Ezeres pagasts;</w:t>
      </w:r>
    </w:p>
    <w:p w14:paraId="543B8B16" w14:textId="571166E2" w:rsidR="00616FC5" w:rsidRPr="00992460" w:rsidRDefault="002E53BB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6.8</w:t>
      </w:r>
      <w:r w:rsidR="24F5B0ED" w:rsidRPr="486CEAB9">
        <w:rPr>
          <w:rFonts w:ascii="Times New Roman" w:hAnsi="Times New Roman" w:cs="Times New Roman"/>
          <w:color w:val="000000" w:themeColor="text1"/>
        </w:rPr>
        <w:t>3</w:t>
      </w:r>
      <w:r w:rsidRPr="486CEAB9">
        <w:rPr>
          <w:rFonts w:ascii="Times New Roman" w:hAnsi="Times New Roman" w:cs="Times New Roman"/>
          <w:color w:val="000000" w:themeColor="text1"/>
        </w:rPr>
        <w:t>. Saldus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Jaunlutriņu pagasts;</w:t>
      </w:r>
    </w:p>
    <w:p w14:paraId="1212153E" w14:textId="69A941FC" w:rsidR="00AD6573" w:rsidRPr="00992460" w:rsidRDefault="002E53BB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6.8</w:t>
      </w:r>
      <w:r w:rsidR="165B8CED" w:rsidRPr="486CEAB9">
        <w:rPr>
          <w:rFonts w:ascii="Times New Roman" w:hAnsi="Times New Roman" w:cs="Times New Roman"/>
          <w:color w:val="000000" w:themeColor="text1"/>
        </w:rPr>
        <w:t>4</w:t>
      </w:r>
      <w:r w:rsidRPr="486CEAB9">
        <w:rPr>
          <w:rFonts w:ascii="Times New Roman" w:hAnsi="Times New Roman" w:cs="Times New Roman"/>
          <w:color w:val="000000" w:themeColor="text1"/>
        </w:rPr>
        <w:t>. Saldus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Kursīšu pagasts;</w:t>
      </w:r>
    </w:p>
    <w:p w14:paraId="60C0C445" w14:textId="5A2B7B73" w:rsidR="00C20C7F" w:rsidRPr="00992460" w:rsidRDefault="00C20C7F" w:rsidP="00C20C7F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6.8</w:t>
      </w:r>
      <w:r w:rsidR="165B8CED" w:rsidRPr="486CEAB9">
        <w:rPr>
          <w:rFonts w:ascii="Times New Roman" w:hAnsi="Times New Roman" w:cs="Times New Roman"/>
          <w:color w:val="000000" w:themeColor="text1"/>
        </w:rPr>
        <w:t>5</w:t>
      </w:r>
      <w:r w:rsidRPr="486CEAB9">
        <w:rPr>
          <w:rFonts w:ascii="Times New Roman" w:hAnsi="Times New Roman" w:cs="Times New Roman"/>
          <w:color w:val="000000" w:themeColor="text1"/>
        </w:rPr>
        <w:t>. Saldus novada pašvaldība – Lutriņu pagasts;</w:t>
      </w:r>
    </w:p>
    <w:p w14:paraId="5E367AC8" w14:textId="2E22C289" w:rsidR="00C20C7F" w:rsidRPr="00992460" w:rsidRDefault="00C20C7F" w:rsidP="00C20C7F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6.8</w:t>
      </w:r>
      <w:r w:rsidR="77061F04" w:rsidRPr="486CEAB9">
        <w:rPr>
          <w:rFonts w:ascii="Times New Roman" w:hAnsi="Times New Roman" w:cs="Times New Roman"/>
          <w:color w:val="000000" w:themeColor="text1"/>
        </w:rPr>
        <w:t>6</w:t>
      </w:r>
      <w:r w:rsidRPr="486CEAB9">
        <w:rPr>
          <w:rFonts w:ascii="Times New Roman" w:hAnsi="Times New Roman" w:cs="Times New Roman"/>
          <w:color w:val="000000" w:themeColor="text1"/>
        </w:rPr>
        <w:t>. Saldus novada pašvaldība – Nīgrandes pagasts;</w:t>
      </w:r>
    </w:p>
    <w:p w14:paraId="2EBCE54D" w14:textId="30740BB7" w:rsidR="00AD6573" w:rsidRPr="00992460" w:rsidRDefault="002518B2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6.8</w:t>
      </w:r>
      <w:r w:rsidR="77061F04" w:rsidRPr="486CEAB9">
        <w:rPr>
          <w:rFonts w:ascii="Times New Roman" w:hAnsi="Times New Roman" w:cs="Times New Roman"/>
          <w:color w:val="000000" w:themeColor="text1"/>
        </w:rPr>
        <w:t>7</w:t>
      </w:r>
      <w:r w:rsidRPr="486CEAB9">
        <w:rPr>
          <w:rFonts w:ascii="Times New Roman" w:hAnsi="Times New Roman" w:cs="Times New Roman"/>
          <w:color w:val="000000" w:themeColor="text1"/>
        </w:rPr>
        <w:t>. Saldus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Novadnieku pagasts;</w:t>
      </w:r>
    </w:p>
    <w:p w14:paraId="3231E12A" w14:textId="11D9153C" w:rsidR="002518B2" w:rsidRPr="00992460" w:rsidRDefault="002518B2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6.8</w:t>
      </w:r>
      <w:r w:rsidR="2EC51866" w:rsidRPr="486CEAB9">
        <w:rPr>
          <w:rFonts w:ascii="Times New Roman" w:hAnsi="Times New Roman" w:cs="Times New Roman"/>
          <w:color w:val="000000" w:themeColor="text1"/>
        </w:rPr>
        <w:t>8</w:t>
      </w:r>
      <w:r w:rsidRPr="486CEAB9">
        <w:rPr>
          <w:rFonts w:ascii="Times New Roman" w:hAnsi="Times New Roman" w:cs="Times New Roman"/>
          <w:color w:val="000000" w:themeColor="text1"/>
        </w:rPr>
        <w:t>. Saldus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Pampāļu pagasts;</w:t>
      </w:r>
    </w:p>
    <w:p w14:paraId="6110C06C" w14:textId="10C4C147" w:rsidR="08844928" w:rsidRDefault="08844928" w:rsidP="486CEAB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6.89</w:t>
      </w:r>
      <w:r w:rsidR="0FCC7392" w:rsidRPr="486CEAB9">
        <w:rPr>
          <w:rFonts w:ascii="Times New Roman" w:hAnsi="Times New Roman" w:cs="Times New Roman"/>
          <w:color w:val="000000" w:themeColor="text1"/>
        </w:rPr>
        <w:t xml:space="preserve">. Saldus novada pašvaldība – </w:t>
      </w:r>
      <w:r w:rsidR="0FCC7392" w:rsidRPr="486CEAB9">
        <w:rPr>
          <w:rFonts w:ascii="Times New Roman" w:eastAsia="Times New Roman" w:hAnsi="Times New Roman" w:cs="Times New Roman"/>
        </w:rPr>
        <w:t>Remtes</w:t>
      </w:r>
      <w:r w:rsidR="0FCC7392" w:rsidRPr="486CEAB9">
        <w:rPr>
          <w:rFonts w:ascii="Times New Roman" w:eastAsia="Times New Roman" w:hAnsi="Times New Roman" w:cs="Times New Roman"/>
          <w:color w:val="000000" w:themeColor="text1"/>
        </w:rPr>
        <w:t xml:space="preserve"> pagasts;</w:t>
      </w:r>
    </w:p>
    <w:p w14:paraId="60FB0B15" w14:textId="103988DE" w:rsidR="002518B2" w:rsidRPr="00992460" w:rsidRDefault="002518B2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</w:t>
      </w:r>
      <w:r w:rsidR="75159513" w:rsidRPr="486CEAB9">
        <w:rPr>
          <w:rFonts w:ascii="Times New Roman" w:hAnsi="Times New Roman" w:cs="Times New Roman"/>
          <w:color w:val="000000" w:themeColor="text1"/>
        </w:rPr>
        <w:t>90</w:t>
      </w:r>
      <w:r w:rsidRPr="486CEAB9">
        <w:rPr>
          <w:rFonts w:ascii="Times New Roman" w:hAnsi="Times New Roman" w:cs="Times New Roman"/>
          <w:color w:val="000000" w:themeColor="text1"/>
        </w:rPr>
        <w:t>. Saldus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Rubas pagasts;</w:t>
      </w:r>
    </w:p>
    <w:p w14:paraId="05DCDB67" w14:textId="1DC7ED0C" w:rsidR="002518B2" w:rsidRPr="00992460" w:rsidRDefault="00263B7D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</w:t>
      </w:r>
      <w:r w:rsidR="5B610A75" w:rsidRPr="486CEAB9">
        <w:rPr>
          <w:rFonts w:ascii="Times New Roman" w:hAnsi="Times New Roman" w:cs="Times New Roman"/>
          <w:color w:val="000000" w:themeColor="text1"/>
        </w:rPr>
        <w:t>91</w:t>
      </w:r>
      <w:r w:rsidRPr="486CEAB9">
        <w:rPr>
          <w:rFonts w:ascii="Times New Roman" w:hAnsi="Times New Roman" w:cs="Times New Roman"/>
          <w:color w:val="000000" w:themeColor="text1"/>
        </w:rPr>
        <w:t>. Saulkrastu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Saulkrastu pagasts;</w:t>
      </w:r>
    </w:p>
    <w:p w14:paraId="049D2824" w14:textId="7CEC0229" w:rsidR="00B34902" w:rsidRPr="00992460" w:rsidRDefault="00B34902" w:rsidP="00B34902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</w:t>
      </w:r>
      <w:r w:rsidR="73A1FBD2" w:rsidRPr="486CEAB9">
        <w:rPr>
          <w:rFonts w:ascii="Times New Roman" w:hAnsi="Times New Roman" w:cs="Times New Roman"/>
          <w:color w:val="000000" w:themeColor="text1"/>
        </w:rPr>
        <w:t>92</w:t>
      </w:r>
      <w:r w:rsidRPr="486CEAB9">
        <w:rPr>
          <w:rFonts w:ascii="Times New Roman" w:hAnsi="Times New Roman" w:cs="Times New Roman"/>
          <w:color w:val="000000" w:themeColor="text1"/>
        </w:rPr>
        <w:t>. Saulkrastu novada pašvaldība – Sējas pagasts;</w:t>
      </w:r>
    </w:p>
    <w:p w14:paraId="2F69F7E0" w14:textId="4C68D73D" w:rsidR="00B34902" w:rsidRPr="00992460" w:rsidRDefault="00B34902" w:rsidP="00B34902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</w:t>
      </w:r>
      <w:r w:rsidR="032C588B" w:rsidRPr="486CEAB9">
        <w:rPr>
          <w:rFonts w:ascii="Times New Roman" w:hAnsi="Times New Roman" w:cs="Times New Roman"/>
          <w:color w:val="000000" w:themeColor="text1"/>
        </w:rPr>
        <w:t>93</w:t>
      </w:r>
      <w:r w:rsidRPr="486CEAB9">
        <w:rPr>
          <w:rFonts w:ascii="Times New Roman" w:hAnsi="Times New Roman" w:cs="Times New Roman"/>
          <w:color w:val="000000" w:themeColor="text1"/>
        </w:rPr>
        <w:t>. Siguldas novada pašvaldība – Inčukalna pagasts;</w:t>
      </w:r>
    </w:p>
    <w:p w14:paraId="1EC0CFC2" w14:textId="72A2EC74" w:rsidR="710553A6" w:rsidRDefault="710553A6" w:rsidP="486CEAB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6.94</w:t>
      </w:r>
      <w:r w:rsidR="674FA4D6" w:rsidRPr="486CEAB9">
        <w:rPr>
          <w:rFonts w:ascii="Times New Roman" w:hAnsi="Times New Roman" w:cs="Times New Roman"/>
          <w:color w:val="000000" w:themeColor="text1"/>
        </w:rPr>
        <w:t xml:space="preserve">. Siguldas novada pašvaldība – </w:t>
      </w:r>
      <w:r w:rsidR="674FA4D6" w:rsidRPr="486CEAB9">
        <w:rPr>
          <w:rFonts w:ascii="Times New Roman" w:hAnsi="Times New Roman" w:cs="Times New Roman"/>
        </w:rPr>
        <w:t>Krimuldas</w:t>
      </w:r>
      <w:r w:rsidR="674FA4D6" w:rsidRPr="486CEAB9">
        <w:rPr>
          <w:rFonts w:ascii="Times New Roman" w:hAnsi="Times New Roman" w:cs="Times New Roman"/>
          <w:color w:val="000000" w:themeColor="text1"/>
        </w:rPr>
        <w:t xml:space="preserve"> pagasts;</w:t>
      </w:r>
    </w:p>
    <w:p w14:paraId="0F571BA7" w14:textId="1C27B522" w:rsidR="00B34902" w:rsidRPr="00992460" w:rsidRDefault="00B34902" w:rsidP="00B34902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6.9</w:t>
      </w:r>
      <w:r w:rsidR="5BD605FE" w:rsidRPr="486CEAB9">
        <w:rPr>
          <w:rFonts w:ascii="Times New Roman" w:hAnsi="Times New Roman" w:cs="Times New Roman"/>
          <w:color w:val="000000" w:themeColor="text1"/>
        </w:rPr>
        <w:t>5</w:t>
      </w:r>
      <w:r w:rsidRPr="486CEAB9">
        <w:rPr>
          <w:rFonts w:ascii="Times New Roman" w:hAnsi="Times New Roman" w:cs="Times New Roman"/>
          <w:color w:val="000000" w:themeColor="text1"/>
        </w:rPr>
        <w:t>. Siguldas novada pašvaldība – Lēdurgas pagasts;</w:t>
      </w:r>
    </w:p>
    <w:p w14:paraId="6862DAA1" w14:textId="3CF897CC" w:rsidR="75B09B4B" w:rsidRDefault="75B09B4B" w:rsidP="486CEAB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6.9</w:t>
      </w:r>
      <w:r w:rsidR="2BA0E41C" w:rsidRPr="486CEAB9">
        <w:rPr>
          <w:rFonts w:ascii="Times New Roman" w:hAnsi="Times New Roman" w:cs="Times New Roman"/>
          <w:color w:val="000000" w:themeColor="text1"/>
        </w:rPr>
        <w:t>6</w:t>
      </w:r>
      <w:r w:rsidRPr="486CEAB9">
        <w:rPr>
          <w:rFonts w:ascii="Times New Roman" w:hAnsi="Times New Roman" w:cs="Times New Roman"/>
          <w:color w:val="000000" w:themeColor="text1"/>
        </w:rPr>
        <w:t>. Siguldas novada pašvaldība – Mālpils pagasts;</w:t>
      </w:r>
    </w:p>
    <w:p w14:paraId="1B5C91AF" w14:textId="239CC20A" w:rsidR="002518B2" w:rsidRPr="00992460" w:rsidRDefault="000D5079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6.9</w:t>
      </w:r>
      <w:r w:rsidR="2EBE1A32" w:rsidRPr="486CEAB9">
        <w:rPr>
          <w:rFonts w:ascii="Times New Roman" w:hAnsi="Times New Roman" w:cs="Times New Roman"/>
          <w:color w:val="000000" w:themeColor="text1"/>
        </w:rPr>
        <w:t>7</w:t>
      </w:r>
      <w:r w:rsidRPr="486CEAB9">
        <w:rPr>
          <w:rFonts w:ascii="Times New Roman" w:hAnsi="Times New Roman" w:cs="Times New Roman"/>
          <w:color w:val="000000" w:themeColor="text1"/>
        </w:rPr>
        <w:t xml:space="preserve">. Siguldas novada pašvaldība – 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>Siguldas pagasts;</w:t>
      </w:r>
    </w:p>
    <w:p w14:paraId="41625197" w14:textId="4C5479D3" w:rsidR="00EA58C9" w:rsidRPr="00992460" w:rsidRDefault="00EA58C9" w:rsidP="00EA58C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6.9</w:t>
      </w:r>
      <w:r w:rsidR="09A203BC" w:rsidRPr="486CEAB9">
        <w:rPr>
          <w:rFonts w:ascii="Times New Roman" w:hAnsi="Times New Roman" w:cs="Times New Roman"/>
          <w:color w:val="000000" w:themeColor="text1"/>
        </w:rPr>
        <w:t>8</w:t>
      </w:r>
      <w:r w:rsidRPr="486CEAB9">
        <w:rPr>
          <w:rFonts w:ascii="Times New Roman" w:hAnsi="Times New Roman" w:cs="Times New Roman"/>
          <w:color w:val="000000" w:themeColor="text1"/>
        </w:rPr>
        <w:t>. Smiltenes novada pašvaldība – Apes pilsēta;</w:t>
      </w:r>
    </w:p>
    <w:p w14:paraId="73E0EA9D" w14:textId="355B56A6" w:rsidR="00EA58C9" w:rsidRPr="00992460" w:rsidRDefault="00EA58C9" w:rsidP="00EA58C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6.9</w:t>
      </w:r>
      <w:r w:rsidR="09A203BC" w:rsidRPr="486CEAB9">
        <w:rPr>
          <w:rFonts w:ascii="Times New Roman" w:hAnsi="Times New Roman" w:cs="Times New Roman"/>
          <w:color w:val="000000" w:themeColor="text1"/>
        </w:rPr>
        <w:t>9</w:t>
      </w:r>
      <w:r w:rsidRPr="486CEAB9">
        <w:rPr>
          <w:rFonts w:ascii="Times New Roman" w:hAnsi="Times New Roman" w:cs="Times New Roman"/>
          <w:color w:val="000000" w:themeColor="text1"/>
        </w:rPr>
        <w:t>. Smiltenes novada pašvaldība – Gaujienas pagasts;</w:t>
      </w:r>
    </w:p>
    <w:p w14:paraId="1695844C" w14:textId="59E46E3D" w:rsidR="00EA58C9" w:rsidRPr="00992460" w:rsidRDefault="00EA58C9" w:rsidP="00EA58C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</w:t>
      </w:r>
      <w:r w:rsidR="0774342C" w:rsidRPr="486CEAB9">
        <w:rPr>
          <w:rFonts w:ascii="Times New Roman" w:hAnsi="Times New Roman" w:cs="Times New Roman"/>
          <w:color w:val="000000" w:themeColor="text1"/>
        </w:rPr>
        <w:t>100</w:t>
      </w:r>
      <w:r w:rsidRPr="486CEAB9">
        <w:rPr>
          <w:rFonts w:ascii="Times New Roman" w:hAnsi="Times New Roman" w:cs="Times New Roman"/>
          <w:color w:val="000000" w:themeColor="text1"/>
        </w:rPr>
        <w:t>. Smiltenes novada pašvaldība – Palsmanes pagasts;</w:t>
      </w:r>
    </w:p>
    <w:p w14:paraId="18122DAB" w14:textId="0D602F69" w:rsidR="002518B2" w:rsidRPr="00992460" w:rsidRDefault="00B62BC2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eastAsia="Times New Roman" w:hAnsi="Times New Roman" w:cs="Times New Roman"/>
          <w:color w:val="000000" w:themeColor="text1"/>
        </w:rPr>
        <w:t>6.</w:t>
      </w:r>
      <w:r w:rsidR="1D3757F7" w:rsidRPr="486CEAB9">
        <w:rPr>
          <w:rFonts w:ascii="Times New Roman" w:eastAsia="Times New Roman" w:hAnsi="Times New Roman" w:cs="Times New Roman"/>
          <w:color w:val="000000" w:themeColor="text1"/>
        </w:rPr>
        <w:t>101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Pr="486CEAB9">
        <w:rPr>
          <w:rFonts w:ascii="Times New Roman" w:hAnsi="Times New Roman" w:cs="Times New Roman"/>
          <w:color w:val="000000" w:themeColor="text1"/>
        </w:rPr>
        <w:t xml:space="preserve">Smiltenes novada pašvaldība – 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>Trapenes pagasts;</w:t>
      </w:r>
    </w:p>
    <w:p w14:paraId="12E8DB3B" w14:textId="02D78465" w:rsidR="00B62BC2" w:rsidRPr="00992460" w:rsidRDefault="00B62BC2" w:rsidP="00B62BC2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</w:t>
      </w:r>
      <w:r w:rsidR="6076EF9E" w:rsidRPr="486CEAB9">
        <w:rPr>
          <w:rFonts w:ascii="Times New Roman" w:hAnsi="Times New Roman" w:cs="Times New Roman"/>
          <w:color w:val="000000" w:themeColor="text1"/>
        </w:rPr>
        <w:t>102</w:t>
      </w:r>
      <w:r w:rsidRPr="486CEAB9">
        <w:rPr>
          <w:rFonts w:ascii="Times New Roman" w:hAnsi="Times New Roman" w:cs="Times New Roman"/>
          <w:color w:val="000000" w:themeColor="text1"/>
        </w:rPr>
        <w:t>. Smiltenes novada pašvaldība – Variņu pagasts;</w:t>
      </w:r>
    </w:p>
    <w:p w14:paraId="52F97515" w14:textId="13EB9C22" w:rsidR="00C15EF0" w:rsidRPr="00992460" w:rsidRDefault="00C15EF0" w:rsidP="00C15EF0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</w:t>
      </w:r>
      <w:r w:rsidR="61F9E285" w:rsidRPr="486CEAB9">
        <w:rPr>
          <w:rFonts w:ascii="Times New Roman" w:hAnsi="Times New Roman" w:cs="Times New Roman"/>
          <w:color w:val="000000" w:themeColor="text1"/>
        </w:rPr>
        <w:t>103</w:t>
      </w:r>
      <w:r w:rsidRPr="486CEAB9">
        <w:rPr>
          <w:rFonts w:ascii="Times New Roman" w:hAnsi="Times New Roman" w:cs="Times New Roman"/>
          <w:color w:val="000000" w:themeColor="text1"/>
        </w:rPr>
        <w:t xml:space="preserve">. Talsu novada pašvaldība – </w:t>
      </w:r>
      <w:r w:rsidRPr="486CEAB9">
        <w:rPr>
          <w:rFonts w:ascii="Times New Roman" w:hAnsi="Times New Roman" w:cs="Times New Roman"/>
        </w:rPr>
        <w:t>Ģibuļu</w:t>
      </w:r>
      <w:r w:rsidRPr="486CEAB9">
        <w:rPr>
          <w:rFonts w:ascii="Times New Roman" w:hAnsi="Times New Roman" w:cs="Times New Roman"/>
          <w:color w:val="000000" w:themeColor="text1"/>
        </w:rPr>
        <w:t xml:space="preserve"> pagasts;</w:t>
      </w:r>
    </w:p>
    <w:p w14:paraId="76AA1D6E" w14:textId="123DA5D6" w:rsidR="00C15EF0" w:rsidRPr="00992460" w:rsidRDefault="00C15EF0" w:rsidP="00C15EF0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</w:t>
      </w:r>
      <w:r w:rsidR="53BF175F" w:rsidRPr="486CEAB9">
        <w:rPr>
          <w:rFonts w:ascii="Times New Roman" w:hAnsi="Times New Roman" w:cs="Times New Roman"/>
          <w:color w:val="000000" w:themeColor="text1"/>
        </w:rPr>
        <w:t>104</w:t>
      </w:r>
      <w:r w:rsidRPr="486CEAB9">
        <w:rPr>
          <w:rFonts w:ascii="Times New Roman" w:hAnsi="Times New Roman" w:cs="Times New Roman"/>
          <w:color w:val="000000" w:themeColor="text1"/>
        </w:rPr>
        <w:t>. Talsu novada pašvaldība – Kolkas pagasts;</w:t>
      </w:r>
    </w:p>
    <w:p w14:paraId="0E980778" w14:textId="73AA1819" w:rsidR="002518B2" w:rsidRPr="00992460" w:rsidRDefault="002645DA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</w:t>
      </w:r>
      <w:r w:rsidR="5EF4E389" w:rsidRPr="486CEAB9">
        <w:rPr>
          <w:rFonts w:ascii="Times New Roman" w:hAnsi="Times New Roman" w:cs="Times New Roman"/>
          <w:color w:val="000000" w:themeColor="text1"/>
        </w:rPr>
        <w:t>105</w:t>
      </w:r>
      <w:r w:rsidRPr="486CEAB9">
        <w:rPr>
          <w:rFonts w:ascii="Times New Roman" w:hAnsi="Times New Roman" w:cs="Times New Roman"/>
          <w:color w:val="000000" w:themeColor="text1"/>
        </w:rPr>
        <w:t>. Talsu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Ķūļciema pagasts;</w:t>
      </w:r>
    </w:p>
    <w:p w14:paraId="60041CF1" w14:textId="75C07EE9" w:rsidR="00F26211" w:rsidRPr="00992460" w:rsidRDefault="00F26211" w:rsidP="00F26211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6.10</w:t>
      </w:r>
      <w:r w:rsidR="76753A7C" w:rsidRPr="486CEAB9">
        <w:rPr>
          <w:rFonts w:ascii="Times New Roman" w:hAnsi="Times New Roman" w:cs="Times New Roman"/>
          <w:color w:val="000000" w:themeColor="text1"/>
        </w:rPr>
        <w:t>6</w:t>
      </w:r>
      <w:r w:rsidRPr="486CEAB9">
        <w:rPr>
          <w:rFonts w:ascii="Times New Roman" w:hAnsi="Times New Roman" w:cs="Times New Roman"/>
          <w:color w:val="000000" w:themeColor="text1"/>
        </w:rPr>
        <w:t>. Talsu novada pašvaldība – Laucienes pagasts;</w:t>
      </w:r>
    </w:p>
    <w:p w14:paraId="18D732AE" w14:textId="196DD600" w:rsidR="00F26211" w:rsidRPr="00992460" w:rsidRDefault="00F26211" w:rsidP="00F26211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6.10</w:t>
      </w:r>
      <w:r w:rsidR="76753A7C" w:rsidRPr="486CEAB9">
        <w:rPr>
          <w:rFonts w:ascii="Times New Roman" w:hAnsi="Times New Roman" w:cs="Times New Roman"/>
          <w:color w:val="000000" w:themeColor="text1"/>
        </w:rPr>
        <w:t>7</w:t>
      </w:r>
      <w:r w:rsidRPr="486CEAB9">
        <w:rPr>
          <w:rFonts w:ascii="Times New Roman" w:hAnsi="Times New Roman" w:cs="Times New Roman"/>
          <w:color w:val="000000" w:themeColor="text1"/>
        </w:rPr>
        <w:t>. Talsu novada pašvaldība – Lībagu pagasts;</w:t>
      </w:r>
    </w:p>
    <w:p w14:paraId="12BFEA9F" w14:textId="3B23BFAD" w:rsidR="00F26211" w:rsidRPr="00992460" w:rsidRDefault="00F26211" w:rsidP="00F26211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6.10</w:t>
      </w:r>
      <w:r w:rsidR="511EDC26" w:rsidRPr="486CEAB9">
        <w:rPr>
          <w:rFonts w:ascii="Times New Roman" w:hAnsi="Times New Roman" w:cs="Times New Roman"/>
          <w:color w:val="000000" w:themeColor="text1"/>
        </w:rPr>
        <w:t>8</w:t>
      </w:r>
      <w:r w:rsidRPr="486CEAB9">
        <w:rPr>
          <w:rFonts w:ascii="Times New Roman" w:hAnsi="Times New Roman" w:cs="Times New Roman"/>
          <w:color w:val="000000" w:themeColor="text1"/>
        </w:rPr>
        <w:t>. Talsu novada pašvaldība – Mērsraga pagasts;</w:t>
      </w:r>
    </w:p>
    <w:p w14:paraId="0254DC3E" w14:textId="1143248D" w:rsidR="6BE38852" w:rsidRDefault="6BE38852" w:rsidP="486CEAB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6.10</w:t>
      </w:r>
      <w:r w:rsidR="511EDC26" w:rsidRPr="486CEAB9">
        <w:rPr>
          <w:rFonts w:ascii="Times New Roman" w:hAnsi="Times New Roman" w:cs="Times New Roman"/>
          <w:color w:val="000000" w:themeColor="text1"/>
        </w:rPr>
        <w:t>9</w:t>
      </w:r>
      <w:r w:rsidRPr="486CEAB9">
        <w:rPr>
          <w:rFonts w:ascii="Times New Roman" w:hAnsi="Times New Roman" w:cs="Times New Roman"/>
          <w:color w:val="000000" w:themeColor="text1"/>
        </w:rPr>
        <w:t>. Talsu novada pašvaldība – Sabiles pilsēta;</w:t>
      </w:r>
    </w:p>
    <w:p w14:paraId="67988C15" w14:textId="0B8EAABA" w:rsidR="00F26211" w:rsidRPr="00992460" w:rsidRDefault="00F26211" w:rsidP="00F26211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6.1</w:t>
      </w:r>
      <w:r w:rsidR="50BAAF54" w:rsidRPr="486CEAB9">
        <w:rPr>
          <w:rFonts w:ascii="Times New Roman" w:hAnsi="Times New Roman" w:cs="Times New Roman"/>
          <w:color w:val="000000" w:themeColor="text1"/>
        </w:rPr>
        <w:t>10</w:t>
      </w:r>
      <w:r w:rsidRPr="486CEAB9">
        <w:rPr>
          <w:rFonts w:ascii="Times New Roman" w:hAnsi="Times New Roman" w:cs="Times New Roman"/>
          <w:color w:val="000000" w:themeColor="text1"/>
        </w:rPr>
        <w:t>. Talsu novada pašvaldība – Stendes pilsēta;</w:t>
      </w:r>
    </w:p>
    <w:p w14:paraId="4D332AF6" w14:textId="0575C527" w:rsidR="00562F75" w:rsidRPr="00992460" w:rsidRDefault="00562F75" w:rsidP="00562F75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6.1</w:t>
      </w:r>
      <w:r w:rsidR="441D68F1" w:rsidRPr="486CEAB9">
        <w:rPr>
          <w:rFonts w:ascii="Times New Roman" w:hAnsi="Times New Roman" w:cs="Times New Roman"/>
          <w:color w:val="000000" w:themeColor="text1"/>
        </w:rPr>
        <w:t>11</w:t>
      </w:r>
      <w:r w:rsidRPr="486CEAB9">
        <w:rPr>
          <w:rFonts w:ascii="Times New Roman" w:hAnsi="Times New Roman" w:cs="Times New Roman"/>
          <w:color w:val="000000" w:themeColor="text1"/>
        </w:rPr>
        <w:t>. Talsu novada pašvaldība – Valdgales pagasts;</w:t>
      </w:r>
    </w:p>
    <w:p w14:paraId="5CDFAFE9" w14:textId="68A49678" w:rsidR="00562F75" w:rsidRPr="00992460" w:rsidRDefault="00562F75" w:rsidP="00562F75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6.1</w:t>
      </w:r>
      <w:r w:rsidR="04C6F88A" w:rsidRPr="486CEAB9">
        <w:rPr>
          <w:rFonts w:ascii="Times New Roman" w:hAnsi="Times New Roman" w:cs="Times New Roman"/>
          <w:color w:val="000000" w:themeColor="text1"/>
        </w:rPr>
        <w:t>12</w:t>
      </w:r>
      <w:r w:rsidRPr="486CEAB9">
        <w:rPr>
          <w:rFonts w:ascii="Times New Roman" w:hAnsi="Times New Roman" w:cs="Times New Roman"/>
          <w:color w:val="000000" w:themeColor="text1"/>
        </w:rPr>
        <w:t>. Talsu novada pašvaldība – Virbu pagasts;</w:t>
      </w:r>
    </w:p>
    <w:p w14:paraId="5BACC36C" w14:textId="4616393B" w:rsidR="00A5436D" w:rsidRPr="00992460" w:rsidRDefault="00A5436D" w:rsidP="00A5436D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6.1</w:t>
      </w:r>
      <w:r w:rsidR="4755F7C0" w:rsidRPr="486CEAB9">
        <w:rPr>
          <w:rFonts w:ascii="Times New Roman" w:hAnsi="Times New Roman" w:cs="Times New Roman"/>
          <w:color w:val="000000" w:themeColor="text1"/>
        </w:rPr>
        <w:t>13</w:t>
      </w:r>
      <w:r w:rsidRPr="486CEAB9">
        <w:rPr>
          <w:rFonts w:ascii="Times New Roman" w:hAnsi="Times New Roman" w:cs="Times New Roman"/>
          <w:color w:val="000000" w:themeColor="text1"/>
        </w:rPr>
        <w:t>. Tukuma novada pašvaldība – Džūkstes pagasts;</w:t>
      </w:r>
    </w:p>
    <w:p w14:paraId="372DF26A" w14:textId="3B1528FD" w:rsidR="4E214DD7" w:rsidRDefault="4E214DD7" w:rsidP="486CEAB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6.1</w:t>
      </w:r>
      <w:r w:rsidR="703ED0F3" w:rsidRPr="486CEAB9">
        <w:rPr>
          <w:rFonts w:ascii="Times New Roman" w:hAnsi="Times New Roman" w:cs="Times New Roman"/>
          <w:color w:val="000000" w:themeColor="text1"/>
        </w:rPr>
        <w:t>14</w:t>
      </w:r>
      <w:r w:rsidRPr="486CEAB9">
        <w:rPr>
          <w:rFonts w:ascii="Times New Roman" w:hAnsi="Times New Roman" w:cs="Times New Roman"/>
          <w:color w:val="000000" w:themeColor="text1"/>
        </w:rPr>
        <w:t>. Tukuma novada pašvaldība – Engures pagasts;</w:t>
      </w:r>
    </w:p>
    <w:p w14:paraId="0DD1EC24" w14:textId="36F2D1C8" w:rsidR="00A5436D" w:rsidRPr="00992460" w:rsidRDefault="00A5436D" w:rsidP="00A5436D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6.1</w:t>
      </w:r>
      <w:r w:rsidR="68EAAADC" w:rsidRPr="486CEAB9">
        <w:rPr>
          <w:rFonts w:ascii="Times New Roman" w:hAnsi="Times New Roman" w:cs="Times New Roman"/>
          <w:color w:val="000000" w:themeColor="text1"/>
        </w:rPr>
        <w:t>15</w:t>
      </w:r>
      <w:r w:rsidRPr="486CEAB9">
        <w:rPr>
          <w:rFonts w:ascii="Times New Roman" w:hAnsi="Times New Roman" w:cs="Times New Roman"/>
          <w:color w:val="000000" w:themeColor="text1"/>
        </w:rPr>
        <w:t>. Tukuma novada pašvaldība – Irlavas pagasts;</w:t>
      </w:r>
    </w:p>
    <w:p w14:paraId="495CD5C1" w14:textId="67CEE098" w:rsidR="00A5436D" w:rsidRPr="00992460" w:rsidRDefault="00A5436D" w:rsidP="00A5436D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6.1</w:t>
      </w:r>
      <w:r w:rsidR="610DC915" w:rsidRPr="486CEAB9">
        <w:rPr>
          <w:rFonts w:ascii="Times New Roman" w:hAnsi="Times New Roman" w:cs="Times New Roman"/>
          <w:color w:val="000000" w:themeColor="text1"/>
        </w:rPr>
        <w:t>16</w:t>
      </w:r>
      <w:r w:rsidRPr="486CEAB9">
        <w:rPr>
          <w:rFonts w:ascii="Times New Roman" w:hAnsi="Times New Roman" w:cs="Times New Roman"/>
          <w:color w:val="000000" w:themeColor="text1"/>
        </w:rPr>
        <w:t>. Tukuma novada pašvaldība – Jaunpils pagasts;</w:t>
      </w:r>
    </w:p>
    <w:p w14:paraId="09811B31" w14:textId="714A347D" w:rsidR="00A5436D" w:rsidRPr="00992460" w:rsidRDefault="00A5436D" w:rsidP="00A5436D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6.11</w:t>
      </w:r>
      <w:r w:rsidR="510E2EC4" w:rsidRPr="486CEAB9">
        <w:rPr>
          <w:rFonts w:ascii="Times New Roman" w:hAnsi="Times New Roman" w:cs="Times New Roman"/>
          <w:color w:val="000000" w:themeColor="text1"/>
        </w:rPr>
        <w:t>7</w:t>
      </w:r>
      <w:r w:rsidRPr="486CEAB9">
        <w:rPr>
          <w:rFonts w:ascii="Times New Roman" w:hAnsi="Times New Roman" w:cs="Times New Roman"/>
          <w:color w:val="000000" w:themeColor="text1"/>
        </w:rPr>
        <w:t>. Tukuma novada pašvaldība – Lapmežciema pagasts;</w:t>
      </w:r>
    </w:p>
    <w:p w14:paraId="38FCE49E" w14:textId="09934BF2" w:rsidR="00A5436D" w:rsidRPr="00992460" w:rsidRDefault="00A5436D" w:rsidP="00A5436D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6.11</w:t>
      </w:r>
      <w:r w:rsidR="510E2EC4" w:rsidRPr="486CEAB9">
        <w:rPr>
          <w:rFonts w:ascii="Times New Roman" w:hAnsi="Times New Roman" w:cs="Times New Roman"/>
          <w:color w:val="000000" w:themeColor="text1"/>
        </w:rPr>
        <w:t>8</w:t>
      </w:r>
      <w:r w:rsidRPr="486CEAB9">
        <w:rPr>
          <w:rFonts w:ascii="Times New Roman" w:hAnsi="Times New Roman" w:cs="Times New Roman"/>
          <w:color w:val="000000" w:themeColor="text1"/>
        </w:rPr>
        <w:t>. Tukuma novada pašvaldība – Smārdes pagasts;</w:t>
      </w:r>
    </w:p>
    <w:p w14:paraId="4CF8DDF0" w14:textId="02D4AEDB" w:rsidR="00225FD6" w:rsidRPr="00992460" w:rsidRDefault="0059337B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6.11</w:t>
      </w:r>
      <w:r w:rsidR="2157B62F" w:rsidRPr="33171804">
        <w:rPr>
          <w:rFonts w:ascii="Times New Roman" w:hAnsi="Times New Roman" w:cs="Times New Roman"/>
          <w:color w:val="000000" w:themeColor="text1"/>
        </w:rPr>
        <w:t>9</w:t>
      </w:r>
      <w:r w:rsidRPr="33171804">
        <w:rPr>
          <w:rFonts w:ascii="Times New Roman" w:hAnsi="Times New Roman" w:cs="Times New Roman"/>
          <w:color w:val="000000" w:themeColor="text1"/>
        </w:rPr>
        <w:t>. Valmieras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Pr="33171804">
        <w:rPr>
          <w:rFonts w:ascii="Times New Roman" w:eastAsia="Times New Roman" w:hAnsi="Times New Roman" w:cs="Times New Roman"/>
          <w:color w:val="000000" w:themeColor="text1"/>
        </w:rPr>
        <w:t>Jeru</w:t>
      </w:r>
      <w:proofErr w:type="spellEnd"/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pagasts;</w:t>
      </w:r>
    </w:p>
    <w:p w14:paraId="63F21FF5" w14:textId="225627A8" w:rsidR="00DD51EE" w:rsidRPr="00992460" w:rsidRDefault="00DD51EE" w:rsidP="00DD51EE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6.1</w:t>
      </w:r>
      <w:r w:rsidR="662C46CE" w:rsidRPr="486CEAB9">
        <w:rPr>
          <w:rFonts w:ascii="Times New Roman" w:hAnsi="Times New Roman" w:cs="Times New Roman"/>
          <w:color w:val="000000" w:themeColor="text1"/>
        </w:rPr>
        <w:t>20</w:t>
      </w:r>
      <w:r w:rsidRPr="486CEAB9">
        <w:rPr>
          <w:rFonts w:ascii="Times New Roman" w:hAnsi="Times New Roman" w:cs="Times New Roman"/>
          <w:color w:val="000000" w:themeColor="text1"/>
        </w:rPr>
        <w:t>. Valmieras novada pašvaldība – Matīšu pagasts;</w:t>
      </w:r>
    </w:p>
    <w:p w14:paraId="4C5E9ED3" w14:textId="3EDA136D" w:rsidR="002645DA" w:rsidRPr="00992460" w:rsidRDefault="00DD51EE" w:rsidP="00B74DE9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6.1</w:t>
      </w:r>
      <w:r w:rsidR="074446E8" w:rsidRPr="486CEAB9">
        <w:rPr>
          <w:rFonts w:ascii="Times New Roman" w:hAnsi="Times New Roman" w:cs="Times New Roman"/>
          <w:color w:val="000000" w:themeColor="text1"/>
        </w:rPr>
        <w:t>21</w:t>
      </w:r>
      <w:r w:rsidRPr="486CEAB9">
        <w:rPr>
          <w:rFonts w:ascii="Times New Roman" w:hAnsi="Times New Roman" w:cs="Times New Roman"/>
          <w:color w:val="000000" w:themeColor="text1"/>
        </w:rPr>
        <w:t>. Valmieras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Mazsalacas pagasts;</w:t>
      </w:r>
    </w:p>
    <w:p w14:paraId="4708E9BB" w14:textId="3CAD94B3" w:rsidR="00DD51EE" w:rsidRPr="00992460" w:rsidRDefault="00B20989" w:rsidP="00B74DE9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86CEAB9">
        <w:rPr>
          <w:rFonts w:ascii="Times New Roman" w:eastAsia="Times New Roman" w:hAnsi="Times New Roman" w:cs="Times New Roman"/>
          <w:color w:val="000000" w:themeColor="text1"/>
        </w:rPr>
        <w:lastRenderedPageBreak/>
        <w:t>6.1</w:t>
      </w:r>
      <w:r w:rsidR="5F982AEA" w:rsidRPr="486CEAB9">
        <w:rPr>
          <w:rFonts w:ascii="Times New Roman" w:eastAsia="Times New Roman" w:hAnsi="Times New Roman" w:cs="Times New Roman"/>
          <w:color w:val="000000" w:themeColor="text1"/>
        </w:rPr>
        <w:t>22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Pr="486CEAB9">
        <w:rPr>
          <w:rFonts w:ascii="Times New Roman" w:hAnsi="Times New Roman" w:cs="Times New Roman"/>
          <w:color w:val="000000" w:themeColor="text1"/>
        </w:rPr>
        <w:t>Valmieras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Plāņu pagasts;</w:t>
      </w:r>
    </w:p>
    <w:p w14:paraId="5DE36297" w14:textId="4C85A89D" w:rsidR="0059337B" w:rsidRPr="00992460" w:rsidRDefault="00B20989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6.1</w:t>
      </w:r>
      <w:r w:rsidR="0315DEFB" w:rsidRPr="486CEAB9">
        <w:rPr>
          <w:rFonts w:ascii="Times New Roman" w:hAnsi="Times New Roman" w:cs="Times New Roman"/>
          <w:color w:val="000000" w:themeColor="text1"/>
        </w:rPr>
        <w:t>23</w:t>
      </w:r>
      <w:r w:rsidRPr="486CEAB9">
        <w:rPr>
          <w:rFonts w:ascii="Times New Roman" w:hAnsi="Times New Roman" w:cs="Times New Roman"/>
          <w:color w:val="000000" w:themeColor="text1"/>
        </w:rPr>
        <w:t>. Valmieras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Skaņkalnes pagasts;</w:t>
      </w:r>
    </w:p>
    <w:p w14:paraId="111BDCC6" w14:textId="275024BF" w:rsidR="003561D3" w:rsidRPr="00992460" w:rsidRDefault="003561D3" w:rsidP="003561D3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6.1</w:t>
      </w:r>
      <w:r w:rsidR="67D81221" w:rsidRPr="486CEAB9">
        <w:rPr>
          <w:rFonts w:ascii="Times New Roman" w:hAnsi="Times New Roman" w:cs="Times New Roman"/>
          <w:color w:val="000000" w:themeColor="text1"/>
        </w:rPr>
        <w:t>24</w:t>
      </w:r>
      <w:r w:rsidRPr="486CEAB9">
        <w:rPr>
          <w:rFonts w:ascii="Times New Roman" w:hAnsi="Times New Roman" w:cs="Times New Roman"/>
          <w:color w:val="000000" w:themeColor="text1"/>
        </w:rPr>
        <w:t>. Valmieras novada pašvaldība – Strenču pilsēta;</w:t>
      </w:r>
    </w:p>
    <w:p w14:paraId="3B0BD5F5" w14:textId="29B8F0B8" w:rsidR="7D57EC46" w:rsidRDefault="7D57EC46" w:rsidP="486CEAB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6.125</w:t>
      </w:r>
      <w:r w:rsidR="4E73FD8A" w:rsidRPr="486CEAB9">
        <w:rPr>
          <w:rFonts w:ascii="Times New Roman" w:hAnsi="Times New Roman" w:cs="Times New Roman"/>
          <w:color w:val="000000" w:themeColor="text1"/>
        </w:rPr>
        <w:t>. Ventspils novada pašvaldība –</w:t>
      </w:r>
      <w:r w:rsidR="4E73FD8A" w:rsidRPr="486CEAB9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4E73FD8A" w:rsidRPr="486CEAB9">
        <w:rPr>
          <w:rFonts w:ascii="Times New Roman" w:eastAsia="Times New Roman" w:hAnsi="Times New Roman" w:cs="Times New Roman"/>
        </w:rPr>
        <w:t>Jūrkalnes</w:t>
      </w:r>
      <w:r w:rsidR="4E73FD8A" w:rsidRPr="486CEAB9">
        <w:rPr>
          <w:rFonts w:ascii="Times New Roman" w:eastAsia="Times New Roman" w:hAnsi="Times New Roman" w:cs="Times New Roman"/>
          <w:color w:val="000000" w:themeColor="text1"/>
        </w:rPr>
        <w:t xml:space="preserve"> pagasts;</w:t>
      </w:r>
    </w:p>
    <w:p w14:paraId="6C9E7E12" w14:textId="14E2FE64" w:rsidR="00627795" w:rsidRPr="00992460" w:rsidRDefault="003561D3" w:rsidP="486CEAB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486CEAB9">
        <w:rPr>
          <w:rFonts w:ascii="Times New Roman" w:hAnsi="Times New Roman" w:cs="Times New Roman"/>
          <w:color w:val="000000" w:themeColor="text1"/>
        </w:rPr>
        <w:t>6.1</w:t>
      </w:r>
      <w:r w:rsidR="476DEC68" w:rsidRPr="486CEAB9">
        <w:rPr>
          <w:rFonts w:ascii="Times New Roman" w:hAnsi="Times New Roman" w:cs="Times New Roman"/>
          <w:color w:val="000000" w:themeColor="text1"/>
        </w:rPr>
        <w:t>26</w:t>
      </w:r>
      <w:r w:rsidRPr="486CEAB9">
        <w:rPr>
          <w:rFonts w:ascii="Times New Roman" w:hAnsi="Times New Roman" w:cs="Times New Roman"/>
          <w:color w:val="000000" w:themeColor="text1"/>
        </w:rPr>
        <w:t>. Ventspils novada pašvaldība – Vārves pagasts.</w:t>
      </w:r>
    </w:p>
    <w:p w14:paraId="0506C7FF" w14:textId="46F3BF2F" w:rsidR="2290AE59" w:rsidRPr="00992460" w:rsidRDefault="2290AE59" w:rsidP="2290AE59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7E07C54C" w14:textId="73BAC241" w:rsidR="00E15567" w:rsidRPr="00992460" w:rsidRDefault="00E15567" w:rsidP="00E15567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33171804">
        <w:rPr>
          <w:rFonts w:ascii="Times New Roman" w:hAnsi="Times New Roman" w:cs="Times New Roman"/>
          <w:b/>
          <w:bCs/>
          <w:color w:val="000000" w:themeColor="text1"/>
        </w:rPr>
        <w:t>7.  grupa:</w:t>
      </w:r>
    </w:p>
    <w:p w14:paraId="160D06CC" w14:textId="17E04392" w:rsidR="00B20989" w:rsidRPr="00992460" w:rsidRDefault="001D4B30" w:rsidP="00B74DE9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 xml:space="preserve">7.1. </w:t>
      </w:r>
      <w:r w:rsidR="004B49E7" w:rsidRPr="00992460">
        <w:rPr>
          <w:rFonts w:ascii="Times New Roman" w:hAnsi="Times New Roman" w:cs="Times New Roman"/>
          <w:color w:val="000000" w:themeColor="text1"/>
        </w:rPr>
        <w:t xml:space="preserve">Aizkraukles novada pašvaldība – </w:t>
      </w:r>
      <w:r w:rsidR="004B49E7" w:rsidRPr="00992460">
        <w:rPr>
          <w:rFonts w:ascii="Times New Roman" w:eastAsia="Times New Roman" w:hAnsi="Times New Roman" w:cs="Times New Roman"/>
          <w:color w:val="000000" w:themeColor="text1"/>
        </w:rPr>
        <w:t>Aiviekstes pagasts;</w:t>
      </w:r>
    </w:p>
    <w:p w14:paraId="3FD977A1" w14:textId="169F1E38" w:rsidR="004B49E7" w:rsidRPr="00992460" w:rsidRDefault="00CE0D39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7.</w:t>
      </w:r>
      <w:r w:rsidR="237BABCA" w:rsidRPr="486CEAB9">
        <w:rPr>
          <w:rFonts w:ascii="Times New Roman" w:hAnsi="Times New Roman" w:cs="Times New Roman"/>
          <w:color w:val="000000" w:themeColor="text1"/>
        </w:rPr>
        <w:t>2</w:t>
      </w:r>
      <w:r w:rsidRPr="486CEAB9">
        <w:rPr>
          <w:rFonts w:ascii="Times New Roman" w:hAnsi="Times New Roman" w:cs="Times New Roman"/>
          <w:color w:val="000000" w:themeColor="text1"/>
        </w:rPr>
        <w:t>. Aizkraukles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Jaunjelgavas pagasts;</w:t>
      </w:r>
    </w:p>
    <w:p w14:paraId="3779D0F4" w14:textId="01694D7A" w:rsidR="00B20989" w:rsidRPr="00992460" w:rsidRDefault="00931A76" w:rsidP="00B74DE9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7.</w:t>
      </w:r>
      <w:r w:rsidR="518EAC2D" w:rsidRPr="486CEAB9">
        <w:rPr>
          <w:rFonts w:ascii="Times New Roman" w:hAnsi="Times New Roman" w:cs="Times New Roman"/>
          <w:color w:val="000000" w:themeColor="text1"/>
        </w:rPr>
        <w:t>3</w:t>
      </w:r>
      <w:r w:rsidRPr="486CEAB9">
        <w:rPr>
          <w:rFonts w:ascii="Times New Roman" w:hAnsi="Times New Roman" w:cs="Times New Roman"/>
          <w:color w:val="000000" w:themeColor="text1"/>
        </w:rPr>
        <w:t xml:space="preserve">. </w:t>
      </w:r>
      <w:r w:rsidR="00CE0D39" w:rsidRPr="486CEAB9">
        <w:rPr>
          <w:rFonts w:ascii="Times New Roman" w:hAnsi="Times New Roman" w:cs="Times New Roman"/>
          <w:color w:val="000000" w:themeColor="text1"/>
        </w:rPr>
        <w:t>Aizkraukles novada pašvaldība –</w:t>
      </w:r>
      <w:r w:rsidR="00CE0D39" w:rsidRPr="486CEAB9">
        <w:rPr>
          <w:rFonts w:ascii="Times New Roman" w:eastAsia="Times New Roman" w:hAnsi="Times New Roman" w:cs="Times New Roman"/>
          <w:color w:val="000000" w:themeColor="text1"/>
        </w:rPr>
        <w:t xml:space="preserve"> Kokneses pagasts;</w:t>
      </w:r>
    </w:p>
    <w:p w14:paraId="4B7D0E0B" w14:textId="33FC9255" w:rsidR="002B7585" w:rsidRPr="00992460" w:rsidRDefault="002B7585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7.</w:t>
      </w:r>
      <w:r w:rsidR="71AAAF10" w:rsidRPr="486CEAB9">
        <w:rPr>
          <w:rFonts w:ascii="Times New Roman" w:hAnsi="Times New Roman" w:cs="Times New Roman"/>
          <w:color w:val="000000" w:themeColor="text1"/>
        </w:rPr>
        <w:t>4</w:t>
      </w:r>
      <w:r w:rsidRPr="486CEAB9">
        <w:rPr>
          <w:rFonts w:ascii="Times New Roman" w:hAnsi="Times New Roman" w:cs="Times New Roman"/>
          <w:color w:val="000000" w:themeColor="text1"/>
        </w:rPr>
        <w:t>. Aizkraukles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Mazzalves pagasts;</w:t>
      </w:r>
    </w:p>
    <w:p w14:paraId="7CF7E9E4" w14:textId="4B5863EB" w:rsidR="00B20989" w:rsidRPr="00992460" w:rsidRDefault="00794237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7.</w:t>
      </w:r>
      <w:r w:rsidR="71AAAF10" w:rsidRPr="486CEAB9">
        <w:rPr>
          <w:rFonts w:ascii="Times New Roman" w:hAnsi="Times New Roman" w:cs="Times New Roman"/>
          <w:color w:val="000000" w:themeColor="text1"/>
        </w:rPr>
        <w:t>5</w:t>
      </w:r>
      <w:r w:rsidRPr="486CEAB9">
        <w:rPr>
          <w:rFonts w:ascii="Times New Roman" w:hAnsi="Times New Roman" w:cs="Times New Roman"/>
          <w:color w:val="000000" w:themeColor="text1"/>
        </w:rPr>
        <w:t xml:space="preserve">. </w:t>
      </w:r>
      <w:r w:rsidR="00CE0D39" w:rsidRPr="486CEAB9">
        <w:rPr>
          <w:rFonts w:ascii="Times New Roman" w:hAnsi="Times New Roman" w:cs="Times New Roman"/>
          <w:color w:val="000000" w:themeColor="text1"/>
        </w:rPr>
        <w:t>Aizkraukles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Pilskalnes pagasts;</w:t>
      </w:r>
    </w:p>
    <w:p w14:paraId="4FFA398F" w14:textId="328198E0" w:rsidR="00B20989" w:rsidRPr="00992460" w:rsidRDefault="00794237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7.</w:t>
      </w:r>
      <w:r w:rsidR="0D5102A8" w:rsidRPr="486CEAB9">
        <w:rPr>
          <w:rFonts w:ascii="Times New Roman" w:hAnsi="Times New Roman" w:cs="Times New Roman"/>
          <w:color w:val="000000" w:themeColor="text1"/>
        </w:rPr>
        <w:t>6</w:t>
      </w:r>
      <w:r w:rsidRPr="486CEAB9">
        <w:rPr>
          <w:rFonts w:ascii="Times New Roman" w:hAnsi="Times New Roman" w:cs="Times New Roman"/>
          <w:color w:val="000000" w:themeColor="text1"/>
        </w:rPr>
        <w:t xml:space="preserve">. </w:t>
      </w:r>
      <w:r w:rsidR="00CE0D39" w:rsidRPr="486CEAB9">
        <w:rPr>
          <w:rFonts w:ascii="Times New Roman" w:hAnsi="Times New Roman" w:cs="Times New Roman"/>
          <w:color w:val="000000" w:themeColor="text1"/>
        </w:rPr>
        <w:t>Aizkraukles novada pašvaldība –</w:t>
      </w:r>
      <w:r w:rsidRPr="486CEAB9">
        <w:rPr>
          <w:rFonts w:ascii="Times New Roman" w:hAnsi="Times New Roman" w:cs="Times New Roman"/>
          <w:color w:val="000000" w:themeColor="text1"/>
        </w:rPr>
        <w:t xml:space="preserve"> Seces pagasts;</w:t>
      </w:r>
    </w:p>
    <w:p w14:paraId="6521584E" w14:textId="1A1861CC" w:rsidR="00CE0D39" w:rsidRPr="00992460" w:rsidRDefault="00292BA1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7.</w:t>
      </w:r>
      <w:r w:rsidR="0D5102A8" w:rsidRPr="486CEAB9">
        <w:rPr>
          <w:rFonts w:ascii="Times New Roman" w:hAnsi="Times New Roman" w:cs="Times New Roman"/>
          <w:color w:val="000000" w:themeColor="text1"/>
        </w:rPr>
        <w:t>7</w:t>
      </w:r>
      <w:r w:rsidRPr="486CEAB9">
        <w:rPr>
          <w:rFonts w:ascii="Times New Roman" w:hAnsi="Times New Roman" w:cs="Times New Roman"/>
          <w:color w:val="000000" w:themeColor="text1"/>
        </w:rPr>
        <w:t xml:space="preserve">. </w:t>
      </w:r>
      <w:r w:rsidR="00CE0D39" w:rsidRPr="486CEAB9">
        <w:rPr>
          <w:rFonts w:ascii="Times New Roman" w:hAnsi="Times New Roman" w:cs="Times New Roman"/>
          <w:color w:val="000000" w:themeColor="text1"/>
        </w:rPr>
        <w:t>Aizkraukles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Sērenes pagasts;</w:t>
      </w:r>
    </w:p>
    <w:p w14:paraId="1EEA56DC" w14:textId="7CFB4964" w:rsidR="00292BA1" w:rsidRPr="00992460" w:rsidRDefault="00292BA1" w:rsidP="00292BA1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7.</w:t>
      </w:r>
      <w:r w:rsidR="4DAD96CA" w:rsidRPr="486CEAB9">
        <w:rPr>
          <w:rFonts w:ascii="Times New Roman" w:hAnsi="Times New Roman" w:cs="Times New Roman"/>
          <w:color w:val="000000" w:themeColor="text1"/>
        </w:rPr>
        <w:t>8</w:t>
      </w:r>
      <w:r w:rsidRPr="486CEAB9">
        <w:rPr>
          <w:rFonts w:ascii="Times New Roman" w:hAnsi="Times New Roman" w:cs="Times New Roman"/>
          <w:color w:val="000000" w:themeColor="text1"/>
        </w:rPr>
        <w:t>. Aizkraukles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Staburaga pagasts;</w:t>
      </w:r>
    </w:p>
    <w:p w14:paraId="33BBDDCA" w14:textId="3695913B" w:rsidR="00292BA1" w:rsidRPr="00992460" w:rsidRDefault="00483509" w:rsidP="00292BA1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7.</w:t>
      </w:r>
      <w:r w:rsidR="3DD00980" w:rsidRPr="486CEAB9">
        <w:rPr>
          <w:rFonts w:ascii="Times New Roman" w:hAnsi="Times New Roman" w:cs="Times New Roman"/>
          <w:color w:val="000000" w:themeColor="text1"/>
        </w:rPr>
        <w:t>9</w:t>
      </w:r>
      <w:r w:rsidRPr="486CEAB9">
        <w:rPr>
          <w:rFonts w:ascii="Times New Roman" w:hAnsi="Times New Roman" w:cs="Times New Roman"/>
          <w:color w:val="000000" w:themeColor="text1"/>
        </w:rPr>
        <w:t xml:space="preserve">. </w:t>
      </w:r>
      <w:r w:rsidR="00292BA1" w:rsidRPr="486CEAB9">
        <w:rPr>
          <w:rFonts w:ascii="Times New Roman" w:hAnsi="Times New Roman" w:cs="Times New Roman"/>
          <w:color w:val="000000" w:themeColor="text1"/>
        </w:rPr>
        <w:t>Aizkraukles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Sunākstes pagasts;</w:t>
      </w:r>
    </w:p>
    <w:p w14:paraId="106E2DA3" w14:textId="25A10E2C" w:rsidR="00292BA1" w:rsidRPr="00992460" w:rsidRDefault="00483509" w:rsidP="00292BA1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7.1</w:t>
      </w:r>
      <w:r w:rsidR="07638B8B" w:rsidRPr="486CEAB9">
        <w:rPr>
          <w:rFonts w:ascii="Times New Roman" w:hAnsi="Times New Roman" w:cs="Times New Roman"/>
          <w:color w:val="000000" w:themeColor="text1"/>
        </w:rPr>
        <w:t>0</w:t>
      </w:r>
      <w:r w:rsidRPr="486CEAB9">
        <w:rPr>
          <w:rFonts w:ascii="Times New Roman" w:hAnsi="Times New Roman" w:cs="Times New Roman"/>
          <w:color w:val="000000" w:themeColor="text1"/>
        </w:rPr>
        <w:t xml:space="preserve">. </w:t>
      </w:r>
      <w:r w:rsidR="00292BA1" w:rsidRPr="486CEAB9">
        <w:rPr>
          <w:rFonts w:ascii="Times New Roman" w:hAnsi="Times New Roman" w:cs="Times New Roman"/>
          <w:color w:val="000000" w:themeColor="text1"/>
        </w:rPr>
        <w:t>Aizkraukles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Vietalvas pagasts;</w:t>
      </w:r>
    </w:p>
    <w:p w14:paraId="4C96DC08" w14:textId="3E41C815" w:rsidR="00292BA1" w:rsidRPr="00992460" w:rsidRDefault="00483509" w:rsidP="00292BA1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7.1</w:t>
      </w:r>
      <w:r w:rsidR="38CD4388" w:rsidRPr="486CEAB9">
        <w:rPr>
          <w:rFonts w:ascii="Times New Roman" w:hAnsi="Times New Roman" w:cs="Times New Roman"/>
          <w:color w:val="000000" w:themeColor="text1"/>
        </w:rPr>
        <w:t>1</w:t>
      </w:r>
      <w:r w:rsidRPr="486CEAB9">
        <w:rPr>
          <w:rFonts w:ascii="Times New Roman" w:hAnsi="Times New Roman" w:cs="Times New Roman"/>
          <w:color w:val="000000" w:themeColor="text1"/>
        </w:rPr>
        <w:t xml:space="preserve">. </w:t>
      </w:r>
      <w:r w:rsidR="00292BA1" w:rsidRPr="486CEAB9">
        <w:rPr>
          <w:rFonts w:ascii="Times New Roman" w:hAnsi="Times New Roman" w:cs="Times New Roman"/>
          <w:color w:val="000000" w:themeColor="text1"/>
        </w:rPr>
        <w:t>Aizkraukles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Zalves pagasts;</w:t>
      </w:r>
    </w:p>
    <w:p w14:paraId="48E9D89E" w14:textId="49F39E35" w:rsidR="00CE0D39" w:rsidRPr="00992460" w:rsidRDefault="00CD4635" w:rsidP="00B74DE9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7.1</w:t>
      </w:r>
      <w:r w:rsidR="38CD4388" w:rsidRPr="486CEAB9">
        <w:rPr>
          <w:rFonts w:ascii="Times New Roman" w:hAnsi="Times New Roman" w:cs="Times New Roman"/>
          <w:color w:val="000000" w:themeColor="text1"/>
        </w:rPr>
        <w:t>2</w:t>
      </w:r>
      <w:r w:rsidRPr="486CEAB9">
        <w:rPr>
          <w:rFonts w:ascii="Times New Roman" w:hAnsi="Times New Roman" w:cs="Times New Roman"/>
          <w:color w:val="000000" w:themeColor="text1"/>
        </w:rPr>
        <w:t xml:space="preserve">. 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>Alūksnes</w:t>
      </w:r>
      <w:r w:rsidRPr="486CEAB9">
        <w:rPr>
          <w:rFonts w:ascii="Times New Roman" w:hAnsi="Times New Roman" w:cs="Times New Roman"/>
          <w:color w:val="000000" w:themeColor="text1"/>
        </w:rPr>
        <w:t xml:space="preserve">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Ilzenes pagasts;</w:t>
      </w:r>
    </w:p>
    <w:p w14:paraId="5B6B4D27" w14:textId="6735E18C" w:rsidR="00CD4635" w:rsidRPr="00992460" w:rsidRDefault="00CD4635" w:rsidP="00B74DE9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86CEAB9">
        <w:rPr>
          <w:rFonts w:ascii="Times New Roman" w:eastAsia="Times New Roman" w:hAnsi="Times New Roman" w:cs="Times New Roman"/>
          <w:color w:val="000000" w:themeColor="text1"/>
        </w:rPr>
        <w:t>7.1</w:t>
      </w:r>
      <w:r w:rsidR="036A09E3" w:rsidRPr="486CEAB9">
        <w:rPr>
          <w:rFonts w:ascii="Times New Roman" w:eastAsia="Times New Roman" w:hAnsi="Times New Roman" w:cs="Times New Roman"/>
          <w:color w:val="000000" w:themeColor="text1"/>
        </w:rPr>
        <w:t>3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>. Alūksnes</w:t>
      </w:r>
      <w:r w:rsidRPr="486CEAB9">
        <w:rPr>
          <w:rFonts w:ascii="Times New Roman" w:hAnsi="Times New Roman" w:cs="Times New Roman"/>
          <w:color w:val="000000" w:themeColor="text1"/>
        </w:rPr>
        <w:t xml:space="preserve">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Kalncempju pagasts;</w:t>
      </w:r>
    </w:p>
    <w:p w14:paraId="2B5626A3" w14:textId="5BDC54A1" w:rsidR="00CD4635" w:rsidRPr="00992460" w:rsidRDefault="00CD4635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7.1</w:t>
      </w:r>
      <w:r w:rsidR="036A09E3" w:rsidRPr="486CEAB9">
        <w:rPr>
          <w:rFonts w:ascii="Times New Roman" w:hAnsi="Times New Roman" w:cs="Times New Roman"/>
          <w:color w:val="000000" w:themeColor="text1"/>
        </w:rPr>
        <w:t>4</w:t>
      </w:r>
      <w:r w:rsidRPr="486CEAB9">
        <w:rPr>
          <w:rFonts w:ascii="Times New Roman" w:hAnsi="Times New Roman" w:cs="Times New Roman"/>
          <w:color w:val="000000" w:themeColor="text1"/>
        </w:rPr>
        <w:t xml:space="preserve">. 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>Alūksnes</w:t>
      </w:r>
      <w:r w:rsidRPr="486CEAB9">
        <w:rPr>
          <w:rFonts w:ascii="Times New Roman" w:hAnsi="Times New Roman" w:cs="Times New Roman"/>
          <w:color w:val="000000" w:themeColor="text1"/>
        </w:rPr>
        <w:t xml:space="preserve">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Zeltiņu pagasts;</w:t>
      </w:r>
    </w:p>
    <w:p w14:paraId="77E50867" w14:textId="2E9F6FC3" w:rsidR="001F37FC" w:rsidRPr="00992460" w:rsidRDefault="001F37FC" w:rsidP="001F37FC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7.1</w:t>
      </w:r>
      <w:r w:rsidR="4AA573DA" w:rsidRPr="486CEAB9">
        <w:rPr>
          <w:rFonts w:ascii="Times New Roman" w:hAnsi="Times New Roman" w:cs="Times New Roman"/>
          <w:color w:val="000000" w:themeColor="text1"/>
        </w:rPr>
        <w:t>5</w:t>
      </w:r>
      <w:r w:rsidRPr="486CEAB9">
        <w:rPr>
          <w:rFonts w:ascii="Times New Roman" w:hAnsi="Times New Roman" w:cs="Times New Roman"/>
          <w:color w:val="000000" w:themeColor="text1"/>
        </w:rPr>
        <w:t>. Augšdaugavas novada pašvaldība – Bebrenes pagasts;</w:t>
      </w:r>
    </w:p>
    <w:p w14:paraId="03CA0E90" w14:textId="1E3D3F5F" w:rsidR="00CD4635" w:rsidRPr="00992460" w:rsidRDefault="001F37FC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7.1</w:t>
      </w:r>
      <w:r w:rsidR="4AA573DA" w:rsidRPr="486CEAB9">
        <w:rPr>
          <w:rFonts w:ascii="Times New Roman" w:hAnsi="Times New Roman" w:cs="Times New Roman"/>
          <w:color w:val="000000" w:themeColor="text1"/>
        </w:rPr>
        <w:t>6</w:t>
      </w:r>
      <w:r w:rsidRPr="486CEAB9">
        <w:rPr>
          <w:rFonts w:ascii="Times New Roman" w:hAnsi="Times New Roman" w:cs="Times New Roman"/>
          <w:color w:val="000000" w:themeColor="text1"/>
        </w:rPr>
        <w:t>. Augšdaugavas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Dvietes pagasts;</w:t>
      </w:r>
    </w:p>
    <w:p w14:paraId="5B18569B" w14:textId="5B0F1385" w:rsidR="00794237" w:rsidRPr="00992460" w:rsidRDefault="001F37FC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7.1</w:t>
      </w:r>
      <w:r w:rsidR="6D221BC7" w:rsidRPr="486CEAB9">
        <w:rPr>
          <w:rFonts w:ascii="Times New Roman" w:hAnsi="Times New Roman" w:cs="Times New Roman"/>
          <w:color w:val="000000" w:themeColor="text1"/>
        </w:rPr>
        <w:t>7</w:t>
      </w:r>
      <w:r w:rsidRPr="486CEAB9">
        <w:rPr>
          <w:rFonts w:ascii="Times New Roman" w:hAnsi="Times New Roman" w:cs="Times New Roman"/>
          <w:color w:val="000000" w:themeColor="text1"/>
        </w:rPr>
        <w:t>. Augšdaugavas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Eglaines pagasts;</w:t>
      </w:r>
    </w:p>
    <w:p w14:paraId="753B48D8" w14:textId="2178997A" w:rsidR="001F37FC" w:rsidRPr="00992460" w:rsidRDefault="001F37FC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7.</w:t>
      </w:r>
      <w:r w:rsidR="1FB1A3A3" w:rsidRPr="486CEAB9">
        <w:rPr>
          <w:rFonts w:ascii="Times New Roman" w:hAnsi="Times New Roman" w:cs="Times New Roman"/>
          <w:color w:val="000000" w:themeColor="text1"/>
        </w:rPr>
        <w:t>18</w:t>
      </w:r>
      <w:r w:rsidRPr="486CEAB9">
        <w:rPr>
          <w:rFonts w:ascii="Times New Roman" w:hAnsi="Times New Roman" w:cs="Times New Roman"/>
          <w:color w:val="000000" w:themeColor="text1"/>
        </w:rPr>
        <w:t>. Augšdaugavas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Pilskalnes pagasts;</w:t>
      </w:r>
    </w:p>
    <w:p w14:paraId="3CA8790F" w14:textId="22B0391C" w:rsidR="001F37FC" w:rsidRPr="00992460" w:rsidRDefault="001F37FC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</w:t>
      </w:r>
      <w:r w:rsidR="186E0C64" w:rsidRPr="33171804">
        <w:rPr>
          <w:rFonts w:ascii="Times New Roman" w:hAnsi="Times New Roman" w:cs="Times New Roman"/>
          <w:color w:val="000000" w:themeColor="text1"/>
        </w:rPr>
        <w:t>19</w:t>
      </w:r>
      <w:r w:rsidRPr="33171804">
        <w:rPr>
          <w:rFonts w:ascii="Times New Roman" w:hAnsi="Times New Roman" w:cs="Times New Roman"/>
          <w:color w:val="000000" w:themeColor="text1"/>
        </w:rPr>
        <w:t>. Augšdaugavas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Pr="33171804">
        <w:rPr>
          <w:rFonts w:ascii="Times New Roman" w:eastAsia="Times New Roman" w:hAnsi="Times New Roman" w:cs="Times New Roman"/>
          <w:color w:val="000000" w:themeColor="text1"/>
        </w:rPr>
        <w:t>Prodes</w:t>
      </w:r>
      <w:proofErr w:type="spellEnd"/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pagasts;</w:t>
      </w:r>
    </w:p>
    <w:p w14:paraId="402A4D1E" w14:textId="26C3E332" w:rsidR="00131274" w:rsidRPr="00992460" w:rsidRDefault="00131274" w:rsidP="00131274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7.2</w:t>
      </w:r>
      <w:r w:rsidR="08D5AAD3" w:rsidRPr="486CEAB9">
        <w:rPr>
          <w:rFonts w:ascii="Times New Roman" w:hAnsi="Times New Roman" w:cs="Times New Roman"/>
          <w:color w:val="000000" w:themeColor="text1"/>
        </w:rPr>
        <w:t>0</w:t>
      </w:r>
      <w:r w:rsidRPr="486CEAB9">
        <w:rPr>
          <w:rFonts w:ascii="Times New Roman" w:hAnsi="Times New Roman" w:cs="Times New Roman"/>
          <w:color w:val="000000" w:themeColor="text1"/>
        </w:rPr>
        <w:t>. Augšdaugavas novada pašvaldība – Vaboles pagasts;</w:t>
      </w:r>
    </w:p>
    <w:p w14:paraId="5A1286E5" w14:textId="26DAC773" w:rsidR="00627795" w:rsidRPr="00992460" w:rsidRDefault="00627795" w:rsidP="00627795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7.2</w:t>
      </w:r>
      <w:r w:rsidR="5E413E37" w:rsidRPr="486CEAB9">
        <w:rPr>
          <w:rFonts w:ascii="Times New Roman" w:hAnsi="Times New Roman" w:cs="Times New Roman"/>
          <w:color w:val="000000" w:themeColor="text1"/>
        </w:rPr>
        <w:t>1</w:t>
      </w:r>
      <w:r w:rsidRPr="486CEAB9">
        <w:rPr>
          <w:rFonts w:ascii="Times New Roman" w:hAnsi="Times New Roman" w:cs="Times New Roman"/>
          <w:color w:val="000000" w:themeColor="text1"/>
        </w:rPr>
        <w:t>. Bauskas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Bārbeles pagasts;</w:t>
      </w:r>
    </w:p>
    <w:p w14:paraId="2EB9C478" w14:textId="5438C477" w:rsidR="00131274" w:rsidRPr="00992460" w:rsidRDefault="00131274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7.2</w:t>
      </w:r>
      <w:r w:rsidR="74C900D5" w:rsidRPr="486CEAB9">
        <w:rPr>
          <w:rFonts w:ascii="Times New Roman" w:hAnsi="Times New Roman" w:cs="Times New Roman"/>
          <w:color w:val="000000" w:themeColor="text1"/>
        </w:rPr>
        <w:t>2</w:t>
      </w:r>
      <w:r w:rsidRPr="486CEAB9">
        <w:rPr>
          <w:rFonts w:ascii="Times New Roman" w:hAnsi="Times New Roman" w:cs="Times New Roman"/>
          <w:color w:val="000000" w:themeColor="text1"/>
        </w:rPr>
        <w:t>. Bauskas novada pašvaldība –</w:t>
      </w:r>
      <w:r w:rsidR="00C23EE4" w:rsidRPr="486CEAB9">
        <w:rPr>
          <w:rFonts w:ascii="Times New Roman" w:eastAsia="Times New Roman" w:hAnsi="Times New Roman" w:cs="Times New Roman"/>
          <w:color w:val="000000" w:themeColor="text1"/>
        </w:rPr>
        <w:t xml:space="preserve"> Brunavas pagasts;</w:t>
      </w:r>
    </w:p>
    <w:p w14:paraId="16B224B6" w14:textId="34576C5D" w:rsidR="00131274" w:rsidRPr="00992460" w:rsidRDefault="00C23EE4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7.2</w:t>
      </w:r>
      <w:r w:rsidR="4C9FD8F3" w:rsidRPr="486CEAB9">
        <w:rPr>
          <w:rFonts w:ascii="Times New Roman" w:hAnsi="Times New Roman" w:cs="Times New Roman"/>
          <w:color w:val="000000" w:themeColor="text1"/>
        </w:rPr>
        <w:t>3</w:t>
      </w:r>
      <w:r w:rsidRPr="486CEAB9">
        <w:rPr>
          <w:rFonts w:ascii="Times New Roman" w:hAnsi="Times New Roman" w:cs="Times New Roman"/>
          <w:color w:val="000000" w:themeColor="text1"/>
        </w:rPr>
        <w:t xml:space="preserve">. </w:t>
      </w:r>
      <w:r w:rsidR="00131274" w:rsidRPr="486CEAB9">
        <w:rPr>
          <w:rFonts w:ascii="Times New Roman" w:hAnsi="Times New Roman" w:cs="Times New Roman"/>
          <w:color w:val="000000" w:themeColor="text1"/>
        </w:rPr>
        <w:t>Bauskas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Iecavas pagasts;</w:t>
      </w:r>
    </w:p>
    <w:p w14:paraId="3B5CA98B" w14:textId="4E015699" w:rsidR="001F37FC" w:rsidRPr="00992460" w:rsidRDefault="00C23EE4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7.2</w:t>
      </w:r>
      <w:r w:rsidR="4C9FD8F3" w:rsidRPr="486CEAB9">
        <w:rPr>
          <w:rFonts w:ascii="Times New Roman" w:hAnsi="Times New Roman" w:cs="Times New Roman"/>
          <w:color w:val="000000" w:themeColor="text1"/>
        </w:rPr>
        <w:t>4</w:t>
      </w:r>
      <w:r w:rsidRPr="486CEAB9">
        <w:rPr>
          <w:rFonts w:ascii="Times New Roman" w:hAnsi="Times New Roman" w:cs="Times New Roman"/>
          <w:color w:val="000000" w:themeColor="text1"/>
        </w:rPr>
        <w:t xml:space="preserve">. </w:t>
      </w:r>
      <w:r w:rsidR="00131274" w:rsidRPr="486CEAB9">
        <w:rPr>
          <w:rFonts w:ascii="Times New Roman" w:hAnsi="Times New Roman" w:cs="Times New Roman"/>
          <w:color w:val="000000" w:themeColor="text1"/>
        </w:rPr>
        <w:t>Bauskas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Kurmenes pagasts;</w:t>
      </w:r>
    </w:p>
    <w:p w14:paraId="1146BC5C" w14:textId="5F719DFA" w:rsidR="00627795" w:rsidRPr="00992460" w:rsidRDefault="00627795" w:rsidP="00627795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7.2</w:t>
      </w:r>
      <w:r w:rsidR="2E38C2D3" w:rsidRPr="486CEAB9">
        <w:rPr>
          <w:rFonts w:ascii="Times New Roman" w:hAnsi="Times New Roman" w:cs="Times New Roman"/>
          <w:color w:val="000000" w:themeColor="text1"/>
        </w:rPr>
        <w:t>5</w:t>
      </w:r>
      <w:r w:rsidRPr="486CEAB9">
        <w:rPr>
          <w:rFonts w:ascii="Times New Roman" w:hAnsi="Times New Roman" w:cs="Times New Roman"/>
          <w:color w:val="000000" w:themeColor="text1"/>
        </w:rPr>
        <w:t>. Bauskas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Stelpes pagasts;</w:t>
      </w:r>
    </w:p>
    <w:p w14:paraId="61B4C3F3" w14:textId="28344ECC" w:rsidR="00627795" w:rsidRPr="00992460" w:rsidRDefault="00627795" w:rsidP="00627795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7.2</w:t>
      </w:r>
      <w:r w:rsidR="2E38C2D3" w:rsidRPr="486CEAB9">
        <w:rPr>
          <w:rFonts w:ascii="Times New Roman" w:hAnsi="Times New Roman" w:cs="Times New Roman"/>
          <w:color w:val="000000" w:themeColor="text1"/>
        </w:rPr>
        <w:t>6</w:t>
      </w:r>
      <w:r w:rsidRPr="486CEAB9">
        <w:rPr>
          <w:rFonts w:ascii="Times New Roman" w:hAnsi="Times New Roman" w:cs="Times New Roman"/>
          <w:color w:val="000000" w:themeColor="text1"/>
        </w:rPr>
        <w:t>. Bauskas novada pašvaldība –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 xml:space="preserve"> Valles pagasts;</w:t>
      </w:r>
    </w:p>
    <w:p w14:paraId="7ED8864D" w14:textId="75C80DB2" w:rsidR="00C23EE4" w:rsidRPr="00992460" w:rsidRDefault="00234128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7.27. Bauskas novada pašvaldība – Vecsaules pagasts;</w:t>
      </w:r>
    </w:p>
    <w:p w14:paraId="7B21CE7B" w14:textId="510E736A" w:rsidR="00131274" w:rsidRPr="00992460" w:rsidRDefault="00234128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 xml:space="preserve">7.28. </w:t>
      </w:r>
      <w:r w:rsidR="00131274" w:rsidRPr="00992460">
        <w:rPr>
          <w:rFonts w:ascii="Times New Roman" w:hAnsi="Times New Roman" w:cs="Times New Roman"/>
          <w:color w:val="000000" w:themeColor="text1"/>
        </w:rPr>
        <w:t>Bauskas novada pašvaldība –</w:t>
      </w:r>
      <w:r w:rsidRPr="00992460">
        <w:rPr>
          <w:rFonts w:ascii="Times New Roman" w:eastAsia="Times New Roman" w:hAnsi="Times New Roman" w:cs="Times New Roman"/>
          <w:color w:val="000000" w:themeColor="text1"/>
        </w:rPr>
        <w:t xml:space="preserve"> Viesturu pagasts;</w:t>
      </w:r>
    </w:p>
    <w:p w14:paraId="1EF8EEB7" w14:textId="28402CCF" w:rsidR="00C20C7F" w:rsidRPr="00992460" w:rsidRDefault="00C2598B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7.29. Cēsu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Amatas pagasts;</w:t>
      </w:r>
    </w:p>
    <w:p w14:paraId="2FCCF9FF" w14:textId="55B3E96A" w:rsidR="00C2598B" w:rsidRPr="00992460" w:rsidRDefault="00C2598B" w:rsidP="00C2598B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7.30. Cēsu novada pašvaldība – Dzērbenes pagasts;</w:t>
      </w:r>
    </w:p>
    <w:p w14:paraId="2BF9556F" w14:textId="17593AF2" w:rsidR="00234128" w:rsidRPr="00992460" w:rsidRDefault="00A323B1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7.31. Cēsu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Inešu pagasts;</w:t>
      </w:r>
    </w:p>
    <w:p w14:paraId="52B4BD16" w14:textId="71C32EAC" w:rsidR="00627795" w:rsidRPr="00992460" w:rsidRDefault="00627795" w:rsidP="00627795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7.3</w:t>
      </w:r>
      <w:r w:rsidR="352662C1" w:rsidRPr="33171804">
        <w:rPr>
          <w:rFonts w:ascii="Times New Roman" w:hAnsi="Times New Roman" w:cs="Times New Roman"/>
          <w:color w:val="000000" w:themeColor="text1"/>
        </w:rPr>
        <w:t>2</w:t>
      </w:r>
      <w:r w:rsidRPr="33171804">
        <w:rPr>
          <w:rFonts w:ascii="Times New Roman" w:hAnsi="Times New Roman" w:cs="Times New Roman"/>
          <w:color w:val="000000" w:themeColor="text1"/>
        </w:rPr>
        <w:t>. Cēsu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Jaunpiebalgas pagasts;</w:t>
      </w:r>
    </w:p>
    <w:p w14:paraId="57ED0600" w14:textId="7D3DC79B" w:rsidR="00234128" w:rsidRPr="00992460" w:rsidRDefault="002970D7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7.3</w:t>
      </w:r>
      <w:r w:rsidR="54413F5E" w:rsidRPr="33171804">
        <w:rPr>
          <w:rFonts w:ascii="Times New Roman" w:hAnsi="Times New Roman" w:cs="Times New Roman"/>
          <w:color w:val="000000" w:themeColor="text1"/>
        </w:rPr>
        <w:t>3</w:t>
      </w:r>
      <w:r w:rsidRPr="33171804">
        <w:rPr>
          <w:rFonts w:ascii="Times New Roman" w:hAnsi="Times New Roman" w:cs="Times New Roman"/>
          <w:color w:val="000000" w:themeColor="text1"/>
        </w:rPr>
        <w:t>. Cēsu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Kaives pagasts;</w:t>
      </w:r>
    </w:p>
    <w:p w14:paraId="57ED5D96" w14:textId="4A3F7894" w:rsidR="002970D7" w:rsidRPr="00992460" w:rsidRDefault="002970D7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7.3</w:t>
      </w:r>
      <w:r w:rsidR="63CA4254" w:rsidRPr="33171804">
        <w:rPr>
          <w:rFonts w:ascii="Times New Roman" w:hAnsi="Times New Roman" w:cs="Times New Roman"/>
          <w:color w:val="000000" w:themeColor="text1"/>
        </w:rPr>
        <w:t>4</w:t>
      </w:r>
      <w:r w:rsidRPr="33171804">
        <w:rPr>
          <w:rFonts w:ascii="Times New Roman" w:hAnsi="Times New Roman" w:cs="Times New Roman"/>
          <w:color w:val="000000" w:themeColor="text1"/>
        </w:rPr>
        <w:t>. Cēsu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Mārsnēnu pagasts;</w:t>
      </w:r>
    </w:p>
    <w:p w14:paraId="6C7D1390" w14:textId="18103F56" w:rsidR="002970D7" w:rsidRPr="00992460" w:rsidRDefault="002970D7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7.3</w:t>
      </w:r>
      <w:r w:rsidR="63CA4254" w:rsidRPr="33171804">
        <w:rPr>
          <w:rFonts w:ascii="Times New Roman" w:hAnsi="Times New Roman" w:cs="Times New Roman"/>
          <w:color w:val="000000" w:themeColor="text1"/>
        </w:rPr>
        <w:t>5</w:t>
      </w:r>
      <w:r w:rsidRPr="33171804">
        <w:rPr>
          <w:rFonts w:ascii="Times New Roman" w:hAnsi="Times New Roman" w:cs="Times New Roman"/>
          <w:color w:val="000000" w:themeColor="text1"/>
        </w:rPr>
        <w:t>. Cēsu novada pašvaldība – Nītaures pagasts;</w:t>
      </w:r>
    </w:p>
    <w:p w14:paraId="605CACD1" w14:textId="06F6D77A" w:rsidR="002970D7" w:rsidRPr="00992460" w:rsidRDefault="002970D7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7.3</w:t>
      </w:r>
      <w:r w:rsidR="751E8D54" w:rsidRPr="33171804">
        <w:rPr>
          <w:rFonts w:ascii="Times New Roman" w:hAnsi="Times New Roman" w:cs="Times New Roman"/>
          <w:color w:val="000000" w:themeColor="text1"/>
        </w:rPr>
        <w:t>6</w:t>
      </w:r>
      <w:r w:rsidRPr="33171804">
        <w:rPr>
          <w:rFonts w:ascii="Times New Roman" w:hAnsi="Times New Roman" w:cs="Times New Roman"/>
          <w:color w:val="000000" w:themeColor="text1"/>
        </w:rPr>
        <w:t>. Cēsu novada pašvaldība –</w:t>
      </w:r>
      <w:r w:rsidR="009C3972" w:rsidRPr="33171804">
        <w:rPr>
          <w:rFonts w:ascii="Times New Roman" w:eastAsia="Times New Roman" w:hAnsi="Times New Roman" w:cs="Times New Roman"/>
          <w:color w:val="000000" w:themeColor="text1"/>
        </w:rPr>
        <w:t xml:space="preserve"> Raiskuma pagasts;</w:t>
      </w:r>
    </w:p>
    <w:p w14:paraId="2C83FBB2" w14:textId="0DB89C69" w:rsidR="00051D20" w:rsidRPr="00992460" w:rsidRDefault="00051D20" w:rsidP="00051D20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7.3</w:t>
      </w:r>
      <w:r w:rsidR="751E8D54" w:rsidRPr="33171804">
        <w:rPr>
          <w:rFonts w:ascii="Times New Roman" w:hAnsi="Times New Roman" w:cs="Times New Roman"/>
          <w:color w:val="000000" w:themeColor="text1"/>
        </w:rPr>
        <w:t>7</w:t>
      </w:r>
      <w:r w:rsidRPr="33171804">
        <w:rPr>
          <w:rFonts w:ascii="Times New Roman" w:hAnsi="Times New Roman" w:cs="Times New Roman"/>
          <w:color w:val="000000" w:themeColor="text1"/>
        </w:rPr>
        <w:t>. Cēsu novada pašvaldība – Skujenes pagasts;</w:t>
      </w:r>
    </w:p>
    <w:p w14:paraId="5E5BA4DE" w14:textId="7E102EEB" w:rsidR="00051D20" w:rsidRPr="00992460" w:rsidRDefault="00051D20" w:rsidP="00051D20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7.3</w:t>
      </w:r>
      <w:r w:rsidR="0F9DEAEE" w:rsidRPr="33171804">
        <w:rPr>
          <w:rFonts w:ascii="Times New Roman" w:hAnsi="Times New Roman" w:cs="Times New Roman"/>
          <w:color w:val="000000" w:themeColor="text1"/>
        </w:rPr>
        <w:t>8</w:t>
      </w:r>
      <w:r w:rsidRPr="33171804">
        <w:rPr>
          <w:rFonts w:ascii="Times New Roman" w:hAnsi="Times New Roman" w:cs="Times New Roman"/>
          <w:color w:val="000000" w:themeColor="text1"/>
        </w:rPr>
        <w:t>. Cēsu novada pašvaldība – Stalbes pagasts;</w:t>
      </w:r>
    </w:p>
    <w:p w14:paraId="7CD0C43E" w14:textId="5DBA7A6E" w:rsidR="00051D20" w:rsidRPr="00992460" w:rsidRDefault="00051D20" w:rsidP="00051D20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7.3</w:t>
      </w:r>
      <w:r w:rsidR="0F9DEAEE" w:rsidRPr="33171804">
        <w:rPr>
          <w:rFonts w:ascii="Times New Roman" w:hAnsi="Times New Roman" w:cs="Times New Roman"/>
          <w:color w:val="000000" w:themeColor="text1"/>
        </w:rPr>
        <w:t>9</w:t>
      </w:r>
      <w:r w:rsidRPr="33171804">
        <w:rPr>
          <w:rFonts w:ascii="Times New Roman" w:hAnsi="Times New Roman" w:cs="Times New Roman"/>
          <w:color w:val="000000" w:themeColor="text1"/>
        </w:rPr>
        <w:t>. Cēsu novada pašvaldība – Straupes pagasts;</w:t>
      </w:r>
    </w:p>
    <w:p w14:paraId="36D68D52" w14:textId="6390A5FA" w:rsidR="00051D20" w:rsidRPr="00992460" w:rsidRDefault="00051D20" w:rsidP="00051D20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</w:t>
      </w:r>
      <w:r w:rsidR="3E511675" w:rsidRPr="33171804">
        <w:rPr>
          <w:rFonts w:ascii="Times New Roman" w:hAnsi="Times New Roman" w:cs="Times New Roman"/>
          <w:color w:val="000000" w:themeColor="text1"/>
        </w:rPr>
        <w:t>40</w:t>
      </w:r>
      <w:r w:rsidRPr="33171804">
        <w:rPr>
          <w:rFonts w:ascii="Times New Roman" w:hAnsi="Times New Roman" w:cs="Times New Roman"/>
          <w:color w:val="000000" w:themeColor="text1"/>
        </w:rPr>
        <w:t>. Cēsu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Taurenes pagasts;</w:t>
      </w:r>
    </w:p>
    <w:p w14:paraId="677A5CF0" w14:textId="40B092B3" w:rsidR="00406256" w:rsidRPr="00992460" w:rsidRDefault="00406256" w:rsidP="00406256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7.4</w:t>
      </w:r>
      <w:r w:rsidR="701EFB04" w:rsidRPr="33171804">
        <w:rPr>
          <w:rFonts w:ascii="Times New Roman" w:hAnsi="Times New Roman" w:cs="Times New Roman"/>
          <w:color w:val="000000" w:themeColor="text1"/>
        </w:rPr>
        <w:t>1</w:t>
      </w:r>
      <w:r w:rsidRPr="33171804">
        <w:rPr>
          <w:rFonts w:ascii="Times New Roman" w:hAnsi="Times New Roman" w:cs="Times New Roman"/>
          <w:color w:val="000000" w:themeColor="text1"/>
        </w:rPr>
        <w:t>. Cēsu novada pašvaldība – Vaives pagasts;</w:t>
      </w:r>
    </w:p>
    <w:p w14:paraId="5C4C536E" w14:textId="69866FF6" w:rsidR="00406256" w:rsidRPr="00992460" w:rsidRDefault="00406256" w:rsidP="00406256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7.4</w:t>
      </w:r>
      <w:r w:rsidR="701EFB04" w:rsidRPr="33171804">
        <w:rPr>
          <w:rFonts w:ascii="Times New Roman" w:hAnsi="Times New Roman" w:cs="Times New Roman"/>
          <w:color w:val="000000" w:themeColor="text1"/>
        </w:rPr>
        <w:t>2</w:t>
      </w:r>
      <w:r w:rsidRPr="33171804">
        <w:rPr>
          <w:rFonts w:ascii="Times New Roman" w:hAnsi="Times New Roman" w:cs="Times New Roman"/>
          <w:color w:val="000000" w:themeColor="text1"/>
        </w:rPr>
        <w:t>. Cēsu novada pašvaldība – Vecpiebalgas pagasts;</w:t>
      </w:r>
    </w:p>
    <w:p w14:paraId="4C7B0DC5" w14:textId="22BD24EA" w:rsidR="00406256" w:rsidRPr="00992460" w:rsidRDefault="00406256" w:rsidP="00406256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7.4</w:t>
      </w:r>
      <w:r w:rsidR="05436DAC" w:rsidRPr="33171804">
        <w:rPr>
          <w:rFonts w:ascii="Times New Roman" w:hAnsi="Times New Roman" w:cs="Times New Roman"/>
          <w:color w:val="000000" w:themeColor="text1"/>
        </w:rPr>
        <w:t>3</w:t>
      </w:r>
      <w:r w:rsidRPr="33171804">
        <w:rPr>
          <w:rFonts w:ascii="Times New Roman" w:hAnsi="Times New Roman" w:cs="Times New Roman"/>
          <w:color w:val="000000" w:themeColor="text1"/>
        </w:rPr>
        <w:t>. Cēsu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Veselavas pagasts;</w:t>
      </w:r>
    </w:p>
    <w:p w14:paraId="1041D060" w14:textId="7EA27FA5" w:rsidR="00932440" w:rsidRPr="00992460" w:rsidRDefault="00932440" w:rsidP="00932440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lastRenderedPageBreak/>
        <w:t>7.4</w:t>
      </w:r>
      <w:r w:rsidR="05436DAC" w:rsidRPr="33171804">
        <w:rPr>
          <w:rFonts w:ascii="Times New Roman" w:hAnsi="Times New Roman" w:cs="Times New Roman"/>
          <w:color w:val="000000" w:themeColor="text1"/>
        </w:rPr>
        <w:t>4</w:t>
      </w:r>
      <w:r w:rsidRPr="33171804">
        <w:rPr>
          <w:rFonts w:ascii="Times New Roman" w:hAnsi="Times New Roman" w:cs="Times New Roman"/>
          <w:color w:val="000000" w:themeColor="text1"/>
        </w:rPr>
        <w:t>. Cēsu novada pašvaldība – Zaubes pagasts;</w:t>
      </w:r>
    </w:p>
    <w:p w14:paraId="2628FC5A" w14:textId="2B8E32A3" w:rsidR="00932440" w:rsidRPr="00992460" w:rsidRDefault="00932440" w:rsidP="00932440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7.4</w:t>
      </w:r>
      <w:r w:rsidR="1671914B" w:rsidRPr="33171804">
        <w:rPr>
          <w:rFonts w:ascii="Times New Roman" w:hAnsi="Times New Roman" w:cs="Times New Roman"/>
          <w:color w:val="000000" w:themeColor="text1"/>
        </w:rPr>
        <w:t>5</w:t>
      </w:r>
      <w:r w:rsidRPr="33171804">
        <w:rPr>
          <w:rFonts w:ascii="Times New Roman" w:hAnsi="Times New Roman" w:cs="Times New Roman"/>
          <w:color w:val="000000" w:themeColor="text1"/>
        </w:rPr>
        <w:t>. Cēsu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Zosēnu pagasts;</w:t>
      </w:r>
    </w:p>
    <w:p w14:paraId="11AB3A15" w14:textId="235798BA" w:rsidR="002970D7" w:rsidRPr="00992460" w:rsidRDefault="00632647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7.4</w:t>
      </w:r>
      <w:r w:rsidR="1671914B" w:rsidRPr="33171804">
        <w:rPr>
          <w:rFonts w:ascii="Times New Roman" w:hAnsi="Times New Roman" w:cs="Times New Roman"/>
          <w:color w:val="000000" w:themeColor="text1"/>
        </w:rPr>
        <w:t>6</w:t>
      </w:r>
      <w:r w:rsidRPr="33171804">
        <w:rPr>
          <w:rFonts w:ascii="Times New Roman" w:hAnsi="Times New Roman" w:cs="Times New Roman"/>
          <w:color w:val="000000" w:themeColor="text1"/>
        </w:rPr>
        <w:t>. Dienvidkurzemes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Bārtas pagasts;</w:t>
      </w:r>
    </w:p>
    <w:p w14:paraId="18355489" w14:textId="29A208FC" w:rsidR="0045388E" w:rsidRPr="00992460" w:rsidRDefault="0045388E" w:rsidP="0045388E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7.4</w:t>
      </w:r>
      <w:r w:rsidR="012FD32C" w:rsidRPr="33171804">
        <w:rPr>
          <w:rFonts w:ascii="Times New Roman" w:hAnsi="Times New Roman" w:cs="Times New Roman"/>
          <w:color w:val="000000" w:themeColor="text1"/>
        </w:rPr>
        <w:t>7</w:t>
      </w:r>
      <w:r w:rsidRPr="33171804">
        <w:rPr>
          <w:rFonts w:ascii="Times New Roman" w:hAnsi="Times New Roman" w:cs="Times New Roman"/>
          <w:color w:val="000000" w:themeColor="text1"/>
        </w:rPr>
        <w:t>. Dienvidkurzemes novada pašvaldība – Bunkas pagasts;</w:t>
      </w:r>
    </w:p>
    <w:p w14:paraId="38B8BE3E" w14:textId="0FF0CA5E" w:rsidR="0045388E" w:rsidRPr="00992460" w:rsidRDefault="0045388E" w:rsidP="0045388E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7.48. Dienvidkurzemes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Dunalkas pagasts;</w:t>
      </w:r>
    </w:p>
    <w:p w14:paraId="6A7078B3" w14:textId="1E4A4794" w:rsidR="00510F23" w:rsidRPr="00992460" w:rsidRDefault="00510F23" w:rsidP="00510F23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7.49. Dienvidkurzemes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Dunikas pagasts;</w:t>
      </w:r>
    </w:p>
    <w:p w14:paraId="046A79A2" w14:textId="47D0ED81" w:rsidR="00464519" w:rsidRPr="00992460" w:rsidRDefault="00464519" w:rsidP="0046451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7.50. Dienvidkurzemes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Durbes pagasts;</w:t>
      </w:r>
    </w:p>
    <w:p w14:paraId="0F331F02" w14:textId="1453B75F" w:rsidR="00464519" w:rsidRPr="00992460" w:rsidRDefault="00464519" w:rsidP="0046451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7.51. Dienvidkurzemes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Gaviezes pagasts;</w:t>
      </w:r>
    </w:p>
    <w:p w14:paraId="74259EB4" w14:textId="17B6B119" w:rsidR="000077F0" w:rsidRPr="00992460" w:rsidRDefault="000077F0" w:rsidP="000077F0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7.52. Dienvidkurzemes novada pašvaldība – Kalētu pagasts;</w:t>
      </w:r>
    </w:p>
    <w:p w14:paraId="07930C3D" w14:textId="3FFC7CF2" w:rsidR="000077F0" w:rsidRPr="00992460" w:rsidRDefault="000077F0" w:rsidP="000077F0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7.53. Dienvidkurzemes novada pašvaldība – Kalvenes pagasts;</w:t>
      </w:r>
    </w:p>
    <w:p w14:paraId="2EB13115" w14:textId="5D7A6A69" w:rsidR="001C55FC" w:rsidRPr="00992460" w:rsidRDefault="001C55FC" w:rsidP="001C55FC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7.54. Dienvidkurzemes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Medzes pagasts;</w:t>
      </w:r>
    </w:p>
    <w:p w14:paraId="51E73F18" w14:textId="395CCDAC" w:rsidR="00627795" w:rsidRPr="00992460" w:rsidRDefault="00627795" w:rsidP="00627795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7.5</w:t>
      </w:r>
      <w:r w:rsidR="03DCF26F" w:rsidRPr="33171804">
        <w:rPr>
          <w:rFonts w:ascii="Times New Roman" w:hAnsi="Times New Roman" w:cs="Times New Roman"/>
          <w:color w:val="000000" w:themeColor="text1"/>
        </w:rPr>
        <w:t>5</w:t>
      </w:r>
      <w:r w:rsidRPr="33171804">
        <w:rPr>
          <w:rFonts w:ascii="Times New Roman" w:hAnsi="Times New Roman" w:cs="Times New Roman"/>
          <w:color w:val="000000" w:themeColor="text1"/>
        </w:rPr>
        <w:t>. Dienvidkurzemes novada pašvaldība – Nīcas pagasts;</w:t>
      </w:r>
    </w:p>
    <w:p w14:paraId="1C3DA49A" w14:textId="0F2AF399" w:rsidR="009C3972" w:rsidRPr="00992460" w:rsidRDefault="00073848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7.5</w:t>
      </w:r>
      <w:r w:rsidR="3013CE9F" w:rsidRPr="33171804">
        <w:rPr>
          <w:rFonts w:ascii="Times New Roman" w:hAnsi="Times New Roman" w:cs="Times New Roman"/>
          <w:color w:val="000000" w:themeColor="text1"/>
        </w:rPr>
        <w:t>6</w:t>
      </w:r>
      <w:r w:rsidRPr="33171804">
        <w:rPr>
          <w:rFonts w:ascii="Times New Roman" w:hAnsi="Times New Roman" w:cs="Times New Roman"/>
          <w:color w:val="000000" w:themeColor="text1"/>
        </w:rPr>
        <w:t>. Dienvidkurzemes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Otaņķu pagasts;</w:t>
      </w:r>
    </w:p>
    <w:p w14:paraId="54B6EBB3" w14:textId="32F09324" w:rsidR="001C7A53" w:rsidRPr="00992460" w:rsidRDefault="001C7A53" w:rsidP="001C7A53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7.5</w:t>
      </w:r>
      <w:r w:rsidR="4579566A" w:rsidRPr="33171804">
        <w:rPr>
          <w:rFonts w:ascii="Times New Roman" w:hAnsi="Times New Roman" w:cs="Times New Roman"/>
          <w:color w:val="000000" w:themeColor="text1"/>
        </w:rPr>
        <w:t>7</w:t>
      </w:r>
      <w:r w:rsidRPr="33171804">
        <w:rPr>
          <w:rFonts w:ascii="Times New Roman" w:hAnsi="Times New Roman" w:cs="Times New Roman"/>
          <w:color w:val="000000" w:themeColor="text1"/>
        </w:rPr>
        <w:t>. Dienvidkurzemes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Priekules pagasts;</w:t>
      </w:r>
    </w:p>
    <w:p w14:paraId="55B63966" w14:textId="7D409C58" w:rsidR="00627795" w:rsidRPr="00992460" w:rsidRDefault="00627795" w:rsidP="00627795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7.5</w:t>
      </w:r>
      <w:r w:rsidR="5D64CBA8" w:rsidRPr="33171804">
        <w:rPr>
          <w:rFonts w:ascii="Times New Roman" w:hAnsi="Times New Roman" w:cs="Times New Roman"/>
          <w:color w:val="000000" w:themeColor="text1"/>
        </w:rPr>
        <w:t>8</w:t>
      </w:r>
      <w:r w:rsidRPr="33171804">
        <w:rPr>
          <w:rFonts w:ascii="Times New Roman" w:hAnsi="Times New Roman" w:cs="Times New Roman"/>
          <w:color w:val="000000" w:themeColor="text1"/>
        </w:rPr>
        <w:t>. Dienvidkurzemes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Rucavas pagasts;</w:t>
      </w:r>
    </w:p>
    <w:p w14:paraId="40935171" w14:textId="736BE2CF" w:rsidR="001C7A53" w:rsidRPr="00992460" w:rsidRDefault="001C7A53" w:rsidP="001C7A53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7.5</w:t>
      </w:r>
      <w:r w:rsidR="40828980" w:rsidRPr="33171804">
        <w:rPr>
          <w:rFonts w:ascii="Times New Roman" w:hAnsi="Times New Roman" w:cs="Times New Roman"/>
          <w:color w:val="000000" w:themeColor="text1"/>
        </w:rPr>
        <w:t>9</w:t>
      </w:r>
      <w:r w:rsidRPr="33171804">
        <w:rPr>
          <w:rFonts w:ascii="Times New Roman" w:hAnsi="Times New Roman" w:cs="Times New Roman"/>
          <w:color w:val="000000" w:themeColor="text1"/>
        </w:rPr>
        <w:t>. Dienvidkurzemes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Sakas pagasts;</w:t>
      </w:r>
    </w:p>
    <w:p w14:paraId="7014B53F" w14:textId="461B904D" w:rsidR="000C02F8" w:rsidRPr="00992460" w:rsidRDefault="000C02F8" w:rsidP="000C02F8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</w:t>
      </w:r>
      <w:r w:rsidR="4534D9DE" w:rsidRPr="33171804">
        <w:rPr>
          <w:rFonts w:ascii="Times New Roman" w:hAnsi="Times New Roman" w:cs="Times New Roman"/>
          <w:color w:val="000000" w:themeColor="text1"/>
        </w:rPr>
        <w:t>60</w:t>
      </w:r>
      <w:r w:rsidRPr="33171804">
        <w:rPr>
          <w:rFonts w:ascii="Times New Roman" w:hAnsi="Times New Roman" w:cs="Times New Roman"/>
          <w:color w:val="000000" w:themeColor="text1"/>
        </w:rPr>
        <w:t>. Dienvidkurzemes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Vecpils pagasts;</w:t>
      </w:r>
    </w:p>
    <w:p w14:paraId="4DB5066A" w14:textId="01FDFD7A" w:rsidR="00F73FDA" w:rsidRPr="00992460" w:rsidRDefault="00F73FDA" w:rsidP="00F73FDA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7.6</w:t>
      </w:r>
      <w:r w:rsidR="3DC43360" w:rsidRPr="33171804">
        <w:rPr>
          <w:rFonts w:ascii="Times New Roman" w:hAnsi="Times New Roman" w:cs="Times New Roman"/>
          <w:color w:val="000000" w:themeColor="text1"/>
        </w:rPr>
        <w:t>1</w:t>
      </w:r>
      <w:r w:rsidRPr="33171804">
        <w:rPr>
          <w:rFonts w:ascii="Times New Roman" w:hAnsi="Times New Roman" w:cs="Times New Roman"/>
          <w:color w:val="000000" w:themeColor="text1"/>
        </w:rPr>
        <w:t>. Dienvidkurzemes novada pašvaldība – Vērgales pagasts;</w:t>
      </w:r>
    </w:p>
    <w:p w14:paraId="2E084B00" w14:textId="23D71AA0" w:rsidR="00F73FDA" w:rsidRPr="00992460" w:rsidRDefault="00F73FDA" w:rsidP="00F73FDA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7.6</w:t>
      </w:r>
      <w:r w:rsidR="5B14A6E8" w:rsidRPr="33171804">
        <w:rPr>
          <w:rFonts w:ascii="Times New Roman" w:hAnsi="Times New Roman" w:cs="Times New Roman"/>
          <w:color w:val="000000" w:themeColor="text1"/>
        </w:rPr>
        <w:t>2</w:t>
      </w:r>
      <w:r w:rsidRPr="33171804">
        <w:rPr>
          <w:rFonts w:ascii="Times New Roman" w:hAnsi="Times New Roman" w:cs="Times New Roman"/>
          <w:color w:val="000000" w:themeColor="text1"/>
        </w:rPr>
        <w:t>. Dienvidkurzemes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Virgas pagasts;</w:t>
      </w:r>
    </w:p>
    <w:p w14:paraId="152288F8" w14:textId="586CBF74" w:rsidR="00185955" w:rsidRPr="00992460" w:rsidRDefault="00185955" w:rsidP="00185955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7.6</w:t>
      </w:r>
      <w:r w:rsidR="290492D7" w:rsidRPr="33171804">
        <w:rPr>
          <w:rFonts w:ascii="Times New Roman" w:hAnsi="Times New Roman" w:cs="Times New Roman"/>
          <w:color w:val="000000" w:themeColor="text1"/>
        </w:rPr>
        <w:t>3</w:t>
      </w:r>
      <w:r w:rsidRPr="33171804">
        <w:rPr>
          <w:rFonts w:ascii="Times New Roman" w:hAnsi="Times New Roman" w:cs="Times New Roman"/>
          <w:color w:val="000000" w:themeColor="text1"/>
        </w:rPr>
        <w:t>. Dobeles novada pašvaldība – Bikstu pagasts;</w:t>
      </w:r>
    </w:p>
    <w:p w14:paraId="6DA49219" w14:textId="659B5AE1" w:rsidR="00185955" w:rsidRPr="00992460" w:rsidRDefault="00185955" w:rsidP="00185955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7.6</w:t>
      </w:r>
      <w:r w:rsidR="6B897239" w:rsidRPr="33171804">
        <w:rPr>
          <w:rFonts w:ascii="Times New Roman" w:hAnsi="Times New Roman" w:cs="Times New Roman"/>
          <w:color w:val="000000" w:themeColor="text1"/>
        </w:rPr>
        <w:t>4</w:t>
      </w:r>
      <w:r w:rsidRPr="33171804">
        <w:rPr>
          <w:rFonts w:ascii="Times New Roman" w:hAnsi="Times New Roman" w:cs="Times New Roman"/>
          <w:color w:val="000000" w:themeColor="text1"/>
        </w:rPr>
        <w:t xml:space="preserve">. Dobeles novada pašvaldība – </w:t>
      </w:r>
      <w:r w:rsidR="00666A5A" w:rsidRPr="33171804">
        <w:rPr>
          <w:rFonts w:ascii="Times New Roman" w:eastAsia="Times New Roman" w:hAnsi="Times New Roman" w:cs="Times New Roman"/>
          <w:color w:val="000000" w:themeColor="text1"/>
        </w:rPr>
        <w:t>Bukaišu pagasts;</w:t>
      </w:r>
    </w:p>
    <w:p w14:paraId="66A02A45" w14:textId="3917F32A" w:rsidR="00666A5A" w:rsidRPr="00992460" w:rsidRDefault="00666A5A" w:rsidP="00666A5A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7.65. Dobeles novada pašvaldība – Penkules pagasts;</w:t>
      </w:r>
    </w:p>
    <w:p w14:paraId="16CFEE89" w14:textId="50508B3B" w:rsidR="00185955" w:rsidRPr="00992460" w:rsidRDefault="00185955" w:rsidP="00185955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7.6</w:t>
      </w:r>
      <w:r w:rsidR="00835D88" w:rsidRPr="00992460">
        <w:rPr>
          <w:rFonts w:ascii="Times New Roman" w:hAnsi="Times New Roman" w:cs="Times New Roman"/>
          <w:color w:val="000000" w:themeColor="text1"/>
        </w:rPr>
        <w:t>6</w:t>
      </w:r>
      <w:r w:rsidRPr="00992460">
        <w:rPr>
          <w:rFonts w:ascii="Times New Roman" w:hAnsi="Times New Roman" w:cs="Times New Roman"/>
          <w:color w:val="000000" w:themeColor="text1"/>
        </w:rPr>
        <w:t xml:space="preserve">. Dobeles novada pašvaldība – </w:t>
      </w:r>
      <w:r w:rsidR="00835D88" w:rsidRPr="00992460">
        <w:rPr>
          <w:rFonts w:ascii="Times New Roman" w:eastAsia="Times New Roman" w:hAnsi="Times New Roman" w:cs="Times New Roman"/>
          <w:color w:val="000000" w:themeColor="text1"/>
        </w:rPr>
        <w:t>Ukru pagasts;</w:t>
      </w:r>
    </w:p>
    <w:p w14:paraId="4D728984" w14:textId="3BB4E3E4" w:rsidR="00073848" w:rsidRPr="00992460" w:rsidRDefault="00185955" w:rsidP="00835D88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7.6</w:t>
      </w:r>
      <w:r w:rsidR="00835D88" w:rsidRPr="00992460">
        <w:rPr>
          <w:rFonts w:ascii="Times New Roman" w:hAnsi="Times New Roman" w:cs="Times New Roman"/>
          <w:color w:val="000000" w:themeColor="text1"/>
        </w:rPr>
        <w:t>7</w:t>
      </w:r>
      <w:r w:rsidRPr="00992460">
        <w:rPr>
          <w:rFonts w:ascii="Times New Roman" w:hAnsi="Times New Roman" w:cs="Times New Roman"/>
          <w:color w:val="000000" w:themeColor="text1"/>
        </w:rPr>
        <w:t xml:space="preserve">. Dobeles novada pašvaldība – </w:t>
      </w:r>
      <w:r w:rsidR="00835D88" w:rsidRPr="00992460">
        <w:rPr>
          <w:rFonts w:ascii="Times New Roman" w:eastAsia="Times New Roman" w:hAnsi="Times New Roman" w:cs="Times New Roman"/>
          <w:color w:val="000000" w:themeColor="text1"/>
        </w:rPr>
        <w:t>Zebrenes pagasts;</w:t>
      </w:r>
    </w:p>
    <w:p w14:paraId="789D8D77" w14:textId="3CA495CD" w:rsidR="00786EB1" w:rsidRPr="00992460" w:rsidRDefault="00786EB1" w:rsidP="00786EB1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 xml:space="preserve">7.68. Gulbenes novada pašvaldība – </w:t>
      </w:r>
      <w:r w:rsidRPr="00992460">
        <w:rPr>
          <w:rFonts w:ascii="Times New Roman" w:eastAsia="Times New Roman" w:hAnsi="Times New Roman" w:cs="Times New Roman"/>
          <w:color w:val="000000" w:themeColor="text1"/>
        </w:rPr>
        <w:t>Beļavas pagasts;</w:t>
      </w:r>
    </w:p>
    <w:p w14:paraId="126F6E77" w14:textId="7BB22E99" w:rsidR="006C0A0A" w:rsidRPr="00992460" w:rsidRDefault="006C0A0A" w:rsidP="006C0A0A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 xml:space="preserve">7.69. Gulbenes novada pašvaldība – </w:t>
      </w:r>
      <w:proofErr w:type="spellStart"/>
      <w:r w:rsidRPr="33171804">
        <w:rPr>
          <w:rFonts w:ascii="Times New Roman" w:eastAsia="Times New Roman" w:hAnsi="Times New Roman" w:cs="Times New Roman"/>
          <w:color w:val="000000" w:themeColor="text1"/>
        </w:rPr>
        <w:t>Daukstu</w:t>
      </w:r>
      <w:proofErr w:type="spellEnd"/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pagasts;</w:t>
      </w:r>
    </w:p>
    <w:p w14:paraId="7CCE2B2A" w14:textId="440480E7" w:rsidR="006C0A0A" w:rsidRPr="00992460" w:rsidRDefault="006C0A0A" w:rsidP="006C0A0A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 xml:space="preserve">7.70. Gulbenes novada pašvaldība – </w:t>
      </w:r>
      <w:r w:rsidRPr="00992460">
        <w:rPr>
          <w:rFonts w:ascii="Times New Roman" w:eastAsia="Times New Roman" w:hAnsi="Times New Roman" w:cs="Times New Roman"/>
          <w:color w:val="000000" w:themeColor="text1"/>
        </w:rPr>
        <w:t>Druvienas pagasts;</w:t>
      </w:r>
    </w:p>
    <w:p w14:paraId="6B4B196B" w14:textId="114B2176" w:rsidR="006C0A0A" w:rsidRPr="00992460" w:rsidRDefault="006C0A0A" w:rsidP="006C0A0A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 xml:space="preserve">7.71. Gulbenes novada pašvaldība – </w:t>
      </w:r>
      <w:r w:rsidRPr="486CEAB9">
        <w:rPr>
          <w:rFonts w:ascii="Times New Roman" w:eastAsia="Times New Roman" w:hAnsi="Times New Roman" w:cs="Times New Roman"/>
          <w:color w:val="000000" w:themeColor="text1"/>
        </w:rPr>
        <w:t>Galgauskas pagasts;</w:t>
      </w:r>
    </w:p>
    <w:p w14:paraId="34576452" w14:textId="68C15ACE" w:rsidR="00F8760E" w:rsidRPr="00992460" w:rsidRDefault="00F8760E" w:rsidP="00F8760E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7.7</w:t>
      </w:r>
      <w:r w:rsidR="188B1AF5" w:rsidRPr="486CEAB9">
        <w:rPr>
          <w:rFonts w:ascii="Times New Roman" w:hAnsi="Times New Roman" w:cs="Times New Roman"/>
          <w:color w:val="000000" w:themeColor="text1"/>
        </w:rPr>
        <w:t>2</w:t>
      </w:r>
      <w:r w:rsidRPr="486CEAB9">
        <w:rPr>
          <w:rFonts w:ascii="Times New Roman" w:hAnsi="Times New Roman" w:cs="Times New Roman"/>
          <w:color w:val="000000" w:themeColor="text1"/>
        </w:rPr>
        <w:t>. Gulbenes novada pašvaldība – Lejasciema pagasts;</w:t>
      </w:r>
    </w:p>
    <w:p w14:paraId="48BE9030" w14:textId="4C731288" w:rsidR="00627795" w:rsidRPr="00992460" w:rsidRDefault="00627795" w:rsidP="00627795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7.73. Gulbenes novada pašvaldība – Lizuma pagasts;</w:t>
      </w:r>
    </w:p>
    <w:p w14:paraId="25E36B98" w14:textId="49884A1E" w:rsidR="00F8760E" w:rsidRPr="00992460" w:rsidRDefault="00F8760E" w:rsidP="00F8760E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 xml:space="preserve">7.74. Gulbenes novada pašvaldība – </w:t>
      </w:r>
      <w:r w:rsidRPr="00992460">
        <w:rPr>
          <w:rFonts w:ascii="Times New Roman" w:eastAsia="Times New Roman" w:hAnsi="Times New Roman" w:cs="Times New Roman"/>
          <w:color w:val="000000" w:themeColor="text1"/>
        </w:rPr>
        <w:t>Līgo pagasts;</w:t>
      </w:r>
    </w:p>
    <w:p w14:paraId="2E60C4C1" w14:textId="1347EA20" w:rsidR="006A1141" w:rsidRPr="00992460" w:rsidRDefault="006A1141" w:rsidP="006A1141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 xml:space="preserve">7.75. Gulbenes novada pašvaldība – </w:t>
      </w:r>
      <w:r w:rsidRPr="00992460">
        <w:rPr>
          <w:rFonts w:ascii="Times New Roman" w:eastAsia="Times New Roman" w:hAnsi="Times New Roman" w:cs="Times New Roman"/>
          <w:color w:val="000000" w:themeColor="text1"/>
        </w:rPr>
        <w:t>Stāmerienas pagasts;</w:t>
      </w:r>
    </w:p>
    <w:p w14:paraId="601867C0" w14:textId="5510B10F" w:rsidR="006A1141" w:rsidRPr="00992460" w:rsidRDefault="006A1141" w:rsidP="006A1141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7.76. Gulbenes novada pašvaldība – Tirzas pagasts;</w:t>
      </w:r>
    </w:p>
    <w:p w14:paraId="57A053C8" w14:textId="3C2E2444" w:rsidR="00D44B92" w:rsidRPr="00992460" w:rsidRDefault="00D44B92" w:rsidP="00D44B92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 xml:space="preserve">7.77. Jelgavas novada pašvaldība – </w:t>
      </w:r>
      <w:proofErr w:type="spellStart"/>
      <w:r w:rsidRPr="33171804">
        <w:rPr>
          <w:rFonts w:ascii="Times New Roman" w:hAnsi="Times New Roman" w:cs="Times New Roman"/>
          <w:color w:val="000000" w:themeColor="text1"/>
        </w:rPr>
        <w:t>Salgales</w:t>
      </w:r>
      <w:proofErr w:type="spellEnd"/>
      <w:r w:rsidRPr="33171804">
        <w:rPr>
          <w:rFonts w:ascii="Times New Roman" w:hAnsi="Times New Roman" w:cs="Times New Roman"/>
          <w:color w:val="000000" w:themeColor="text1"/>
        </w:rPr>
        <w:t xml:space="preserve"> pagasts;</w:t>
      </w:r>
      <w:r w:rsidR="1588EC0B" w:rsidRPr="33171804">
        <w:rPr>
          <w:rFonts w:ascii="Times New Roman" w:hAnsi="Times New Roman" w:cs="Times New Roman"/>
          <w:color w:val="000000" w:themeColor="text1"/>
        </w:rPr>
        <w:t xml:space="preserve"> </w:t>
      </w:r>
    </w:p>
    <w:p w14:paraId="3CBB0170" w14:textId="74AF512F" w:rsidR="00D44B92" w:rsidRPr="00992460" w:rsidRDefault="00D44B92" w:rsidP="00D44B92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7.78. Jelgavas novada pašvaldība – Vilces pagasts;</w:t>
      </w:r>
    </w:p>
    <w:p w14:paraId="6D330119" w14:textId="628F9A57" w:rsidR="00D44B92" w:rsidRPr="00992460" w:rsidRDefault="00D44B92" w:rsidP="00D44B92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7.79. Jelgavas novada pašvaldība – Vircavas pagasts;</w:t>
      </w:r>
    </w:p>
    <w:p w14:paraId="58BE0CFF" w14:textId="1A2D56A1" w:rsidR="00D44B92" w:rsidRPr="00992460" w:rsidRDefault="00D44B92" w:rsidP="00D44B92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7.80. Jelgavas novada pašvaldība – Zaļenieku pagasts;</w:t>
      </w:r>
    </w:p>
    <w:p w14:paraId="6EF75300" w14:textId="001D99E3" w:rsidR="0045388E" w:rsidRPr="00992460" w:rsidRDefault="0081420C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 xml:space="preserve">7.81. </w:t>
      </w:r>
      <w:r w:rsidRPr="00992460">
        <w:rPr>
          <w:rFonts w:ascii="Times New Roman" w:eastAsia="Times New Roman" w:hAnsi="Times New Roman" w:cs="Times New Roman"/>
          <w:color w:val="000000" w:themeColor="text1"/>
        </w:rPr>
        <w:t xml:space="preserve">Jēkabpils </w:t>
      </w:r>
      <w:r w:rsidRPr="00992460">
        <w:rPr>
          <w:rFonts w:ascii="Times New Roman" w:hAnsi="Times New Roman" w:cs="Times New Roman"/>
          <w:color w:val="000000" w:themeColor="text1"/>
        </w:rPr>
        <w:t>novada pašvaldība –</w:t>
      </w:r>
      <w:r w:rsidRPr="00992460">
        <w:rPr>
          <w:rFonts w:ascii="Times New Roman" w:eastAsia="Times New Roman" w:hAnsi="Times New Roman" w:cs="Times New Roman"/>
          <w:color w:val="000000" w:themeColor="text1"/>
        </w:rPr>
        <w:t xml:space="preserve"> Aknīstes pagasts;</w:t>
      </w:r>
    </w:p>
    <w:p w14:paraId="47D407BF" w14:textId="5A419A06" w:rsidR="0081420C" w:rsidRPr="00992460" w:rsidRDefault="0081420C" w:rsidP="0081420C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 xml:space="preserve">7.82. </w:t>
      </w:r>
      <w:r w:rsidRPr="00992460">
        <w:rPr>
          <w:rFonts w:ascii="Times New Roman" w:eastAsia="Times New Roman" w:hAnsi="Times New Roman" w:cs="Times New Roman"/>
          <w:color w:val="000000" w:themeColor="text1"/>
        </w:rPr>
        <w:t xml:space="preserve">Jēkabpils </w:t>
      </w:r>
      <w:r w:rsidRPr="00992460">
        <w:rPr>
          <w:rFonts w:ascii="Times New Roman" w:hAnsi="Times New Roman" w:cs="Times New Roman"/>
          <w:color w:val="000000" w:themeColor="text1"/>
        </w:rPr>
        <w:t>novada pašvaldība –</w:t>
      </w:r>
      <w:r w:rsidRPr="00992460">
        <w:rPr>
          <w:rFonts w:ascii="Times New Roman" w:eastAsia="Times New Roman" w:hAnsi="Times New Roman" w:cs="Times New Roman"/>
          <w:color w:val="000000" w:themeColor="text1"/>
        </w:rPr>
        <w:t xml:space="preserve"> Asares pagasts;</w:t>
      </w:r>
    </w:p>
    <w:p w14:paraId="48B57742" w14:textId="3FC1F40A" w:rsidR="0081420C" w:rsidRPr="00992460" w:rsidRDefault="0081420C" w:rsidP="0081420C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 xml:space="preserve">7.83. </w:t>
      </w:r>
      <w:r w:rsidRPr="00992460">
        <w:rPr>
          <w:rFonts w:ascii="Times New Roman" w:eastAsia="Times New Roman" w:hAnsi="Times New Roman" w:cs="Times New Roman"/>
          <w:color w:val="000000" w:themeColor="text1"/>
        </w:rPr>
        <w:t xml:space="preserve">Jēkabpils </w:t>
      </w:r>
      <w:r w:rsidRPr="00992460">
        <w:rPr>
          <w:rFonts w:ascii="Times New Roman" w:hAnsi="Times New Roman" w:cs="Times New Roman"/>
          <w:color w:val="000000" w:themeColor="text1"/>
        </w:rPr>
        <w:t>novada pašvaldība –</w:t>
      </w:r>
      <w:r w:rsidRPr="00992460">
        <w:rPr>
          <w:rFonts w:ascii="Times New Roman" w:eastAsia="Times New Roman" w:hAnsi="Times New Roman" w:cs="Times New Roman"/>
          <w:color w:val="000000" w:themeColor="text1"/>
        </w:rPr>
        <w:t xml:space="preserve"> Atašienes pagasts;</w:t>
      </w:r>
    </w:p>
    <w:p w14:paraId="4D9F12C8" w14:textId="7BE25E71" w:rsidR="00627795" w:rsidRPr="00992460" w:rsidRDefault="00627795" w:rsidP="00627795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7.8</w:t>
      </w:r>
      <w:r w:rsidR="22D6545D" w:rsidRPr="33171804">
        <w:rPr>
          <w:rFonts w:ascii="Times New Roman" w:hAnsi="Times New Roman" w:cs="Times New Roman"/>
          <w:color w:val="000000" w:themeColor="text1"/>
        </w:rPr>
        <w:t>4</w:t>
      </w:r>
      <w:r w:rsidRPr="33171804">
        <w:rPr>
          <w:rFonts w:ascii="Times New Roman" w:hAnsi="Times New Roman" w:cs="Times New Roman"/>
          <w:color w:val="000000" w:themeColor="text1"/>
        </w:rPr>
        <w:t xml:space="preserve">.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Jēkabpils </w:t>
      </w:r>
      <w:r w:rsidRPr="33171804">
        <w:rPr>
          <w:rFonts w:ascii="Times New Roman" w:hAnsi="Times New Roman" w:cs="Times New Roman"/>
          <w:color w:val="000000" w:themeColor="text1"/>
        </w:rPr>
        <w:t>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Dignājas pagasts;</w:t>
      </w:r>
    </w:p>
    <w:p w14:paraId="2D395FEC" w14:textId="5C221424" w:rsidR="0081420C" w:rsidRPr="00992460" w:rsidRDefault="0081420C" w:rsidP="0081420C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7.8</w:t>
      </w:r>
      <w:r w:rsidR="4327D450" w:rsidRPr="33171804">
        <w:rPr>
          <w:rFonts w:ascii="Times New Roman" w:hAnsi="Times New Roman" w:cs="Times New Roman"/>
          <w:color w:val="000000" w:themeColor="text1"/>
        </w:rPr>
        <w:t>5</w:t>
      </w:r>
      <w:r w:rsidRPr="33171804">
        <w:rPr>
          <w:rFonts w:ascii="Times New Roman" w:hAnsi="Times New Roman" w:cs="Times New Roman"/>
          <w:color w:val="000000" w:themeColor="text1"/>
        </w:rPr>
        <w:t xml:space="preserve">.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Jēkabpils </w:t>
      </w:r>
      <w:r w:rsidRPr="33171804">
        <w:rPr>
          <w:rFonts w:ascii="Times New Roman" w:hAnsi="Times New Roman" w:cs="Times New Roman"/>
          <w:color w:val="000000" w:themeColor="text1"/>
        </w:rPr>
        <w:t>novada pašvaldība –</w:t>
      </w:r>
      <w:r w:rsidR="002B3218" w:rsidRPr="33171804">
        <w:rPr>
          <w:rFonts w:ascii="Times New Roman" w:eastAsia="Times New Roman" w:hAnsi="Times New Roman" w:cs="Times New Roman"/>
          <w:color w:val="000000" w:themeColor="text1"/>
        </w:rPr>
        <w:t xml:space="preserve"> Dunavas pagasts;</w:t>
      </w:r>
    </w:p>
    <w:p w14:paraId="61FF6B13" w14:textId="15C4531F" w:rsidR="0081420C" w:rsidRPr="00992460" w:rsidRDefault="0081420C" w:rsidP="0081420C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7.8</w:t>
      </w:r>
      <w:r w:rsidR="7AA3F31D" w:rsidRPr="33171804">
        <w:rPr>
          <w:rFonts w:ascii="Times New Roman" w:hAnsi="Times New Roman" w:cs="Times New Roman"/>
          <w:color w:val="000000" w:themeColor="text1"/>
        </w:rPr>
        <w:t>6</w:t>
      </w:r>
      <w:r w:rsidRPr="33171804">
        <w:rPr>
          <w:rFonts w:ascii="Times New Roman" w:hAnsi="Times New Roman" w:cs="Times New Roman"/>
          <w:color w:val="000000" w:themeColor="text1"/>
        </w:rPr>
        <w:t xml:space="preserve">.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Jēkabpils </w:t>
      </w:r>
      <w:r w:rsidRPr="33171804">
        <w:rPr>
          <w:rFonts w:ascii="Times New Roman" w:hAnsi="Times New Roman" w:cs="Times New Roman"/>
          <w:color w:val="000000" w:themeColor="text1"/>
        </w:rPr>
        <w:t>novada pašvaldība –</w:t>
      </w:r>
      <w:r w:rsidR="00A67068" w:rsidRPr="33171804">
        <w:rPr>
          <w:rFonts w:ascii="Times New Roman" w:eastAsia="Times New Roman" w:hAnsi="Times New Roman" w:cs="Times New Roman"/>
          <w:color w:val="000000" w:themeColor="text1"/>
        </w:rPr>
        <w:t xml:space="preserve"> Elkšņu pagasts;</w:t>
      </w:r>
    </w:p>
    <w:p w14:paraId="1CC1B879" w14:textId="46F4F3A3" w:rsidR="0081420C" w:rsidRPr="00992460" w:rsidRDefault="0081420C" w:rsidP="0081420C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7.8</w:t>
      </w:r>
      <w:r w:rsidR="0471757C" w:rsidRPr="33171804">
        <w:rPr>
          <w:rFonts w:ascii="Times New Roman" w:hAnsi="Times New Roman" w:cs="Times New Roman"/>
          <w:color w:val="000000" w:themeColor="text1"/>
        </w:rPr>
        <w:t>7</w:t>
      </w:r>
      <w:r w:rsidRPr="33171804">
        <w:rPr>
          <w:rFonts w:ascii="Times New Roman" w:hAnsi="Times New Roman" w:cs="Times New Roman"/>
          <w:color w:val="000000" w:themeColor="text1"/>
        </w:rPr>
        <w:t xml:space="preserve">.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Jēkabpils </w:t>
      </w:r>
      <w:r w:rsidRPr="33171804">
        <w:rPr>
          <w:rFonts w:ascii="Times New Roman" w:hAnsi="Times New Roman" w:cs="Times New Roman"/>
          <w:color w:val="000000" w:themeColor="text1"/>
        </w:rPr>
        <w:t>novada pašvaldība –</w:t>
      </w:r>
      <w:r w:rsidR="00A67068" w:rsidRPr="33171804">
        <w:rPr>
          <w:rFonts w:ascii="Times New Roman" w:eastAsia="Times New Roman" w:hAnsi="Times New Roman" w:cs="Times New Roman"/>
          <w:color w:val="000000" w:themeColor="text1"/>
        </w:rPr>
        <w:t xml:space="preserve"> Kalna pagasts;</w:t>
      </w:r>
    </w:p>
    <w:p w14:paraId="6D83A318" w14:textId="318B024F" w:rsidR="0081420C" w:rsidRPr="00992460" w:rsidRDefault="0081420C" w:rsidP="0081420C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</w:t>
      </w:r>
      <w:r w:rsidR="00A67068" w:rsidRPr="33171804">
        <w:rPr>
          <w:rFonts w:ascii="Times New Roman" w:hAnsi="Times New Roman" w:cs="Times New Roman"/>
          <w:color w:val="000000" w:themeColor="text1"/>
        </w:rPr>
        <w:t>8</w:t>
      </w:r>
      <w:r w:rsidR="44E8FD0B" w:rsidRPr="33171804">
        <w:rPr>
          <w:rFonts w:ascii="Times New Roman" w:hAnsi="Times New Roman" w:cs="Times New Roman"/>
          <w:color w:val="000000" w:themeColor="text1"/>
        </w:rPr>
        <w:t>8</w:t>
      </w:r>
      <w:r w:rsidRPr="33171804">
        <w:rPr>
          <w:rFonts w:ascii="Times New Roman" w:hAnsi="Times New Roman" w:cs="Times New Roman"/>
          <w:color w:val="000000" w:themeColor="text1"/>
        </w:rPr>
        <w:t xml:space="preserve">.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Jēkabpils </w:t>
      </w:r>
      <w:r w:rsidRPr="33171804">
        <w:rPr>
          <w:rFonts w:ascii="Times New Roman" w:hAnsi="Times New Roman" w:cs="Times New Roman"/>
          <w:color w:val="000000" w:themeColor="text1"/>
        </w:rPr>
        <w:t>novada pašvaldība –</w:t>
      </w:r>
      <w:r w:rsidR="00A67068" w:rsidRPr="33171804">
        <w:rPr>
          <w:rFonts w:ascii="Times New Roman" w:eastAsia="Times New Roman" w:hAnsi="Times New Roman" w:cs="Times New Roman"/>
          <w:color w:val="000000" w:themeColor="text1"/>
        </w:rPr>
        <w:t xml:space="preserve"> Krustpils pagasts;</w:t>
      </w:r>
    </w:p>
    <w:p w14:paraId="2AC7D88A" w14:textId="57B480D3" w:rsidR="0081420C" w:rsidRPr="00992460" w:rsidRDefault="0081420C" w:rsidP="0081420C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7.8</w:t>
      </w:r>
      <w:r w:rsidR="1FF79DC1" w:rsidRPr="33171804">
        <w:rPr>
          <w:rFonts w:ascii="Times New Roman" w:hAnsi="Times New Roman" w:cs="Times New Roman"/>
          <w:color w:val="000000" w:themeColor="text1"/>
        </w:rPr>
        <w:t>9</w:t>
      </w:r>
      <w:r w:rsidRPr="33171804">
        <w:rPr>
          <w:rFonts w:ascii="Times New Roman" w:hAnsi="Times New Roman" w:cs="Times New Roman"/>
          <w:color w:val="000000" w:themeColor="text1"/>
        </w:rPr>
        <w:t xml:space="preserve">.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Jēkabpils </w:t>
      </w:r>
      <w:r w:rsidRPr="33171804">
        <w:rPr>
          <w:rFonts w:ascii="Times New Roman" w:hAnsi="Times New Roman" w:cs="Times New Roman"/>
          <w:color w:val="000000" w:themeColor="text1"/>
        </w:rPr>
        <w:t>novada pašvaldība –</w:t>
      </w:r>
      <w:r w:rsidR="0062612F" w:rsidRPr="33171804">
        <w:rPr>
          <w:rFonts w:ascii="Times New Roman" w:eastAsia="Times New Roman" w:hAnsi="Times New Roman" w:cs="Times New Roman"/>
          <w:color w:val="000000" w:themeColor="text1"/>
        </w:rPr>
        <w:t xml:space="preserve"> Leimaņu pagasts;</w:t>
      </w:r>
    </w:p>
    <w:p w14:paraId="3A380037" w14:textId="73ED10FF" w:rsidR="0081420C" w:rsidRPr="00992460" w:rsidRDefault="0081420C" w:rsidP="0081420C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</w:t>
      </w:r>
      <w:r w:rsidR="78BBAB80" w:rsidRPr="33171804">
        <w:rPr>
          <w:rFonts w:ascii="Times New Roman" w:hAnsi="Times New Roman" w:cs="Times New Roman"/>
          <w:color w:val="000000" w:themeColor="text1"/>
        </w:rPr>
        <w:t>90</w:t>
      </w:r>
      <w:r w:rsidRPr="33171804">
        <w:rPr>
          <w:rFonts w:ascii="Times New Roman" w:hAnsi="Times New Roman" w:cs="Times New Roman"/>
          <w:color w:val="000000" w:themeColor="text1"/>
        </w:rPr>
        <w:t xml:space="preserve">.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Jēkabpils </w:t>
      </w:r>
      <w:r w:rsidRPr="33171804">
        <w:rPr>
          <w:rFonts w:ascii="Times New Roman" w:hAnsi="Times New Roman" w:cs="Times New Roman"/>
          <w:color w:val="000000" w:themeColor="text1"/>
        </w:rPr>
        <w:t>novada pašvaldība –</w:t>
      </w:r>
      <w:r w:rsidR="0062612F" w:rsidRPr="33171804">
        <w:rPr>
          <w:rFonts w:ascii="Times New Roman" w:eastAsia="Times New Roman" w:hAnsi="Times New Roman" w:cs="Times New Roman"/>
          <w:color w:val="000000" w:themeColor="text1"/>
        </w:rPr>
        <w:t xml:space="preserve"> Mežāres pagasts;</w:t>
      </w:r>
    </w:p>
    <w:p w14:paraId="43B1B8F8" w14:textId="50F0BB00" w:rsidR="0081420C" w:rsidRPr="00992460" w:rsidRDefault="0081420C" w:rsidP="0081420C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</w:t>
      </w:r>
      <w:r w:rsidR="00EE5142" w:rsidRPr="33171804">
        <w:rPr>
          <w:rFonts w:ascii="Times New Roman" w:hAnsi="Times New Roman" w:cs="Times New Roman"/>
          <w:color w:val="000000" w:themeColor="text1"/>
        </w:rPr>
        <w:t>9</w:t>
      </w:r>
      <w:r w:rsidR="20D0A225" w:rsidRPr="33171804">
        <w:rPr>
          <w:rFonts w:ascii="Times New Roman" w:hAnsi="Times New Roman" w:cs="Times New Roman"/>
          <w:color w:val="000000" w:themeColor="text1"/>
        </w:rPr>
        <w:t>1</w:t>
      </w:r>
      <w:r w:rsidRPr="33171804">
        <w:rPr>
          <w:rFonts w:ascii="Times New Roman" w:hAnsi="Times New Roman" w:cs="Times New Roman"/>
          <w:color w:val="000000" w:themeColor="text1"/>
        </w:rPr>
        <w:t xml:space="preserve">.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Jēkabpils </w:t>
      </w:r>
      <w:r w:rsidRPr="33171804">
        <w:rPr>
          <w:rFonts w:ascii="Times New Roman" w:hAnsi="Times New Roman" w:cs="Times New Roman"/>
          <w:color w:val="000000" w:themeColor="text1"/>
        </w:rPr>
        <w:t>novada pašvaldība –</w:t>
      </w:r>
      <w:r w:rsidR="00EE5142" w:rsidRPr="33171804">
        <w:rPr>
          <w:rFonts w:ascii="Times New Roman" w:eastAsia="Times New Roman" w:hAnsi="Times New Roman" w:cs="Times New Roman"/>
          <w:color w:val="000000" w:themeColor="text1"/>
        </w:rPr>
        <w:t xml:space="preserve"> Rites pagasts;</w:t>
      </w:r>
    </w:p>
    <w:p w14:paraId="65A29952" w14:textId="78A7E53D" w:rsidR="00EE5142" w:rsidRPr="00992460" w:rsidRDefault="00EE5142" w:rsidP="00EE5142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7.9</w:t>
      </w:r>
      <w:r w:rsidR="6CE5EBF9" w:rsidRPr="33171804">
        <w:rPr>
          <w:rFonts w:ascii="Times New Roman" w:hAnsi="Times New Roman" w:cs="Times New Roman"/>
          <w:color w:val="000000" w:themeColor="text1"/>
        </w:rPr>
        <w:t>2</w:t>
      </w:r>
      <w:r w:rsidRPr="33171804">
        <w:rPr>
          <w:rFonts w:ascii="Times New Roman" w:hAnsi="Times New Roman" w:cs="Times New Roman"/>
          <w:color w:val="000000" w:themeColor="text1"/>
        </w:rPr>
        <w:t>. Jēkabpils novada pašvaldība – Rubenes pagasts;</w:t>
      </w:r>
    </w:p>
    <w:p w14:paraId="7DCCBB1B" w14:textId="14E209F4" w:rsidR="0045388E" w:rsidRPr="00992460" w:rsidRDefault="0081420C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</w:t>
      </w:r>
      <w:r w:rsidR="00EE5142" w:rsidRPr="33171804">
        <w:rPr>
          <w:rFonts w:ascii="Times New Roman" w:hAnsi="Times New Roman" w:cs="Times New Roman"/>
          <w:color w:val="000000" w:themeColor="text1"/>
        </w:rPr>
        <w:t>9</w:t>
      </w:r>
      <w:r w:rsidR="20BB0838" w:rsidRPr="33171804">
        <w:rPr>
          <w:rFonts w:ascii="Times New Roman" w:hAnsi="Times New Roman" w:cs="Times New Roman"/>
          <w:color w:val="000000" w:themeColor="text1"/>
        </w:rPr>
        <w:t>3</w:t>
      </w:r>
      <w:r w:rsidRPr="33171804">
        <w:rPr>
          <w:rFonts w:ascii="Times New Roman" w:hAnsi="Times New Roman" w:cs="Times New Roman"/>
          <w:color w:val="000000" w:themeColor="text1"/>
        </w:rPr>
        <w:t xml:space="preserve">.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Jēkabpils </w:t>
      </w:r>
      <w:r w:rsidRPr="33171804">
        <w:rPr>
          <w:rFonts w:ascii="Times New Roman" w:hAnsi="Times New Roman" w:cs="Times New Roman"/>
          <w:color w:val="000000" w:themeColor="text1"/>
        </w:rPr>
        <w:t>novada pašvaldība –</w:t>
      </w:r>
      <w:r w:rsidR="00EE5142" w:rsidRPr="33171804">
        <w:rPr>
          <w:rFonts w:ascii="Times New Roman" w:eastAsia="Times New Roman" w:hAnsi="Times New Roman" w:cs="Times New Roman"/>
          <w:color w:val="000000" w:themeColor="text1"/>
        </w:rPr>
        <w:t xml:space="preserve"> Saukas pagasts;</w:t>
      </w:r>
    </w:p>
    <w:p w14:paraId="20ADAB2C" w14:textId="0BC1FCBE" w:rsidR="0081420C" w:rsidRPr="00992460" w:rsidRDefault="0081420C" w:rsidP="0081420C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lastRenderedPageBreak/>
        <w:t>7.</w:t>
      </w:r>
      <w:r w:rsidR="005847B2" w:rsidRPr="33171804">
        <w:rPr>
          <w:rFonts w:ascii="Times New Roman" w:hAnsi="Times New Roman" w:cs="Times New Roman"/>
          <w:color w:val="000000" w:themeColor="text1"/>
        </w:rPr>
        <w:t>9</w:t>
      </w:r>
      <w:r w:rsidR="43FCBA88" w:rsidRPr="33171804">
        <w:rPr>
          <w:rFonts w:ascii="Times New Roman" w:hAnsi="Times New Roman" w:cs="Times New Roman"/>
          <w:color w:val="000000" w:themeColor="text1"/>
        </w:rPr>
        <w:t>4</w:t>
      </w:r>
      <w:r w:rsidRPr="33171804">
        <w:rPr>
          <w:rFonts w:ascii="Times New Roman" w:hAnsi="Times New Roman" w:cs="Times New Roman"/>
          <w:color w:val="000000" w:themeColor="text1"/>
        </w:rPr>
        <w:t xml:space="preserve">.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Jēkabpils </w:t>
      </w:r>
      <w:r w:rsidRPr="33171804">
        <w:rPr>
          <w:rFonts w:ascii="Times New Roman" w:hAnsi="Times New Roman" w:cs="Times New Roman"/>
          <w:color w:val="000000" w:themeColor="text1"/>
        </w:rPr>
        <w:t>novada pašvaldība –</w:t>
      </w:r>
      <w:r w:rsidR="005847B2" w:rsidRPr="33171804">
        <w:rPr>
          <w:rFonts w:ascii="Times New Roman" w:eastAsia="Times New Roman" w:hAnsi="Times New Roman" w:cs="Times New Roman"/>
          <w:color w:val="000000" w:themeColor="text1"/>
        </w:rPr>
        <w:t xml:space="preserve"> Sēlpils pagasts;</w:t>
      </w:r>
    </w:p>
    <w:p w14:paraId="689C4D89" w14:textId="5CFE3E64" w:rsidR="005847B2" w:rsidRPr="00992460" w:rsidRDefault="005847B2" w:rsidP="005847B2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7.9</w:t>
      </w:r>
      <w:r w:rsidR="3258DDFF" w:rsidRPr="33171804">
        <w:rPr>
          <w:rFonts w:ascii="Times New Roman" w:hAnsi="Times New Roman" w:cs="Times New Roman"/>
          <w:color w:val="000000" w:themeColor="text1"/>
        </w:rPr>
        <w:t>5</w:t>
      </w:r>
      <w:r w:rsidRPr="33171804">
        <w:rPr>
          <w:rFonts w:ascii="Times New Roman" w:hAnsi="Times New Roman" w:cs="Times New Roman"/>
          <w:color w:val="000000" w:themeColor="text1"/>
        </w:rPr>
        <w:t xml:space="preserve">.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Jēkabpils </w:t>
      </w:r>
      <w:r w:rsidRPr="33171804">
        <w:rPr>
          <w:rFonts w:ascii="Times New Roman" w:hAnsi="Times New Roman" w:cs="Times New Roman"/>
          <w:color w:val="000000" w:themeColor="text1"/>
        </w:rPr>
        <w:t>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Variešu pagasts;</w:t>
      </w:r>
    </w:p>
    <w:p w14:paraId="092C95D6" w14:textId="43EC56C1" w:rsidR="005847B2" w:rsidRPr="00992460" w:rsidRDefault="005847B2" w:rsidP="005847B2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7.9</w:t>
      </w:r>
      <w:r w:rsidR="46B2C651" w:rsidRPr="33171804">
        <w:rPr>
          <w:rFonts w:ascii="Times New Roman" w:hAnsi="Times New Roman" w:cs="Times New Roman"/>
          <w:color w:val="000000" w:themeColor="text1"/>
        </w:rPr>
        <w:t>6</w:t>
      </w:r>
      <w:r w:rsidRPr="33171804">
        <w:rPr>
          <w:rFonts w:ascii="Times New Roman" w:hAnsi="Times New Roman" w:cs="Times New Roman"/>
          <w:color w:val="000000" w:themeColor="text1"/>
        </w:rPr>
        <w:t xml:space="preserve">.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Jēkabpils </w:t>
      </w:r>
      <w:r w:rsidRPr="33171804">
        <w:rPr>
          <w:rFonts w:ascii="Times New Roman" w:hAnsi="Times New Roman" w:cs="Times New Roman"/>
          <w:color w:val="000000" w:themeColor="text1"/>
        </w:rPr>
        <w:t>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Viesītes pagasts;</w:t>
      </w:r>
    </w:p>
    <w:p w14:paraId="0AF3FA0E" w14:textId="149D1759" w:rsidR="00627795" w:rsidRPr="00992460" w:rsidRDefault="00627795" w:rsidP="00627795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7.9</w:t>
      </w:r>
      <w:r w:rsidR="20F52D00" w:rsidRPr="33171804">
        <w:rPr>
          <w:rFonts w:ascii="Times New Roman" w:hAnsi="Times New Roman" w:cs="Times New Roman"/>
          <w:color w:val="000000" w:themeColor="text1"/>
        </w:rPr>
        <w:t>7</w:t>
      </w:r>
      <w:r w:rsidRPr="33171804">
        <w:rPr>
          <w:rFonts w:ascii="Times New Roman" w:hAnsi="Times New Roman" w:cs="Times New Roman"/>
          <w:color w:val="000000" w:themeColor="text1"/>
        </w:rPr>
        <w:t xml:space="preserve">.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Jēkabpils </w:t>
      </w:r>
      <w:r w:rsidRPr="33171804">
        <w:rPr>
          <w:rFonts w:ascii="Times New Roman" w:hAnsi="Times New Roman" w:cs="Times New Roman"/>
          <w:color w:val="000000" w:themeColor="text1"/>
        </w:rPr>
        <w:t>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Zasas pagasts;</w:t>
      </w:r>
    </w:p>
    <w:p w14:paraId="6EB52D43" w14:textId="4E247478" w:rsidR="0044155E" w:rsidRPr="00992460" w:rsidRDefault="0044155E" w:rsidP="0044155E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7.9</w:t>
      </w:r>
      <w:r w:rsidR="1B6031C2" w:rsidRPr="33171804">
        <w:rPr>
          <w:rFonts w:ascii="Times New Roman" w:hAnsi="Times New Roman" w:cs="Times New Roman"/>
          <w:color w:val="000000" w:themeColor="text1"/>
        </w:rPr>
        <w:t>8</w:t>
      </w:r>
      <w:r w:rsidRPr="33171804">
        <w:rPr>
          <w:rFonts w:ascii="Times New Roman" w:hAnsi="Times New Roman" w:cs="Times New Roman"/>
          <w:color w:val="000000" w:themeColor="text1"/>
        </w:rPr>
        <w:t>. Kuldīgas novada pašvaldība – Ēdoles pagasts;</w:t>
      </w:r>
    </w:p>
    <w:p w14:paraId="404D1F17" w14:textId="68858FBF" w:rsidR="0044155E" w:rsidRPr="00992460" w:rsidRDefault="0044155E" w:rsidP="0044155E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7.9</w:t>
      </w:r>
      <w:r w:rsidR="7E7B12B2" w:rsidRPr="33171804">
        <w:rPr>
          <w:rFonts w:ascii="Times New Roman" w:hAnsi="Times New Roman" w:cs="Times New Roman"/>
          <w:color w:val="000000" w:themeColor="text1"/>
        </w:rPr>
        <w:t>9</w:t>
      </w:r>
      <w:r w:rsidRPr="33171804">
        <w:rPr>
          <w:rFonts w:ascii="Times New Roman" w:hAnsi="Times New Roman" w:cs="Times New Roman"/>
          <w:color w:val="000000" w:themeColor="text1"/>
        </w:rPr>
        <w:t xml:space="preserve">. Kuldīgas novada pašvaldība –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>Gudenieku pagasts;</w:t>
      </w:r>
    </w:p>
    <w:p w14:paraId="3DD58993" w14:textId="2713349E" w:rsidR="00F44099" w:rsidRPr="00992460" w:rsidRDefault="00F44099" w:rsidP="00F4409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</w:t>
      </w:r>
      <w:r w:rsidR="3A05AA16" w:rsidRPr="33171804">
        <w:rPr>
          <w:rFonts w:ascii="Times New Roman" w:hAnsi="Times New Roman" w:cs="Times New Roman"/>
          <w:color w:val="000000" w:themeColor="text1"/>
        </w:rPr>
        <w:t>100</w:t>
      </w:r>
      <w:r w:rsidRPr="33171804">
        <w:rPr>
          <w:rFonts w:ascii="Times New Roman" w:hAnsi="Times New Roman" w:cs="Times New Roman"/>
          <w:color w:val="000000" w:themeColor="text1"/>
        </w:rPr>
        <w:t xml:space="preserve">. Kuldīgas novada pašvaldība –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>Īvandes pagasts;</w:t>
      </w:r>
    </w:p>
    <w:p w14:paraId="5E420AC2" w14:textId="701878C2" w:rsidR="00F44099" w:rsidRPr="00992460" w:rsidRDefault="00F44099" w:rsidP="00F4409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7.10</w:t>
      </w:r>
      <w:r w:rsidR="5FB9C3CE" w:rsidRPr="33171804">
        <w:rPr>
          <w:rFonts w:ascii="Times New Roman" w:hAnsi="Times New Roman" w:cs="Times New Roman"/>
          <w:color w:val="000000" w:themeColor="text1"/>
        </w:rPr>
        <w:t>1</w:t>
      </w:r>
      <w:r w:rsidRPr="33171804">
        <w:rPr>
          <w:rFonts w:ascii="Times New Roman" w:hAnsi="Times New Roman" w:cs="Times New Roman"/>
          <w:color w:val="000000" w:themeColor="text1"/>
        </w:rPr>
        <w:t>. Kuldīgas novada pašvaldība – Kabiles pagasts;</w:t>
      </w:r>
    </w:p>
    <w:p w14:paraId="4E6F3EB9" w14:textId="3CCB2A58" w:rsidR="00B91F0D" w:rsidRPr="00992460" w:rsidRDefault="00B91F0D" w:rsidP="00B91F0D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7.10</w:t>
      </w:r>
      <w:r w:rsidR="571C54C7" w:rsidRPr="33171804">
        <w:rPr>
          <w:rFonts w:ascii="Times New Roman" w:hAnsi="Times New Roman" w:cs="Times New Roman"/>
          <w:color w:val="000000" w:themeColor="text1"/>
        </w:rPr>
        <w:t>2</w:t>
      </w:r>
      <w:r w:rsidRPr="33171804">
        <w:rPr>
          <w:rFonts w:ascii="Times New Roman" w:hAnsi="Times New Roman" w:cs="Times New Roman"/>
          <w:color w:val="000000" w:themeColor="text1"/>
        </w:rPr>
        <w:t xml:space="preserve">. Kuldīgas novada pašvaldība –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>Laidu pagasts;</w:t>
      </w:r>
    </w:p>
    <w:p w14:paraId="60F6CD51" w14:textId="536A90A6" w:rsidR="00B91F0D" w:rsidRPr="00992460" w:rsidRDefault="00B91F0D" w:rsidP="00B91F0D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7.10</w:t>
      </w:r>
      <w:r w:rsidR="28423F8F" w:rsidRPr="33171804">
        <w:rPr>
          <w:rFonts w:ascii="Times New Roman" w:hAnsi="Times New Roman" w:cs="Times New Roman"/>
          <w:color w:val="000000" w:themeColor="text1"/>
        </w:rPr>
        <w:t>3</w:t>
      </w:r>
      <w:r w:rsidRPr="33171804">
        <w:rPr>
          <w:rFonts w:ascii="Times New Roman" w:hAnsi="Times New Roman" w:cs="Times New Roman"/>
          <w:color w:val="000000" w:themeColor="text1"/>
        </w:rPr>
        <w:t>. Kuldīgas novada pašvaldība – Nīkrāces pagasts;</w:t>
      </w:r>
    </w:p>
    <w:p w14:paraId="34C827A4" w14:textId="302C47FF" w:rsidR="00D645F0" w:rsidRPr="00992460" w:rsidRDefault="00D645F0" w:rsidP="00D645F0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7.10</w:t>
      </w:r>
      <w:r w:rsidR="07FD5E84" w:rsidRPr="33171804">
        <w:rPr>
          <w:rFonts w:ascii="Times New Roman" w:hAnsi="Times New Roman" w:cs="Times New Roman"/>
          <w:color w:val="000000" w:themeColor="text1"/>
        </w:rPr>
        <w:t>4</w:t>
      </w:r>
      <w:r w:rsidRPr="33171804">
        <w:rPr>
          <w:rFonts w:ascii="Times New Roman" w:hAnsi="Times New Roman" w:cs="Times New Roman"/>
          <w:color w:val="000000" w:themeColor="text1"/>
        </w:rPr>
        <w:t xml:space="preserve">. Kuldīgas novada pašvaldība –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>Padures pagasts;</w:t>
      </w:r>
    </w:p>
    <w:p w14:paraId="1B9BEBBE" w14:textId="35D5FC76" w:rsidR="00F56C33" w:rsidRPr="00992460" w:rsidRDefault="00F56C33" w:rsidP="00F56C33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7.10</w:t>
      </w:r>
      <w:r w:rsidR="0848D516" w:rsidRPr="33171804">
        <w:rPr>
          <w:rFonts w:ascii="Times New Roman" w:hAnsi="Times New Roman" w:cs="Times New Roman"/>
          <w:color w:val="000000" w:themeColor="text1"/>
        </w:rPr>
        <w:t>5</w:t>
      </w:r>
      <w:r w:rsidRPr="33171804">
        <w:rPr>
          <w:rFonts w:ascii="Times New Roman" w:hAnsi="Times New Roman" w:cs="Times New Roman"/>
          <w:color w:val="000000" w:themeColor="text1"/>
        </w:rPr>
        <w:t xml:space="preserve">. Kuldīgas novada pašvaldība –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>Raņķu pagasts;</w:t>
      </w:r>
    </w:p>
    <w:p w14:paraId="1C663D2C" w14:textId="78EE96D0" w:rsidR="00991BCF" w:rsidRPr="00992460" w:rsidRDefault="00991BCF" w:rsidP="00991BCF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7.10</w:t>
      </w:r>
      <w:r w:rsidR="473C794B" w:rsidRPr="33171804">
        <w:rPr>
          <w:rFonts w:ascii="Times New Roman" w:hAnsi="Times New Roman" w:cs="Times New Roman"/>
          <w:color w:val="000000" w:themeColor="text1"/>
        </w:rPr>
        <w:t>6</w:t>
      </w:r>
      <w:r w:rsidRPr="33171804">
        <w:rPr>
          <w:rFonts w:ascii="Times New Roman" w:hAnsi="Times New Roman" w:cs="Times New Roman"/>
          <w:color w:val="000000" w:themeColor="text1"/>
        </w:rPr>
        <w:t xml:space="preserve">. Kuldīgas novada pašvaldība –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>Rendas pagasts;</w:t>
      </w:r>
    </w:p>
    <w:p w14:paraId="1B57245F" w14:textId="0F0DE885" w:rsidR="00730CD3" w:rsidRPr="00992460" w:rsidRDefault="00730CD3" w:rsidP="00730CD3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7.10</w:t>
      </w:r>
      <w:r w:rsidR="70B0B629" w:rsidRPr="33171804">
        <w:rPr>
          <w:rFonts w:ascii="Times New Roman" w:hAnsi="Times New Roman" w:cs="Times New Roman"/>
          <w:color w:val="000000" w:themeColor="text1"/>
        </w:rPr>
        <w:t>7</w:t>
      </w:r>
      <w:r w:rsidRPr="33171804">
        <w:rPr>
          <w:rFonts w:ascii="Times New Roman" w:hAnsi="Times New Roman" w:cs="Times New Roman"/>
          <w:color w:val="000000" w:themeColor="text1"/>
        </w:rPr>
        <w:t xml:space="preserve">. Kuldīgas novada pašvaldība –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>Rudbāržu pagasts;</w:t>
      </w:r>
    </w:p>
    <w:p w14:paraId="676C2551" w14:textId="0D1C508B" w:rsidR="00730CD3" w:rsidRPr="00992460" w:rsidRDefault="00730CD3" w:rsidP="00730CD3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7.10</w:t>
      </w:r>
      <w:r w:rsidR="25AA804B" w:rsidRPr="33171804">
        <w:rPr>
          <w:rFonts w:ascii="Times New Roman" w:hAnsi="Times New Roman" w:cs="Times New Roman"/>
          <w:color w:val="000000" w:themeColor="text1"/>
        </w:rPr>
        <w:t>8</w:t>
      </w:r>
      <w:r w:rsidRPr="33171804">
        <w:rPr>
          <w:rFonts w:ascii="Times New Roman" w:hAnsi="Times New Roman" w:cs="Times New Roman"/>
          <w:color w:val="000000" w:themeColor="text1"/>
        </w:rPr>
        <w:t xml:space="preserve">. Kuldīgas novada pašvaldība –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>Snēpeles pagasts;</w:t>
      </w:r>
    </w:p>
    <w:p w14:paraId="74BA52F0" w14:textId="0861DB6B" w:rsidR="00234128" w:rsidRPr="00992460" w:rsidRDefault="004C026C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7.10</w:t>
      </w:r>
      <w:r w:rsidR="06ED9A60" w:rsidRPr="33171804">
        <w:rPr>
          <w:rFonts w:ascii="Times New Roman" w:hAnsi="Times New Roman" w:cs="Times New Roman"/>
          <w:color w:val="000000" w:themeColor="text1"/>
        </w:rPr>
        <w:t>9</w:t>
      </w:r>
      <w:r w:rsidRPr="33171804">
        <w:rPr>
          <w:rFonts w:ascii="Times New Roman" w:hAnsi="Times New Roman" w:cs="Times New Roman"/>
          <w:color w:val="000000" w:themeColor="text1"/>
        </w:rPr>
        <w:t xml:space="preserve">.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>Ķekavas</w:t>
      </w:r>
      <w:r w:rsidRPr="33171804">
        <w:rPr>
          <w:rFonts w:ascii="Times New Roman" w:hAnsi="Times New Roman" w:cs="Times New Roman"/>
          <w:color w:val="000000" w:themeColor="text1"/>
        </w:rPr>
        <w:t xml:space="preserve"> novada pašvaldība –</w:t>
      </w:r>
      <w:r w:rsidR="00F47AA5" w:rsidRPr="33171804">
        <w:rPr>
          <w:rFonts w:ascii="Times New Roman" w:eastAsia="Times New Roman" w:hAnsi="Times New Roman" w:cs="Times New Roman"/>
          <w:color w:val="000000" w:themeColor="text1"/>
        </w:rPr>
        <w:t xml:space="preserve"> Baldones pagasts;</w:t>
      </w:r>
    </w:p>
    <w:p w14:paraId="1EDC0569" w14:textId="771EC94E" w:rsidR="006A1141" w:rsidRPr="00992460" w:rsidRDefault="00F47AA5" w:rsidP="00B74DE9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</w:t>
      </w:r>
      <w:r w:rsidR="27CD3D55" w:rsidRPr="33171804">
        <w:rPr>
          <w:rFonts w:ascii="Times New Roman" w:hAnsi="Times New Roman" w:cs="Times New Roman"/>
          <w:color w:val="000000" w:themeColor="text1"/>
        </w:rPr>
        <w:t>10</w:t>
      </w:r>
      <w:r w:rsidRPr="33171804">
        <w:rPr>
          <w:rFonts w:ascii="Times New Roman" w:hAnsi="Times New Roman" w:cs="Times New Roman"/>
          <w:color w:val="000000" w:themeColor="text1"/>
        </w:rPr>
        <w:t>. Limbažu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Ainažu pagasts;</w:t>
      </w:r>
    </w:p>
    <w:p w14:paraId="57F9C5DD" w14:textId="2DF6A93E" w:rsidR="00F47AA5" w:rsidRPr="00992460" w:rsidRDefault="00F47AA5" w:rsidP="00F47AA5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7.11</w:t>
      </w:r>
      <w:r w:rsidR="673AECA6" w:rsidRPr="33171804">
        <w:rPr>
          <w:rFonts w:ascii="Times New Roman" w:hAnsi="Times New Roman" w:cs="Times New Roman"/>
          <w:color w:val="000000" w:themeColor="text1"/>
        </w:rPr>
        <w:t>1</w:t>
      </w:r>
      <w:r w:rsidRPr="33171804">
        <w:rPr>
          <w:rFonts w:ascii="Times New Roman" w:hAnsi="Times New Roman" w:cs="Times New Roman"/>
          <w:color w:val="000000" w:themeColor="text1"/>
        </w:rPr>
        <w:t>. Limbažu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Alojas pagasts;</w:t>
      </w:r>
    </w:p>
    <w:p w14:paraId="605B4749" w14:textId="49EC91EA" w:rsidR="00773BD3" w:rsidRPr="00992460" w:rsidRDefault="00773BD3" w:rsidP="00773BD3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7.11</w:t>
      </w:r>
      <w:r w:rsidR="7D59A1D3" w:rsidRPr="33171804">
        <w:rPr>
          <w:rFonts w:ascii="Times New Roman" w:hAnsi="Times New Roman" w:cs="Times New Roman"/>
          <w:color w:val="000000" w:themeColor="text1"/>
        </w:rPr>
        <w:t>2</w:t>
      </w:r>
      <w:r w:rsidRPr="33171804">
        <w:rPr>
          <w:rFonts w:ascii="Times New Roman" w:hAnsi="Times New Roman" w:cs="Times New Roman"/>
          <w:color w:val="000000" w:themeColor="text1"/>
        </w:rPr>
        <w:t>. Limbažu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Braslavas pagasts;</w:t>
      </w:r>
    </w:p>
    <w:p w14:paraId="47EB8F6D" w14:textId="2D9C4441" w:rsidR="002A27ED" w:rsidRPr="00992460" w:rsidRDefault="002A27ED" w:rsidP="002A27ED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7.11</w:t>
      </w:r>
      <w:r w:rsidR="39E1C536" w:rsidRPr="33171804">
        <w:rPr>
          <w:rFonts w:ascii="Times New Roman" w:hAnsi="Times New Roman" w:cs="Times New Roman"/>
          <w:color w:val="000000" w:themeColor="text1"/>
        </w:rPr>
        <w:t>3</w:t>
      </w:r>
      <w:r w:rsidRPr="33171804">
        <w:rPr>
          <w:rFonts w:ascii="Times New Roman" w:hAnsi="Times New Roman" w:cs="Times New Roman"/>
          <w:color w:val="000000" w:themeColor="text1"/>
        </w:rPr>
        <w:t>. Limbažu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Katvaru pagasts;</w:t>
      </w:r>
    </w:p>
    <w:p w14:paraId="0F204376" w14:textId="7464C68D" w:rsidR="002A27ED" w:rsidRPr="00992460" w:rsidRDefault="002A27ED" w:rsidP="002A27ED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7.11</w:t>
      </w:r>
      <w:r w:rsidR="2C28ECBD" w:rsidRPr="33171804">
        <w:rPr>
          <w:rFonts w:ascii="Times New Roman" w:hAnsi="Times New Roman" w:cs="Times New Roman"/>
          <w:color w:val="000000" w:themeColor="text1"/>
        </w:rPr>
        <w:t>4</w:t>
      </w:r>
      <w:r w:rsidRPr="33171804">
        <w:rPr>
          <w:rFonts w:ascii="Times New Roman" w:hAnsi="Times New Roman" w:cs="Times New Roman"/>
          <w:color w:val="000000" w:themeColor="text1"/>
        </w:rPr>
        <w:t>. Limbažu novada pašvaldība – Liepupes pagasts;</w:t>
      </w:r>
    </w:p>
    <w:p w14:paraId="6862B0DC" w14:textId="41F11F95" w:rsidR="00EC7E05" w:rsidRPr="00992460" w:rsidRDefault="00EC7E05" w:rsidP="00EC7E05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7.11</w:t>
      </w:r>
      <w:r w:rsidR="774AE28C" w:rsidRPr="33171804">
        <w:rPr>
          <w:rFonts w:ascii="Times New Roman" w:hAnsi="Times New Roman" w:cs="Times New Roman"/>
          <w:color w:val="000000" w:themeColor="text1"/>
        </w:rPr>
        <w:t>5</w:t>
      </w:r>
      <w:r w:rsidRPr="33171804">
        <w:rPr>
          <w:rFonts w:ascii="Times New Roman" w:hAnsi="Times New Roman" w:cs="Times New Roman"/>
          <w:color w:val="000000" w:themeColor="text1"/>
        </w:rPr>
        <w:t>. Limbažu novada pašvaldība – Limbažu pagasts;</w:t>
      </w:r>
    </w:p>
    <w:p w14:paraId="2D27DE16" w14:textId="7320FA84" w:rsidR="00EC7E05" w:rsidRPr="00992460" w:rsidRDefault="00EC7E05" w:rsidP="00EC7E05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7.11</w:t>
      </w:r>
      <w:r w:rsidR="43362D12" w:rsidRPr="33171804">
        <w:rPr>
          <w:rFonts w:ascii="Times New Roman" w:hAnsi="Times New Roman" w:cs="Times New Roman"/>
          <w:color w:val="000000" w:themeColor="text1"/>
        </w:rPr>
        <w:t>6</w:t>
      </w:r>
      <w:r w:rsidRPr="33171804">
        <w:rPr>
          <w:rFonts w:ascii="Times New Roman" w:hAnsi="Times New Roman" w:cs="Times New Roman"/>
          <w:color w:val="000000" w:themeColor="text1"/>
        </w:rPr>
        <w:t>. Limbažu novada pašvaldība – Pāles pagasts;</w:t>
      </w:r>
    </w:p>
    <w:p w14:paraId="0C688D99" w14:textId="1FBF6C96" w:rsidR="00EC7E05" w:rsidRPr="00992460" w:rsidRDefault="00EC7E05" w:rsidP="00EC7E05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7.11</w:t>
      </w:r>
      <w:r w:rsidR="0A21E4B8" w:rsidRPr="33171804">
        <w:rPr>
          <w:rFonts w:ascii="Times New Roman" w:hAnsi="Times New Roman" w:cs="Times New Roman"/>
          <w:color w:val="000000" w:themeColor="text1"/>
        </w:rPr>
        <w:t>7</w:t>
      </w:r>
      <w:r w:rsidRPr="33171804">
        <w:rPr>
          <w:rFonts w:ascii="Times New Roman" w:hAnsi="Times New Roman" w:cs="Times New Roman"/>
          <w:color w:val="000000" w:themeColor="text1"/>
        </w:rPr>
        <w:t>. Limbažu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Salacgrīvas pagasts;</w:t>
      </w:r>
    </w:p>
    <w:p w14:paraId="611F0E3E" w14:textId="3954D696" w:rsidR="00EC7E05" w:rsidRPr="00992460" w:rsidRDefault="00EC7E05" w:rsidP="00EC7E05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7.11</w:t>
      </w:r>
      <w:r w:rsidR="5589D801" w:rsidRPr="33171804">
        <w:rPr>
          <w:rFonts w:ascii="Times New Roman" w:hAnsi="Times New Roman" w:cs="Times New Roman"/>
          <w:color w:val="000000" w:themeColor="text1"/>
        </w:rPr>
        <w:t>8</w:t>
      </w:r>
      <w:r w:rsidRPr="33171804">
        <w:rPr>
          <w:rFonts w:ascii="Times New Roman" w:hAnsi="Times New Roman" w:cs="Times New Roman"/>
          <w:color w:val="000000" w:themeColor="text1"/>
        </w:rPr>
        <w:t>. Limbažu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Staiceles pagasts;</w:t>
      </w:r>
    </w:p>
    <w:p w14:paraId="280B1377" w14:textId="2E66AB16" w:rsidR="00F469F8" w:rsidRPr="00992460" w:rsidRDefault="00F469F8" w:rsidP="00F469F8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7.11</w:t>
      </w:r>
      <w:r w:rsidR="09C76806" w:rsidRPr="33171804">
        <w:rPr>
          <w:rFonts w:ascii="Times New Roman" w:hAnsi="Times New Roman" w:cs="Times New Roman"/>
          <w:color w:val="000000" w:themeColor="text1"/>
        </w:rPr>
        <w:t>9</w:t>
      </w:r>
      <w:r w:rsidRPr="33171804">
        <w:rPr>
          <w:rFonts w:ascii="Times New Roman" w:hAnsi="Times New Roman" w:cs="Times New Roman"/>
          <w:color w:val="000000" w:themeColor="text1"/>
        </w:rPr>
        <w:t>. Limbažu novada pašvaldība – Umurgas pagasts;</w:t>
      </w:r>
    </w:p>
    <w:p w14:paraId="4BF679F9" w14:textId="7426D4B2" w:rsidR="00F469F8" w:rsidRPr="00992460" w:rsidRDefault="00F469F8" w:rsidP="00F469F8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</w:t>
      </w:r>
      <w:r w:rsidR="4B7A9B1F" w:rsidRPr="33171804">
        <w:rPr>
          <w:rFonts w:ascii="Times New Roman" w:hAnsi="Times New Roman" w:cs="Times New Roman"/>
          <w:color w:val="000000" w:themeColor="text1"/>
        </w:rPr>
        <w:t>20</w:t>
      </w:r>
      <w:r w:rsidRPr="33171804">
        <w:rPr>
          <w:rFonts w:ascii="Times New Roman" w:hAnsi="Times New Roman" w:cs="Times New Roman"/>
          <w:color w:val="000000" w:themeColor="text1"/>
        </w:rPr>
        <w:t>. Limbažu novada pašvaldība – Vidrižu pagasts;</w:t>
      </w:r>
    </w:p>
    <w:p w14:paraId="49B212B5" w14:textId="70D78EB5" w:rsidR="00F469F8" w:rsidRPr="00992460" w:rsidRDefault="00F469F8" w:rsidP="00F469F8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7.12</w:t>
      </w:r>
      <w:r w:rsidR="3187CDBF" w:rsidRPr="33171804">
        <w:rPr>
          <w:rFonts w:ascii="Times New Roman" w:hAnsi="Times New Roman" w:cs="Times New Roman"/>
          <w:color w:val="000000" w:themeColor="text1"/>
        </w:rPr>
        <w:t>1</w:t>
      </w:r>
      <w:r w:rsidRPr="33171804">
        <w:rPr>
          <w:rFonts w:ascii="Times New Roman" w:hAnsi="Times New Roman" w:cs="Times New Roman"/>
          <w:color w:val="000000" w:themeColor="text1"/>
        </w:rPr>
        <w:t>. Limbažu novada pašvaldība – Viļķenes pagasts;</w:t>
      </w:r>
    </w:p>
    <w:p w14:paraId="2243A364" w14:textId="0A1920A6" w:rsidR="00476501" w:rsidRPr="00992460" w:rsidRDefault="00476501" w:rsidP="00476501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7.12</w:t>
      </w:r>
      <w:r w:rsidR="565CF351" w:rsidRPr="33171804">
        <w:rPr>
          <w:rFonts w:ascii="Times New Roman" w:hAnsi="Times New Roman" w:cs="Times New Roman"/>
          <w:color w:val="000000" w:themeColor="text1"/>
        </w:rPr>
        <w:t>2</w:t>
      </w:r>
      <w:r w:rsidRPr="33171804">
        <w:rPr>
          <w:rFonts w:ascii="Times New Roman" w:hAnsi="Times New Roman" w:cs="Times New Roman"/>
          <w:color w:val="000000" w:themeColor="text1"/>
        </w:rPr>
        <w:t>. Līvānu novada pašvaldība – Jersikas pagasts;</w:t>
      </w:r>
    </w:p>
    <w:p w14:paraId="17E00694" w14:textId="05FADDBB" w:rsidR="00476501" w:rsidRPr="00992460" w:rsidRDefault="00476501" w:rsidP="00476501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7.12</w:t>
      </w:r>
      <w:r w:rsidR="11EE343A" w:rsidRPr="33171804">
        <w:rPr>
          <w:rFonts w:ascii="Times New Roman" w:hAnsi="Times New Roman" w:cs="Times New Roman"/>
          <w:color w:val="000000" w:themeColor="text1"/>
        </w:rPr>
        <w:t>3</w:t>
      </w:r>
      <w:r w:rsidRPr="33171804">
        <w:rPr>
          <w:rFonts w:ascii="Times New Roman" w:hAnsi="Times New Roman" w:cs="Times New Roman"/>
          <w:color w:val="000000" w:themeColor="text1"/>
        </w:rPr>
        <w:t>. Līvānu novada pašvaldība – Rožupes pagasts;</w:t>
      </w:r>
    </w:p>
    <w:p w14:paraId="086907AD" w14:textId="4F734046" w:rsidR="00476501" w:rsidRPr="00992460" w:rsidRDefault="00476501" w:rsidP="00476501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7.12</w:t>
      </w:r>
      <w:r w:rsidR="63E98578" w:rsidRPr="33171804">
        <w:rPr>
          <w:rFonts w:ascii="Times New Roman" w:hAnsi="Times New Roman" w:cs="Times New Roman"/>
          <w:color w:val="000000" w:themeColor="text1"/>
        </w:rPr>
        <w:t>4</w:t>
      </w:r>
      <w:r w:rsidRPr="33171804">
        <w:rPr>
          <w:rFonts w:ascii="Times New Roman" w:hAnsi="Times New Roman" w:cs="Times New Roman"/>
          <w:color w:val="000000" w:themeColor="text1"/>
        </w:rPr>
        <w:t>. Līvānu novada pašvaldība – Rudzātu pagasts;</w:t>
      </w:r>
    </w:p>
    <w:p w14:paraId="04DB45BE" w14:textId="3BDE0B95" w:rsidR="00FC097A" w:rsidRPr="00992460" w:rsidRDefault="00FC097A" w:rsidP="00FC097A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7.12</w:t>
      </w:r>
      <w:r w:rsidR="165D996F" w:rsidRPr="33171804">
        <w:rPr>
          <w:rFonts w:ascii="Times New Roman" w:hAnsi="Times New Roman" w:cs="Times New Roman"/>
          <w:color w:val="000000" w:themeColor="text1"/>
        </w:rPr>
        <w:t>5</w:t>
      </w:r>
      <w:r w:rsidRPr="33171804">
        <w:rPr>
          <w:rFonts w:ascii="Times New Roman" w:hAnsi="Times New Roman" w:cs="Times New Roman"/>
          <w:color w:val="000000" w:themeColor="text1"/>
        </w:rPr>
        <w:t xml:space="preserve">. Līvānu novada pašvaldība –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>Sutru pagasts;</w:t>
      </w:r>
    </w:p>
    <w:p w14:paraId="2E680E3D" w14:textId="13A94BCD" w:rsidR="00FC097A" w:rsidRPr="00992460" w:rsidRDefault="00FC097A" w:rsidP="00FC097A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7.12</w:t>
      </w:r>
      <w:r w:rsidR="5BF34C59" w:rsidRPr="33171804">
        <w:rPr>
          <w:rFonts w:ascii="Times New Roman" w:hAnsi="Times New Roman" w:cs="Times New Roman"/>
          <w:color w:val="000000" w:themeColor="text1"/>
        </w:rPr>
        <w:t>6</w:t>
      </w:r>
      <w:r w:rsidRPr="33171804">
        <w:rPr>
          <w:rFonts w:ascii="Times New Roman" w:hAnsi="Times New Roman" w:cs="Times New Roman"/>
          <w:color w:val="000000" w:themeColor="text1"/>
        </w:rPr>
        <w:t>. Līvānu novada pašvaldība – Turku pagasts;</w:t>
      </w:r>
    </w:p>
    <w:p w14:paraId="750001D7" w14:textId="49A61E37" w:rsidR="001C1D41" w:rsidRPr="00992460" w:rsidRDefault="001C1D41" w:rsidP="001C1D41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7.12</w:t>
      </w:r>
      <w:r w:rsidR="1233B071" w:rsidRPr="33171804">
        <w:rPr>
          <w:rFonts w:ascii="Times New Roman" w:hAnsi="Times New Roman" w:cs="Times New Roman"/>
          <w:color w:val="000000" w:themeColor="text1"/>
        </w:rPr>
        <w:t>7</w:t>
      </w:r>
      <w:r w:rsidRPr="33171804">
        <w:rPr>
          <w:rFonts w:ascii="Times New Roman" w:hAnsi="Times New Roman" w:cs="Times New Roman"/>
          <w:color w:val="000000" w:themeColor="text1"/>
        </w:rPr>
        <w:t>. Madonas novada pašvaldība – Aronas pagasts;</w:t>
      </w:r>
    </w:p>
    <w:p w14:paraId="11852F58" w14:textId="679364DD" w:rsidR="00F47AA5" w:rsidRPr="00992460" w:rsidRDefault="001C1D41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7.12</w:t>
      </w:r>
      <w:r w:rsidR="5471AC2A" w:rsidRPr="33171804">
        <w:rPr>
          <w:rFonts w:ascii="Times New Roman" w:hAnsi="Times New Roman" w:cs="Times New Roman"/>
          <w:color w:val="000000" w:themeColor="text1"/>
        </w:rPr>
        <w:t>8</w:t>
      </w:r>
      <w:r w:rsidRPr="33171804">
        <w:rPr>
          <w:rFonts w:ascii="Times New Roman" w:hAnsi="Times New Roman" w:cs="Times New Roman"/>
          <w:color w:val="000000" w:themeColor="text1"/>
        </w:rPr>
        <w:t>. Madonas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Cesvaines pagasts;</w:t>
      </w:r>
    </w:p>
    <w:p w14:paraId="379496B0" w14:textId="13342855" w:rsidR="00781E4B" w:rsidRPr="00992460" w:rsidRDefault="00781E4B" w:rsidP="00781E4B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7.12</w:t>
      </w:r>
      <w:r w:rsidR="6520896E" w:rsidRPr="33171804">
        <w:rPr>
          <w:rFonts w:ascii="Times New Roman" w:hAnsi="Times New Roman" w:cs="Times New Roman"/>
          <w:color w:val="000000" w:themeColor="text1"/>
        </w:rPr>
        <w:t>9</w:t>
      </w:r>
      <w:r w:rsidRPr="33171804">
        <w:rPr>
          <w:rFonts w:ascii="Times New Roman" w:hAnsi="Times New Roman" w:cs="Times New Roman"/>
          <w:color w:val="000000" w:themeColor="text1"/>
        </w:rPr>
        <w:t>. Madonas novada pašvaldība – Dzelzavas pagasts;</w:t>
      </w:r>
    </w:p>
    <w:p w14:paraId="517A82C5" w14:textId="5B9C6018" w:rsidR="00F47AA5" w:rsidRPr="00992460" w:rsidRDefault="00781E4B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</w:t>
      </w:r>
      <w:r w:rsidR="07509AB1" w:rsidRPr="33171804">
        <w:rPr>
          <w:rFonts w:ascii="Times New Roman" w:hAnsi="Times New Roman" w:cs="Times New Roman"/>
          <w:color w:val="000000" w:themeColor="text1"/>
        </w:rPr>
        <w:t>30</w:t>
      </w:r>
      <w:r w:rsidRPr="33171804">
        <w:rPr>
          <w:rFonts w:ascii="Times New Roman" w:hAnsi="Times New Roman" w:cs="Times New Roman"/>
          <w:color w:val="000000" w:themeColor="text1"/>
        </w:rPr>
        <w:t xml:space="preserve">. </w:t>
      </w:r>
      <w:r w:rsidR="001C1D41" w:rsidRPr="33171804">
        <w:rPr>
          <w:rFonts w:ascii="Times New Roman" w:hAnsi="Times New Roman" w:cs="Times New Roman"/>
          <w:color w:val="000000" w:themeColor="text1"/>
        </w:rPr>
        <w:t>Madonas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Indrānu pagasts;</w:t>
      </w:r>
    </w:p>
    <w:p w14:paraId="2437FE0E" w14:textId="355152A3" w:rsidR="001C1D41" w:rsidRPr="00992460" w:rsidRDefault="00781E4B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7.13</w:t>
      </w:r>
      <w:r w:rsidR="29A581BF" w:rsidRPr="33171804">
        <w:rPr>
          <w:rFonts w:ascii="Times New Roman" w:hAnsi="Times New Roman" w:cs="Times New Roman"/>
          <w:color w:val="000000" w:themeColor="text1"/>
        </w:rPr>
        <w:t>1</w:t>
      </w:r>
      <w:r w:rsidRPr="33171804">
        <w:rPr>
          <w:rFonts w:ascii="Times New Roman" w:hAnsi="Times New Roman" w:cs="Times New Roman"/>
          <w:color w:val="000000" w:themeColor="text1"/>
        </w:rPr>
        <w:t xml:space="preserve">. </w:t>
      </w:r>
      <w:r w:rsidR="001C1D41" w:rsidRPr="33171804">
        <w:rPr>
          <w:rFonts w:ascii="Times New Roman" w:hAnsi="Times New Roman" w:cs="Times New Roman"/>
          <w:color w:val="000000" w:themeColor="text1"/>
        </w:rPr>
        <w:t>Madonas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Jumurdas pagasts;</w:t>
      </w:r>
    </w:p>
    <w:p w14:paraId="67F28011" w14:textId="244A908D" w:rsidR="002A2C76" w:rsidRPr="00992460" w:rsidRDefault="002A2C76" w:rsidP="002A2C76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7.13</w:t>
      </w:r>
      <w:r w:rsidR="7882E4C2" w:rsidRPr="33171804">
        <w:rPr>
          <w:rFonts w:ascii="Times New Roman" w:hAnsi="Times New Roman" w:cs="Times New Roman"/>
          <w:color w:val="000000" w:themeColor="text1"/>
        </w:rPr>
        <w:t>2</w:t>
      </w:r>
      <w:r w:rsidRPr="33171804">
        <w:rPr>
          <w:rFonts w:ascii="Times New Roman" w:hAnsi="Times New Roman" w:cs="Times New Roman"/>
          <w:color w:val="000000" w:themeColor="text1"/>
        </w:rPr>
        <w:t>. Madonas novada pašvaldība – Liezēres pagasts;</w:t>
      </w:r>
    </w:p>
    <w:p w14:paraId="5D27F440" w14:textId="0A1EB774" w:rsidR="002A2C76" w:rsidRPr="00992460" w:rsidRDefault="002A2C76" w:rsidP="002A2C76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7.13</w:t>
      </w:r>
      <w:r w:rsidR="67967EAA" w:rsidRPr="33171804">
        <w:rPr>
          <w:rFonts w:ascii="Times New Roman" w:hAnsi="Times New Roman" w:cs="Times New Roman"/>
          <w:color w:val="000000" w:themeColor="text1"/>
        </w:rPr>
        <w:t>3</w:t>
      </w:r>
      <w:r w:rsidRPr="33171804">
        <w:rPr>
          <w:rFonts w:ascii="Times New Roman" w:hAnsi="Times New Roman" w:cs="Times New Roman"/>
          <w:color w:val="000000" w:themeColor="text1"/>
        </w:rPr>
        <w:t>. Madonas novada pašvaldība – Ļaudonas pagasts;</w:t>
      </w:r>
    </w:p>
    <w:p w14:paraId="6E8E1EB5" w14:textId="3A0F17BC" w:rsidR="001C1D41" w:rsidRPr="00992460" w:rsidRDefault="002A2C76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7.13</w:t>
      </w:r>
      <w:r w:rsidR="441581F6" w:rsidRPr="33171804">
        <w:rPr>
          <w:rFonts w:ascii="Times New Roman" w:hAnsi="Times New Roman" w:cs="Times New Roman"/>
          <w:color w:val="000000" w:themeColor="text1"/>
        </w:rPr>
        <w:t>4</w:t>
      </w:r>
      <w:r w:rsidRPr="33171804">
        <w:rPr>
          <w:rFonts w:ascii="Times New Roman" w:hAnsi="Times New Roman" w:cs="Times New Roman"/>
          <w:color w:val="000000" w:themeColor="text1"/>
        </w:rPr>
        <w:t xml:space="preserve">. </w:t>
      </w:r>
      <w:r w:rsidR="001C1D41" w:rsidRPr="33171804">
        <w:rPr>
          <w:rFonts w:ascii="Times New Roman" w:hAnsi="Times New Roman" w:cs="Times New Roman"/>
          <w:color w:val="000000" w:themeColor="text1"/>
        </w:rPr>
        <w:t>Madonas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Mētrienas pagasts;</w:t>
      </w:r>
    </w:p>
    <w:p w14:paraId="097375D2" w14:textId="1E7649EE" w:rsidR="001C1D41" w:rsidRPr="00992460" w:rsidRDefault="002A2C76" w:rsidP="486CEAB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7.13</w:t>
      </w:r>
      <w:r w:rsidR="746D8702" w:rsidRPr="33171804">
        <w:rPr>
          <w:rFonts w:ascii="Times New Roman" w:hAnsi="Times New Roman" w:cs="Times New Roman"/>
          <w:color w:val="000000" w:themeColor="text1"/>
        </w:rPr>
        <w:t>5</w:t>
      </w:r>
      <w:r w:rsidRPr="33171804">
        <w:rPr>
          <w:rFonts w:ascii="Times New Roman" w:hAnsi="Times New Roman" w:cs="Times New Roman"/>
          <w:color w:val="000000" w:themeColor="text1"/>
        </w:rPr>
        <w:t xml:space="preserve">. </w:t>
      </w:r>
      <w:r w:rsidR="001C1D41" w:rsidRPr="33171804">
        <w:rPr>
          <w:rFonts w:ascii="Times New Roman" w:hAnsi="Times New Roman" w:cs="Times New Roman"/>
          <w:color w:val="000000" w:themeColor="text1"/>
        </w:rPr>
        <w:t xml:space="preserve">Madonas novada pašvaldība </w:t>
      </w:r>
      <w:r w:rsidR="001C1D41" w:rsidRPr="33171804">
        <w:rPr>
          <w:rFonts w:ascii="Times New Roman" w:hAnsi="Times New Roman" w:cs="Times New Roman"/>
        </w:rPr>
        <w:t>–</w:t>
      </w:r>
      <w:r w:rsidR="00203FF7" w:rsidRPr="33171804">
        <w:rPr>
          <w:rFonts w:ascii="Times New Roman" w:eastAsia="Times New Roman" w:hAnsi="Times New Roman" w:cs="Times New Roman"/>
        </w:rPr>
        <w:t xml:space="preserve"> Murmastienes pagasts;</w:t>
      </w:r>
    </w:p>
    <w:p w14:paraId="4E6913F0" w14:textId="64D13D35" w:rsidR="00203FF7" w:rsidRPr="00992460" w:rsidRDefault="00203FF7" w:rsidP="486CEAB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</w:rPr>
        <w:t>7.13</w:t>
      </w:r>
      <w:r w:rsidR="32A196F2" w:rsidRPr="33171804">
        <w:rPr>
          <w:rFonts w:ascii="Times New Roman" w:hAnsi="Times New Roman" w:cs="Times New Roman"/>
        </w:rPr>
        <w:t>6</w:t>
      </w:r>
      <w:r w:rsidRPr="33171804">
        <w:rPr>
          <w:rFonts w:ascii="Times New Roman" w:hAnsi="Times New Roman" w:cs="Times New Roman"/>
        </w:rPr>
        <w:t>. Madonas novada pašvaldība – Ošupes pagasts;</w:t>
      </w:r>
    </w:p>
    <w:p w14:paraId="302EC763" w14:textId="41AC6683" w:rsidR="00203FF7" w:rsidRPr="00992460" w:rsidRDefault="00203FF7" w:rsidP="486CEAB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</w:rPr>
        <w:t>7.13</w:t>
      </w:r>
      <w:r w:rsidR="6C1B74DD" w:rsidRPr="33171804">
        <w:rPr>
          <w:rFonts w:ascii="Times New Roman" w:hAnsi="Times New Roman" w:cs="Times New Roman"/>
        </w:rPr>
        <w:t>7</w:t>
      </w:r>
      <w:r w:rsidRPr="33171804">
        <w:rPr>
          <w:rFonts w:ascii="Times New Roman" w:hAnsi="Times New Roman" w:cs="Times New Roman"/>
        </w:rPr>
        <w:t>. Madonas novada pašvaldība – Praulienas pagasts;</w:t>
      </w:r>
    </w:p>
    <w:p w14:paraId="7CBF4B73" w14:textId="05E0C270" w:rsidR="001C1D41" w:rsidRPr="00992460" w:rsidRDefault="009124FB" w:rsidP="486CEAB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</w:rPr>
        <w:t>7.13</w:t>
      </w:r>
      <w:r w:rsidR="3A7427D6" w:rsidRPr="33171804">
        <w:rPr>
          <w:rFonts w:ascii="Times New Roman" w:hAnsi="Times New Roman" w:cs="Times New Roman"/>
        </w:rPr>
        <w:t>8</w:t>
      </w:r>
      <w:r w:rsidRPr="33171804">
        <w:rPr>
          <w:rFonts w:ascii="Times New Roman" w:hAnsi="Times New Roman" w:cs="Times New Roman"/>
        </w:rPr>
        <w:t xml:space="preserve">. </w:t>
      </w:r>
      <w:r w:rsidR="001C1D41" w:rsidRPr="33171804">
        <w:rPr>
          <w:rFonts w:ascii="Times New Roman" w:hAnsi="Times New Roman" w:cs="Times New Roman"/>
        </w:rPr>
        <w:t>Madonas novada pašvaldība –</w:t>
      </w:r>
      <w:r w:rsidRPr="33171804">
        <w:rPr>
          <w:rFonts w:ascii="Times New Roman" w:eastAsia="Times New Roman" w:hAnsi="Times New Roman" w:cs="Times New Roman"/>
        </w:rPr>
        <w:t xml:space="preserve"> Sarkaņu pagasts;</w:t>
      </w:r>
    </w:p>
    <w:p w14:paraId="12642DA9" w14:textId="56B6AAFF" w:rsidR="001C1D41" w:rsidRPr="00992460" w:rsidRDefault="009124FB" w:rsidP="486CEAB9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</w:rPr>
        <w:t>7.13</w:t>
      </w:r>
      <w:r w:rsidR="4D4BF1C8" w:rsidRPr="33171804">
        <w:rPr>
          <w:rFonts w:ascii="Times New Roman" w:hAnsi="Times New Roman" w:cs="Times New Roman"/>
        </w:rPr>
        <w:t>9</w:t>
      </w:r>
      <w:r w:rsidRPr="33171804">
        <w:rPr>
          <w:rFonts w:ascii="Times New Roman" w:hAnsi="Times New Roman" w:cs="Times New Roman"/>
        </w:rPr>
        <w:t xml:space="preserve">. </w:t>
      </w:r>
      <w:r w:rsidR="001C1D41" w:rsidRPr="33171804">
        <w:rPr>
          <w:rFonts w:ascii="Times New Roman" w:hAnsi="Times New Roman" w:cs="Times New Roman"/>
        </w:rPr>
        <w:t>Madonas novada pašvaldība –</w:t>
      </w:r>
      <w:r w:rsidR="005E5E4E" w:rsidRPr="33171804">
        <w:rPr>
          <w:rFonts w:ascii="Times New Roman" w:eastAsia="Times New Roman" w:hAnsi="Times New Roman" w:cs="Times New Roman"/>
        </w:rPr>
        <w:t xml:space="preserve"> Sausnējas pagasts;</w:t>
      </w:r>
    </w:p>
    <w:p w14:paraId="77876543" w14:textId="5DEFFE57" w:rsidR="008445B9" w:rsidRPr="00992460" w:rsidRDefault="008445B9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</w:rPr>
        <w:t>7</w:t>
      </w:r>
      <w:r w:rsidR="4BB7E595" w:rsidRPr="33171804">
        <w:rPr>
          <w:rFonts w:ascii="Times New Roman" w:hAnsi="Times New Roman" w:cs="Times New Roman"/>
        </w:rPr>
        <w:t>.1</w:t>
      </w:r>
      <w:r w:rsidR="40D7F766" w:rsidRPr="33171804">
        <w:rPr>
          <w:rFonts w:ascii="Times New Roman" w:hAnsi="Times New Roman" w:cs="Times New Roman"/>
        </w:rPr>
        <w:t>40</w:t>
      </w:r>
      <w:r w:rsidRPr="33171804">
        <w:rPr>
          <w:rFonts w:ascii="Times New Roman" w:hAnsi="Times New Roman" w:cs="Times New Roman"/>
        </w:rPr>
        <w:t>. Madonas novada pašvaldība –</w:t>
      </w:r>
      <w:r w:rsidRPr="33171804">
        <w:rPr>
          <w:rFonts w:ascii="Times New Roman" w:eastAsia="Times New Roman" w:hAnsi="Times New Roman" w:cs="Times New Roman"/>
        </w:rPr>
        <w:t xml:space="preserve"> Varakļānu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>pagasts;</w:t>
      </w:r>
    </w:p>
    <w:p w14:paraId="7BAC912D" w14:textId="67B52C9C" w:rsidR="001C1D41" w:rsidRPr="00992460" w:rsidRDefault="009124FB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</w:t>
      </w:r>
      <w:r w:rsidR="6B6A4865" w:rsidRPr="33171804">
        <w:rPr>
          <w:rFonts w:ascii="Times New Roman" w:hAnsi="Times New Roman" w:cs="Times New Roman"/>
          <w:color w:val="000000" w:themeColor="text1"/>
        </w:rPr>
        <w:t>4</w:t>
      </w:r>
      <w:r w:rsidR="73EA04EA" w:rsidRPr="33171804">
        <w:rPr>
          <w:rFonts w:ascii="Times New Roman" w:hAnsi="Times New Roman" w:cs="Times New Roman"/>
          <w:color w:val="000000" w:themeColor="text1"/>
        </w:rPr>
        <w:t>1</w:t>
      </w:r>
      <w:r w:rsidRPr="33171804">
        <w:rPr>
          <w:rFonts w:ascii="Times New Roman" w:hAnsi="Times New Roman" w:cs="Times New Roman"/>
          <w:color w:val="000000" w:themeColor="text1"/>
        </w:rPr>
        <w:t xml:space="preserve">. </w:t>
      </w:r>
      <w:r w:rsidR="001C1D41" w:rsidRPr="33171804">
        <w:rPr>
          <w:rFonts w:ascii="Times New Roman" w:hAnsi="Times New Roman" w:cs="Times New Roman"/>
          <w:color w:val="000000" w:themeColor="text1"/>
        </w:rPr>
        <w:t>Madonas novada pašvaldība –</w:t>
      </w:r>
      <w:r w:rsidR="006577AB" w:rsidRPr="33171804">
        <w:rPr>
          <w:rFonts w:ascii="Times New Roman" w:eastAsia="Times New Roman" w:hAnsi="Times New Roman" w:cs="Times New Roman"/>
          <w:color w:val="000000" w:themeColor="text1"/>
        </w:rPr>
        <w:t xml:space="preserve"> Vestienas pagasts;</w:t>
      </w:r>
    </w:p>
    <w:p w14:paraId="4ED9999C" w14:textId="7493B473" w:rsidR="006577AB" w:rsidRPr="00992460" w:rsidRDefault="006577AB" w:rsidP="006577AB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7.14</w:t>
      </w:r>
      <w:r w:rsidR="6D0AE2A5" w:rsidRPr="33171804">
        <w:rPr>
          <w:rFonts w:ascii="Times New Roman" w:hAnsi="Times New Roman" w:cs="Times New Roman"/>
          <w:color w:val="000000" w:themeColor="text1"/>
        </w:rPr>
        <w:t>2</w:t>
      </w:r>
      <w:r w:rsidRPr="33171804">
        <w:rPr>
          <w:rFonts w:ascii="Times New Roman" w:hAnsi="Times New Roman" w:cs="Times New Roman"/>
          <w:color w:val="000000" w:themeColor="text1"/>
        </w:rPr>
        <w:t>. Ogres novada pašvaldība – Birzgales pagasts;</w:t>
      </w:r>
    </w:p>
    <w:p w14:paraId="006A46C9" w14:textId="3E93B39E" w:rsidR="00923162" w:rsidRPr="00992460" w:rsidRDefault="00923162" w:rsidP="00923162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7.14</w:t>
      </w:r>
      <w:r w:rsidR="426FB997" w:rsidRPr="33171804">
        <w:rPr>
          <w:rFonts w:ascii="Times New Roman" w:hAnsi="Times New Roman" w:cs="Times New Roman"/>
          <w:color w:val="000000" w:themeColor="text1"/>
        </w:rPr>
        <w:t>3</w:t>
      </w:r>
      <w:r w:rsidRPr="33171804">
        <w:rPr>
          <w:rFonts w:ascii="Times New Roman" w:hAnsi="Times New Roman" w:cs="Times New Roman"/>
          <w:color w:val="000000" w:themeColor="text1"/>
        </w:rPr>
        <w:t xml:space="preserve">. Ogres novada pašvaldība –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>Krapes pagasts;</w:t>
      </w:r>
    </w:p>
    <w:p w14:paraId="3D364B42" w14:textId="18F335C9" w:rsidR="00923162" w:rsidRPr="00992460" w:rsidRDefault="00923162" w:rsidP="00923162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lastRenderedPageBreak/>
        <w:t>7.14</w:t>
      </w:r>
      <w:r w:rsidR="19C05D16" w:rsidRPr="33171804">
        <w:rPr>
          <w:rFonts w:ascii="Times New Roman" w:hAnsi="Times New Roman" w:cs="Times New Roman"/>
          <w:color w:val="000000" w:themeColor="text1"/>
        </w:rPr>
        <w:t>4</w:t>
      </w:r>
      <w:r w:rsidRPr="33171804">
        <w:rPr>
          <w:rFonts w:ascii="Times New Roman" w:hAnsi="Times New Roman" w:cs="Times New Roman"/>
          <w:color w:val="000000" w:themeColor="text1"/>
        </w:rPr>
        <w:t xml:space="preserve">. Ogres novada pašvaldība – </w:t>
      </w:r>
      <w:r w:rsidR="00DE751E" w:rsidRPr="33171804">
        <w:rPr>
          <w:rFonts w:ascii="Times New Roman" w:eastAsia="Times New Roman" w:hAnsi="Times New Roman" w:cs="Times New Roman"/>
          <w:color w:val="000000" w:themeColor="text1"/>
        </w:rPr>
        <w:t>Mazozolu pagasts;</w:t>
      </w:r>
    </w:p>
    <w:p w14:paraId="15BDBCBC" w14:textId="589F2526" w:rsidR="008445B9" w:rsidRPr="00992460" w:rsidRDefault="008445B9" w:rsidP="008445B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7.14</w:t>
      </w:r>
      <w:r w:rsidR="2AAA610C" w:rsidRPr="33171804">
        <w:rPr>
          <w:rFonts w:ascii="Times New Roman" w:hAnsi="Times New Roman" w:cs="Times New Roman"/>
          <w:color w:val="000000" w:themeColor="text1"/>
        </w:rPr>
        <w:t>5</w:t>
      </w:r>
      <w:r w:rsidRPr="33171804">
        <w:rPr>
          <w:rFonts w:ascii="Times New Roman" w:hAnsi="Times New Roman" w:cs="Times New Roman"/>
          <w:color w:val="000000" w:themeColor="text1"/>
        </w:rPr>
        <w:t xml:space="preserve">. Ogres novada pašvaldība –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>Suntažu pagasts;</w:t>
      </w:r>
    </w:p>
    <w:p w14:paraId="0F3F6602" w14:textId="15DEDAE1" w:rsidR="00DE751E" w:rsidRPr="00992460" w:rsidRDefault="00DE751E" w:rsidP="00DE751E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7.14</w:t>
      </w:r>
      <w:r w:rsidR="30DA7F32" w:rsidRPr="33171804">
        <w:rPr>
          <w:rFonts w:ascii="Times New Roman" w:hAnsi="Times New Roman" w:cs="Times New Roman"/>
          <w:color w:val="000000" w:themeColor="text1"/>
        </w:rPr>
        <w:t>6</w:t>
      </w:r>
      <w:r w:rsidRPr="33171804">
        <w:rPr>
          <w:rFonts w:ascii="Times New Roman" w:hAnsi="Times New Roman" w:cs="Times New Roman"/>
          <w:color w:val="000000" w:themeColor="text1"/>
        </w:rPr>
        <w:t>. Ogres novada pašvaldība – Taurupes pagasts;</w:t>
      </w:r>
    </w:p>
    <w:p w14:paraId="6ABC43C5" w14:textId="6A6C6B1E" w:rsidR="00923162" w:rsidRPr="00992460" w:rsidRDefault="00923162" w:rsidP="00923162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7.14</w:t>
      </w:r>
      <w:r w:rsidR="768C0D00" w:rsidRPr="33171804">
        <w:rPr>
          <w:rFonts w:ascii="Times New Roman" w:hAnsi="Times New Roman" w:cs="Times New Roman"/>
          <w:color w:val="000000" w:themeColor="text1"/>
        </w:rPr>
        <w:t>7</w:t>
      </w:r>
      <w:r w:rsidRPr="33171804">
        <w:rPr>
          <w:rFonts w:ascii="Times New Roman" w:hAnsi="Times New Roman" w:cs="Times New Roman"/>
          <w:color w:val="000000" w:themeColor="text1"/>
        </w:rPr>
        <w:t xml:space="preserve">. Ogres novada pašvaldība – </w:t>
      </w:r>
      <w:r w:rsidR="00DE751E" w:rsidRPr="33171804">
        <w:rPr>
          <w:rFonts w:ascii="Times New Roman" w:eastAsia="Times New Roman" w:hAnsi="Times New Roman" w:cs="Times New Roman"/>
          <w:color w:val="000000" w:themeColor="text1"/>
        </w:rPr>
        <w:t>Tomes pagasts;</w:t>
      </w:r>
    </w:p>
    <w:p w14:paraId="09AA45D6" w14:textId="3D34657F" w:rsidR="00923162" w:rsidRPr="00992460" w:rsidRDefault="003B1C2E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7.14</w:t>
      </w:r>
      <w:r w:rsidR="508143D8" w:rsidRPr="33171804">
        <w:rPr>
          <w:rFonts w:ascii="Times New Roman" w:hAnsi="Times New Roman" w:cs="Times New Roman"/>
          <w:color w:val="000000" w:themeColor="text1"/>
        </w:rPr>
        <w:t>8</w:t>
      </w:r>
      <w:r w:rsidRPr="33171804">
        <w:rPr>
          <w:rFonts w:ascii="Times New Roman" w:hAnsi="Times New Roman" w:cs="Times New Roman"/>
          <w:color w:val="000000" w:themeColor="text1"/>
        </w:rPr>
        <w:t>. Preiļu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Aizkalnes pagasts;</w:t>
      </w:r>
    </w:p>
    <w:p w14:paraId="2DE28028" w14:textId="0BEA73EC" w:rsidR="002B4D59" w:rsidRPr="00992460" w:rsidRDefault="002B4D59" w:rsidP="002B4D5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7.14</w:t>
      </w:r>
      <w:r w:rsidR="79703E77" w:rsidRPr="33171804">
        <w:rPr>
          <w:rFonts w:ascii="Times New Roman" w:hAnsi="Times New Roman" w:cs="Times New Roman"/>
          <w:color w:val="000000" w:themeColor="text1"/>
        </w:rPr>
        <w:t>9</w:t>
      </w:r>
      <w:r w:rsidRPr="33171804">
        <w:rPr>
          <w:rFonts w:ascii="Times New Roman" w:hAnsi="Times New Roman" w:cs="Times New Roman"/>
          <w:color w:val="000000" w:themeColor="text1"/>
        </w:rPr>
        <w:t>. Preiļu novada pašvaldība – Galēnu pagasts;</w:t>
      </w:r>
    </w:p>
    <w:p w14:paraId="63EAAE87" w14:textId="20BE2F83" w:rsidR="00923162" w:rsidRPr="00992460" w:rsidRDefault="002B4D59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</w:t>
      </w:r>
      <w:r w:rsidR="4006DBF2" w:rsidRPr="33171804">
        <w:rPr>
          <w:rFonts w:ascii="Times New Roman" w:hAnsi="Times New Roman" w:cs="Times New Roman"/>
          <w:color w:val="000000" w:themeColor="text1"/>
        </w:rPr>
        <w:t>50</w:t>
      </w:r>
      <w:r w:rsidRPr="33171804">
        <w:rPr>
          <w:rFonts w:ascii="Times New Roman" w:hAnsi="Times New Roman" w:cs="Times New Roman"/>
          <w:color w:val="000000" w:themeColor="text1"/>
        </w:rPr>
        <w:t>. Preiļu novada pašvaldība – Pelēču pagasts;</w:t>
      </w:r>
    </w:p>
    <w:p w14:paraId="09D5D00D" w14:textId="448A97AF" w:rsidR="003B1C2E" w:rsidRPr="00992460" w:rsidRDefault="003B1C2E" w:rsidP="003B1C2E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</w:t>
      </w:r>
      <w:r w:rsidR="42FB0083" w:rsidRPr="33171804">
        <w:rPr>
          <w:rFonts w:ascii="Times New Roman" w:hAnsi="Times New Roman" w:cs="Times New Roman"/>
          <w:color w:val="000000" w:themeColor="text1"/>
        </w:rPr>
        <w:t>5</w:t>
      </w:r>
      <w:r w:rsidR="4724750B" w:rsidRPr="33171804">
        <w:rPr>
          <w:rFonts w:ascii="Times New Roman" w:hAnsi="Times New Roman" w:cs="Times New Roman"/>
          <w:color w:val="000000" w:themeColor="text1"/>
        </w:rPr>
        <w:t>1</w:t>
      </w:r>
      <w:r w:rsidRPr="33171804">
        <w:rPr>
          <w:rFonts w:ascii="Times New Roman" w:hAnsi="Times New Roman" w:cs="Times New Roman"/>
          <w:color w:val="000000" w:themeColor="text1"/>
        </w:rPr>
        <w:t>. Preiļu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2B4D59" w:rsidRPr="33171804">
        <w:rPr>
          <w:rFonts w:ascii="Times New Roman" w:eastAsia="Times New Roman" w:hAnsi="Times New Roman" w:cs="Times New Roman"/>
          <w:color w:val="000000" w:themeColor="text1"/>
        </w:rPr>
        <w:t>Rožkalnu pagasts;</w:t>
      </w:r>
    </w:p>
    <w:p w14:paraId="2E2942CE" w14:textId="45669F5C" w:rsidR="00C3305C" w:rsidRPr="00992460" w:rsidRDefault="00C3305C" w:rsidP="00C3305C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7.15</w:t>
      </w:r>
      <w:r w:rsidR="604202F6" w:rsidRPr="33171804">
        <w:rPr>
          <w:rFonts w:ascii="Times New Roman" w:hAnsi="Times New Roman" w:cs="Times New Roman"/>
          <w:color w:val="000000" w:themeColor="text1"/>
        </w:rPr>
        <w:t>2</w:t>
      </w:r>
      <w:r w:rsidRPr="33171804">
        <w:rPr>
          <w:rFonts w:ascii="Times New Roman" w:hAnsi="Times New Roman" w:cs="Times New Roman"/>
          <w:color w:val="000000" w:themeColor="text1"/>
        </w:rPr>
        <w:t>. Preiļu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Rušonas pagasts;</w:t>
      </w:r>
    </w:p>
    <w:p w14:paraId="75C54B2C" w14:textId="68301B91" w:rsidR="00C3305C" w:rsidRPr="00992460" w:rsidRDefault="00C3305C" w:rsidP="00C3305C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7.15</w:t>
      </w:r>
      <w:r w:rsidR="0E0ABA1B" w:rsidRPr="33171804">
        <w:rPr>
          <w:rFonts w:ascii="Times New Roman" w:hAnsi="Times New Roman" w:cs="Times New Roman"/>
          <w:color w:val="000000" w:themeColor="text1"/>
        </w:rPr>
        <w:t>3</w:t>
      </w:r>
      <w:r w:rsidRPr="33171804">
        <w:rPr>
          <w:rFonts w:ascii="Times New Roman" w:hAnsi="Times New Roman" w:cs="Times New Roman"/>
          <w:color w:val="000000" w:themeColor="text1"/>
        </w:rPr>
        <w:t>. Preiļu novada pašvaldība – Saunas pagasts;</w:t>
      </w:r>
    </w:p>
    <w:p w14:paraId="302E7D74" w14:textId="50B92928" w:rsidR="00477A15" w:rsidRPr="00992460" w:rsidRDefault="00477A15" w:rsidP="00477A15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7.15</w:t>
      </w:r>
      <w:r w:rsidR="2B022533" w:rsidRPr="33171804">
        <w:rPr>
          <w:rFonts w:ascii="Times New Roman" w:hAnsi="Times New Roman" w:cs="Times New Roman"/>
          <w:color w:val="000000" w:themeColor="text1"/>
        </w:rPr>
        <w:t>4</w:t>
      </w:r>
      <w:r w:rsidRPr="33171804">
        <w:rPr>
          <w:rFonts w:ascii="Times New Roman" w:hAnsi="Times New Roman" w:cs="Times New Roman"/>
          <w:color w:val="000000" w:themeColor="text1"/>
        </w:rPr>
        <w:t>. Preiļu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Silajāņu pagasts;</w:t>
      </w:r>
    </w:p>
    <w:p w14:paraId="52B6FD51" w14:textId="6CBF02DD" w:rsidR="00477A15" w:rsidRPr="00992460" w:rsidRDefault="00477A15" w:rsidP="00477A15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7.15</w:t>
      </w:r>
      <w:r w:rsidR="014038EF" w:rsidRPr="33171804">
        <w:rPr>
          <w:rFonts w:ascii="Times New Roman" w:hAnsi="Times New Roman" w:cs="Times New Roman"/>
          <w:color w:val="000000" w:themeColor="text1"/>
        </w:rPr>
        <w:t>5</w:t>
      </w:r>
      <w:r w:rsidRPr="33171804">
        <w:rPr>
          <w:rFonts w:ascii="Times New Roman" w:hAnsi="Times New Roman" w:cs="Times New Roman"/>
          <w:color w:val="000000" w:themeColor="text1"/>
        </w:rPr>
        <w:t>. Preiļu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Sīļukalna pagasts;</w:t>
      </w:r>
    </w:p>
    <w:p w14:paraId="3B35878A" w14:textId="27972370" w:rsidR="00477A15" w:rsidRPr="00992460" w:rsidRDefault="00477A15" w:rsidP="00477A15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7.15</w:t>
      </w:r>
      <w:r w:rsidR="00F22ACF" w:rsidRPr="33171804">
        <w:rPr>
          <w:rFonts w:ascii="Times New Roman" w:hAnsi="Times New Roman" w:cs="Times New Roman"/>
          <w:color w:val="000000" w:themeColor="text1"/>
        </w:rPr>
        <w:t>6</w:t>
      </w:r>
      <w:r w:rsidRPr="33171804">
        <w:rPr>
          <w:rFonts w:ascii="Times New Roman" w:hAnsi="Times New Roman" w:cs="Times New Roman"/>
          <w:color w:val="000000" w:themeColor="text1"/>
        </w:rPr>
        <w:t>. Preiļu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Stabulnieku pagasts;</w:t>
      </w:r>
    </w:p>
    <w:p w14:paraId="05FFB61F" w14:textId="689FB549" w:rsidR="00E52334" w:rsidRPr="00992460" w:rsidRDefault="00E52334" w:rsidP="00E52334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7.15</w:t>
      </w:r>
      <w:r w:rsidR="0262E753" w:rsidRPr="33171804">
        <w:rPr>
          <w:rFonts w:ascii="Times New Roman" w:hAnsi="Times New Roman" w:cs="Times New Roman"/>
          <w:color w:val="000000" w:themeColor="text1"/>
        </w:rPr>
        <w:t>7</w:t>
      </w:r>
      <w:r w:rsidRPr="33171804">
        <w:rPr>
          <w:rFonts w:ascii="Times New Roman" w:hAnsi="Times New Roman" w:cs="Times New Roman"/>
          <w:color w:val="000000" w:themeColor="text1"/>
        </w:rPr>
        <w:t>. Preiļu novada pašvaldība – Upmalas pagasts;</w:t>
      </w:r>
    </w:p>
    <w:p w14:paraId="2E9E5277" w14:textId="23F848AD" w:rsidR="003B1C2E" w:rsidRPr="00992460" w:rsidRDefault="003B1C2E" w:rsidP="003B1C2E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</w:t>
      </w:r>
      <w:r w:rsidR="003D7C93" w:rsidRPr="33171804">
        <w:rPr>
          <w:rFonts w:ascii="Times New Roman" w:hAnsi="Times New Roman" w:cs="Times New Roman"/>
          <w:color w:val="000000" w:themeColor="text1"/>
        </w:rPr>
        <w:t>5</w:t>
      </w:r>
      <w:r w:rsidR="71A21CFF" w:rsidRPr="33171804">
        <w:rPr>
          <w:rFonts w:ascii="Times New Roman" w:hAnsi="Times New Roman" w:cs="Times New Roman"/>
          <w:color w:val="000000" w:themeColor="text1"/>
        </w:rPr>
        <w:t>8</w:t>
      </w:r>
      <w:r w:rsidRPr="33171804">
        <w:rPr>
          <w:rFonts w:ascii="Times New Roman" w:hAnsi="Times New Roman" w:cs="Times New Roman"/>
          <w:color w:val="000000" w:themeColor="text1"/>
        </w:rPr>
        <w:t>. Preiļu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3D7C93" w:rsidRPr="33171804">
        <w:rPr>
          <w:rFonts w:ascii="Times New Roman" w:eastAsia="Times New Roman" w:hAnsi="Times New Roman" w:cs="Times New Roman"/>
          <w:color w:val="000000" w:themeColor="text1"/>
        </w:rPr>
        <w:t>Vārkavas pagasts;</w:t>
      </w:r>
    </w:p>
    <w:p w14:paraId="71FD8976" w14:textId="356D28AD" w:rsidR="003B1C2E" w:rsidRPr="00992460" w:rsidRDefault="003D7C93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7.15</w:t>
      </w:r>
      <w:r w:rsidR="15D662C2" w:rsidRPr="33171804">
        <w:rPr>
          <w:rFonts w:ascii="Times New Roman" w:hAnsi="Times New Roman" w:cs="Times New Roman"/>
          <w:color w:val="000000" w:themeColor="text1"/>
        </w:rPr>
        <w:t>9</w:t>
      </w:r>
      <w:r w:rsidRPr="33171804">
        <w:rPr>
          <w:rFonts w:ascii="Times New Roman" w:hAnsi="Times New Roman" w:cs="Times New Roman"/>
          <w:color w:val="000000" w:themeColor="text1"/>
        </w:rPr>
        <w:t>. Rēzeknes novada pašvaldība –</w:t>
      </w:r>
      <w:r w:rsidR="00B07366" w:rsidRPr="33171804">
        <w:rPr>
          <w:rFonts w:ascii="Times New Roman" w:eastAsia="Times New Roman" w:hAnsi="Times New Roman" w:cs="Times New Roman"/>
          <w:color w:val="000000" w:themeColor="text1"/>
        </w:rPr>
        <w:t xml:space="preserve"> Audriņu pagasts;</w:t>
      </w:r>
    </w:p>
    <w:p w14:paraId="7AE45A8F" w14:textId="2AA5DC90" w:rsidR="00B07366" w:rsidRPr="00992460" w:rsidRDefault="00B07366" w:rsidP="00B07366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</w:t>
      </w:r>
      <w:r w:rsidR="5F20CC98" w:rsidRPr="33171804">
        <w:rPr>
          <w:rFonts w:ascii="Times New Roman" w:hAnsi="Times New Roman" w:cs="Times New Roman"/>
          <w:color w:val="000000" w:themeColor="text1"/>
        </w:rPr>
        <w:t>60</w:t>
      </w:r>
      <w:r w:rsidRPr="33171804">
        <w:rPr>
          <w:rFonts w:ascii="Times New Roman" w:hAnsi="Times New Roman" w:cs="Times New Roman"/>
          <w:color w:val="000000" w:themeColor="text1"/>
        </w:rPr>
        <w:t>. Rēzeknes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Pr="33171804">
        <w:rPr>
          <w:rFonts w:ascii="Times New Roman" w:eastAsia="Times New Roman" w:hAnsi="Times New Roman" w:cs="Times New Roman"/>
          <w:color w:val="000000" w:themeColor="text1"/>
        </w:rPr>
        <w:t>Čornajas</w:t>
      </w:r>
      <w:proofErr w:type="spellEnd"/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pagasts;</w:t>
      </w:r>
    </w:p>
    <w:p w14:paraId="697E5B9C" w14:textId="541340EE" w:rsidR="003B1C2E" w:rsidRPr="00992460" w:rsidRDefault="00B07366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</w:t>
      </w:r>
      <w:r w:rsidR="6F5920F5" w:rsidRPr="33171804">
        <w:rPr>
          <w:rFonts w:ascii="Times New Roman" w:hAnsi="Times New Roman" w:cs="Times New Roman"/>
          <w:color w:val="000000" w:themeColor="text1"/>
        </w:rPr>
        <w:t>6</w:t>
      </w:r>
      <w:r w:rsidR="5C4939D5" w:rsidRPr="33171804">
        <w:rPr>
          <w:rFonts w:ascii="Times New Roman" w:hAnsi="Times New Roman" w:cs="Times New Roman"/>
          <w:color w:val="000000" w:themeColor="text1"/>
        </w:rPr>
        <w:t>1</w:t>
      </w:r>
      <w:r w:rsidRPr="33171804">
        <w:rPr>
          <w:rFonts w:ascii="Times New Roman" w:hAnsi="Times New Roman" w:cs="Times New Roman"/>
          <w:color w:val="000000" w:themeColor="text1"/>
        </w:rPr>
        <w:t>. Rēzeknes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Dekšāres pagasts;</w:t>
      </w:r>
    </w:p>
    <w:p w14:paraId="26EF11D5" w14:textId="73D3B2CB" w:rsidR="00DE1151" w:rsidRPr="00992460" w:rsidRDefault="00DE1151" w:rsidP="00DE1151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7.16</w:t>
      </w:r>
      <w:r w:rsidR="444BF58A" w:rsidRPr="33171804">
        <w:rPr>
          <w:rFonts w:ascii="Times New Roman" w:hAnsi="Times New Roman" w:cs="Times New Roman"/>
          <w:color w:val="000000" w:themeColor="text1"/>
        </w:rPr>
        <w:t>2</w:t>
      </w:r>
      <w:r w:rsidRPr="33171804">
        <w:rPr>
          <w:rFonts w:ascii="Times New Roman" w:hAnsi="Times New Roman" w:cs="Times New Roman"/>
          <w:color w:val="000000" w:themeColor="text1"/>
        </w:rPr>
        <w:t>. Rēzeknes novada pašvaldība – Feimaņu pagasts;</w:t>
      </w:r>
    </w:p>
    <w:p w14:paraId="1384128D" w14:textId="2F55AEF3" w:rsidR="00972799" w:rsidRPr="00992460" w:rsidRDefault="00972799" w:rsidP="0097279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7.16</w:t>
      </w:r>
      <w:r w:rsidR="12E7B131" w:rsidRPr="33171804">
        <w:rPr>
          <w:rFonts w:ascii="Times New Roman" w:hAnsi="Times New Roman" w:cs="Times New Roman"/>
          <w:color w:val="000000" w:themeColor="text1"/>
        </w:rPr>
        <w:t>3</w:t>
      </w:r>
      <w:r w:rsidRPr="33171804">
        <w:rPr>
          <w:rFonts w:ascii="Times New Roman" w:hAnsi="Times New Roman" w:cs="Times New Roman"/>
          <w:color w:val="000000" w:themeColor="text1"/>
        </w:rPr>
        <w:t>. Rēzeknes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Kantinieku pagasts;</w:t>
      </w:r>
    </w:p>
    <w:p w14:paraId="4C0E4727" w14:textId="668274A1" w:rsidR="00972799" w:rsidRPr="00992460" w:rsidRDefault="00972799" w:rsidP="0097279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7.16</w:t>
      </w:r>
      <w:r w:rsidR="37A10934" w:rsidRPr="33171804">
        <w:rPr>
          <w:rFonts w:ascii="Times New Roman" w:hAnsi="Times New Roman" w:cs="Times New Roman"/>
          <w:color w:val="000000" w:themeColor="text1"/>
        </w:rPr>
        <w:t>4</w:t>
      </w:r>
      <w:r w:rsidRPr="33171804">
        <w:rPr>
          <w:rFonts w:ascii="Times New Roman" w:hAnsi="Times New Roman" w:cs="Times New Roman"/>
          <w:color w:val="000000" w:themeColor="text1"/>
        </w:rPr>
        <w:t>. Rēzeknes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Lūznavas pagasts;</w:t>
      </w:r>
    </w:p>
    <w:p w14:paraId="37EA405E" w14:textId="42F6ED9A" w:rsidR="00B767D1" w:rsidRPr="00992460" w:rsidRDefault="00B767D1" w:rsidP="00B767D1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7.16</w:t>
      </w:r>
      <w:r w:rsidR="59A5045F" w:rsidRPr="33171804">
        <w:rPr>
          <w:rFonts w:ascii="Times New Roman" w:hAnsi="Times New Roman" w:cs="Times New Roman"/>
          <w:color w:val="000000" w:themeColor="text1"/>
        </w:rPr>
        <w:t>5</w:t>
      </w:r>
      <w:r w:rsidRPr="33171804">
        <w:rPr>
          <w:rFonts w:ascii="Times New Roman" w:hAnsi="Times New Roman" w:cs="Times New Roman"/>
          <w:color w:val="000000" w:themeColor="text1"/>
        </w:rPr>
        <w:t>. Rēzeknes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Mākoņkalna pagasts;</w:t>
      </w:r>
    </w:p>
    <w:p w14:paraId="7FAE1122" w14:textId="5571523C" w:rsidR="00C82601" w:rsidRPr="00992460" w:rsidRDefault="00C82601" w:rsidP="00C82601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7.16</w:t>
      </w:r>
      <w:r w:rsidR="21D82E86" w:rsidRPr="33171804">
        <w:rPr>
          <w:rFonts w:ascii="Times New Roman" w:hAnsi="Times New Roman" w:cs="Times New Roman"/>
          <w:color w:val="000000" w:themeColor="text1"/>
        </w:rPr>
        <w:t>6</w:t>
      </w:r>
      <w:r w:rsidRPr="33171804">
        <w:rPr>
          <w:rFonts w:ascii="Times New Roman" w:hAnsi="Times New Roman" w:cs="Times New Roman"/>
          <w:color w:val="000000" w:themeColor="text1"/>
        </w:rPr>
        <w:t>. Rēzeknes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Ozolmuižas pagasts;</w:t>
      </w:r>
    </w:p>
    <w:p w14:paraId="38B378BA" w14:textId="4595093B" w:rsidR="00B07366" w:rsidRPr="00992460" w:rsidRDefault="00C82601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7.16</w:t>
      </w:r>
      <w:r w:rsidR="55FC2957" w:rsidRPr="33171804">
        <w:rPr>
          <w:rFonts w:ascii="Times New Roman" w:hAnsi="Times New Roman" w:cs="Times New Roman"/>
          <w:color w:val="000000" w:themeColor="text1"/>
        </w:rPr>
        <w:t>7</w:t>
      </w:r>
      <w:r w:rsidRPr="33171804">
        <w:rPr>
          <w:rFonts w:ascii="Times New Roman" w:hAnsi="Times New Roman" w:cs="Times New Roman"/>
          <w:color w:val="000000" w:themeColor="text1"/>
        </w:rPr>
        <w:t>. Rēzeknes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Pušas pagasts;</w:t>
      </w:r>
    </w:p>
    <w:p w14:paraId="308F400F" w14:textId="1864E13D" w:rsidR="007D0BC7" w:rsidRPr="00992460" w:rsidRDefault="007D0BC7" w:rsidP="007D0BC7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7.16</w:t>
      </w:r>
      <w:r w:rsidR="7A69F154" w:rsidRPr="33171804">
        <w:rPr>
          <w:rFonts w:ascii="Times New Roman" w:hAnsi="Times New Roman" w:cs="Times New Roman"/>
          <w:color w:val="000000" w:themeColor="text1"/>
        </w:rPr>
        <w:t>8</w:t>
      </w:r>
      <w:r w:rsidRPr="33171804">
        <w:rPr>
          <w:rFonts w:ascii="Times New Roman" w:hAnsi="Times New Roman" w:cs="Times New Roman"/>
          <w:color w:val="000000" w:themeColor="text1"/>
        </w:rPr>
        <w:t>. Rēzeknes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Rikavas pagasts;</w:t>
      </w:r>
    </w:p>
    <w:p w14:paraId="310996C7" w14:textId="25317B7C" w:rsidR="007D0BC7" w:rsidRPr="00992460" w:rsidRDefault="007D0BC7" w:rsidP="007D0BC7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7.16</w:t>
      </w:r>
      <w:r w:rsidR="46E7EA3E" w:rsidRPr="33171804">
        <w:rPr>
          <w:rFonts w:ascii="Times New Roman" w:hAnsi="Times New Roman" w:cs="Times New Roman"/>
          <w:color w:val="000000" w:themeColor="text1"/>
        </w:rPr>
        <w:t>9</w:t>
      </w:r>
      <w:r w:rsidRPr="33171804">
        <w:rPr>
          <w:rFonts w:ascii="Times New Roman" w:hAnsi="Times New Roman" w:cs="Times New Roman"/>
          <w:color w:val="000000" w:themeColor="text1"/>
        </w:rPr>
        <w:t>. Rēzeknes novada pašvaldība – Sakstagala pagasts;</w:t>
      </w:r>
    </w:p>
    <w:p w14:paraId="57EA2077" w14:textId="0D721D84" w:rsidR="007D0BC7" w:rsidRPr="00992460" w:rsidRDefault="007D0BC7" w:rsidP="007D0BC7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</w:t>
      </w:r>
      <w:r w:rsidR="13A4DA65" w:rsidRPr="33171804">
        <w:rPr>
          <w:rFonts w:ascii="Times New Roman" w:hAnsi="Times New Roman" w:cs="Times New Roman"/>
          <w:color w:val="000000" w:themeColor="text1"/>
        </w:rPr>
        <w:t>70</w:t>
      </w:r>
      <w:r w:rsidRPr="33171804">
        <w:rPr>
          <w:rFonts w:ascii="Times New Roman" w:hAnsi="Times New Roman" w:cs="Times New Roman"/>
          <w:color w:val="000000" w:themeColor="text1"/>
        </w:rPr>
        <w:t>. Rēzeknes novada pašvaldība – Silmalas pagasts;</w:t>
      </w:r>
    </w:p>
    <w:p w14:paraId="424BABE3" w14:textId="5260E6AB" w:rsidR="00EF674D" w:rsidRPr="00992460" w:rsidRDefault="00EF674D" w:rsidP="00EF674D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7.17</w:t>
      </w:r>
      <w:r w:rsidR="1285A011" w:rsidRPr="33171804">
        <w:rPr>
          <w:rFonts w:ascii="Times New Roman" w:hAnsi="Times New Roman" w:cs="Times New Roman"/>
          <w:color w:val="000000" w:themeColor="text1"/>
        </w:rPr>
        <w:t>1</w:t>
      </w:r>
      <w:r w:rsidRPr="33171804">
        <w:rPr>
          <w:rFonts w:ascii="Times New Roman" w:hAnsi="Times New Roman" w:cs="Times New Roman"/>
          <w:color w:val="000000" w:themeColor="text1"/>
        </w:rPr>
        <w:t>. Rēzeknes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Sokolku pagasts;</w:t>
      </w:r>
    </w:p>
    <w:p w14:paraId="1BA7289D" w14:textId="17532158" w:rsidR="00EF674D" w:rsidRPr="00992460" w:rsidRDefault="00EF674D" w:rsidP="00EF674D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7.17</w:t>
      </w:r>
      <w:r w:rsidR="6983D9C2" w:rsidRPr="33171804">
        <w:rPr>
          <w:rFonts w:ascii="Times New Roman" w:hAnsi="Times New Roman" w:cs="Times New Roman"/>
          <w:color w:val="000000" w:themeColor="text1"/>
        </w:rPr>
        <w:t>2</w:t>
      </w:r>
      <w:r w:rsidRPr="33171804">
        <w:rPr>
          <w:rFonts w:ascii="Times New Roman" w:hAnsi="Times New Roman" w:cs="Times New Roman"/>
          <w:color w:val="000000" w:themeColor="text1"/>
        </w:rPr>
        <w:t>. Rēzeknes novada pašvaldība – Stoļerovas pagasts;</w:t>
      </w:r>
    </w:p>
    <w:p w14:paraId="7A7957C2" w14:textId="55427FAD" w:rsidR="006836BB" w:rsidRPr="00992460" w:rsidRDefault="006836BB" w:rsidP="006836BB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7.17</w:t>
      </w:r>
      <w:r w:rsidR="1AF9C488" w:rsidRPr="33171804">
        <w:rPr>
          <w:rFonts w:ascii="Times New Roman" w:hAnsi="Times New Roman" w:cs="Times New Roman"/>
          <w:color w:val="000000" w:themeColor="text1"/>
        </w:rPr>
        <w:t>3</w:t>
      </w:r>
      <w:r w:rsidRPr="33171804">
        <w:rPr>
          <w:rFonts w:ascii="Times New Roman" w:hAnsi="Times New Roman" w:cs="Times New Roman"/>
          <w:color w:val="000000" w:themeColor="text1"/>
        </w:rPr>
        <w:t>. Rēzeknes novada pašvaldība – Vērēmu pagasts;</w:t>
      </w:r>
    </w:p>
    <w:p w14:paraId="5A614DBF" w14:textId="57BA1E8A" w:rsidR="006836BB" w:rsidRPr="00992460" w:rsidRDefault="006836BB" w:rsidP="006836BB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7.17</w:t>
      </w:r>
      <w:r w:rsidR="4190932C" w:rsidRPr="33171804">
        <w:rPr>
          <w:rFonts w:ascii="Times New Roman" w:hAnsi="Times New Roman" w:cs="Times New Roman"/>
          <w:color w:val="000000" w:themeColor="text1"/>
        </w:rPr>
        <w:t>4</w:t>
      </w:r>
      <w:r w:rsidRPr="33171804">
        <w:rPr>
          <w:rFonts w:ascii="Times New Roman" w:hAnsi="Times New Roman" w:cs="Times New Roman"/>
          <w:color w:val="000000" w:themeColor="text1"/>
        </w:rPr>
        <w:t>. Rēzeknes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Viļānu pagasts;</w:t>
      </w:r>
    </w:p>
    <w:p w14:paraId="30C928B6" w14:textId="1280F596" w:rsidR="00D664F3" w:rsidRPr="00992460" w:rsidRDefault="00D664F3" w:rsidP="00D664F3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7.17</w:t>
      </w:r>
      <w:r w:rsidR="1E2D705F" w:rsidRPr="33171804">
        <w:rPr>
          <w:rFonts w:ascii="Times New Roman" w:hAnsi="Times New Roman" w:cs="Times New Roman"/>
          <w:color w:val="000000" w:themeColor="text1"/>
        </w:rPr>
        <w:t>5</w:t>
      </w:r>
      <w:r w:rsidRPr="33171804">
        <w:rPr>
          <w:rFonts w:ascii="Times New Roman" w:hAnsi="Times New Roman" w:cs="Times New Roman"/>
          <w:color w:val="000000" w:themeColor="text1"/>
        </w:rPr>
        <w:t>. Saldus novada pašvaldība – Blīdenes pagasts;</w:t>
      </w:r>
    </w:p>
    <w:p w14:paraId="302B98F9" w14:textId="0103E560" w:rsidR="00D664F3" w:rsidRPr="00992460" w:rsidRDefault="00D664F3" w:rsidP="00D664F3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7.17</w:t>
      </w:r>
      <w:r w:rsidR="6F00023A" w:rsidRPr="33171804">
        <w:rPr>
          <w:rFonts w:ascii="Times New Roman" w:hAnsi="Times New Roman" w:cs="Times New Roman"/>
          <w:color w:val="000000" w:themeColor="text1"/>
        </w:rPr>
        <w:t>6</w:t>
      </w:r>
      <w:r w:rsidRPr="33171804">
        <w:rPr>
          <w:rFonts w:ascii="Times New Roman" w:hAnsi="Times New Roman" w:cs="Times New Roman"/>
          <w:color w:val="000000" w:themeColor="text1"/>
        </w:rPr>
        <w:t>. Saldus novada pašvaldība – Gaiķu pagasts;</w:t>
      </w:r>
    </w:p>
    <w:p w14:paraId="11BF30BB" w14:textId="66F0BF0F" w:rsidR="00B07366" w:rsidRPr="00992460" w:rsidRDefault="00D664F3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7.17</w:t>
      </w:r>
      <w:r w:rsidR="59C964F7" w:rsidRPr="33171804">
        <w:rPr>
          <w:rFonts w:ascii="Times New Roman" w:hAnsi="Times New Roman" w:cs="Times New Roman"/>
          <w:color w:val="000000" w:themeColor="text1"/>
        </w:rPr>
        <w:t>7</w:t>
      </w:r>
      <w:r w:rsidRPr="33171804">
        <w:rPr>
          <w:rFonts w:ascii="Times New Roman" w:hAnsi="Times New Roman" w:cs="Times New Roman"/>
          <w:color w:val="000000" w:themeColor="text1"/>
        </w:rPr>
        <w:t xml:space="preserve">. Saldus novada pašvaldība – </w:t>
      </w:r>
      <w:r w:rsidR="00376DF1" w:rsidRPr="33171804">
        <w:rPr>
          <w:rFonts w:ascii="Times New Roman" w:eastAsia="Times New Roman" w:hAnsi="Times New Roman" w:cs="Times New Roman"/>
          <w:color w:val="000000" w:themeColor="text1"/>
        </w:rPr>
        <w:t>Jaunauces pagasts;</w:t>
      </w:r>
    </w:p>
    <w:p w14:paraId="2F6CA226" w14:textId="509DCB67" w:rsidR="00623893" w:rsidRPr="00992460" w:rsidRDefault="00623893" w:rsidP="00623893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7.17</w:t>
      </w:r>
      <w:r w:rsidR="0063613B" w:rsidRPr="00992460">
        <w:rPr>
          <w:rFonts w:ascii="Times New Roman" w:hAnsi="Times New Roman" w:cs="Times New Roman"/>
          <w:color w:val="000000" w:themeColor="text1"/>
        </w:rPr>
        <w:t>8</w:t>
      </w:r>
      <w:r w:rsidRPr="00992460">
        <w:rPr>
          <w:rFonts w:ascii="Times New Roman" w:hAnsi="Times New Roman" w:cs="Times New Roman"/>
          <w:color w:val="000000" w:themeColor="text1"/>
        </w:rPr>
        <w:t xml:space="preserve">. Saldus novada pašvaldība – </w:t>
      </w:r>
      <w:r w:rsidRPr="00992460">
        <w:rPr>
          <w:rFonts w:ascii="Times New Roman" w:eastAsia="Times New Roman" w:hAnsi="Times New Roman" w:cs="Times New Roman"/>
          <w:color w:val="000000" w:themeColor="text1"/>
        </w:rPr>
        <w:t>Šķēdes pagasts;</w:t>
      </w:r>
    </w:p>
    <w:p w14:paraId="40076B8B" w14:textId="292C8DFA" w:rsidR="003B6012" w:rsidRPr="00992460" w:rsidRDefault="003B6012" w:rsidP="003B6012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7.1</w:t>
      </w:r>
      <w:r w:rsidR="0063613B" w:rsidRPr="00992460">
        <w:rPr>
          <w:rFonts w:ascii="Times New Roman" w:hAnsi="Times New Roman" w:cs="Times New Roman"/>
          <w:color w:val="000000" w:themeColor="text1"/>
        </w:rPr>
        <w:t>79</w:t>
      </w:r>
      <w:r w:rsidRPr="00992460">
        <w:rPr>
          <w:rFonts w:ascii="Times New Roman" w:hAnsi="Times New Roman" w:cs="Times New Roman"/>
          <w:color w:val="000000" w:themeColor="text1"/>
        </w:rPr>
        <w:t xml:space="preserve">. Saldus novada pašvaldība – </w:t>
      </w:r>
      <w:r w:rsidRPr="00992460">
        <w:rPr>
          <w:rFonts w:ascii="Times New Roman" w:eastAsia="Times New Roman" w:hAnsi="Times New Roman" w:cs="Times New Roman"/>
          <w:color w:val="000000" w:themeColor="text1"/>
        </w:rPr>
        <w:t>Vadakstes pagasts;</w:t>
      </w:r>
    </w:p>
    <w:p w14:paraId="1E68B019" w14:textId="4BC334B6" w:rsidR="00C0346C" w:rsidRPr="00992460" w:rsidRDefault="00C0346C" w:rsidP="00C0346C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7.1</w:t>
      </w:r>
      <w:r w:rsidR="0063613B" w:rsidRPr="00992460">
        <w:rPr>
          <w:rFonts w:ascii="Times New Roman" w:hAnsi="Times New Roman" w:cs="Times New Roman"/>
          <w:color w:val="000000" w:themeColor="text1"/>
        </w:rPr>
        <w:t>80</w:t>
      </w:r>
      <w:r w:rsidRPr="00992460">
        <w:rPr>
          <w:rFonts w:ascii="Times New Roman" w:hAnsi="Times New Roman" w:cs="Times New Roman"/>
          <w:color w:val="000000" w:themeColor="text1"/>
        </w:rPr>
        <w:t xml:space="preserve">. Saldus novada pašvaldība – </w:t>
      </w:r>
      <w:r w:rsidRPr="00992460">
        <w:rPr>
          <w:rFonts w:ascii="Times New Roman" w:eastAsia="Times New Roman" w:hAnsi="Times New Roman" w:cs="Times New Roman"/>
          <w:color w:val="000000" w:themeColor="text1"/>
        </w:rPr>
        <w:t>Zaņas pagasts;</w:t>
      </w:r>
    </w:p>
    <w:p w14:paraId="19515CA9" w14:textId="548D8E16" w:rsidR="00B4042E" w:rsidRPr="00992460" w:rsidRDefault="00B4042E" w:rsidP="00B4042E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7.1</w:t>
      </w:r>
      <w:r w:rsidR="00C0346C" w:rsidRPr="00992460">
        <w:rPr>
          <w:rFonts w:ascii="Times New Roman" w:hAnsi="Times New Roman" w:cs="Times New Roman"/>
          <w:color w:val="000000" w:themeColor="text1"/>
        </w:rPr>
        <w:t>8</w:t>
      </w:r>
      <w:r w:rsidR="0063613B" w:rsidRPr="00992460">
        <w:rPr>
          <w:rFonts w:ascii="Times New Roman" w:hAnsi="Times New Roman" w:cs="Times New Roman"/>
          <w:color w:val="000000" w:themeColor="text1"/>
        </w:rPr>
        <w:t>1</w:t>
      </w:r>
      <w:r w:rsidRPr="00992460">
        <w:rPr>
          <w:rFonts w:ascii="Times New Roman" w:hAnsi="Times New Roman" w:cs="Times New Roman"/>
          <w:color w:val="000000" w:themeColor="text1"/>
        </w:rPr>
        <w:t>. Saldus novada pašvaldība – Zirņu pagasts;</w:t>
      </w:r>
    </w:p>
    <w:p w14:paraId="2DAA4488" w14:textId="2EB052F7" w:rsidR="00ED0CD3" w:rsidRPr="00992460" w:rsidRDefault="00ED0CD3" w:rsidP="00ED0CD3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7.18</w:t>
      </w:r>
      <w:r w:rsidR="0063613B" w:rsidRPr="00992460">
        <w:rPr>
          <w:rFonts w:ascii="Times New Roman" w:hAnsi="Times New Roman" w:cs="Times New Roman"/>
          <w:color w:val="000000" w:themeColor="text1"/>
        </w:rPr>
        <w:t>2</w:t>
      </w:r>
      <w:r w:rsidRPr="00992460">
        <w:rPr>
          <w:rFonts w:ascii="Times New Roman" w:hAnsi="Times New Roman" w:cs="Times New Roman"/>
          <w:color w:val="000000" w:themeColor="text1"/>
        </w:rPr>
        <w:t>. Saldus novada pašvaldība – Zvārdes pagasts;</w:t>
      </w:r>
    </w:p>
    <w:p w14:paraId="433663EC" w14:textId="61231618" w:rsidR="00590A6A" w:rsidRPr="00992460" w:rsidRDefault="00590A6A" w:rsidP="00590A6A">
      <w:pPr>
        <w:jc w:val="both"/>
        <w:rPr>
          <w:rFonts w:ascii="Times New Roman" w:hAnsi="Times New Roman" w:cs="Times New Roman"/>
          <w:color w:val="000000" w:themeColor="text1"/>
        </w:rPr>
      </w:pPr>
      <w:r w:rsidRPr="486CEAB9">
        <w:rPr>
          <w:rFonts w:ascii="Times New Roman" w:hAnsi="Times New Roman" w:cs="Times New Roman"/>
          <w:color w:val="000000" w:themeColor="text1"/>
        </w:rPr>
        <w:t>7.18</w:t>
      </w:r>
      <w:r w:rsidR="0063613B" w:rsidRPr="486CEAB9">
        <w:rPr>
          <w:rFonts w:ascii="Times New Roman" w:hAnsi="Times New Roman" w:cs="Times New Roman"/>
          <w:color w:val="000000" w:themeColor="text1"/>
        </w:rPr>
        <w:t>3</w:t>
      </w:r>
      <w:r w:rsidRPr="486CEAB9">
        <w:rPr>
          <w:rFonts w:ascii="Times New Roman" w:hAnsi="Times New Roman" w:cs="Times New Roman"/>
          <w:color w:val="000000" w:themeColor="text1"/>
        </w:rPr>
        <w:t>. Siguldas novada pašvaldība – Allažu pagasts;</w:t>
      </w:r>
    </w:p>
    <w:p w14:paraId="6EC6819F" w14:textId="64CD3460" w:rsidR="00590A6A" w:rsidRPr="00992460" w:rsidRDefault="00590A6A" w:rsidP="00590A6A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7.18</w:t>
      </w:r>
      <w:r w:rsidR="38204BAE" w:rsidRPr="33171804">
        <w:rPr>
          <w:rFonts w:ascii="Times New Roman" w:hAnsi="Times New Roman" w:cs="Times New Roman"/>
          <w:color w:val="000000" w:themeColor="text1"/>
        </w:rPr>
        <w:t>4</w:t>
      </w:r>
      <w:r w:rsidRPr="33171804">
        <w:rPr>
          <w:rFonts w:ascii="Times New Roman" w:hAnsi="Times New Roman" w:cs="Times New Roman"/>
          <w:color w:val="000000" w:themeColor="text1"/>
        </w:rPr>
        <w:t>. Siguldas novada pašvaldība – Mores pagasts;</w:t>
      </w:r>
    </w:p>
    <w:p w14:paraId="6D6B4A77" w14:textId="169A2C5A" w:rsidR="00B07366" w:rsidRPr="00992460" w:rsidRDefault="00F476F5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7.18</w:t>
      </w:r>
      <w:r w:rsidR="3675A5D2" w:rsidRPr="33171804">
        <w:rPr>
          <w:rFonts w:ascii="Times New Roman" w:hAnsi="Times New Roman" w:cs="Times New Roman"/>
          <w:color w:val="000000" w:themeColor="text1"/>
        </w:rPr>
        <w:t>5</w:t>
      </w:r>
      <w:r w:rsidRPr="33171804">
        <w:rPr>
          <w:rFonts w:ascii="Times New Roman" w:hAnsi="Times New Roman" w:cs="Times New Roman"/>
          <w:color w:val="000000" w:themeColor="text1"/>
        </w:rPr>
        <w:t xml:space="preserve">. Smiltenes novada pašvaldība –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>Apes pagasts;</w:t>
      </w:r>
    </w:p>
    <w:p w14:paraId="5E72740E" w14:textId="057CB669" w:rsidR="00161586" w:rsidRPr="00992460" w:rsidRDefault="00161586" w:rsidP="00161586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7.18</w:t>
      </w:r>
      <w:r w:rsidR="3D0D539A" w:rsidRPr="33171804">
        <w:rPr>
          <w:rFonts w:ascii="Times New Roman" w:hAnsi="Times New Roman" w:cs="Times New Roman"/>
          <w:color w:val="000000" w:themeColor="text1"/>
        </w:rPr>
        <w:t>6</w:t>
      </w:r>
      <w:r w:rsidRPr="33171804">
        <w:rPr>
          <w:rFonts w:ascii="Times New Roman" w:hAnsi="Times New Roman" w:cs="Times New Roman"/>
          <w:color w:val="000000" w:themeColor="text1"/>
        </w:rPr>
        <w:t xml:space="preserve">. Smiltenes novada pašvaldība –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>Bilskas pagasts;</w:t>
      </w:r>
    </w:p>
    <w:p w14:paraId="267CF7E4" w14:textId="6A0A12E0" w:rsidR="00161586" w:rsidRPr="00992460" w:rsidRDefault="00161586" w:rsidP="00161586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7.18</w:t>
      </w:r>
      <w:r w:rsidR="681C01DF" w:rsidRPr="33171804">
        <w:rPr>
          <w:rFonts w:ascii="Times New Roman" w:hAnsi="Times New Roman" w:cs="Times New Roman"/>
          <w:color w:val="000000" w:themeColor="text1"/>
        </w:rPr>
        <w:t>7</w:t>
      </w:r>
      <w:r w:rsidRPr="33171804">
        <w:rPr>
          <w:rFonts w:ascii="Times New Roman" w:hAnsi="Times New Roman" w:cs="Times New Roman"/>
          <w:color w:val="000000" w:themeColor="text1"/>
        </w:rPr>
        <w:t>. Smiltenes novada pašvaldība – Blomes pagasts;</w:t>
      </w:r>
    </w:p>
    <w:p w14:paraId="718BAA9D" w14:textId="470B4D62" w:rsidR="00161586" w:rsidRPr="00992460" w:rsidRDefault="00161586" w:rsidP="00161586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</w:t>
      </w:r>
      <w:r w:rsidR="0063613B" w:rsidRPr="33171804">
        <w:rPr>
          <w:rFonts w:ascii="Times New Roman" w:hAnsi="Times New Roman" w:cs="Times New Roman"/>
          <w:color w:val="000000" w:themeColor="text1"/>
        </w:rPr>
        <w:t>8</w:t>
      </w:r>
      <w:r w:rsidR="03D83E04" w:rsidRPr="33171804">
        <w:rPr>
          <w:rFonts w:ascii="Times New Roman" w:hAnsi="Times New Roman" w:cs="Times New Roman"/>
          <w:color w:val="000000" w:themeColor="text1"/>
        </w:rPr>
        <w:t>8</w:t>
      </w:r>
      <w:r w:rsidRPr="33171804">
        <w:rPr>
          <w:rFonts w:ascii="Times New Roman" w:hAnsi="Times New Roman" w:cs="Times New Roman"/>
          <w:color w:val="000000" w:themeColor="text1"/>
        </w:rPr>
        <w:t xml:space="preserve">. Smiltenes novada pašvaldība –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>Brantu pagasts;</w:t>
      </w:r>
    </w:p>
    <w:p w14:paraId="2A4D5A0E" w14:textId="53DA0E1A" w:rsidR="008634CC" w:rsidRPr="00992460" w:rsidRDefault="008634CC" w:rsidP="008634CC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</w:t>
      </w:r>
      <w:r w:rsidR="0CB244D6" w:rsidRPr="33171804">
        <w:rPr>
          <w:rFonts w:ascii="Times New Roman" w:hAnsi="Times New Roman" w:cs="Times New Roman"/>
          <w:color w:val="000000" w:themeColor="text1"/>
        </w:rPr>
        <w:t>89</w:t>
      </w:r>
      <w:r w:rsidRPr="33171804">
        <w:rPr>
          <w:rFonts w:ascii="Times New Roman" w:hAnsi="Times New Roman" w:cs="Times New Roman"/>
          <w:color w:val="000000" w:themeColor="text1"/>
        </w:rPr>
        <w:t xml:space="preserve">. Smiltenes novada pašvaldība –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>Drustu pagasts;</w:t>
      </w:r>
    </w:p>
    <w:p w14:paraId="22C063DF" w14:textId="3B961B48" w:rsidR="008634CC" w:rsidRPr="00992460" w:rsidRDefault="008634CC" w:rsidP="008634CC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7.19</w:t>
      </w:r>
      <w:r w:rsidR="45976FB4" w:rsidRPr="33171804">
        <w:rPr>
          <w:rFonts w:ascii="Times New Roman" w:hAnsi="Times New Roman" w:cs="Times New Roman"/>
          <w:color w:val="000000" w:themeColor="text1"/>
        </w:rPr>
        <w:t>0</w:t>
      </w:r>
      <w:r w:rsidRPr="33171804">
        <w:rPr>
          <w:rFonts w:ascii="Times New Roman" w:hAnsi="Times New Roman" w:cs="Times New Roman"/>
          <w:color w:val="000000" w:themeColor="text1"/>
        </w:rPr>
        <w:t>. Smiltenes novada pašvaldība – Grundzāles pagasts;</w:t>
      </w:r>
    </w:p>
    <w:p w14:paraId="007DE62D" w14:textId="2995B0C6" w:rsidR="008634CC" w:rsidRPr="00992460" w:rsidRDefault="008634CC" w:rsidP="008634CC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7.19</w:t>
      </w:r>
      <w:r w:rsidR="326955D8" w:rsidRPr="33171804">
        <w:rPr>
          <w:rFonts w:ascii="Times New Roman" w:hAnsi="Times New Roman" w:cs="Times New Roman"/>
          <w:color w:val="000000" w:themeColor="text1"/>
        </w:rPr>
        <w:t>1</w:t>
      </w:r>
      <w:r w:rsidRPr="33171804">
        <w:rPr>
          <w:rFonts w:ascii="Times New Roman" w:hAnsi="Times New Roman" w:cs="Times New Roman"/>
          <w:color w:val="000000" w:themeColor="text1"/>
        </w:rPr>
        <w:t xml:space="preserve">. Smiltenes novada pašvaldība –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>Launkalnes pagasts;</w:t>
      </w:r>
    </w:p>
    <w:p w14:paraId="100C3573" w14:textId="6E62D16F" w:rsidR="00562D97" w:rsidRPr="00992460" w:rsidRDefault="00562D97" w:rsidP="00562D97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7.19</w:t>
      </w:r>
      <w:r w:rsidR="6E19BC55" w:rsidRPr="33171804">
        <w:rPr>
          <w:rFonts w:ascii="Times New Roman" w:hAnsi="Times New Roman" w:cs="Times New Roman"/>
          <w:color w:val="000000" w:themeColor="text1"/>
        </w:rPr>
        <w:t>2</w:t>
      </w:r>
      <w:r w:rsidRPr="33171804">
        <w:rPr>
          <w:rFonts w:ascii="Times New Roman" w:hAnsi="Times New Roman" w:cs="Times New Roman"/>
          <w:color w:val="000000" w:themeColor="text1"/>
        </w:rPr>
        <w:t>. Smiltenes novada pašvaldība – Raunas pagasts;</w:t>
      </w:r>
    </w:p>
    <w:p w14:paraId="4F876F46" w14:textId="15AD1880" w:rsidR="00562D97" w:rsidRPr="00992460" w:rsidRDefault="00562D97" w:rsidP="00562D97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7.19</w:t>
      </w:r>
      <w:r w:rsidR="6B2B5B65" w:rsidRPr="33171804">
        <w:rPr>
          <w:rFonts w:ascii="Times New Roman" w:hAnsi="Times New Roman" w:cs="Times New Roman"/>
          <w:color w:val="000000" w:themeColor="text1"/>
        </w:rPr>
        <w:t>3</w:t>
      </w:r>
      <w:r w:rsidRPr="33171804">
        <w:rPr>
          <w:rFonts w:ascii="Times New Roman" w:hAnsi="Times New Roman" w:cs="Times New Roman"/>
          <w:color w:val="000000" w:themeColor="text1"/>
        </w:rPr>
        <w:t xml:space="preserve">. Smiltenes novada pašvaldība –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>Smiltenes pagasts;</w:t>
      </w:r>
    </w:p>
    <w:p w14:paraId="214FE7A6" w14:textId="5CB2E7C1" w:rsidR="00562D97" w:rsidRPr="00992460" w:rsidRDefault="00562D97" w:rsidP="00562D97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lastRenderedPageBreak/>
        <w:t>7.19</w:t>
      </w:r>
      <w:r w:rsidR="4257926E" w:rsidRPr="33171804">
        <w:rPr>
          <w:rFonts w:ascii="Times New Roman" w:hAnsi="Times New Roman" w:cs="Times New Roman"/>
          <w:color w:val="000000" w:themeColor="text1"/>
        </w:rPr>
        <w:t>4</w:t>
      </w:r>
      <w:r w:rsidRPr="33171804">
        <w:rPr>
          <w:rFonts w:ascii="Times New Roman" w:hAnsi="Times New Roman" w:cs="Times New Roman"/>
          <w:color w:val="000000" w:themeColor="text1"/>
        </w:rPr>
        <w:t xml:space="preserve">. Smiltenes novada pašvaldība –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>Virešu pagasts;</w:t>
      </w:r>
    </w:p>
    <w:p w14:paraId="5C9B5260" w14:textId="58919843" w:rsidR="00B4042E" w:rsidRPr="00992460" w:rsidRDefault="001318FE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7.19</w:t>
      </w:r>
      <w:r w:rsidR="5CE286B5" w:rsidRPr="33171804">
        <w:rPr>
          <w:rFonts w:ascii="Times New Roman" w:hAnsi="Times New Roman" w:cs="Times New Roman"/>
          <w:color w:val="000000" w:themeColor="text1"/>
        </w:rPr>
        <w:t>5</w:t>
      </w:r>
      <w:r w:rsidRPr="33171804">
        <w:rPr>
          <w:rFonts w:ascii="Times New Roman" w:hAnsi="Times New Roman" w:cs="Times New Roman"/>
          <w:color w:val="000000" w:themeColor="text1"/>
        </w:rPr>
        <w:t xml:space="preserve">. Talsu novada pašvaldība –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>Abavas pagasts;</w:t>
      </w:r>
    </w:p>
    <w:p w14:paraId="333DCC7E" w14:textId="3AA9D2DB" w:rsidR="001318FE" w:rsidRPr="00992460" w:rsidRDefault="001318FE" w:rsidP="001318FE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7.19</w:t>
      </w:r>
      <w:r w:rsidR="1D9E04AE" w:rsidRPr="33171804">
        <w:rPr>
          <w:rFonts w:ascii="Times New Roman" w:hAnsi="Times New Roman" w:cs="Times New Roman"/>
          <w:color w:val="000000" w:themeColor="text1"/>
        </w:rPr>
        <w:t>6</w:t>
      </w:r>
      <w:r w:rsidRPr="33171804">
        <w:rPr>
          <w:rFonts w:ascii="Times New Roman" w:hAnsi="Times New Roman" w:cs="Times New Roman"/>
          <w:color w:val="000000" w:themeColor="text1"/>
        </w:rPr>
        <w:t xml:space="preserve">. Talsu novada pašvaldība – </w:t>
      </w:r>
      <w:proofErr w:type="spellStart"/>
      <w:r w:rsidRPr="33171804">
        <w:rPr>
          <w:rFonts w:ascii="Times New Roman" w:eastAsia="Times New Roman" w:hAnsi="Times New Roman" w:cs="Times New Roman"/>
          <w:color w:val="000000" w:themeColor="text1"/>
        </w:rPr>
        <w:t>Ārlavas</w:t>
      </w:r>
      <w:proofErr w:type="spellEnd"/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pagasts;</w:t>
      </w:r>
    </w:p>
    <w:p w14:paraId="3988DF7A" w14:textId="69E5033B" w:rsidR="001318FE" w:rsidRPr="00992460" w:rsidRDefault="001318FE" w:rsidP="001318FE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7.19</w:t>
      </w:r>
      <w:r w:rsidR="24DBB283" w:rsidRPr="33171804">
        <w:rPr>
          <w:rFonts w:ascii="Times New Roman" w:hAnsi="Times New Roman" w:cs="Times New Roman"/>
          <w:color w:val="000000" w:themeColor="text1"/>
        </w:rPr>
        <w:t>7</w:t>
      </w:r>
      <w:r w:rsidRPr="33171804">
        <w:rPr>
          <w:rFonts w:ascii="Times New Roman" w:hAnsi="Times New Roman" w:cs="Times New Roman"/>
          <w:color w:val="000000" w:themeColor="text1"/>
        </w:rPr>
        <w:t xml:space="preserve">. Talsu novada pašvaldība –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>Balgales pagasts;</w:t>
      </w:r>
    </w:p>
    <w:p w14:paraId="0DEE83EF" w14:textId="424A0FEF" w:rsidR="008445B9" w:rsidRPr="00992460" w:rsidRDefault="008445B9" w:rsidP="008445B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7.19</w:t>
      </w:r>
      <w:r w:rsidR="50FAC5DB" w:rsidRPr="33171804">
        <w:rPr>
          <w:rFonts w:ascii="Times New Roman" w:hAnsi="Times New Roman" w:cs="Times New Roman"/>
          <w:color w:val="000000" w:themeColor="text1"/>
        </w:rPr>
        <w:t>8</w:t>
      </w:r>
      <w:r w:rsidRPr="33171804">
        <w:rPr>
          <w:rFonts w:ascii="Times New Roman" w:hAnsi="Times New Roman" w:cs="Times New Roman"/>
          <w:color w:val="000000" w:themeColor="text1"/>
        </w:rPr>
        <w:t xml:space="preserve">. Talsu novada pašvaldība –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>Dundagas pagasts;</w:t>
      </w:r>
    </w:p>
    <w:p w14:paraId="2D2C9737" w14:textId="7E988780" w:rsidR="001318FE" w:rsidRPr="00992460" w:rsidRDefault="001318FE" w:rsidP="001318FE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</w:t>
      </w:r>
      <w:r w:rsidR="595A749F" w:rsidRPr="33171804">
        <w:rPr>
          <w:rFonts w:ascii="Times New Roman" w:hAnsi="Times New Roman" w:cs="Times New Roman"/>
          <w:color w:val="000000" w:themeColor="text1"/>
        </w:rPr>
        <w:t>199</w:t>
      </w:r>
      <w:r w:rsidRPr="33171804">
        <w:rPr>
          <w:rFonts w:ascii="Times New Roman" w:hAnsi="Times New Roman" w:cs="Times New Roman"/>
          <w:color w:val="000000" w:themeColor="text1"/>
        </w:rPr>
        <w:t xml:space="preserve">. Talsu novada pašvaldība –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>Īves pagasts;</w:t>
      </w:r>
    </w:p>
    <w:p w14:paraId="1FA914DE" w14:textId="3B6074F7" w:rsidR="001318FE" w:rsidRPr="00992460" w:rsidRDefault="001318FE" w:rsidP="001318FE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7.20</w:t>
      </w:r>
      <w:r w:rsidR="3F5ECEF7" w:rsidRPr="33171804">
        <w:rPr>
          <w:rFonts w:ascii="Times New Roman" w:hAnsi="Times New Roman" w:cs="Times New Roman"/>
          <w:color w:val="000000" w:themeColor="text1"/>
        </w:rPr>
        <w:t>0</w:t>
      </w:r>
      <w:r w:rsidRPr="33171804">
        <w:rPr>
          <w:rFonts w:ascii="Times New Roman" w:hAnsi="Times New Roman" w:cs="Times New Roman"/>
          <w:color w:val="000000" w:themeColor="text1"/>
        </w:rPr>
        <w:t xml:space="preserve">. Talsu novada pašvaldība –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>Lubes pagasts;</w:t>
      </w:r>
    </w:p>
    <w:p w14:paraId="6D5AD848" w14:textId="621C3646" w:rsidR="001318FE" w:rsidRPr="00992460" w:rsidRDefault="001318FE" w:rsidP="001318FE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7.20</w:t>
      </w:r>
      <w:r w:rsidR="257C4E02" w:rsidRPr="33171804">
        <w:rPr>
          <w:rFonts w:ascii="Times New Roman" w:hAnsi="Times New Roman" w:cs="Times New Roman"/>
          <w:color w:val="000000" w:themeColor="text1"/>
        </w:rPr>
        <w:t>1</w:t>
      </w:r>
      <w:r w:rsidRPr="33171804">
        <w:rPr>
          <w:rFonts w:ascii="Times New Roman" w:hAnsi="Times New Roman" w:cs="Times New Roman"/>
          <w:color w:val="000000" w:themeColor="text1"/>
        </w:rPr>
        <w:t xml:space="preserve">. Talsu novada pašvaldība –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>Strazdes pagasts;</w:t>
      </w:r>
    </w:p>
    <w:p w14:paraId="55404A11" w14:textId="4EFC5718" w:rsidR="001318FE" w:rsidRPr="00992460" w:rsidRDefault="001318FE" w:rsidP="001318FE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7.20</w:t>
      </w:r>
      <w:r w:rsidR="0E19EC58" w:rsidRPr="33171804">
        <w:rPr>
          <w:rFonts w:ascii="Times New Roman" w:hAnsi="Times New Roman" w:cs="Times New Roman"/>
          <w:color w:val="000000" w:themeColor="text1"/>
        </w:rPr>
        <w:t>2</w:t>
      </w:r>
      <w:r w:rsidRPr="33171804">
        <w:rPr>
          <w:rFonts w:ascii="Times New Roman" w:hAnsi="Times New Roman" w:cs="Times New Roman"/>
          <w:color w:val="000000" w:themeColor="text1"/>
        </w:rPr>
        <w:t xml:space="preserve">. Talsu novada pašvaldība –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>Vandzenes pagasts;</w:t>
      </w:r>
    </w:p>
    <w:p w14:paraId="479BA80B" w14:textId="620CB794" w:rsidR="00F939CD" w:rsidRPr="00992460" w:rsidRDefault="00F939CD" w:rsidP="00F939CD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7.20</w:t>
      </w:r>
      <w:r w:rsidR="66505A2E" w:rsidRPr="33171804">
        <w:rPr>
          <w:rFonts w:ascii="Times New Roman" w:hAnsi="Times New Roman" w:cs="Times New Roman"/>
          <w:color w:val="000000" w:themeColor="text1"/>
        </w:rPr>
        <w:t>3</w:t>
      </w:r>
      <w:r w:rsidRPr="33171804">
        <w:rPr>
          <w:rFonts w:ascii="Times New Roman" w:hAnsi="Times New Roman" w:cs="Times New Roman"/>
          <w:color w:val="000000" w:themeColor="text1"/>
        </w:rPr>
        <w:t>. Tukuma novada pašvaldība – Cēres pagasts;</w:t>
      </w:r>
    </w:p>
    <w:p w14:paraId="79331955" w14:textId="15A97407" w:rsidR="001318FE" w:rsidRPr="00992460" w:rsidRDefault="00F939CD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7.20</w:t>
      </w:r>
      <w:r w:rsidR="0FD22D15" w:rsidRPr="33171804">
        <w:rPr>
          <w:rFonts w:ascii="Times New Roman" w:hAnsi="Times New Roman" w:cs="Times New Roman"/>
          <w:color w:val="000000" w:themeColor="text1"/>
        </w:rPr>
        <w:t>4</w:t>
      </w:r>
      <w:r w:rsidRPr="33171804">
        <w:rPr>
          <w:rFonts w:ascii="Times New Roman" w:hAnsi="Times New Roman" w:cs="Times New Roman"/>
          <w:color w:val="000000" w:themeColor="text1"/>
        </w:rPr>
        <w:t xml:space="preserve">. Tukuma novada pašvaldība – </w:t>
      </w:r>
      <w:r w:rsidR="00E071C6" w:rsidRPr="33171804">
        <w:rPr>
          <w:rFonts w:ascii="Times New Roman" w:eastAsia="Times New Roman" w:hAnsi="Times New Roman" w:cs="Times New Roman"/>
          <w:color w:val="000000" w:themeColor="text1"/>
        </w:rPr>
        <w:t>Degoles pagasts;</w:t>
      </w:r>
    </w:p>
    <w:p w14:paraId="0CA02F00" w14:textId="54D5DEF6" w:rsidR="00E071C6" w:rsidRPr="00992460" w:rsidRDefault="00E071C6" w:rsidP="00E071C6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7.20</w:t>
      </w:r>
      <w:r w:rsidR="55078394" w:rsidRPr="33171804">
        <w:rPr>
          <w:rFonts w:ascii="Times New Roman" w:hAnsi="Times New Roman" w:cs="Times New Roman"/>
          <w:color w:val="000000" w:themeColor="text1"/>
        </w:rPr>
        <w:t>5</w:t>
      </w:r>
      <w:r w:rsidRPr="33171804">
        <w:rPr>
          <w:rFonts w:ascii="Times New Roman" w:hAnsi="Times New Roman" w:cs="Times New Roman"/>
          <w:color w:val="000000" w:themeColor="text1"/>
        </w:rPr>
        <w:t xml:space="preserve">. Tukuma novada pašvaldība –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>Jaunsātu pagasts;</w:t>
      </w:r>
    </w:p>
    <w:p w14:paraId="2218FB77" w14:textId="4B7BA29F" w:rsidR="00E071C6" w:rsidRPr="00992460" w:rsidRDefault="00E071C6" w:rsidP="00E071C6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7.20</w:t>
      </w:r>
      <w:r w:rsidR="77BD1FB6" w:rsidRPr="33171804">
        <w:rPr>
          <w:rFonts w:ascii="Times New Roman" w:hAnsi="Times New Roman" w:cs="Times New Roman"/>
          <w:color w:val="000000" w:themeColor="text1"/>
        </w:rPr>
        <w:t>6</w:t>
      </w:r>
      <w:r w:rsidRPr="33171804">
        <w:rPr>
          <w:rFonts w:ascii="Times New Roman" w:hAnsi="Times New Roman" w:cs="Times New Roman"/>
          <w:color w:val="000000" w:themeColor="text1"/>
        </w:rPr>
        <w:t xml:space="preserve">. Tukuma novada pašvaldība –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>Kandavas pagasts;</w:t>
      </w:r>
    </w:p>
    <w:p w14:paraId="73876142" w14:textId="50ED219D" w:rsidR="002D65A4" w:rsidRPr="00992460" w:rsidRDefault="002D65A4" w:rsidP="002D65A4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7.20</w:t>
      </w:r>
      <w:r w:rsidR="269F2A1E" w:rsidRPr="33171804">
        <w:rPr>
          <w:rFonts w:ascii="Times New Roman" w:hAnsi="Times New Roman" w:cs="Times New Roman"/>
          <w:color w:val="000000" w:themeColor="text1"/>
        </w:rPr>
        <w:t>7</w:t>
      </w:r>
      <w:r w:rsidRPr="33171804">
        <w:rPr>
          <w:rFonts w:ascii="Times New Roman" w:hAnsi="Times New Roman" w:cs="Times New Roman"/>
          <w:color w:val="000000" w:themeColor="text1"/>
        </w:rPr>
        <w:t xml:space="preserve">. Tukuma novada pašvaldība –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>Lestenes pagasts;</w:t>
      </w:r>
    </w:p>
    <w:p w14:paraId="5C506B22" w14:textId="1D13A793" w:rsidR="002D65A4" w:rsidRPr="00992460" w:rsidRDefault="002D65A4" w:rsidP="002D65A4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7.20</w:t>
      </w:r>
      <w:r w:rsidR="103E1091" w:rsidRPr="33171804">
        <w:rPr>
          <w:rFonts w:ascii="Times New Roman" w:hAnsi="Times New Roman" w:cs="Times New Roman"/>
          <w:color w:val="000000" w:themeColor="text1"/>
        </w:rPr>
        <w:t>8</w:t>
      </w:r>
      <w:r w:rsidRPr="33171804">
        <w:rPr>
          <w:rFonts w:ascii="Times New Roman" w:hAnsi="Times New Roman" w:cs="Times New Roman"/>
          <w:color w:val="000000" w:themeColor="text1"/>
        </w:rPr>
        <w:t xml:space="preserve">. Tukuma novada pašvaldība –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>Matkules pagasts;</w:t>
      </w:r>
    </w:p>
    <w:p w14:paraId="7F4FCA58" w14:textId="33625451" w:rsidR="003326BF" w:rsidRPr="00992460" w:rsidRDefault="003326BF" w:rsidP="003326BF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</w:t>
      </w:r>
      <w:r w:rsidR="2D662A2E" w:rsidRPr="33171804">
        <w:rPr>
          <w:rFonts w:ascii="Times New Roman" w:hAnsi="Times New Roman" w:cs="Times New Roman"/>
          <w:color w:val="000000" w:themeColor="text1"/>
        </w:rPr>
        <w:t>09</w:t>
      </w:r>
      <w:r w:rsidRPr="33171804">
        <w:rPr>
          <w:rFonts w:ascii="Times New Roman" w:hAnsi="Times New Roman" w:cs="Times New Roman"/>
          <w:color w:val="000000" w:themeColor="text1"/>
        </w:rPr>
        <w:t>. Tukuma novada pašvaldība – Pūres pagasts;</w:t>
      </w:r>
    </w:p>
    <w:p w14:paraId="33129CE3" w14:textId="393B3C99" w:rsidR="003326BF" w:rsidRPr="00992460" w:rsidRDefault="003326BF" w:rsidP="003326BF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7.21</w:t>
      </w:r>
      <w:r w:rsidR="640AFCAD" w:rsidRPr="33171804">
        <w:rPr>
          <w:rFonts w:ascii="Times New Roman" w:hAnsi="Times New Roman" w:cs="Times New Roman"/>
          <w:color w:val="000000" w:themeColor="text1"/>
        </w:rPr>
        <w:t>0</w:t>
      </w:r>
      <w:r w:rsidRPr="33171804">
        <w:rPr>
          <w:rFonts w:ascii="Times New Roman" w:hAnsi="Times New Roman" w:cs="Times New Roman"/>
          <w:color w:val="000000" w:themeColor="text1"/>
        </w:rPr>
        <w:t>. Tukuma novada pašvaldība – Sēmes pagasts;</w:t>
      </w:r>
    </w:p>
    <w:p w14:paraId="6C19814F" w14:textId="436AF833" w:rsidR="003326BF" w:rsidRPr="00992460" w:rsidRDefault="003326BF" w:rsidP="003326BF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7.21</w:t>
      </w:r>
      <w:r w:rsidR="686DEF7C" w:rsidRPr="33171804">
        <w:rPr>
          <w:rFonts w:ascii="Times New Roman" w:hAnsi="Times New Roman" w:cs="Times New Roman"/>
          <w:color w:val="000000" w:themeColor="text1"/>
        </w:rPr>
        <w:t>1</w:t>
      </w:r>
      <w:r w:rsidRPr="33171804">
        <w:rPr>
          <w:rFonts w:ascii="Times New Roman" w:hAnsi="Times New Roman" w:cs="Times New Roman"/>
          <w:color w:val="000000" w:themeColor="text1"/>
        </w:rPr>
        <w:t>. Tukuma novada pašvaldība – Slampes pagasts;</w:t>
      </w:r>
    </w:p>
    <w:p w14:paraId="2982B387" w14:textId="19C2E377" w:rsidR="003326BF" w:rsidRPr="00992460" w:rsidRDefault="003326BF" w:rsidP="003326BF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7.21</w:t>
      </w:r>
      <w:r w:rsidR="1A08D13F" w:rsidRPr="33171804">
        <w:rPr>
          <w:rFonts w:ascii="Times New Roman" w:hAnsi="Times New Roman" w:cs="Times New Roman"/>
          <w:color w:val="000000" w:themeColor="text1"/>
        </w:rPr>
        <w:t>2</w:t>
      </w:r>
      <w:r w:rsidRPr="33171804">
        <w:rPr>
          <w:rFonts w:ascii="Times New Roman" w:hAnsi="Times New Roman" w:cs="Times New Roman"/>
          <w:color w:val="000000" w:themeColor="text1"/>
        </w:rPr>
        <w:t>. Tukuma novada pašvaldība – Vānes pagasts;</w:t>
      </w:r>
    </w:p>
    <w:p w14:paraId="0C285EDD" w14:textId="092D8C9A" w:rsidR="00343D74" w:rsidRPr="00992460" w:rsidRDefault="00343D74" w:rsidP="00343D74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7.21</w:t>
      </w:r>
      <w:r w:rsidR="26AB0D37" w:rsidRPr="33171804">
        <w:rPr>
          <w:rFonts w:ascii="Times New Roman" w:hAnsi="Times New Roman" w:cs="Times New Roman"/>
          <w:color w:val="000000" w:themeColor="text1"/>
        </w:rPr>
        <w:t>3</w:t>
      </w:r>
      <w:r w:rsidRPr="33171804">
        <w:rPr>
          <w:rFonts w:ascii="Times New Roman" w:hAnsi="Times New Roman" w:cs="Times New Roman"/>
          <w:color w:val="000000" w:themeColor="text1"/>
        </w:rPr>
        <w:t xml:space="preserve">. Tukuma novada pašvaldība – </w:t>
      </w:r>
      <w:proofErr w:type="spellStart"/>
      <w:r w:rsidRPr="33171804">
        <w:rPr>
          <w:rFonts w:ascii="Times New Roman" w:eastAsia="Times New Roman" w:hAnsi="Times New Roman" w:cs="Times New Roman"/>
          <w:color w:val="000000" w:themeColor="text1"/>
        </w:rPr>
        <w:t>Viesatu</w:t>
      </w:r>
      <w:proofErr w:type="spellEnd"/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pagasts;</w:t>
      </w:r>
    </w:p>
    <w:p w14:paraId="3685CEFC" w14:textId="032E4C47" w:rsidR="00343D74" w:rsidRPr="00992460" w:rsidRDefault="00343D74" w:rsidP="00343D74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7.21</w:t>
      </w:r>
      <w:r w:rsidR="07AB0148" w:rsidRPr="33171804">
        <w:rPr>
          <w:rFonts w:ascii="Times New Roman" w:hAnsi="Times New Roman" w:cs="Times New Roman"/>
          <w:color w:val="000000" w:themeColor="text1"/>
        </w:rPr>
        <w:t>4</w:t>
      </w:r>
      <w:r w:rsidRPr="33171804">
        <w:rPr>
          <w:rFonts w:ascii="Times New Roman" w:hAnsi="Times New Roman" w:cs="Times New Roman"/>
          <w:color w:val="000000" w:themeColor="text1"/>
        </w:rPr>
        <w:t>. Tukuma novada pašvaldība – Zantes pagasts;</w:t>
      </w:r>
    </w:p>
    <w:p w14:paraId="722ED34D" w14:textId="1BB5F1B4" w:rsidR="00D200FE" w:rsidRPr="00992460" w:rsidRDefault="00D200FE" w:rsidP="00D200FE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7.21</w:t>
      </w:r>
      <w:r w:rsidR="0A008D66" w:rsidRPr="33171804">
        <w:rPr>
          <w:rFonts w:ascii="Times New Roman" w:hAnsi="Times New Roman" w:cs="Times New Roman"/>
          <w:color w:val="000000" w:themeColor="text1"/>
        </w:rPr>
        <w:t>5</w:t>
      </w:r>
      <w:r w:rsidRPr="33171804">
        <w:rPr>
          <w:rFonts w:ascii="Times New Roman" w:hAnsi="Times New Roman" w:cs="Times New Roman"/>
          <w:color w:val="000000" w:themeColor="text1"/>
        </w:rPr>
        <w:t>. Tukuma novada pašvaldība – Zemītes pagasts;</w:t>
      </w:r>
    </w:p>
    <w:p w14:paraId="0D3BF8AF" w14:textId="7582A2FC" w:rsidR="00D200FE" w:rsidRPr="00992460" w:rsidRDefault="00D200FE" w:rsidP="00D200FE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7.21</w:t>
      </w:r>
      <w:r w:rsidR="45281820" w:rsidRPr="33171804">
        <w:rPr>
          <w:rFonts w:ascii="Times New Roman" w:hAnsi="Times New Roman" w:cs="Times New Roman"/>
          <w:color w:val="000000" w:themeColor="text1"/>
        </w:rPr>
        <w:t>6</w:t>
      </w:r>
      <w:r w:rsidRPr="33171804">
        <w:rPr>
          <w:rFonts w:ascii="Times New Roman" w:hAnsi="Times New Roman" w:cs="Times New Roman"/>
          <w:color w:val="000000" w:themeColor="text1"/>
        </w:rPr>
        <w:t xml:space="preserve">. Tukuma novada pašvaldība – 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>Zentenes pagasts;</w:t>
      </w:r>
    </w:p>
    <w:p w14:paraId="1D66AE9B" w14:textId="495695AD" w:rsidR="0061459A" w:rsidRPr="00992460" w:rsidRDefault="0061459A" w:rsidP="0061459A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7.21</w:t>
      </w:r>
      <w:r w:rsidR="4DB34E58" w:rsidRPr="33171804">
        <w:rPr>
          <w:rFonts w:ascii="Times New Roman" w:hAnsi="Times New Roman" w:cs="Times New Roman"/>
          <w:color w:val="000000" w:themeColor="text1"/>
        </w:rPr>
        <w:t>7</w:t>
      </w:r>
      <w:r w:rsidRPr="33171804">
        <w:rPr>
          <w:rFonts w:ascii="Times New Roman" w:hAnsi="Times New Roman" w:cs="Times New Roman"/>
          <w:color w:val="000000" w:themeColor="text1"/>
        </w:rPr>
        <w:t>. Valkas novada pašvaldība – Ērģemes pagasts;</w:t>
      </w:r>
    </w:p>
    <w:p w14:paraId="4F4A7E88" w14:textId="07D31047" w:rsidR="001318FE" w:rsidRPr="00992460" w:rsidRDefault="0061459A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7.21</w:t>
      </w:r>
      <w:r w:rsidR="51AC91E2" w:rsidRPr="33171804">
        <w:rPr>
          <w:rFonts w:ascii="Times New Roman" w:hAnsi="Times New Roman" w:cs="Times New Roman"/>
          <w:color w:val="000000" w:themeColor="text1"/>
        </w:rPr>
        <w:t>8</w:t>
      </w:r>
      <w:r w:rsidRPr="33171804">
        <w:rPr>
          <w:rFonts w:ascii="Times New Roman" w:hAnsi="Times New Roman" w:cs="Times New Roman"/>
          <w:color w:val="000000" w:themeColor="text1"/>
        </w:rPr>
        <w:t>. Valkas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Kārķu pagasts;</w:t>
      </w:r>
    </w:p>
    <w:p w14:paraId="1959A523" w14:textId="1970B1D8" w:rsidR="005B514F" w:rsidRPr="00992460" w:rsidRDefault="005B514F" w:rsidP="005B514F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</w:t>
      </w:r>
      <w:r w:rsidR="3D32F387" w:rsidRPr="33171804">
        <w:rPr>
          <w:rFonts w:ascii="Times New Roman" w:hAnsi="Times New Roman" w:cs="Times New Roman"/>
          <w:color w:val="000000" w:themeColor="text1"/>
        </w:rPr>
        <w:t>19</w:t>
      </w:r>
      <w:r w:rsidRPr="33171804">
        <w:rPr>
          <w:rFonts w:ascii="Times New Roman" w:hAnsi="Times New Roman" w:cs="Times New Roman"/>
          <w:color w:val="000000" w:themeColor="text1"/>
        </w:rPr>
        <w:t>. Valkas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Valkas pagasts;</w:t>
      </w:r>
    </w:p>
    <w:p w14:paraId="3C0582EE" w14:textId="6C60B2DC" w:rsidR="005B514F" w:rsidRPr="00992460" w:rsidRDefault="005B514F" w:rsidP="005B514F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7.22</w:t>
      </w:r>
      <w:r w:rsidR="12CB4D94" w:rsidRPr="33171804">
        <w:rPr>
          <w:rFonts w:ascii="Times New Roman" w:hAnsi="Times New Roman" w:cs="Times New Roman"/>
          <w:color w:val="000000" w:themeColor="text1"/>
        </w:rPr>
        <w:t>0</w:t>
      </w:r>
      <w:r w:rsidRPr="33171804">
        <w:rPr>
          <w:rFonts w:ascii="Times New Roman" w:hAnsi="Times New Roman" w:cs="Times New Roman"/>
          <w:color w:val="000000" w:themeColor="text1"/>
        </w:rPr>
        <w:t>. Valkas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Vijciema pagasts;</w:t>
      </w:r>
    </w:p>
    <w:p w14:paraId="5254E581" w14:textId="02F2347E" w:rsidR="00295219" w:rsidRPr="00992460" w:rsidRDefault="00295219" w:rsidP="0029521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7.22</w:t>
      </w:r>
      <w:r w:rsidR="241F8B7E" w:rsidRPr="33171804">
        <w:rPr>
          <w:rFonts w:ascii="Times New Roman" w:hAnsi="Times New Roman" w:cs="Times New Roman"/>
          <w:color w:val="000000" w:themeColor="text1"/>
        </w:rPr>
        <w:t>1</w:t>
      </w:r>
      <w:r w:rsidRPr="33171804">
        <w:rPr>
          <w:rFonts w:ascii="Times New Roman" w:hAnsi="Times New Roman" w:cs="Times New Roman"/>
          <w:color w:val="000000" w:themeColor="text1"/>
        </w:rPr>
        <w:t>. Valkas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Zvārtavas pagasts;</w:t>
      </w:r>
    </w:p>
    <w:p w14:paraId="7C4BD7B4" w14:textId="565AB141" w:rsidR="00E071C6" w:rsidRPr="00992460" w:rsidRDefault="004318EE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7.22</w:t>
      </w:r>
      <w:r w:rsidR="5A457110" w:rsidRPr="33171804">
        <w:rPr>
          <w:rFonts w:ascii="Times New Roman" w:hAnsi="Times New Roman" w:cs="Times New Roman"/>
          <w:color w:val="000000" w:themeColor="text1"/>
        </w:rPr>
        <w:t>2</w:t>
      </w:r>
      <w:r w:rsidRPr="33171804">
        <w:rPr>
          <w:rFonts w:ascii="Times New Roman" w:hAnsi="Times New Roman" w:cs="Times New Roman"/>
          <w:color w:val="000000" w:themeColor="text1"/>
        </w:rPr>
        <w:t>. Valmieras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Bērzaines pagasts;</w:t>
      </w:r>
    </w:p>
    <w:p w14:paraId="679C5A34" w14:textId="2D9B8DBA" w:rsidR="000A217C" w:rsidRPr="00992460" w:rsidRDefault="000A217C" w:rsidP="000A217C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7.22</w:t>
      </w:r>
      <w:r w:rsidR="285B3838" w:rsidRPr="33171804">
        <w:rPr>
          <w:rFonts w:ascii="Times New Roman" w:hAnsi="Times New Roman" w:cs="Times New Roman"/>
          <w:color w:val="000000" w:themeColor="text1"/>
        </w:rPr>
        <w:t>3</w:t>
      </w:r>
      <w:r w:rsidRPr="33171804">
        <w:rPr>
          <w:rFonts w:ascii="Times New Roman" w:hAnsi="Times New Roman" w:cs="Times New Roman"/>
          <w:color w:val="000000" w:themeColor="text1"/>
        </w:rPr>
        <w:t>. Valmieras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Brenguļu pagasts;</w:t>
      </w:r>
    </w:p>
    <w:p w14:paraId="6E1B1B43" w14:textId="17B8700A" w:rsidR="000A217C" w:rsidRPr="00992460" w:rsidRDefault="000A217C" w:rsidP="000A217C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7.22</w:t>
      </w:r>
      <w:r w:rsidR="30272913" w:rsidRPr="33171804">
        <w:rPr>
          <w:rFonts w:ascii="Times New Roman" w:hAnsi="Times New Roman" w:cs="Times New Roman"/>
          <w:color w:val="000000" w:themeColor="text1"/>
        </w:rPr>
        <w:t>4</w:t>
      </w:r>
      <w:r w:rsidRPr="33171804">
        <w:rPr>
          <w:rFonts w:ascii="Times New Roman" w:hAnsi="Times New Roman" w:cs="Times New Roman"/>
          <w:color w:val="000000" w:themeColor="text1"/>
        </w:rPr>
        <w:t>. Valmieras novada pašvaldība – Burtnieku pagasts;</w:t>
      </w:r>
    </w:p>
    <w:p w14:paraId="48298CEF" w14:textId="4747B159" w:rsidR="009630E7" w:rsidRPr="00992460" w:rsidRDefault="009630E7" w:rsidP="009630E7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7.22</w:t>
      </w:r>
      <w:r w:rsidR="78B83BD0" w:rsidRPr="33171804">
        <w:rPr>
          <w:rFonts w:ascii="Times New Roman" w:hAnsi="Times New Roman" w:cs="Times New Roman"/>
          <w:color w:val="000000" w:themeColor="text1"/>
        </w:rPr>
        <w:t>5</w:t>
      </w:r>
      <w:r w:rsidRPr="33171804">
        <w:rPr>
          <w:rFonts w:ascii="Times New Roman" w:hAnsi="Times New Roman" w:cs="Times New Roman"/>
          <w:color w:val="000000" w:themeColor="text1"/>
        </w:rPr>
        <w:t>. Valmieras novada pašvaldība – Dikļu pagasts;</w:t>
      </w:r>
    </w:p>
    <w:p w14:paraId="738B7310" w14:textId="517F73B5" w:rsidR="009630E7" w:rsidRPr="00992460" w:rsidRDefault="009630E7" w:rsidP="009630E7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7.22</w:t>
      </w:r>
      <w:r w:rsidR="1957C816" w:rsidRPr="33171804">
        <w:rPr>
          <w:rFonts w:ascii="Times New Roman" w:hAnsi="Times New Roman" w:cs="Times New Roman"/>
          <w:color w:val="000000" w:themeColor="text1"/>
        </w:rPr>
        <w:t>6</w:t>
      </w:r>
      <w:r w:rsidRPr="33171804">
        <w:rPr>
          <w:rFonts w:ascii="Times New Roman" w:hAnsi="Times New Roman" w:cs="Times New Roman"/>
          <w:color w:val="000000" w:themeColor="text1"/>
        </w:rPr>
        <w:t>. Valmieras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Ēveles pagasts;</w:t>
      </w:r>
    </w:p>
    <w:p w14:paraId="274B013B" w14:textId="7090FEDE" w:rsidR="009630E7" w:rsidRPr="00992460" w:rsidRDefault="009630E7" w:rsidP="009630E7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7.22</w:t>
      </w:r>
      <w:r w:rsidR="4498A3FC" w:rsidRPr="33171804">
        <w:rPr>
          <w:rFonts w:ascii="Times New Roman" w:hAnsi="Times New Roman" w:cs="Times New Roman"/>
          <w:color w:val="000000" w:themeColor="text1"/>
        </w:rPr>
        <w:t>7</w:t>
      </w:r>
      <w:r w:rsidRPr="33171804">
        <w:rPr>
          <w:rFonts w:ascii="Times New Roman" w:hAnsi="Times New Roman" w:cs="Times New Roman"/>
          <w:color w:val="000000" w:themeColor="text1"/>
        </w:rPr>
        <w:t>. Valmieras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Ipiķu pagasts;</w:t>
      </w:r>
    </w:p>
    <w:p w14:paraId="3AA3F66F" w14:textId="7949F410" w:rsidR="00D03D6A" w:rsidRPr="00992460" w:rsidRDefault="00D03D6A" w:rsidP="00D03D6A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7.22</w:t>
      </w:r>
      <w:r w:rsidR="5A936B16" w:rsidRPr="33171804">
        <w:rPr>
          <w:rFonts w:ascii="Times New Roman" w:hAnsi="Times New Roman" w:cs="Times New Roman"/>
          <w:color w:val="000000" w:themeColor="text1"/>
        </w:rPr>
        <w:t>8</w:t>
      </w:r>
      <w:r w:rsidR="0063613B" w:rsidRPr="33171804">
        <w:rPr>
          <w:rFonts w:ascii="Times New Roman" w:hAnsi="Times New Roman" w:cs="Times New Roman"/>
          <w:color w:val="000000" w:themeColor="text1"/>
        </w:rPr>
        <w:t>.</w:t>
      </w:r>
      <w:r w:rsidRPr="33171804">
        <w:rPr>
          <w:rFonts w:ascii="Times New Roman" w:hAnsi="Times New Roman" w:cs="Times New Roman"/>
          <w:color w:val="000000" w:themeColor="text1"/>
        </w:rPr>
        <w:t xml:space="preserve"> Valmieras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Jērcēnu pagasts;</w:t>
      </w:r>
    </w:p>
    <w:p w14:paraId="519FA14E" w14:textId="06B95B65" w:rsidR="00D03D6A" w:rsidRPr="00992460" w:rsidRDefault="00D03D6A" w:rsidP="00D03D6A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</w:t>
      </w:r>
      <w:r w:rsidR="322C72B0" w:rsidRPr="33171804">
        <w:rPr>
          <w:rFonts w:ascii="Times New Roman" w:hAnsi="Times New Roman" w:cs="Times New Roman"/>
          <w:color w:val="000000" w:themeColor="text1"/>
        </w:rPr>
        <w:t>29</w:t>
      </w:r>
      <w:r w:rsidRPr="33171804">
        <w:rPr>
          <w:rFonts w:ascii="Times New Roman" w:hAnsi="Times New Roman" w:cs="Times New Roman"/>
          <w:color w:val="000000" w:themeColor="text1"/>
        </w:rPr>
        <w:t>. Valmieras novada pašvaldība – Kauguru pagasts;</w:t>
      </w:r>
    </w:p>
    <w:p w14:paraId="73FC181B" w14:textId="034AC794" w:rsidR="00D03D6A" w:rsidRPr="00992460" w:rsidRDefault="00D03D6A" w:rsidP="00D03D6A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7.23</w:t>
      </w:r>
      <w:r w:rsidR="1F5A1F47" w:rsidRPr="33171804">
        <w:rPr>
          <w:rFonts w:ascii="Times New Roman" w:hAnsi="Times New Roman" w:cs="Times New Roman"/>
          <w:color w:val="000000" w:themeColor="text1"/>
        </w:rPr>
        <w:t>0</w:t>
      </w:r>
      <w:r w:rsidRPr="33171804">
        <w:rPr>
          <w:rFonts w:ascii="Times New Roman" w:hAnsi="Times New Roman" w:cs="Times New Roman"/>
          <w:color w:val="000000" w:themeColor="text1"/>
        </w:rPr>
        <w:t>. Valmieras novada pašvaldība – Kocēnu pagasts;</w:t>
      </w:r>
    </w:p>
    <w:p w14:paraId="15EE19B8" w14:textId="4E0B4C9B" w:rsidR="00EA514C" w:rsidRPr="00992460" w:rsidRDefault="00EA514C" w:rsidP="00EA514C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7.23</w:t>
      </w:r>
      <w:r w:rsidR="6AB0979C" w:rsidRPr="33171804">
        <w:rPr>
          <w:rFonts w:ascii="Times New Roman" w:hAnsi="Times New Roman" w:cs="Times New Roman"/>
          <w:color w:val="000000" w:themeColor="text1"/>
        </w:rPr>
        <w:t>1</w:t>
      </w:r>
      <w:r w:rsidRPr="33171804">
        <w:rPr>
          <w:rFonts w:ascii="Times New Roman" w:hAnsi="Times New Roman" w:cs="Times New Roman"/>
          <w:color w:val="000000" w:themeColor="text1"/>
        </w:rPr>
        <w:t>. Valmieras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Ķoņu pagasts;</w:t>
      </w:r>
    </w:p>
    <w:p w14:paraId="5B8A4E53" w14:textId="05C3FF0C" w:rsidR="00EA514C" w:rsidRPr="00992460" w:rsidRDefault="00EA514C" w:rsidP="00EA514C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7.23</w:t>
      </w:r>
      <w:r w:rsidR="68CB1475" w:rsidRPr="33171804">
        <w:rPr>
          <w:rFonts w:ascii="Times New Roman" w:hAnsi="Times New Roman" w:cs="Times New Roman"/>
          <w:color w:val="000000" w:themeColor="text1"/>
        </w:rPr>
        <w:t>2</w:t>
      </w:r>
      <w:r w:rsidRPr="33171804">
        <w:rPr>
          <w:rFonts w:ascii="Times New Roman" w:hAnsi="Times New Roman" w:cs="Times New Roman"/>
          <w:color w:val="000000" w:themeColor="text1"/>
        </w:rPr>
        <w:t>. Valmieras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Lodes pagasts;</w:t>
      </w:r>
    </w:p>
    <w:p w14:paraId="014FDDE8" w14:textId="7306BD3E" w:rsidR="00EA514C" w:rsidRPr="00992460" w:rsidRDefault="00EA514C" w:rsidP="00EA514C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7.23</w:t>
      </w:r>
      <w:r w:rsidR="5AB3199E" w:rsidRPr="33171804">
        <w:rPr>
          <w:rFonts w:ascii="Times New Roman" w:hAnsi="Times New Roman" w:cs="Times New Roman"/>
          <w:color w:val="000000" w:themeColor="text1"/>
        </w:rPr>
        <w:t>3</w:t>
      </w:r>
      <w:r w:rsidRPr="33171804">
        <w:rPr>
          <w:rFonts w:ascii="Times New Roman" w:hAnsi="Times New Roman" w:cs="Times New Roman"/>
          <w:color w:val="000000" w:themeColor="text1"/>
        </w:rPr>
        <w:t>. Valmieras novada pašvaldība – Naukšēnu pagasts;</w:t>
      </w:r>
    </w:p>
    <w:p w14:paraId="10DE42DC" w14:textId="76319D0E" w:rsidR="00997B0F" w:rsidRPr="00992460" w:rsidRDefault="00997B0F" w:rsidP="00997B0F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7.23</w:t>
      </w:r>
      <w:r w:rsidR="2BD2F695" w:rsidRPr="33171804">
        <w:rPr>
          <w:rFonts w:ascii="Times New Roman" w:hAnsi="Times New Roman" w:cs="Times New Roman"/>
          <w:color w:val="000000" w:themeColor="text1"/>
        </w:rPr>
        <w:t>4</w:t>
      </w:r>
      <w:r w:rsidRPr="33171804">
        <w:rPr>
          <w:rFonts w:ascii="Times New Roman" w:hAnsi="Times New Roman" w:cs="Times New Roman"/>
          <w:color w:val="000000" w:themeColor="text1"/>
        </w:rPr>
        <w:t>. Valmieras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Ramatas pagasts;</w:t>
      </w:r>
    </w:p>
    <w:p w14:paraId="5D344636" w14:textId="4EE130F4" w:rsidR="00997B0F" w:rsidRPr="00992460" w:rsidRDefault="00997B0F" w:rsidP="00997B0F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7.23</w:t>
      </w:r>
      <w:r w:rsidR="5E14062F" w:rsidRPr="33171804">
        <w:rPr>
          <w:rFonts w:ascii="Times New Roman" w:hAnsi="Times New Roman" w:cs="Times New Roman"/>
          <w:color w:val="000000" w:themeColor="text1"/>
        </w:rPr>
        <w:t>5</w:t>
      </w:r>
      <w:r w:rsidRPr="33171804">
        <w:rPr>
          <w:rFonts w:ascii="Times New Roman" w:hAnsi="Times New Roman" w:cs="Times New Roman"/>
          <w:color w:val="000000" w:themeColor="text1"/>
        </w:rPr>
        <w:t>. Valmieras novada pašvaldība – Rencēnu pagasts;</w:t>
      </w:r>
    </w:p>
    <w:p w14:paraId="62AFC1F3" w14:textId="492E1BAD" w:rsidR="00E071C6" w:rsidRPr="00992460" w:rsidRDefault="00616E25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7.23</w:t>
      </w:r>
      <w:r w:rsidR="4C64527E" w:rsidRPr="33171804">
        <w:rPr>
          <w:rFonts w:ascii="Times New Roman" w:hAnsi="Times New Roman" w:cs="Times New Roman"/>
          <w:color w:val="000000" w:themeColor="text1"/>
        </w:rPr>
        <w:t>6</w:t>
      </w:r>
      <w:r w:rsidRPr="33171804">
        <w:rPr>
          <w:rFonts w:ascii="Times New Roman" w:hAnsi="Times New Roman" w:cs="Times New Roman"/>
          <w:color w:val="000000" w:themeColor="text1"/>
        </w:rPr>
        <w:t>. Valmieras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Sēļu pagasts;</w:t>
      </w:r>
    </w:p>
    <w:p w14:paraId="4C86B4B1" w14:textId="461B9BDB" w:rsidR="00616E25" w:rsidRPr="00992460" w:rsidRDefault="00616E25" w:rsidP="00616E25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7.23</w:t>
      </w:r>
      <w:r w:rsidR="67CE2444" w:rsidRPr="33171804">
        <w:rPr>
          <w:rFonts w:ascii="Times New Roman" w:hAnsi="Times New Roman" w:cs="Times New Roman"/>
          <w:color w:val="000000" w:themeColor="text1"/>
        </w:rPr>
        <w:t>7</w:t>
      </w:r>
      <w:r w:rsidRPr="33171804">
        <w:rPr>
          <w:rFonts w:ascii="Times New Roman" w:hAnsi="Times New Roman" w:cs="Times New Roman"/>
          <w:color w:val="000000" w:themeColor="text1"/>
        </w:rPr>
        <w:t>. Valmieras novada pašvaldība – Trikātas pagasts;</w:t>
      </w:r>
    </w:p>
    <w:p w14:paraId="13239310" w14:textId="2202C068" w:rsidR="00230D19" w:rsidRPr="00992460" w:rsidRDefault="00230D19" w:rsidP="00230D1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7.23</w:t>
      </w:r>
      <w:r w:rsidR="121F6E91" w:rsidRPr="33171804">
        <w:rPr>
          <w:rFonts w:ascii="Times New Roman" w:hAnsi="Times New Roman" w:cs="Times New Roman"/>
          <w:color w:val="000000" w:themeColor="text1"/>
        </w:rPr>
        <w:t>8</w:t>
      </w:r>
      <w:r w:rsidRPr="33171804">
        <w:rPr>
          <w:rFonts w:ascii="Times New Roman" w:hAnsi="Times New Roman" w:cs="Times New Roman"/>
          <w:color w:val="000000" w:themeColor="text1"/>
        </w:rPr>
        <w:t>. Valmieras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Vaidavas pagasts;</w:t>
      </w:r>
    </w:p>
    <w:p w14:paraId="73F07A2D" w14:textId="2C452E2F" w:rsidR="00230D19" w:rsidRPr="00992460" w:rsidRDefault="00230D19" w:rsidP="00230D1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</w:t>
      </w:r>
      <w:r w:rsidR="56C24C44" w:rsidRPr="33171804">
        <w:rPr>
          <w:rFonts w:ascii="Times New Roman" w:hAnsi="Times New Roman" w:cs="Times New Roman"/>
          <w:color w:val="000000" w:themeColor="text1"/>
        </w:rPr>
        <w:t>39</w:t>
      </w:r>
      <w:r w:rsidRPr="33171804">
        <w:rPr>
          <w:rFonts w:ascii="Times New Roman" w:hAnsi="Times New Roman" w:cs="Times New Roman"/>
          <w:color w:val="000000" w:themeColor="text1"/>
        </w:rPr>
        <w:t>. Valmieras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Vecates pagasts;</w:t>
      </w:r>
    </w:p>
    <w:p w14:paraId="741C68BB" w14:textId="325B37CA" w:rsidR="00230D19" w:rsidRPr="00992460" w:rsidRDefault="00230D19" w:rsidP="00230D1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7.24</w:t>
      </w:r>
      <w:r w:rsidR="54265A74" w:rsidRPr="33171804">
        <w:rPr>
          <w:rFonts w:ascii="Times New Roman" w:hAnsi="Times New Roman" w:cs="Times New Roman"/>
          <w:color w:val="000000" w:themeColor="text1"/>
        </w:rPr>
        <w:t>0</w:t>
      </w:r>
      <w:r w:rsidRPr="33171804">
        <w:rPr>
          <w:rFonts w:ascii="Times New Roman" w:hAnsi="Times New Roman" w:cs="Times New Roman"/>
          <w:color w:val="000000" w:themeColor="text1"/>
        </w:rPr>
        <w:t>. Valmieras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Vilpulkas pagasts;</w:t>
      </w:r>
    </w:p>
    <w:p w14:paraId="5A59398A" w14:textId="0D61C0D6" w:rsidR="00D200FE" w:rsidRPr="00992460" w:rsidRDefault="00700739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7.24</w:t>
      </w:r>
      <w:r w:rsidR="340880AF" w:rsidRPr="33171804">
        <w:rPr>
          <w:rFonts w:ascii="Times New Roman" w:hAnsi="Times New Roman" w:cs="Times New Roman"/>
          <w:color w:val="000000" w:themeColor="text1"/>
        </w:rPr>
        <w:t>1</w:t>
      </w:r>
      <w:r w:rsidRPr="33171804">
        <w:rPr>
          <w:rFonts w:ascii="Times New Roman" w:hAnsi="Times New Roman" w:cs="Times New Roman"/>
          <w:color w:val="000000" w:themeColor="text1"/>
        </w:rPr>
        <w:t>. Ventspils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33171804">
        <w:rPr>
          <w:rFonts w:ascii="Times New Roman" w:eastAsia="Times New Roman" w:hAnsi="Times New Roman" w:cs="Times New Roman"/>
        </w:rPr>
        <w:t>Ances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pagasts;</w:t>
      </w:r>
    </w:p>
    <w:p w14:paraId="40465DB8" w14:textId="0C46B4DE" w:rsidR="00221C11" w:rsidRPr="00992460" w:rsidRDefault="00221C11" w:rsidP="00221C11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7.24</w:t>
      </w:r>
      <w:r w:rsidR="79C0A02C" w:rsidRPr="33171804">
        <w:rPr>
          <w:rFonts w:ascii="Times New Roman" w:hAnsi="Times New Roman" w:cs="Times New Roman"/>
          <w:color w:val="000000" w:themeColor="text1"/>
        </w:rPr>
        <w:t>2</w:t>
      </w:r>
      <w:r w:rsidRPr="33171804">
        <w:rPr>
          <w:rFonts w:ascii="Times New Roman" w:hAnsi="Times New Roman" w:cs="Times New Roman"/>
          <w:color w:val="000000" w:themeColor="text1"/>
        </w:rPr>
        <w:t>. Ventspils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Piltenes pagasts;</w:t>
      </w:r>
    </w:p>
    <w:p w14:paraId="516FDA68" w14:textId="2A69A3B0" w:rsidR="001156C7" w:rsidRPr="00992460" w:rsidRDefault="001156C7" w:rsidP="001156C7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7.24</w:t>
      </w:r>
      <w:r w:rsidR="75916611" w:rsidRPr="33171804">
        <w:rPr>
          <w:rFonts w:ascii="Times New Roman" w:hAnsi="Times New Roman" w:cs="Times New Roman"/>
          <w:color w:val="000000" w:themeColor="text1"/>
        </w:rPr>
        <w:t>3</w:t>
      </w:r>
      <w:r w:rsidRPr="33171804">
        <w:rPr>
          <w:rFonts w:ascii="Times New Roman" w:hAnsi="Times New Roman" w:cs="Times New Roman"/>
          <w:color w:val="000000" w:themeColor="text1"/>
        </w:rPr>
        <w:t>. Ventspils novada pašvaldība – Popes pagasts;</w:t>
      </w:r>
    </w:p>
    <w:p w14:paraId="3FC2962B" w14:textId="6A1795D7" w:rsidR="001156C7" w:rsidRPr="00992460" w:rsidRDefault="001156C7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lastRenderedPageBreak/>
        <w:t>7.24</w:t>
      </w:r>
      <w:r w:rsidR="4ADC881C" w:rsidRPr="33171804">
        <w:rPr>
          <w:rFonts w:ascii="Times New Roman" w:hAnsi="Times New Roman" w:cs="Times New Roman"/>
          <w:color w:val="000000" w:themeColor="text1"/>
        </w:rPr>
        <w:t>4</w:t>
      </w:r>
      <w:r w:rsidRPr="33171804">
        <w:rPr>
          <w:rFonts w:ascii="Times New Roman" w:hAnsi="Times New Roman" w:cs="Times New Roman"/>
          <w:color w:val="000000" w:themeColor="text1"/>
        </w:rPr>
        <w:t>. Ventspils novada pašvaldība – Puzes pagasts;</w:t>
      </w:r>
    </w:p>
    <w:p w14:paraId="34E12D23" w14:textId="2395B74D" w:rsidR="005926D1" w:rsidRPr="00992460" w:rsidRDefault="005926D1" w:rsidP="005926D1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7.24</w:t>
      </w:r>
      <w:r w:rsidR="6E937A4C" w:rsidRPr="33171804">
        <w:rPr>
          <w:rFonts w:ascii="Times New Roman" w:hAnsi="Times New Roman" w:cs="Times New Roman"/>
          <w:color w:val="000000" w:themeColor="text1"/>
        </w:rPr>
        <w:t>5</w:t>
      </w:r>
      <w:r w:rsidRPr="33171804">
        <w:rPr>
          <w:rFonts w:ascii="Times New Roman" w:hAnsi="Times New Roman" w:cs="Times New Roman"/>
          <w:color w:val="000000" w:themeColor="text1"/>
        </w:rPr>
        <w:t>. Ventspils novada pašvaldība – Tārgales pagasts;</w:t>
      </w:r>
    </w:p>
    <w:p w14:paraId="57FD745B" w14:textId="72EA94FA" w:rsidR="005926D1" w:rsidRPr="00992460" w:rsidRDefault="005926D1" w:rsidP="005926D1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7.24</w:t>
      </w:r>
      <w:r w:rsidR="66041DD7" w:rsidRPr="33171804">
        <w:rPr>
          <w:rFonts w:ascii="Times New Roman" w:hAnsi="Times New Roman" w:cs="Times New Roman"/>
          <w:color w:val="000000" w:themeColor="text1"/>
        </w:rPr>
        <w:t>6</w:t>
      </w:r>
      <w:r w:rsidRPr="33171804">
        <w:rPr>
          <w:rFonts w:ascii="Times New Roman" w:hAnsi="Times New Roman" w:cs="Times New Roman"/>
          <w:color w:val="000000" w:themeColor="text1"/>
        </w:rPr>
        <w:t>. Ventspils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Usmas pagasts;</w:t>
      </w:r>
    </w:p>
    <w:p w14:paraId="05112B6E" w14:textId="58816F79" w:rsidR="00DD2955" w:rsidRPr="00992460" w:rsidRDefault="00DD2955" w:rsidP="3317180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</w:t>
      </w:r>
      <w:r w:rsidR="0063613B" w:rsidRPr="33171804">
        <w:rPr>
          <w:rFonts w:ascii="Times New Roman" w:hAnsi="Times New Roman" w:cs="Times New Roman"/>
          <w:color w:val="000000" w:themeColor="text1"/>
        </w:rPr>
        <w:t>4</w:t>
      </w:r>
      <w:r w:rsidR="2055E3C3" w:rsidRPr="33171804">
        <w:rPr>
          <w:rFonts w:ascii="Times New Roman" w:hAnsi="Times New Roman" w:cs="Times New Roman"/>
          <w:color w:val="000000" w:themeColor="text1"/>
        </w:rPr>
        <w:t>7</w:t>
      </w:r>
      <w:r w:rsidRPr="33171804">
        <w:rPr>
          <w:rFonts w:ascii="Times New Roman" w:hAnsi="Times New Roman" w:cs="Times New Roman"/>
          <w:color w:val="000000" w:themeColor="text1"/>
        </w:rPr>
        <w:t>. Ventspils novada pašvaldība – Užavas pagasts.</w:t>
      </w:r>
    </w:p>
    <w:p w14:paraId="4F94B515" w14:textId="05970A25" w:rsidR="00DD2955" w:rsidRPr="00992460" w:rsidRDefault="00DD2955" w:rsidP="00DD2955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</w:t>
      </w:r>
      <w:r w:rsidR="51E5A537" w:rsidRPr="33171804">
        <w:rPr>
          <w:rFonts w:ascii="Times New Roman" w:hAnsi="Times New Roman" w:cs="Times New Roman"/>
          <w:color w:val="000000" w:themeColor="text1"/>
        </w:rPr>
        <w:t>4</w:t>
      </w:r>
      <w:r w:rsidR="20E9943A" w:rsidRPr="33171804">
        <w:rPr>
          <w:rFonts w:ascii="Times New Roman" w:hAnsi="Times New Roman" w:cs="Times New Roman"/>
          <w:color w:val="000000" w:themeColor="text1"/>
        </w:rPr>
        <w:t>8</w:t>
      </w:r>
      <w:r w:rsidRPr="33171804">
        <w:rPr>
          <w:rFonts w:ascii="Times New Roman" w:hAnsi="Times New Roman" w:cs="Times New Roman"/>
          <w:color w:val="000000" w:themeColor="text1"/>
        </w:rPr>
        <w:t>. Ventspils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Ziru pagasts;</w:t>
      </w:r>
    </w:p>
    <w:p w14:paraId="1FD83105" w14:textId="122A2582" w:rsidR="00DD2955" w:rsidRPr="00992460" w:rsidRDefault="00DD2955" w:rsidP="00DD2955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7.2</w:t>
      </w:r>
      <w:r w:rsidR="395749BE" w:rsidRPr="33171804">
        <w:rPr>
          <w:rFonts w:ascii="Times New Roman" w:hAnsi="Times New Roman" w:cs="Times New Roman"/>
          <w:color w:val="000000" w:themeColor="text1"/>
        </w:rPr>
        <w:t>49</w:t>
      </w:r>
      <w:r w:rsidRPr="33171804">
        <w:rPr>
          <w:rFonts w:ascii="Times New Roman" w:hAnsi="Times New Roman" w:cs="Times New Roman"/>
          <w:color w:val="000000" w:themeColor="text1"/>
        </w:rPr>
        <w:t>. Ventspils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Zlēku pagasts.</w:t>
      </w:r>
    </w:p>
    <w:p w14:paraId="0921179A" w14:textId="49983140" w:rsidR="2290AE59" w:rsidRPr="00992460" w:rsidRDefault="2290AE59" w:rsidP="2290AE59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4D73F458" w14:textId="391D7DC8" w:rsidR="005F2C96" w:rsidRPr="00992460" w:rsidRDefault="005F2C96" w:rsidP="486CEAB9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33171804">
        <w:rPr>
          <w:rFonts w:ascii="Times New Roman" w:hAnsi="Times New Roman" w:cs="Times New Roman"/>
          <w:b/>
          <w:bCs/>
          <w:color w:val="000000" w:themeColor="text1"/>
        </w:rPr>
        <w:t>8.  grupa:</w:t>
      </w:r>
    </w:p>
    <w:p w14:paraId="414EBFA2" w14:textId="09402CA2" w:rsidR="00616E25" w:rsidRPr="00992460" w:rsidRDefault="005F2C96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8.1. Alūksnes novada pašvaldība –</w:t>
      </w:r>
      <w:r w:rsidR="00ED1787" w:rsidRPr="00992460">
        <w:rPr>
          <w:rFonts w:ascii="Times New Roman" w:hAnsi="Times New Roman" w:cs="Times New Roman"/>
          <w:color w:val="000000" w:themeColor="text1"/>
        </w:rPr>
        <w:t xml:space="preserve"> Alsviķu pagasts;</w:t>
      </w:r>
    </w:p>
    <w:p w14:paraId="4062C5BC" w14:textId="644225CC" w:rsidR="00ED1787" w:rsidRPr="00992460" w:rsidRDefault="00ED1787" w:rsidP="00ED1787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8.2. Alūksnes novada pašvaldība – Annas pagasts;</w:t>
      </w:r>
    </w:p>
    <w:p w14:paraId="393360A8" w14:textId="51A1A399" w:rsidR="00F174CB" w:rsidRPr="00992460" w:rsidRDefault="00F174CB" w:rsidP="00F174CB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8.3. Alūksnes novada pašvaldība – Jaunalūksnes pagasts;</w:t>
      </w:r>
    </w:p>
    <w:p w14:paraId="231D05D2" w14:textId="5C268058" w:rsidR="00F174CB" w:rsidRPr="00992460" w:rsidRDefault="00F174CB" w:rsidP="00F174CB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8.4. Alūksnes novada pašvaldība – Jaunannas pagasts;</w:t>
      </w:r>
    </w:p>
    <w:p w14:paraId="7DD0DDD7" w14:textId="738E91C6" w:rsidR="00F174CB" w:rsidRPr="00992460" w:rsidRDefault="00F174CB" w:rsidP="00F174CB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8.5. Alūksnes novada pašvaldība – Jaunlaicenes pagasts;</w:t>
      </w:r>
    </w:p>
    <w:p w14:paraId="56AD5943" w14:textId="0406235A" w:rsidR="00975619" w:rsidRPr="00992460" w:rsidRDefault="00975619" w:rsidP="00975619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8.6. Alūksnes novada pašvaldība – Liepnas pagasts;</w:t>
      </w:r>
    </w:p>
    <w:p w14:paraId="242073C7" w14:textId="387AD4BD" w:rsidR="002A026D" w:rsidRPr="00992460" w:rsidRDefault="002A026D" w:rsidP="002A026D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8.7. Alūksnes novada pašvaldība – Malienas pagasts;</w:t>
      </w:r>
    </w:p>
    <w:p w14:paraId="6C200C2E" w14:textId="3EC20943" w:rsidR="002A026D" w:rsidRPr="00992460" w:rsidRDefault="002A026D" w:rsidP="002A026D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>8.8. Alūksnes novada pašvaldība – Mālupes pagasts;</w:t>
      </w:r>
    </w:p>
    <w:p w14:paraId="64AC40C2" w14:textId="78AD4D17" w:rsidR="002A026D" w:rsidRPr="00992460" w:rsidRDefault="002A026D" w:rsidP="002A026D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 xml:space="preserve">8.9. Alūksnes novada pašvaldība – </w:t>
      </w:r>
      <w:r w:rsidR="008D5E25" w:rsidRPr="00992460">
        <w:rPr>
          <w:rFonts w:ascii="Times New Roman" w:hAnsi="Times New Roman" w:cs="Times New Roman"/>
          <w:color w:val="000000" w:themeColor="text1"/>
        </w:rPr>
        <w:t>Mārkalnes pagasts;</w:t>
      </w:r>
    </w:p>
    <w:p w14:paraId="29610B05" w14:textId="584928D2" w:rsidR="002A026D" w:rsidRPr="00992460" w:rsidRDefault="002A026D" w:rsidP="002A026D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 xml:space="preserve">8.10. Alūksnes novada pašvaldība – </w:t>
      </w:r>
      <w:r w:rsidR="008D5E25" w:rsidRPr="00992460">
        <w:rPr>
          <w:rFonts w:ascii="Times New Roman" w:eastAsia="Times New Roman" w:hAnsi="Times New Roman" w:cs="Times New Roman"/>
          <w:color w:val="000000" w:themeColor="text1"/>
        </w:rPr>
        <w:t>Pededzes pagasts;</w:t>
      </w:r>
    </w:p>
    <w:p w14:paraId="505DC098" w14:textId="2A595E1C" w:rsidR="002A026D" w:rsidRPr="00992460" w:rsidRDefault="002A026D" w:rsidP="002A026D">
      <w:pPr>
        <w:jc w:val="both"/>
        <w:rPr>
          <w:rFonts w:ascii="Times New Roman" w:hAnsi="Times New Roman" w:cs="Times New Roman"/>
          <w:color w:val="000000" w:themeColor="text1"/>
        </w:rPr>
      </w:pPr>
      <w:r w:rsidRPr="00992460">
        <w:rPr>
          <w:rFonts w:ascii="Times New Roman" w:hAnsi="Times New Roman" w:cs="Times New Roman"/>
          <w:color w:val="000000" w:themeColor="text1"/>
        </w:rPr>
        <w:t xml:space="preserve">8.11. Alūksnes novada pašvaldība – </w:t>
      </w:r>
      <w:r w:rsidR="008D5E25" w:rsidRPr="00992460">
        <w:rPr>
          <w:rFonts w:ascii="Times New Roman" w:hAnsi="Times New Roman" w:cs="Times New Roman"/>
          <w:color w:val="000000" w:themeColor="text1"/>
        </w:rPr>
        <w:t>Veclaicenes pagasts;</w:t>
      </w:r>
    </w:p>
    <w:p w14:paraId="4A696E52" w14:textId="2128B0CE" w:rsidR="003D7F35" w:rsidRPr="00992460" w:rsidRDefault="003D7F35" w:rsidP="003D7F35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 xml:space="preserve">8.12. Alūksnes novada pašvaldība – </w:t>
      </w:r>
      <w:proofErr w:type="spellStart"/>
      <w:r w:rsidRPr="33171804">
        <w:rPr>
          <w:rFonts w:ascii="Times New Roman" w:hAnsi="Times New Roman" w:cs="Times New Roman"/>
          <w:color w:val="000000" w:themeColor="text1"/>
        </w:rPr>
        <w:t>Ziemer</w:t>
      </w:r>
      <w:r w:rsidR="44E08CF3" w:rsidRPr="3317180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33171804">
        <w:rPr>
          <w:rFonts w:ascii="Times New Roman" w:hAnsi="Times New Roman" w:cs="Times New Roman"/>
          <w:color w:val="000000" w:themeColor="text1"/>
        </w:rPr>
        <w:t xml:space="preserve"> pagasts;</w:t>
      </w:r>
    </w:p>
    <w:p w14:paraId="63EBD8EA" w14:textId="0E9D6D4C" w:rsidR="00ED0CD3" w:rsidRPr="00992460" w:rsidRDefault="00EC1C71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8.13. Augšdaugavas novada pašvaldība –</w:t>
      </w:r>
      <w:r w:rsidR="00E20C9D" w:rsidRPr="3317180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E20C9D" w:rsidRPr="33171804">
        <w:rPr>
          <w:rFonts w:ascii="Times New Roman" w:hAnsi="Times New Roman" w:cs="Times New Roman"/>
          <w:color w:val="000000" w:themeColor="text1"/>
        </w:rPr>
        <w:t>Ambeļu</w:t>
      </w:r>
      <w:proofErr w:type="spellEnd"/>
      <w:r w:rsidR="00E20C9D" w:rsidRPr="33171804">
        <w:rPr>
          <w:rFonts w:ascii="Times New Roman" w:hAnsi="Times New Roman" w:cs="Times New Roman"/>
          <w:color w:val="000000" w:themeColor="text1"/>
        </w:rPr>
        <w:t xml:space="preserve"> pagasts;</w:t>
      </w:r>
    </w:p>
    <w:p w14:paraId="4B2B1883" w14:textId="208D8107" w:rsidR="00E20C9D" w:rsidRPr="00992460" w:rsidRDefault="00E20C9D" w:rsidP="00E20C9D">
      <w:pPr>
        <w:jc w:val="both"/>
        <w:rPr>
          <w:rFonts w:ascii="Times New Roman" w:hAnsi="Times New Roman" w:cs="Times New Roman"/>
          <w:color w:val="000000" w:themeColor="text1"/>
        </w:rPr>
      </w:pPr>
      <w:r w:rsidRPr="2FB9D250">
        <w:rPr>
          <w:rFonts w:ascii="Times New Roman" w:hAnsi="Times New Roman" w:cs="Times New Roman"/>
          <w:color w:val="000000" w:themeColor="text1"/>
        </w:rPr>
        <w:t>8.14. Augšdaugavas novada pašvaldība – Biķernieku pagasts;</w:t>
      </w:r>
    </w:p>
    <w:p w14:paraId="16962A9F" w14:textId="6D09E810" w:rsidR="007D3BC7" w:rsidRPr="00992460" w:rsidRDefault="007D3BC7" w:rsidP="007D3BC7">
      <w:pPr>
        <w:jc w:val="both"/>
        <w:rPr>
          <w:rFonts w:ascii="Times New Roman" w:hAnsi="Times New Roman" w:cs="Times New Roman"/>
          <w:color w:val="000000" w:themeColor="text1"/>
        </w:rPr>
      </w:pPr>
      <w:r w:rsidRPr="2FB9D250">
        <w:rPr>
          <w:rFonts w:ascii="Times New Roman" w:hAnsi="Times New Roman" w:cs="Times New Roman"/>
          <w:color w:val="000000" w:themeColor="text1"/>
        </w:rPr>
        <w:t>8.1</w:t>
      </w:r>
      <w:r w:rsidR="00339DB6" w:rsidRPr="2FB9D250">
        <w:rPr>
          <w:rFonts w:ascii="Times New Roman" w:hAnsi="Times New Roman" w:cs="Times New Roman"/>
          <w:color w:val="000000" w:themeColor="text1"/>
        </w:rPr>
        <w:t>5</w:t>
      </w:r>
      <w:r w:rsidRPr="2FB9D250">
        <w:rPr>
          <w:rFonts w:ascii="Times New Roman" w:hAnsi="Times New Roman" w:cs="Times New Roman"/>
          <w:color w:val="000000" w:themeColor="text1"/>
        </w:rPr>
        <w:t>. Augšdaugavas novada pašvaldība – Kalkūnes pagasts;</w:t>
      </w:r>
    </w:p>
    <w:p w14:paraId="79DBB483" w14:textId="0B7A7C15" w:rsidR="0088653E" w:rsidRPr="00992460" w:rsidRDefault="0088653E" w:rsidP="0088653E">
      <w:pPr>
        <w:jc w:val="both"/>
        <w:rPr>
          <w:rFonts w:ascii="Times New Roman" w:hAnsi="Times New Roman" w:cs="Times New Roman"/>
          <w:color w:val="000000" w:themeColor="text1"/>
        </w:rPr>
      </w:pPr>
      <w:r w:rsidRPr="2FB9D250">
        <w:rPr>
          <w:rFonts w:ascii="Times New Roman" w:hAnsi="Times New Roman" w:cs="Times New Roman"/>
          <w:color w:val="000000" w:themeColor="text1"/>
        </w:rPr>
        <w:t>8.1</w:t>
      </w:r>
      <w:r w:rsidR="41D71598" w:rsidRPr="2FB9D250">
        <w:rPr>
          <w:rFonts w:ascii="Times New Roman" w:hAnsi="Times New Roman" w:cs="Times New Roman"/>
          <w:color w:val="000000" w:themeColor="text1"/>
        </w:rPr>
        <w:t>6</w:t>
      </w:r>
      <w:r w:rsidRPr="2FB9D250">
        <w:rPr>
          <w:rFonts w:ascii="Times New Roman" w:hAnsi="Times New Roman" w:cs="Times New Roman"/>
          <w:color w:val="000000" w:themeColor="text1"/>
        </w:rPr>
        <w:t>. Augšdaugavas novada pašvaldība – Laucesas pagasts;</w:t>
      </w:r>
    </w:p>
    <w:p w14:paraId="680E7DFD" w14:textId="106B7774" w:rsidR="006A1141" w:rsidRPr="00992460" w:rsidRDefault="0088653E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2FB9D250">
        <w:rPr>
          <w:rFonts w:ascii="Times New Roman" w:hAnsi="Times New Roman" w:cs="Times New Roman"/>
          <w:color w:val="000000" w:themeColor="text1"/>
        </w:rPr>
        <w:t>8.1</w:t>
      </w:r>
      <w:r w:rsidR="41D71598" w:rsidRPr="2FB9D250">
        <w:rPr>
          <w:rFonts w:ascii="Times New Roman" w:hAnsi="Times New Roman" w:cs="Times New Roman"/>
          <w:color w:val="000000" w:themeColor="text1"/>
        </w:rPr>
        <w:t>7</w:t>
      </w:r>
      <w:r w:rsidRPr="2FB9D250">
        <w:rPr>
          <w:rFonts w:ascii="Times New Roman" w:hAnsi="Times New Roman" w:cs="Times New Roman"/>
          <w:color w:val="000000" w:themeColor="text1"/>
        </w:rPr>
        <w:t>. Augšdaugavas novada pašvaldība – Līksnas pagasts;</w:t>
      </w:r>
    </w:p>
    <w:p w14:paraId="36DB2B32" w14:textId="5F6B0615" w:rsidR="00845114" w:rsidRPr="00992460" w:rsidRDefault="00845114" w:rsidP="00845114">
      <w:pPr>
        <w:jc w:val="both"/>
        <w:rPr>
          <w:rFonts w:ascii="Times New Roman" w:hAnsi="Times New Roman" w:cs="Times New Roman"/>
          <w:color w:val="000000" w:themeColor="text1"/>
        </w:rPr>
      </w:pPr>
      <w:r w:rsidRPr="2FB9D250">
        <w:rPr>
          <w:rFonts w:ascii="Times New Roman" w:hAnsi="Times New Roman" w:cs="Times New Roman"/>
          <w:color w:val="000000" w:themeColor="text1"/>
        </w:rPr>
        <w:t>8.1</w:t>
      </w:r>
      <w:r w:rsidR="146103BE" w:rsidRPr="2FB9D250">
        <w:rPr>
          <w:rFonts w:ascii="Times New Roman" w:hAnsi="Times New Roman" w:cs="Times New Roman"/>
          <w:color w:val="000000" w:themeColor="text1"/>
        </w:rPr>
        <w:t>8</w:t>
      </w:r>
      <w:r w:rsidRPr="2FB9D250">
        <w:rPr>
          <w:rFonts w:ascii="Times New Roman" w:hAnsi="Times New Roman" w:cs="Times New Roman"/>
          <w:color w:val="000000" w:themeColor="text1"/>
        </w:rPr>
        <w:t>. Augšdaugavas novada pašvaldība – Maļinovas pagasts;</w:t>
      </w:r>
    </w:p>
    <w:p w14:paraId="0762C37F" w14:textId="063B8664" w:rsidR="00845114" w:rsidRPr="00992460" w:rsidRDefault="00845114" w:rsidP="00845114">
      <w:pPr>
        <w:jc w:val="both"/>
        <w:rPr>
          <w:rFonts w:ascii="Times New Roman" w:hAnsi="Times New Roman" w:cs="Times New Roman"/>
          <w:color w:val="000000" w:themeColor="text1"/>
        </w:rPr>
      </w:pPr>
      <w:r w:rsidRPr="2FB9D250">
        <w:rPr>
          <w:rFonts w:ascii="Times New Roman" w:hAnsi="Times New Roman" w:cs="Times New Roman"/>
          <w:color w:val="000000" w:themeColor="text1"/>
        </w:rPr>
        <w:t>8.</w:t>
      </w:r>
      <w:r w:rsidR="15C20323" w:rsidRPr="2FB9D250">
        <w:rPr>
          <w:rFonts w:ascii="Times New Roman" w:hAnsi="Times New Roman" w:cs="Times New Roman"/>
          <w:color w:val="000000" w:themeColor="text1"/>
        </w:rPr>
        <w:t>19</w:t>
      </w:r>
      <w:r w:rsidRPr="2FB9D250">
        <w:rPr>
          <w:rFonts w:ascii="Times New Roman" w:hAnsi="Times New Roman" w:cs="Times New Roman"/>
          <w:color w:val="000000" w:themeColor="text1"/>
        </w:rPr>
        <w:t>. Augšdaugavas novada pašvaldība – Medumu pagasts;</w:t>
      </w:r>
    </w:p>
    <w:p w14:paraId="0B24AD28" w14:textId="2E99A6BD" w:rsidR="0087541D" w:rsidRPr="00992460" w:rsidRDefault="0087541D" w:rsidP="0087541D">
      <w:pPr>
        <w:jc w:val="both"/>
        <w:rPr>
          <w:rFonts w:ascii="Times New Roman" w:hAnsi="Times New Roman" w:cs="Times New Roman"/>
          <w:color w:val="000000" w:themeColor="text1"/>
        </w:rPr>
      </w:pPr>
      <w:r w:rsidRPr="2FB9D250">
        <w:rPr>
          <w:rFonts w:ascii="Times New Roman" w:hAnsi="Times New Roman" w:cs="Times New Roman"/>
          <w:color w:val="000000" w:themeColor="text1"/>
        </w:rPr>
        <w:t>8.2</w:t>
      </w:r>
      <w:r w:rsidR="6817E118" w:rsidRPr="2FB9D250">
        <w:rPr>
          <w:rFonts w:ascii="Times New Roman" w:hAnsi="Times New Roman" w:cs="Times New Roman"/>
          <w:color w:val="000000" w:themeColor="text1"/>
        </w:rPr>
        <w:t>0</w:t>
      </w:r>
      <w:r w:rsidRPr="2FB9D250">
        <w:rPr>
          <w:rFonts w:ascii="Times New Roman" w:hAnsi="Times New Roman" w:cs="Times New Roman"/>
          <w:color w:val="000000" w:themeColor="text1"/>
        </w:rPr>
        <w:t>. Augšdaugavas novada pašvaldība – Naujenes pagasts;</w:t>
      </w:r>
    </w:p>
    <w:p w14:paraId="30209DFE" w14:textId="6A43CB09" w:rsidR="00A94A1C" w:rsidRPr="00992460" w:rsidRDefault="00A94A1C" w:rsidP="00A94A1C">
      <w:pPr>
        <w:jc w:val="both"/>
        <w:rPr>
          <w:rFonts w:ascii="Times New Roman" w:hAnsi="Times New Roman" w:cs="Times New Roman"/>
          <w:color w:val="000000" w:themeColor="text1"/>
        </w:rPr>
      </w:pPr>
      <w:r w:rsidRPr="2FB9D250">
        <w:rPr>
          <w:rFonts w:ascii="Times New Roman" w:hAnsi="Times New Roman" w:cs="Times New Roman"/>
          <w:color w:val="000000" w:themeColor="text1"/>
        </w:rPr>
        <w:t>8.2</w:t>
      </w:r>
      <w:r w:rsidR="460651F4" w:rsidRPr="2FB9D250">
        <w:rPr>
          <w:rFonts w:ascii="Times New Roman" w:hAnsi="Times New Roman" w:cs="Times New Roman"/>
          <w:color w:val="000000" w:themeColor="text1"/>
        </w:rPr>
        <w:t>1</w:t>
      </w:r>
      <w:r w:rsidRPr="2FB9D250">
        <w:rPr>
          <w:rFonts w:ascii="Times New Roman" w:hAnsi="Times New Roman" w:cs="Times New Roman"/>
          <w:color w:val="000000" w:themeColor="text1"/>
        </w:rPr>
        <w:t>. Augšdaugavas novada pašvaldība – Skrudalienas pagasts;</w:t>
      </w:r>
    </w:p>
    <w:p w14:paraId="57389308" w14:textId="793C8469" w:rsidR="003D7F35" w:rsidRPr="00992460" w:rsidRDefault="007D75C3" w:rsidP="33171804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8.2</w:t>
      </w:r>
      <w:r w:rsidR="7DA0F5CF" w:rsidRPr="33171804">
        <w:rPr>
          <w:rFonts w:ascii="Times New Roman" w:hAnsi="Times New Roman" w:cs="Times New Roman"/>
          <w:color w:val="000000" w:themeColor="text1"/>
        </w:rPr>
        <w:t>2</w:t>
      </w:r>
      <w:r w:rsidRPr="33171804">
        <w:rPr>
          <w:rFonts w:ascii="Times New Roman" w:hAnsi="Times New Roman" w:cs="Times New Roman"/>
          <w:color w:val="000000" w:themeColor="text1"/>
        </w:rPr>
        <w:t>. Augšdaugavas novada pašvaldība – Šēderes pagasts;</w:t>
      </w:r>
    </w:p>
    <w:p w14:paraId="419A0BC6" w14:textId="6E797918" w:rsidR="007D75C3" w:rsidRPr="00992460" w:rsidRDefault="007D75C3" w:rsidP="007D75C3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8.2</w:t>
      </w:r>
      <w:r w:rsidR="7DA0F5CF" w:rsidRPr="33171804">
        <w:rPr>
          <w:rFonts w:ascii="Times New Roman" w:hAnsi="Times New Roman" w:cs="Times New Roman"/>
          <w:color w:val="000000" w:themeColor="text1"/>
        </w:rPr>
        <w:t>3</w:t>
      </w:r>
      <w:r w:rsidRPr="33171804">
        <w:rPr>
          <w:rFonts w:ascii="Times New Roman" w:hAnsi="Times New Roman" w:cs="Times New Roman"/>
          <w:color w:val="000000" w:themeColor="text1"/>
        </w:rPr>
        <w:t>. Augšdaugavas novada pašvaldība – Tabores pagasts;</w:t>
      </w:r>
    </w:p>
    <w:p w14:paraId="7473BBBC" w14:textId="50BD7E64" w:rsidR="003D7F35" w:rsidRPr="00992460" w:rsidRDefault="00FB3A18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8.2</w:t>
      </w:r>
      <w:r w:rsidR="6F198779" w:rsidRPr="33171804">
        <w:rPr>
          <w:rFonts w:ascii="Times New Roman" w:hAnsi="Times New Roman" w:cs="Times New Roman"/>
          <w:color w:val="000000" w:themeColor="text1"/>
        </w:rPr>
        <w:t>4</w:t>
      </w:r>
      <w:r w:rsidRPr="33171804">
        <w:rPr>
          <w:rFonts w:ascii="Times New Roman" w:hAnsi="Times New Roman" w:cs="Times New Roman"/>
          <w:color w:val="000000" w:themeColor="text1"/>
        </w:rPr>
        <w:t>. Augšdaugavas novada pašvaldība – Vecsalienas pagasts;</w:t>
      </w:r>
    </w:p>
    <w:p w14:paraId="12661FAA" w14:textId="2C92BA7E" w:rsidR="00FB3A18" w:rsidRPr="00992460" w:rsidRDefault="00FB3A18" w:rsidP="00FB3A18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8.2</w:t>
      </w:r>
      <w:r w:rsidR="6F198779" w:rsidRPr="33171804">
        <w:rPr>
          <w:rFonts w:ascii="Times New Roman" w:hAnsi="Times New Roman" w:cs="Times New Roman"/>
          <w:color w:val="000000" w:themeColor="text1"/>
        </w:rPr>
        <w:t>5</w:t>
      </w:r>
      <w:r w:rsidRPr="33171804">
        <w:rPr>
          <w:rFonts w:ascii="Times New Roman" w:hAnsi="Times New Roman" w:cs="Times New Roman"/>
          <w:color w:val="000000" w:themeColor="text1"/>
        </w:rPr>
        <w:t>. Augšdaugavas novada pašvaldība – Višķu pagasts;</w:t>
      </w:r>
    </w:p>
    <w:p w14:paraId="05C4AE96" w14:textId="11C51870" w:rsidR="47175F9E" w:rsidRDefault="47175F9E" w:rsidP="33171804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23582855" w:rsidRPr="33171804">
        <w:rPr>
          <w:rFonts w:ascii="Times New Roman" w:hAnsi="Times New Roman" w:cs="Times New Roman"/>
          <w:color w:val="000000" w:themeColor="text1"/>
        </w:rPr>
        <w:t>2</w:t>
      </w:r>
      <w:r w:rsidR="6629801E" w:rsidRPr="33171804">
        <w:rPr>
          <w:rFonts w:ascii="Times New Roman" w:hAnsi="Times New Roman" w:cs="Times New Roman"/>
          <w:color w:val="000000" w:themeColor="text1"/>
        </w:rPr>
        <w:t>6</w:t>
      </w:r>
      <w:r w:rsidRPr="33171804">
        <w:rPr>
          <w:rFonts w:ascii="Times New Roman" w:hAnsi="Times New Roman" w:cs="Times New Roman"/>
          <w:color w:val="000000" w:themeColor="text1"/>
        </w:rPr>
        <w:t>. Balvu novada pašvaldība – Balvu pagasts</w:t>
      </w:r>
      <w:r w:rsidR="4DBE5C47" w:rsidRPr="33171804">
        <w:rPr>
          <w:rFonts w:ascii="Times New Roman" w:hAnsi="Times New Roman" w:cs="Times New Roman"/>
          <w:color w:val="000000" w:themeColor="text1"/>
        </w:rPr>
        <w:t>;</w:t>
      </w:r>
    </w:p>
    <w:p w14:paraId="211BF708" w14:textId="6EC1483D" w:rsidR="004A5B62" w:rsidRPr="00992460" w:rsidRDefault="004A5B62" w:rsidP="004A5B62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2056C3CB" w:rsidRPr="33171804">
        <w:rPr>
          <w:rFonts w:ascii="Times New Roman" w:hAnsi="Times New Roman" w:cs="Times New Roman"/>
          <w:color w:val="000000" w:themeColor="text1"/>
        </w:rPr>
        <w:t>2</w:t>
      </w:r>
      <w:r w:rsidR="6629801E" w:rsidRPr="33171804">
        <w:rPr>
          <w:rFonts w:ascii="Times New Roman" w:hAnsi="Times New Roman" w:cs="Times New Roman"/>
          <w:color w:val="000000" w:themeColor="text1"/>
        </w:rPr>
        <w:t>7</w:t>
      </w:r>
      <w:r w:rsidRPr="33171804">
        <w:rPr>
          <w:rFonts w:ascii="Times New Roman" w:hAnsi="Times New Roman" w:cs="Times New Roman"/>
          <w:color w:val="000000" w:themeColor="text1"/>
        </w:rPr>
        <w:t>. Balvu novada pašvaldība – Bērzkalnes pagasts;</w:t>
      </w:r>
    </w:p>
    <w:p w14:paraId="047C391D" w14:textId="6CC3CE2E" w:rsidR="005208AE" w:rsidRPr="00992460" w:rsidRDefault="005208AE" w:rsidP="005208AE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25550957" w:rsidRPr="33171804">
        <w:rPr>
          <w:rFonts w:ascii="Times New Roman" w:hAnsi="Times New Roman" w:cs="Times New Roman"/>
          <w:color w:val="000000" w:themeColor="text1"/>
        </w:rPr>
        <w:t>28</w:t>
      </w:r>
      <w:r w:rsidRPr="33171804">
        <w:rPr>
          <w:rFonts w:ascii="Times New Roman" w:hAnsi="Times New Roman" w:cs="Times New Roman"/>
          <w:color w:val="000000" w:themeColor="text1"/>
        </w:rPr>
        <w:t>. Balvu novada pašvaldība – Bērzpils pagasts;</w:t>
      </w:r>
    </w:p>
    <w:p w14:paraId="74D5FD13" w14:textId="0721A6D4" w:rsidR="00CD4BBA" w:rsidRPr="00992460" w:rsidRDefault="00CD4BBA" w:rsidP="00CD4BBA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3399CAE7" w:rsidRPr="33171804">
        <w:rPr>
          <w:rFonts w:ascii="Times New Roman" w:hAnsi="Times New Roman" w:cs="Times New Roman"/>
          <w:color w:val="000000" w:themeColor="text1"/>
        </w:rPr>
        <w:t>29</w:t>
      </w:r>
      <w:r w:rsidRPr="33171804">
        <w:rPr>
          <w:rFonts w:ascii="Times New Roman" w:hAnsi="Times New Roman" w:cs="Times New Roman"/>
          <w:color w:val="000000" w:themeColor="text1"/>
        </w:rPr>
        <w:t>. Balvu novada pašvaldība – Briežuciema pagasts;</w:t>
      </w:r>
    </w:p>
    <w:p w14:paraId="2B3DC6E4" w14:textId="452729C1" w:rsidR="00CD4BBA" w:rsidRPr="00992460" w:rsidRDefault="00BB2614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8.3</w:t>
      </w:r>
      <w:r w:rsidR="51B94611" w:rsidRPr="33171804">
        <w:rPr>
          <w:rFonts w:ascii="Times New Roman" w:hAnsi="Times New Roman" w:cs="Times New Roman"/>
          <w:color w:val="000000" w:themeColor="text1"/>
        </w:rPr>
        <w:t>0</w:t>
      </w:r>
      <w:r w:rsidRPr="33171804">
        <w:rPr>
          <w:rFonts w:ascii="Times New Roman" w:hAnsi="Times New Roman" w:cs="Times New Roman"/>
          <w:color w:val="000000" w:themeColor="text1"/>
        </w:rPr>
        <w:t>. Balvu novada pašvaldība – Krišjāņu pagasts;</w:t>
      </w:r>
    </w:p>
    <w:p w14:paraId="0A7CC05F" w14:textId="3C8FC21F" w:rsidR="00CD34B3" w:rsidRPr="00992460" w:rsidRDefault="00CD34B3" w:rsidP="00CD34B3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8.3</w:t>
      </w:r>
      <w:r w:rsidR="51B94611" w:rsidRPr="33171804">
        <w:rPr>
          <w:rFonts w:ascii="Times New Roman" w:hAnsi="Times New Roman" w:cs="Times New Roman"/>
          <w:color w:val="000000" w:themeColor="text1"/>
        </w:rPr>
        <w:t>1</w:t>
      </w:r>
      <w:r w:rsidRPr="33171804">
        <w:rPr>
          <w:rFonts w:ascii="Times New Roman" w:hAnsi="Times New Roman" w:cs="Times New Roman"/>
          <w:color w:val="000000" w:themeColor="text1"/>
        </w:rPr>
        <w:t>. Balvu novada pašvaldība – Kubulu pagasts;</w:t>
      </w:r>
    </w:p>
    <w:p w14:paraId="195A893A" w14:textId="23739687" w:rsidR="00CD34B3" w:rsidRPr="00992460" w:rsidRDefault="00CD34B3" w:rsidP="00CD34B3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8.3</w:t>
      </w:r>
      <w:r w:rsidR="09B1B1EF" w:rsidRPr="33171804">
        <w:rPr>
          <w:rFonts w:ascii="Times New Roman" w:hAnsi="Times New Roman" w:cs="Times New Roman"/>
          <w:color w:val="000000" w:themeColor="text1"/>
        </w:rPr>
        <w:t>2</w:t>
      </w:r>
      <w:r w:rsidRPr="33171804">
        <w:rPr>
          <w:rFonts w:ascii="Times New Roman" w:hAnsi="Times New Roman" w:cs="Times New Roman"/>
          <w:color w:val="000000" w:themeColor="text1"/>
        </w:rPr>
        <w:t>. Balvu novada pašvaldība – Kupravas pagasts;</w:t>
      </w:r>
    </w:p>
    <w:p w14:paraId="3B15DC9D" w14:textId="782CFF8C" w:rsidR="00802FE0" w:rsidRPr="00992460" w:rsidRDefault="00802FE0" w:rsidP="00802FE0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8.3</w:t>
      </w:r>
      <w:r w:rsidR="09B1B1EF" w:rsidRPr="33171804">
        <w:rPr>
          <w:rFonts w:ascii="Times New Roman" w:hAnsi="Times New Roman" w:cs="Times New Roman"/>
          <w:color w:val="000000" w:themeColor="text1"/>
        </w:rPr>
        <w:t>3</w:t>
      </w:r>
      <w:r w:rsidRPr="33171804">
        <w:rPr>
          <w:rFonts w:ascii="Times New Roman" w:hAnsi="Times New Roman" w:cs="Times New Roman"/>
          <w:color w:val="000000" w:themeColor="text1"/>
        </w:rPr>
        <w:t>. Balvu novada pašvaldība – Lazdukalna pagasts;</w:t>
      </w:r>
    </w:p>
    <w:p w14:paraId="78C5B0B5" w14:textId="2E00773A" w:rsidR="00802FE0" w:rsidRPr="00992460" w:rsidRDefault="00802FE0" w:rsidP="00802FE0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8.3</w:t>
      </w:r>
      <w:r w:rsidR="448CD5FF" w:rsidRPr="33171804">
        <w:rPr>
          <w:rFonts w:ascii="Times New Roman" w:hAnsi="Times New Roman" w:cs="Times New Roman"/>
          <w:color w:val="000000" w:themeColor="text1"/>
        </w:rPr>
        <w:t>4</w:t>
      </w:r>
      <w:r w:rsidRPr="33171804">
        <w:rPr>
          <w:rFonts w:ascii="Times New Roman" w:hAnsi="Times New Roman" w:cs="Times New Roman"/>
          <w:color w:val="000000" w:themeColor="text1"/>
        </w:rPr>
        <w:t>. Balvu novada pašvaldība – Lazdulejas pagasts;</w:t>
      </w:r>
    </w:p>
    <w:p w14:paraId="2C63866B" w14:textId="28E00921" w:rsidR="0028618B" w:rsidRPr="00992460" w:rsidRDefault="0028618B" w:rsidP="0028618B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6172ADE6" w:rsidRPr="33171804">
        <w:rPr>
          <w:rFonts w:ascii="Times New Roman" w:hAnsi="Times New Roman" w:cs="Times New Roman"/>
          <w:color w:val="000000" w:themeColor="text1"/>
        </w:rPr>
        <w:t>3</w:t>
      </w:r>
      <w:r w:rsidR="448CD5FF" w:rsidRPr="33171804">
        <w:rPr>
          <w:rFonts w:ascii="Times New Roman" w:hAnsi="Times New Roman" w:cs="Times New Roman"/>
          <w:color w:val="000000" w:themeColor="text1"/>
        </w:rPr>
        <w:t>5</w:t>
      </w:r>
      <w:r w:rsidRPr="33171804">
        <w:rPr>
          <w:rFonts w:ascii="Times New Roman" w:hAnsi="Times New Roman" w:cs="Times New Roman"/>
          <w:color w:val="000000" w:themeColor="text1"/>
        </w:rPr>
        <w:t>. Balvu novada pašvaldība – Medņevas pagasts;</w:t>
      </w:r>
    </w:p>
    <w:p w14:paraId="7684552E" w14:textId="315D21FE" w:rsidR="0028618B" w:rsidRPr="00992460" w:rsidRDefault="0028618B" w:rsidP="0028618B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6129A4D8" w:rsidRPr="33171804">
        <w:rPr>
          <w:rFonts w:ascii="Times New Roman" w:hAnsi="Times New Roman" w:cs="Times New Roman"/>
          <w:color w:val="000000" w:themeColor="text1"/>
        </w:rPr>
        <w:t>3</w:t>
      </w:r>
      <w:r w:rsidR="677D7A5B" w:rsidRPr="33171804">
        <w:rPr>
          <w:rFonts w:ascii="Times New Roman" w:hAnsi="Times New Roman" w:cs="Times New Roman"/>
          <w:color w:val="000000" w:themeColor="text1"/>
        </w:rPr>
        <w:t>6</w:t>
      </w:r>
      <w:r w:rsidRPr="33171804">
        <w:rPr>
          <w:rFonts w:ascii="Times New Roman" w:hAnsi="Times New Roman" w:cs="Times New Roman"/>
          <w:color w:val="000000" w:themeColor="text1"/>
        </w:rPr>
        <w:t>. Balvu novada pašvaldība – Rugāju pagasts;</w:t>
      </w:r>
    </w:p>
    <w:p w14:paraId="3FE1408C" w14:textId="214DCB0E" w:rsidR="0057121B" w:rsidRPr="00992460" w:rsidRDefault="0057121B" w:rsidP="0057121B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22A727BF" w:rsidRPr="33171804">
        <w:rPr>
          <w:rFonts w:ascii="Times New Roman" w:hAnsi="Times New Roman" w:cs="Times New Roman"/>
          <w:color w:val="000000" w:themeColor="text1"/>
        </w:rPr>
        <w:t>3</w:t>
      </w:r>
      <w:r w:rsidR="677D7A5B" w:rsidRPr="33171804">
        <w:rPr>
          <w:rFonts w:ascii="Times New Roman" w:hAnsi="Times New Roman" w:cs="Times New Roman"/>
          <w:color w:val="000000" w:themeColor="text1"/>
        </w:rPr>
        <w:t>7</w:t>
      </w:r>
      <w:r w:rsidRPr="33171804">
        <w:rPr>
          <w:rFonts w:ascii="Times New Roman" w:hAnsi="Times New Roman" w:cs="Times New Roman"/>
          <w:color w:val="000000" w:themeColor="text1"/>
        </w:rPr>
        <w:t>. Balvu novada pašvaldība – Susāju pagasts;</w:t>
      </w:r>
    </w:p>
    <w:p w14:paraId="1C75CD58" w14:textId="7B9EAB35" w:rsidR="5EEBED09" w:rsidRDefault="5EEBED09" w:rsidP="486CEAB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0C1BAC85" w:rsidRPr="33171804">
        <w:rPr>
          <w:rFonts w:ascii="Times New Roman" w:hAnsi="Times New Roman" w:cs="Times New Roman"/>
          <w:color w:val="000000" w:themeColor="text1"/>
        </w:rPr>
        <w:t>38</w:t>
      </w:r>
      <w:r w:rsidRPr="33171804">
        <w:rPr>
          <w:rFonts w:ascii="Times New Roman" w:hAnsi="Times New Roman" w:cs="Times New Roman"/>
          <w:color w:val="000000" w:themeColor="text1"/>
        </w:rPr>
        <w:t>. Balvu novada pašvaldība – Tilžas pagasts;</w:t>
      </w:r>
    </w:p>
    <w:p w14:paraId="1D99FBCC" w14:textId="2E76C25A" w:rsidR="00F913E0" w:rsidRPr="00992460" w:rsidRDefault="00F913E0" w:rsidP="00F913E0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26BE71CD" w:rsidRPr="33171804">
        <w:rPr>
          <w:rFonts w:ascii="Times New Roman" w:hAnsi="Times New Roman" w:cs="Times New Roman"/>
          <w:color w:val="000000" w:themeColor="text1"/>
        </w:rPr>
        <w:t>39</w:t>
      </w:r>
      <w:r w:rsidRPr="33171804">
        <w:rPr>
          <w:rFonts w:ascii="Times New Roman" w:hAnsi="Times New Roman" w:cs="Times New Roman"/>
          <w:color w:val="000000" w:themeColor="text1"/>
        </w:rPr>
        <w:t>. Balvu novada pašvaldība – Vectilžas pagasts;</w:t>
      </w:r>
    </w:p>
    <w:p w14:paraId="31C5F49A" w14:textId="6EC54277" w:rsidR="00F913E0" w:rsidRPr="00992460" w:rsidRDefault="00F913E0" w:rsidP="00F913E0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8.4</w:t>
      </w:r>
      <w:r w:rsidR="03DA70DC" w:rsidRPr="33171804">
        <w:rPr>
          <w:rFonts w:ascii="Times New Roman" w:hAnsi="Times New Roman" w:cs="Times New Roman"/>
          <w:color w:val="000000" w:themeColor="text1"/>
        </w:rPr>
        <w:t>0</w:t>
      </w:r>
      <w:r w:rsidRPr="33171804">
        <w:rPr>
          <w:rFonts w:ascii="Times New Roman" w:hAnsi="Times New Roman" w:cs="Times New Roman"/>
          <w:color w:val="000000" w:themeColor="text1"/>
        </w:rPr>
        <w:t>. Balvu novada pašvaldība – Vecumu pagasts;</w:t>
      </w:r>
    </w:p>
    <w:p w14:paraId="11BD9614" w14:textId="6D602291" w:rsidR="0093391A" w:rsidRPr="00992460" w:rsidRDefault="0093391A" w:rsidP="0093391A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8.4</w:t>
      </w:r>
      <w:r w:rsidR="03DA70DC" w:rsidRPr="33171804">
        <w:rPr>
          <w:rFonts w:ascii="Times New Roman" w:hAnsi="Times New Roman" w:cs="Times New Roman"/>
          <w:color w:val="000000" w:themeColor="text1"/>
        </w:rPr>
        <w:t>1</w:t>
      </w:r>
      <w:r w:rsidRPr="33171804">
        <w:rPr>
          <w:rFonts w:ascii="Times New Roman" w:hAnsi="Times New Roman" w:cs="Times New Roman"/>
          <w:color w:val="000000" w:themeColor="text1"/>
        </w:rPr>
        <w:t>. Balvu novada pašvaldība – Vīksnas pagasts;</w:t>
      </w:r>
    </w:p>
    <w:p w14:paraId="383ECDE3" w14:textId="3BBED600" w:rsidR="006E57CE" w:rsidRPr="00992460" w:rsidRDefault="006E57CE" w:rsidP="006E57CE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8.4</w:t>
      </w:r>
      <w:r w:rsidR="261E0695" w:rsidRPr="33171804">
        <w:rPr>
          <w:rFonts w:ascii="Times New Roman" w:hAnsi="Times New Roman" w:cs="Times New Roman"/>
          <w:color w:val="000000" w:themeColor="text1"/>
        </w:rPr>
        <w:t>2</w:t>
      </w:r>
      <w:r w:rsidRPr="33171804">
        <w:rPr>
          <w:rFonts w:ascii="Times New Roman" w:hAnsi="Times New Roman" w:cs="Times New Roman"/>
          <w:color w:val="000000" w:themeColor="text1"/>
        </w:rPr>
        <w:t>. Balvu novada pašvaldība – Žīguru pagasts;</w:t>
      </w:r>
    </w:p>
    <w:p w14:paraId="21242B98" w14:textId="4CF94CE7" w:rsidR="006E57CE" w:rsidRPr="00992460" w:rsidRDefault="006E57CE" w:rsidP="006E57CE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lastRenderedPageBreak/>
        <w:t>8.4</w:t>
      </w:r>
      <w:r w:rsidR="261E0695" w:rsidRPr="33171804">
        <w:rPr>
          <w:rFonts w:ascii="Times New Roman" w:hAnsi="Times New Roman" w:cs="Times New Roman"/>
          <w:color w:val="000000" w:themeColor="text1"/>
        </w:rPr>
        <w:t>3</w:t>
      </w:r>
      <w:r w:rsidRPr="33171804">
        <w:rPr>
          <w:rFonts w:ascii="Times New Roman" w:hAnsi="Times New Roman" w:cs="Times New Roman"/>
          <w:color w:val="000000" w:themeColor="text1"/>
        </w:rPr>
        <w:t>. Krāslavas novada pašvaldība – Andrupenes pagasts;</w:t>
      </w:r>
    </w:p>
    <w:p w14:paraId="6289C837" w14:textId="7FA1E875" w:rsidR="00C320C8" w:rsidRPr="00992460" w:rsidRDefault="00C320C8" w:rsidP="00C320C8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00BA7E99" w:rsidRPr="33171804">
        <w:rPr>
          <w:rFonts w:ascii="Times New Roman" w:hAnsi="Times New Roman" w:cs="Times New Roman"/>
          <w:color w:val="000000" w:themeColor="text1"/>
        </w:rPr>
        <w:t>4</w:t>
      </w:r>
      <w:r w:rsidR="47D1C7C3" w:rsidRPr="33171804">
        <w:rPr>
          <w:rFonts w:ascii="Times New Roman" w:hAnsi="Times New Roman" w:cs="Times New Roman"/>
          <w:color w:val="000000" w:themeColor="text1"/>
        </w:rPr>
        <w:t>4</w:t>
      </w:r>
      <w:r w:rsidRPr="33171804">
        <w:rPr>
          <w:rFonts w:ascii="Times New Roman" w:hAnsi="Times New Roman" w:cs="Times New Roman"/>
          <w:color w:val="000000" w:themeColor="text1"/>
        </w:rPr>
        <w:t xml:space="preserve">. Krāslavas novada pašvaldība – </w:t>
      </w:r>
      <w:proofErr w:type="spellStart"/>
      <w:r w:rsidRPr="33171804">
        <w:rPr>
          <w:rFonts w:ascii="Times New Roman" w:hAnsi="Times New Roman" w:cs="Times New Roman"/>
          <w:color w:val="000000" w:themeColor="text1"/>
        </w:rPr>
        <w:t>Andzeļu</w:t>
      </w:r>
      <w:proofErr w:type="spellEnd"/>
      <w:r w:rsidRPr="33171804">
        <w:rPr>
          <w:rFonts w:ascii="Times New Roman" w:hAnsi="Times New Roman" w:cs="Times New Roman"/>
          <w:color w:val="000000" w:themeColor="text1"/>
        </w:rPr>
        <w:t xml:space="preserve"> pagasts;</w:t>
      </w:r>
    </w:p>
    <w:p w14:paraId="676B1E83" w14:textId="5C881374" w:rsidR="00145524" w:rsidRPr="00992460" w:rsidRDefault="00145524" w:rsidP="00145524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3838D034" w:rsidRPr="33171804">
        <w:rPr>
          <w:rFonts w:ascii="Times New Roman" w:hAnsi="Times New Roman" w:cs="Times New Roman"/>
          <w:color w:val="000000" w:themeColor="text1"/>
        </w:rPr>
        <w:t>4</w:t>
      </w:r>
      <w:r w:rsidR="47D1C7C3" w:rsidRPr="33171804">
        <w:rPr>
          <w:rFonts w:ascii="Times New Roman" w:hAnsi="Times New Roman" w:cs="Times New Roman"/>
          <w:color w:val="000000" w:themeColor="text1"/>
        </w:rPr>
        <w:t>5</w:t>
      </w:r>
      <w:r w:rsidRPr="33171804">
        <w:rPr>
          <w:rFonts w:ascii="Times New Roman" w:hAnsi="Times New Roman" w:cs="Times New Roman"/>
          <w:color w:val="000000" w:themeColor="text1"/>
        </w:rPr>
        <w:t>. Krāslavas novada pašvaldība – Asūnes pagasts;</w:t>
      </w:r>
    </w:p>
    <w:p w14:paraId="66148D87" w14:textId="2F3422AE" w:rsidR="00145524" w:rsidRPr="00992460" w:rsidRDefault="00145524" w:rsidP="00145524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594DAB8D" w:rsidRPr="33171804">
        <w:rPr>
          <w:rFonts w:ascii="Times New Roman" w:hAnsi="Times New Roman" w:cs="Times New Roman"/>
          <w:color w:val="000000" w:themeColor="text1"/>
        </w:rPr>
        <w:t>4</w:t>
      </w:r>
      <w:r w:rsidR="1751306B" w:rsidRPr="33171804">
        <w:rPr>
          <w:rFonts w:ascii="Times New Roman" w:hAnsi="Times New Roman" w:cs="Times New Roman"/>
          <w:color w:val="000000" w:themeColor="text1"/>
        </w:rPr>
        <w:t>6</w:t>
      </w:r>
      <w:r w:rsidRPr="33171804">
        <w:rPr>
          <w:rFonts w:ascii="Times New Roman" w:hAnsi="Times New Roman" w:cs="Times New Roman"/>
          <w:color w:val="000000" w:themeColor="text1"/>
        </w:rPr>
        <w:t>. Krāslavas novada pašvaldība – Aulejas pagasts;</w:t>
      </w:r>
    </w:p>
    <w:p w14:paraId="366313FA" w14:textId="24BAF333" w:rsidR="00F0342B" w:rsidRPr="00992460" w:rsidRDefault="00F0342B" w:rsidP="00F0342B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4B9EC0BE" w:rsidRPr="33171804">
        <w:rPr>
          <w:rFonts w:ascii="Times New Roman" w:hAnsi="Times New Roman" w:cs="Times New Roman"/>
          <w:color w:val="000000" w:themeColor="text1"/>
        </w:rPr>
        <w:t>4</w:t>
      </w:r>
      <w:r w:rsidR="1751306B" w:rsidRPr="33171804">
        <w:rPr>
          <w:rFonts w:ascii="Times New Roman" w:hAnsi="Times New Roman" w:cs="Times New Roman"/>
          <w:color w:val="000000" w:themeColor="text1"/>
        </w:rPr>
        <w:t>7</w:t>
      </w:r>
      <w:r w:rsidRPr="33171804">
        <w:rPr>
          <w:rFonts w:ascii="Times New Roman" w:hAnsi="Times New Roman" w:cs="Times New Roman"/>
          <w:color w:val="000000" w:themeColor="text1"/>
        </w:rPr>
        <w:t>. Krāslavas novada pašvaldība – Bērziņu pagasts;</w:t>
      </w:r>
    </w:p>
    <w:p w14:paraId="41A00166" w14:textId="7D2E8381" w:rsidR="00F0342B" w:rsidRPr="00992460" w:rsidRDefault="00F0342B" w:rsidP="00F0342B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5498B931" w:rsidRPr="33171804">
        <w:rPr>
          <w:rFonts w:ascii="Times New Roman" w:hAnsi="Times New Roman" w:cs="Times New Roman"/>
          <w:color w:val="000000" w:themeColor="text1"/>
        </w:rPr>
        <w:t>48</w:t>
      </w:r>
      <w:r w:rsidRPr="33171804">
        <w:rPr>
          <w:rFonts w:ascii="Times New Roman" w:hAnsi="Times New Roman" w:cs="Times New Roman"/>
          <w:color w:val="000000" w:themeColor="text1"/>
        </w:rPr>
        <w:t>. Krāslavas novada pašvaldība – Dagdas pagasts;</w:t>
      </w:r>
    </w:p>
    <w:p w14:paraId="599CECA0" w14:textId="5AC1DC62" w:rsidR="1144041D" w:rsidRDefault="1144041D" w:rsidP="486CEAB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720C0840" w:rsidRPr="33171804">
        <w:rPr>
          <w:rFonts w:ascii="Times New Roman" w:hAnsi="Times New Roman" w:cs="Times New Roman"/>
          <w:color w:val="000000" w:themeColor="text1"/>
        </w:rPr>
        <w:t>49</w:t>
      </w:r>
      <w:r w:rsidRPr="33171804">
        <w:rPr>
          <w:rFonts w:ascii="Times New Roman" w:hAnsi="Times New Roman" w:cs="Times New Roman"/>
          <w:color w:val="000000" w:themeColor="text1"/>
        </w:rPr>
        <w:t>. Krāslavas novada pašvaldība – Dagdas pilsēta;</w:t>
      </w:r>
    </w:p>
    <w:p w14:paraId="56358D19" w14:textId="7CF228D0" w:rsidR="00D27C60" w:rsidRPr="00992460" w:rsidRDefault="00D27C60" w:rsidP="00D27C60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8.5</w:t>
      </w:r>
      <w:r w:rsidR="08AF057B" w:rsidRPr="33171804">
        <w:rPr>
          <w:rFonts w:ascii="Times New Roman" w:hAnsi="Times New Roman" w:cs="Times New Roman"/>
          <w:color w:val="000000" w:themeColor="text1"/>
        </w:rPr>
        <w:t>0</w:t>
      </w:r>
      <w:r w:rsidRPr="33171804">
        <w:rPr>
          <w:rFonts w:ascii="Times New Roman" w:hAnsi="Times New Roman" w:cs="Times New Roman"/>
          <w:color w:val="000000" w:themeColor="text1"/>
        </w:rPr>
        <w:t>. Krāslavas novada pašvaldība – Ezernieku pagasts;</w:t>
      </w:r>
    </w:p>
    <w:p w14:paraId="3CA1BF6A" w14:textId="786A87F9" w:rsidR="00B119EC" w:rsidRPr="00992460" w:rsidRDefault="00B119EC" w:rsidP="00B119EC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8.5</w:t>
      </w:r>
      <w:r w:rsidR="407E0301" w:rsidRPr="33171804">
        <w:rPr>
          <w:rFonts w:ascii="Times New Roman" w:hAnsi="Times New Roman" w:cs="Times New Roman"/>
          <w:color w:val="000000" w:themeColor="text1"/>
        </w:rPr>
        <w:t>1</w:t>
      </w:r>
      <w:r w:rsidRPr="33171804">
        <w:rPr>
          <w:rFonts w:ascii="Times New Roman" w:hAnsi="Times New Roman" w:cs="Times New Roman"/>
          <w:color w:val="000000" w:themeColor="text1"/>
        </w:rPr>
        <w:t>. Krāslavas novada pašvaldība – Grāveru pagasts;</w:t>
      </w:r>
    </w:p>
    <w:p w14:paraId="044933CF" w14:textId="6D6E6CC8" w:rsidR="00B119EC" w:rsidRPr="00992460" w:rsidRDefault="00B119EC" w:rsidP="00B119EC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8.5</w:t>
      </w:r>
      <w:r w:rsidR="407E0301" w:rsidRPr="33171804">
        <w:rPr>
          <w:rFonts w:ascii="Times New Roman" w:hAnsi="Times New Roman" w:cs="Times New Roman"/>
          <w:color w:val="000000" w:themeColor="text1"/>
        </w:rPr>
        <w:t>2</w:t>
      </w:r>
      <w:r w:rsidRPr="33171804">
        <w:rPr>
          <w:rFonts w:ascii="Times New Roman" w:hAnsi="Times New Roman" w:cs="Times New Roman"/>
          <w:color w:val="000000" w:themeColor="text1"/>
        </w:rPr>
        <w:t>. Krāslavas novada pašvaldība – Indras pagasts;</w:t>
      </w:r>
    </w:p>
    <w:p w14:paraId="45327DD3" w14:textId="32032A7F" w:rsidR="004834EC" w:rsidRPr="00992460" w:rsidRDefault="004834EC" w:rsidP="004834EC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8.5</w:t>
      </w:r>
      <w:r w:rsidR="13DCE54A" w:rsidRPr="33171804">
        <w:rPr>
          <w:rFonts w:ascii="Times New Roman" w:hAnsi="Times New Roman" w:cs="Times New Roman"/>
          <w:color w:val="000000" w:themeColor="text1"/>
        </w:rPr>
        <w:t>3</w:t>
      </w:r>
      <w:r w:rsidRPr="33171804">
        <w:rPr>
          <w:rFonts w:ascii="Times New Roman" w:hAnsi="Times New Roman" w:cs="Times New Roman"/>
          <w:color w:val="000000" w:themeColor="text1"/>
        </w:rPr>
        <w:t>. Krāslavas novada pašvaldība – Izvaltas pagasts;</w:t>
      </w:r>
    </w:p>
    <w:p w14:paraId="5BB96BFF" w14:textId="3EB1BBCC" w:rsidR="007F5AA4" w:rsidRPr="00992460" w:rsidRDefault="007F5AA4" w:rsidP="007F5AA4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6B23C61E" w:rsidRPr="33171804">
        <w:rPr>
          <w:rFonts w:ascii="Times New Roman" w:hAnsi="Times New Roman" w:cs="Times New Roman"/>
          <w:color w:val="000000" w:themeColor="text1"/>
        </w:rPr>
        <w:t>5</w:t>
      </w:r>
      <w:r w:rsidR="13DCE54A" w:rsidRPr="33171804">
        <w:rPr>
          <w:rFonts w:ascii="Times New Roman" w:hAnsi="Times New Roman" w:cs="Times New Roman"/>
          <w:color w:val="000000" w:themeColor="text1"/>
        </w:rPr>
        <w:t>4</w:t>
      </w:r>
      <w:r w:rsidRPr="33171804">
        <w:rPr>
          <w:rFonts w:ascii="Times New Roman" w:hAnsi="Times New Roman" w:cs="Times New Roman"/>
          <w:color w:val="000000" w:themeColor="text1"/>
        </w:rPr>
        <w:t>. Krāslavas novada pašvaldība – Kalniešu pagasts;</w:t>
      </w:r>
    </w:p>
    <w:p w14:paraId="5B561C04" w14:textId="7CF939DD" w:rsidR="007F5AA4" w:rsidRPr="00992460" w:rsidRDefault="007F5AA4" w:rsidP="007F5AA4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2457E4CF" w:rsidRPr="33171804">
        <w:rPr>
          <w:rFonts w:ascii="Times New Roman" w:hAnsi="Times New Roman" w:cs="Times New Roman"/>
          <w:color w:val="000000" w:themeColor="text1"/>
        </w:rPr>
        <w:t>5</w:t>
      </w:r>
      <w:r w:rsidR="13DCE54A" w:rsidRPr="33171804">
        <w:rPr>
          <w:rFonts w:ascii="Times New Roman" w:hAnsi="Times New Roman" w:cs="Times New Roman"/>
          <w:color w:val="000000" w:themeColor="text1"/>
        </w:rPr>
        <w:t>5</w:t>
      </w:r>
      <w:r w:rsidRPr="33171804">
        <w:rPr>
          <w:rFonts w:ascii="Times New Roman" w:hAnsi="Times New Roman" w:cs="Times New Roman"/>
          <w:color w:val="000000" w:themeColor="text1"/>
        </w:rPr>
        <w:t>. Krāslavas novada pašvaldība – Kaplavas pagasts;</w:t>
      </w:r>
    </w:p>
    <w:p w14:paraId="49E2C6F5" w14:textId="62DDD8D5" w:rsidR="003A1B99" w:rsidRPr="00992460" w:rsidRDefault="003A1B99" w:rsidP="003A1B9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745214E5" w:rsidRPr="33171804">
        <w:rPr>
          <w:rFonts w:ascii="Times New Roman" w:hAnsi="Times New Roman" w:cs="Times New Roman"/>
          <w:color w:val="000000" w:themeColor="text1"/>
        </w:rPr>
        <w:t>5</w:t>
      </w:r>
      <w:r w:rsidR="14B297A5" w:rsidRPr="33171804">
        <w:rPr>
          <w:rFonts w:ascii="Times New Roman" w:hAnsi="Times New Roman" w:cs="Times New Roman"/>
          <w:color w:val="000000" w:themeColor="text1"/>
        </w:rPr>
        <w:t>6</w:t>
      </w:r>
      <w:r w:rsidRPr="33171804">
        <w:rPr>
          <w:rFonts w:ascii="Times New Roman" w:hAnsi="Times New Roman" w:cs="Times New Roman"/>
          <w:color w:val="000000" w:themeColor="text1"/>
        </w:rPr>
        <w:t>. Krāslavas novada pašvaldība – Kastuļinas pagasts;</w:t>
      </w:r>
    </w:p>
    <w:p w14:paraId="344A9428" w14:textId="03BF14B7" w:rsidR="003A1B99" w:rsidRPr="00992460" w:rsidRDefault="003A1B99" w:rsidP="003A1B9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2414034F" w:rsidRPr="33171804">
        <w:rPr>
          <w:rFonts w:ascii="Times New Roman" w:hAnsi="Times New Roman" w:cs="Times New Roman"/>
          <w:color w:val="000000" w:themeColor="text1"/>
        </w:rPr>
        <w:t>5</w:t>
      </w:r>
      <w:r w:rsidR="14B297A5" w:rsidRPr="33171804">
        <w:rPr>
          <w:rFonts w:ascii="Times New Roman" w:hAnsi="Times New Roman" w:cs="Times New Roman"/>
          <w:color w:val="000000" w:themeColor="text1"/>
        </w:rPr>
        <w:t>7</w:t>
      </w:r>
      <w:r w:rsidRPr="33171804">
        <w:rPr>
          <w:rFonts w:ascii="Times New Roman" w:hAnsi="Times New Roman" w:cs="Times New Roman"/>
          <w:color w:val="000000" w:themeColor="text1"/>
        </w:rPr>
        <w:t>. Krāslavas novada pašvaldība – Kombuļu pagasts;</w:t>
      </w:r>
    </w:p>
    <w:p w14:paraId="3A1D6E5C" w14:textId="1A7369F0" w:rsidR="00CD4BBA" w:rsidRPr="00992460" w:rsidRDefault="00D445C0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2619802C" w:rsidRPr="33171804">
        <w:rPr>
          <w:rFonts w:ascii="Times New Roman" w:hAnsi="Times New Roman" w:cs="Times New Roman"/>
          <w:color w:val="000000" w:themeColor="text1"/>
        </w:rPr>
        <w:t>58</w:t>
      </w:r>
      <w:r w:rsidRPr="33171804">
        <w:rPr>
          <w:rFonts w:ascii="Times New Roman" w:hAnsi="Times New Roman" w:cs="Times New Roman"/>
          <w:color w:val="000000" w:themeColor="text1"/>
        </w:rPr>
        <w:t>. Krāslavas novada pašvaldība – Konstantinovas pagasts;</w:t>
      </w:r>
    </w:p>
    <w:p w14:paraId="091E4288" w14:textId="6E981906" w:rsidR="00B4579C" w:rsidRPr="00992460" w:rsidRDefault="00B4579C" w:rsidP="00B4579C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3E643D20" w:rsidRPr="33171804">
        <w:rPr>
          <w:rFonts w:ascii="Times New Roman" w:hAnsi="Times New Roman" w:cs="Times New Roman"/>
          <w:color w:val="000000" w:themeColor="text1"/>
        </w:rPr>
        <w:t>59</w:t>
      </w:r>
      <w:r w:rsidRPr="33171804">
        <w:rPr>
          <w:rFonts w:ascii="Times New Roman" w:hAnsi="Times New Roman" w:cs="Times New Roman"/>
          <w:color w:val="000000" w:themeColor="text1"/>
        </w:rPr>
        <w:t>. Krāslavas novada pašvaldība – Krāslavas pagasts;</w:t>
      </w:r>
    </w:p>
    <w:p w14:paraId="312C9863" w14:textId="6EE8D048" w:rsidR="00B4579C" w:rsidRPr="00992460" w:rsidRDefault="00B4579C" w:rsidP="00B4579C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8.6</w:t>
      </w:r>
      <w:r w:rsidR="1799A397" w:rsidRPr="33171804">
        <w:rPr>
          <w:rFonts w:ascii="Times New Roman" w:hAnsi="Times New Roman" w:cs="Times New Roman"/>
          <w:color w:val="000000" w:themeColor="text1"/>
        </w:rPr>
        <w:t>0</w:t>
      </w:r>
      <w:r w:rsidRPr="33171804">
        <w:rPr>
          <w:rFonts w:ascii="Times New Roman" w:hAnsi="Times New Roman" w:cs="Times New Roman"/>
          <w:color w:val="000000" w:themeColor="text1"/>
        </w:rPr>
        <w:t>. Krāslavas novada pašvaldība – Ķepovas pagasts;</w:t>
      </w:r>
    </w:p>
    <w:p w14:paraId="081E5F02" w14:textId="59C838ED" w:rsidR="00A57ADC" w:rsidRPr="00992460" w:rsidRDefault="00A57ADC" w:rsidP="00A57ADC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8.6</w:t>
      </w:r>
      <w:r w:rsidR="292148C6" w:rsidRPr="33171804">
        <w:rPr>
          <w:rFonts w:ascii="Times New Roman" w:hAnsi="Times New Roman" w:cs="Times New Roman"/>
          <w:color w:val="000000" w:themeColor="text1"/>
        </w:rPr>
        <w:t>1</w:t>
      </w:r>
      <w:r w:rsidRPr="33171804">
        <w:rPr>
          <w:rFonts w:ascii="Times New Roman" w:hAnsi="Times New Roman" w:cs="Times New Roman"/>
          <w:color w:val="000000" w:themeColor="text1"/>
        </w:rPr>
        <w:t>. Krāslavas novada pašvaldība – Piedrujas pagasts;</w:t>
      </w:r>
    </w:p>
    <w:p w14:paraId="289DB743" w14:textId="1DC265C1" w:rsidR="00A57ADC" w:rsidRPr="00992460" w:rsidRDefault="00A57ADC" w:rsidP="00A57ADC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00714774" w:rsidRPr="33171804">
        <w:rPr>
          <w:rFonts w:ascii="Times New Roman" w:hAnsi="Times New Roman" w:cs="Times New Roman"/>
          <w:color w:val="000000" w:themeColor="text1"/>
        </w:rPr>
        <w:t>6</w:t>
      </w:r>
      <w:r w:rsidR="292148C6" w:rsidRPr="33171804">
        <w:rPr>
          <w:rFonts w:ascii="Times New Roman" w:hAnsi="Times New Roman" w:cs="Times New Roman"/>
          <w:color w:val="000000" w:themeColor="text1"/>
        </w:rPr>
        <w:t>2</w:t>
      </w:r>
      <w:r w:rsidRPr="33171804">
        <w:rPr>
          <w:rFonts w:ascii="Times New Roman" w:hAnsi="Times New Roman" w:cs="Times New Roman"/>
          <w:color w:val="000000" w:themeColor="text1"/>
        </w:rPr>
        <w:t>. Krāslavas novada pašvaldība – Robežnieku pagasts;</w:t>
      </w:r>
    </w:p>
    <w:p w14:paraId="6E705E2C" w14:textId="792270AD" w:rsidR="00714774" w:rsidRPr="00992460" w:rsidRDefault="00714774" w:rsidP="00714774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8.6</w:t>
      </w:r>
      <w:r w:rsidR="25CDA8BA" w:rsidRPr="33171804">
        <w:rPr>
          <w:rFonts w:ascii="Times New Roman" w:hAnsi="Times New Roman" w:cs="Times New Roman"/>
          <w:color w:val="000000" w:themeColor="text1"/>
        </w:rPr>
        <w:t>3</w:t>
      </w:r>
      <w:r w:rsidRPr="33171804">
        <w:rPr>
          <w:rFonts w:ascii="Times New Roman" w:hAnsi="Times New Roman" w:cs="Times New Roman"/>
          <w:color w:val="000000" w:themeColor="text1"/>
        </w:rPr>
        <w:t>. Krāslavas novada pašvaldība – Skaistas pagasts;</w:t>
      </w:r>
    </w:p>
    <w:p w14:paraId="72BD66C4" w14:textId="482CDEAA" w:rsidR="00714774" w:rsidRPr="00992460" w:rsidRDefault="00714774" w:rsidP="00714774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48C239F6" w:rsidRPr="33171804">
        <w:rPr>
          <w:rFonts w:ascii="Times New Roman" w:hAnsi="Times New Roman" w:cs="Times New Roman"/>
          <w:color w:val="000000" w:themeColor="text1"/>
        </w:rPr>
        <w:t>6</w:t>
      </w:r>
      <w:r w:rsidR="25CDA8BA" w:rsidRPr="33171804">
        <w:rPr>
          <w:rFonts w:ascii="Times New Roman" w:hAnsi="Times New Roman" w:cs="Times New Roman"/>
          <w:color w:val="000000" w:themeColor="text1"/>
        </w:rPr>
        <w:t>4</w:t>
      </w:r>
      <w:r w:rsidRPr="33171804">
        <w:rPr>
          <w:rFonts w:ascii="Times New Roman" w:hAnsi="Times New Roman" w:cs="Times New Roman"/>
          <w:color w:val="000000" w:themeColor="text1"/>
        </w:rPr>
        <w:t>. Krāslavas novada pašvaldība – Svariņu pagasts;</w:t>
      </w:r>
    </w:p>
    <w:p w14:paraId="3E5F12BD" w14:textId="0C7EEB14" w:rsidR="002461C1" w:rsidRPr="00992460" w:rsidRDefault="002461C1" w:rsidP="002461C1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0E6EF43C" w:rsidRPr="33171804">
        <w:rPr>
          <w:rFonts w:ascii="Times New Roman" w:hAnsi="Times New Roman" w:cs="Times New Roman"/>
          <w:color w:val="000000" w:themeColor="text1"/>
        </w:rPr>
        <w:t>6</w:t>
      </w:r>
      <w:r w:rsidR="2D9F5490" w:rsidRPr="33171804">
        <w:rPr>
          <w:rFonts w:ascii="Times New Roman" w:hAnsi="Times New Roman" w:cs="Times New Roman"/>
          <w:color w:val="000000" w:themeColor="text1"/>
        </w:rPr>
        <w:t>5</w:t>
      </w:r>
      <w:r w:rsidRPr="33171804">
        <w:rPr>
          <w:rFonts w:ascii="Times New Roman" w:hAnsi="Times New Roman" w:cs="Times New Roman"/>
          <w:color w:val="000000" w:themeColor="text1"/>
        </w:rPr>
        <w:t>. Krāslavas novada pašvaldība – Šķaunes pagasts;</w:t>
      </w:r>
    </w:p>
    <w:p w14:paraId="3925809E" w14:textId="32D05718" w:rsidR="002461C1" w:rsidRPr="00992460" w:rsidRDefault="002461C1" w:rsidP="002461C1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2349A9BF" w:rsidRPr="33171804">
        <w:rPr>
          <w:rFonts w:ascii="Times New Roman" w:hAnsi="Times New Roman" w:cs="Times New Roman"/>
          <w:color w:val="000000" w:themeColor="text1"/>
        </w:rPr>
        <w:t>6</w:t>
      </w:r>
      <w:r w:rsidR="73A18AAF" w:rsidRPr="33171804">
        <w:rPr>
          <w:rFonts w:ascii="Times New Roman" w:hAnsi="Times New Roman" w:cs="Times New Roman"/>
          <w:color w:val="000000" w:themeColor="text1"/>
        </w:rPr>
        <w:t>6</w:t>
      </w:r>
      <w:r w:rsidRPr="33171804">
        <w:rPr>
          <w:rFonts w:ascii="Times New Roman" w:hAnsi="Times New Roman" w:cs="Times New Roman"/>
          <w:color w:val="000000" w:themeColor="text1"/>
        </w:rPr>
        <w:t>. Krāslavas novada pašvaldība – Šķeltovas pagasts;</w:t>
      </w:r>
    </w:p>
    <w:p w14:paraId="0D11E434" w14:textId="2F517986" w:rsidR="005D290D" w:rsidRPr="00992460" w:rsidRDefault="005D290D" w:rsidP="005D290D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4E50752E" w:rsidRPr="33171804">
        <w:rPr>
          <w:rFonts w:ascii="Times New Roman" w:hAnsi="Times New Roman" w:cs="Times New Roman"/>
          <w:color w:val="000000" w:themeColor="text1"/>
        </w:rPr>
        <w:t>6</w:t>
      </w:r>
      <w:r w:rsidR="73A18AAF" w:rsidRPr="33171804">
        <w:rPr>
          <w:rFonts w:ascii="Times New Roman" w:hAnsi="Times New Roman" w:cs="Times New Roman"/>
          <w:color w:val="000000" w:themeColor="text1"/>
        </w:rPr>
        <w:t>7</w:t>
      </w:r>
      <w:r w:rsidRPr="33171804">
        <w:rPr>
          <w:rFonts w:ascii="Times New Roman" w:hAnsi="Times New Roman" w:cs="Times New Roman"/>
          <w:color w:val="000000" w:themeColor="text1"/>
        </w:rPr>
        <w:t>. Krāslavas novada pašvaldība – Ūdrīšu pagasts;</w:t>
      </w:r>
    </w:p>
    <w:p w14:paraId="4B21CC9A" w14:textId="63460F7F" w:rsidR="00C320C8" w:rsidRPr="00992460" w:rsidRDefault="00274220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5B8358F6" w:rsidRPr="33171804">
        <w:rPr>
          <w:rFonts w:ascii="Times New Roman" w:hAnsi="Times New Roman" w:cs="Times New Roman"/>
          <w:color w:val="000000" w:themeColor="text1"/>
        </w:rPr>
        <w:t>68</w:t>
      </w:r>
      <w:r w:rsidRPr="33171804">
        <w:rPr>
          <w:rFonts w:ascii="Times New Roman" w:hAnsi="Times New Roman" w:cs="Times New Roman"/>
          <w:color w:val="000000" w:themeColor="text1"/>
        </w:rPr>
        <w:t>. Ludzas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Blontu pagasts;</w:t>
      </w:r>
    </w:p>
    <w:p w14:paraId="6B993F9C" w14:textId="0042D132" w:rsidR="00AE5A7D" w:rsidRPr="00992460" w:rsidRDefault="00AE5A7D" w:rsidP="00AE5A7D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312AEAC1" w:rsidRPr="33171804">
        <w:rPr>
          <w:rFonts w:ascii="Times New Roman" w:hAnsi="Times New Roman" w:cs="Times New Roman"/>
          <w:color w:val="000000" w:themeColor="text1"/>
        </w:rPr>
        <w:t>69</w:t>
      </w:r>
      <w:r w:rsidRPr="33171804">
        <w:rPr>
          <w:rFonts w:ascii="Times New Roman" w:hAnsi="Times New Roman" w:cs="Times New Roman"/>
          <w:color w:val="000000" w:themeColor="text1"/>
        </w:rPr>
        <w:t>. Ludzas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Briģu pagasts;</w:t>
      </w:r>
    </w:p>
    <w:p w14:paraId="563A662A" w14:textId="66DED9BE" w:rsidR="00AE5A7D" w:rsidRPr="00992460" w:rsidRDefault="00AE5A7D" w:rsidP="00AE5A7D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8.7</w:t>
      </w:r>
      <w:r w:rsidR="0EC08DB2" w:rsidRPr="33171804">
        <w:rPr>
          <w:rFonts w:ascii="Times New Roman" w:hAnsi="Times New Roman" w:cs="Times New Roman"/>
          <w:color w:val="000000" w:themeColor="text1"/>
        </w:rPr>
        <w:t>0</w:t>
      </w:r>
      <w:r w:rsidRPr="33171804">
        <w:rPr>
          <w:rFonts w:ascii="Times New Roman" w:hAnsi="Times New Roman" w:cs="Times New Roman"/>
          <w:color w:val="000000" w:themeColor="text1"/>
        </w:rPr>
        <w:t>. Ludzas novada pašvaldība – Ciblas pagasts;</w:t>
      </w:r>
    </w:p>
    <w:p w14:paraId="48FD21F5" w14:textId="1E2D67A5" w:rsidR="009C57CC" w:rsidRPr="00992460" w:rsidRDefault="009C57CC" w:rsidP="009C57CC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8.7</w:t>
      </w:r>
      <w:r w:rsidR="0EC08DB2" w:rsidRPr="33171804">
        <w:rPr>
          <w:rFonts w:ascii="Times New Roman" w:hAnsi="Times New Roman" w:cs="Times New Roman"/>
          <w:color w:val="000000" w:themeColor="text1"/>
        </w:rPr>
        <w:t>1</w:t>
      </w:r>
      <w:r w:rsidRPr="33171804">
        <w:rPr>
          <w:rFonts w:ascii="Times New Roman" w:hAnsi="Times New Roman" w:cs="Times New Roman"/>
          <w:color w:val="000000" w:themeColor="text1"/>
        </w:rPr>
        <w:t>. Ludzas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33171804">
        <w:rPr>
          <w:rFonts w:ascii="Times New Roman" w:hAnsi="Times New Roman" w:cs="Times New Roman"/>
          <w:color w:val="000000" w:themeColor="text1"/>
        </w:rPr>
        <w:t>Cirmas pagasts;</w:t>
      </w:r>
    </w:p>
    <w:p w14:paraId="7C44671A" w14:textId="06B1A0F4" w:rsidR="009C57CC" w:rsidRPr="00992460" w:rsidRDefault="009C57CC" w:rsidP="009C57CC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8.7</w:t>
      </w:r>
      <w:r w:rsidR="766CEEFA" w:rsidRPr="33171804">
        <w:rPr>
          <w:rFonts w:ascii="Times New Roman" w:hAnsi="Times New Roman" w:cs="Times New Roman"/>
          <w:color w:val="000000" w:themeColor="text1"/>
        </w:rPr>
        <w:t>2</w:t>
      </w:r>
      <w:r w:rsidRPr="33171804">
        <w:rPr>
          <w:rFonts w:ascii="Times New Roman" w:hAnsi="Times New Roman" w:cs="Times New Roman"/>
          <w:color w:val="000000" w:themeColor="text1"/>
        </w:rPr>
        <w:t>. Ludzas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33171804">
        <w:rPr>
          <w:rFonts w:ascii="Times New Roman" w:hAnsi="Times New Roman" w:cs="Times New Roman"/>
          <w:color w:val="000000" w:themeColor="text1"/>
        </w:rPr>
        <w:t>Goliševas pagasts;</w:t>
      </w:r>
    </w:p>
    <w:p w14:paraId="39AF00FB" w14:textId="3A3A16D4" w:rsidR="00C74644" w:rsidRPr="00992460" w:rsidRDefault="00C74644" w:rsidP="00C74644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8.7</w:t>
      </w:r>
      <w:r w:rsidR="766CEEFA" w:rsidRPr="33171804">
        <w:rPr>
          <w:rFonts w:ascii="Times New Roman" w:hAnsi="Times New Roman" w:cs="Times New Roman"/>
          <w:color w:val="000000" w:themeColor="text1"/>
        </w:rPr>
        <w:t>3</w:t>
      </w:r>
      <w:r w:rsidRPr="33171804">
        <w:rPr>
          <w:rFonts w:ascii="Times New Roman" w:hAnsi="Times New Roman" w:cs="Times New Roman"/>
          <w:color w:val="000000" w:themeColor="text1"/>
        </w:rPr>
        <w:t>. Ludzas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Pr="33171804">
        <w:rPr>
          <w:rFonts w:ascii="Times New Roman" w:hAnsi="Times New Roman" w:cs="Times New Roman"/>
          <w:color w:val="000000" w:themeColor="text1"/>
        </w:rPr>
        <w:t>Isnaudas</w:t>
      </w:r>
      <w:proofErr w:type="spellEnd"/>
      <w:r w:rsidRPr="33171804">
        <w:rPr>
          <w:rFonts w:ascii="Times New Roman" w:hAnsi="Times New Roman" w:cs="Times New Roman"/>
          <w:color w:val="000000" w:themeColor="text1"/>
        </w:rPr>
        <w:t xml:space="preserve"> pagasts;</w:t>
      </w:r>
    </w:p>
    <w:p w14:paraId="3BD433F9" w14:textId="6682A2A3" w:rsidR="00C74644" w:rsidRPr="00992460" w:rsidRDefault="00C74644" w:rsidP="00C74644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65259714" w:rsidRPr="33171804">
        <w:rPr>
          <w:rFonts w:ascii="Times New Roman" w:hAnsi="Times New Roman" w:cs="Times New Roman"/>
          <w:color w:val="000000" w:themeColor="text1"/>
        </w:rPr>
        <w:t>7</w:t>
      </w:r>
      <w:r w:rsidR="766CEEFA" w:rsidRPr="33171804">
        <w:rPr>
          <w:rFonts w:ascii="Times New Roman" w:hAnsi="Times New Roman" w:cs="Times New Roman"/>
          <w:color w:val="000000" w:themeColor="text1"/>
        </w:rPr>
        <w:t>4</w:t>
      </w:r>
      <w:r w:rsidRPr="33171804">
        <w:rPr>
          <w:rFonts w:ascii="Times New Roman" w:hAnsi="Times New Roman" w:cs="Times New Roman"/>
          <w:color w:val="000000" w:themeColor="text1"/>
        </w:rPr>
        <w:t>. Ludzas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4C2BC7" w:rsidRPr="33171804">
        <w:rPr>
          <w:rFonts w:ascii="Times New Roman" w:hAnsi="Times New Roman" w:cs="Times New Roman"/>
          <w:color w:val="000000" w:themeColor="text1"/>
        </w:rPr>
        <w:t>Istras pagasts;</w:t>
      </w:r>
    </w:p>
    <w:p w14:paraId="53DAF889" w14:textId="3EE746FA" w:rsidR="004C2BC7" w:rsidRPr="00992460" w:rsidRDefault="004C2BC7" w:rsidP="004C2BC7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78DE081C" w:rsidRPr="33171804">
        <w:rPr>
          <w:rFonts w:ascii="Times New Roman" w:hAnsi="Times New Roman" w:cs="Times New Roman"/>
          <w:color w:val="000000" w:themeColor="text1"/>
        </w:rPr>
        <w:t>7</w:t>
      </w:r>
      <w:r w:rsidR="464A2811" w:rsidRPr="33171804">
        <w:rPr>
          <w:rFonts w:ascii="Times New Roman" w:hAnsi="Times New Roman" w:cs="Times New Roman"/>
          <w:color w:val="000000" w:themeColor="text1"/>
        </w:rPr>
        <w:t>5</w:t>
      </w:r>
      <w:r w:rsidRPr="33171804">
        <w:rPr>
          <w:rFonts w:ascii="Times New Roman" w:hAnsi="Times New Roman" w:cs="Times New Roman"/>
          <w:color w:val="000000" w:themeColor="text1"/>
        </w:rPr>
        <w:t>. Ludzas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A45D86" w:rsidRPr="33171804">
        <w:rPr>
          <w:rFonts w:ascii="Times New Roman" w:hAnsi="Times New Roman" w:cs="Times New Roman"/>
          <w:color w:val="000000" w:themeColor="text1"/>
        </w:rPr>
        <w:t>Lauderu pagasts;</w:t>
      </w:r>
    </w:p>
    <w:p w14:paraId="6E0D3BBD" w14:textId="30B8A2A6" w:rsidR="00A45D86" w:rsidRPr="00992460" w:rsidRDefault="00A45D86" w:rsidP="00A45D86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1F7B3BB1" w:rsidRPr="33171804">
        <w:rPr>
          <w:rFonts w:ascii="Times New Roman" w:hAnsi="Times New Roman" w:cs="Times New Roman"/>
          <w:color w:val="000000" w:themeColor="text1"/>
        </w:rPr>
        <w:t>7</w:t>
      </w:r>
      <w:r w:rsidR="464A2811" w:rsidRPr="33171804">
        <w:rPr>
          <w:rFonts w:ascii="Times New Roman" w:hAnsi="Times New Roman" w:cs="Times New Roman"/>
          <w:color w:val="000000" w:themeColor="text1"/>
        </w:rPr>
        <w:t>6</w:t>
      </w:r>
      <w:r w:rsidRPr="33171804">
        <w:rPr>
          <w:rFonts w:ascii="Times New Roman" w:hAnsi="Times New Roman" w:cs="Times New Roman"/>
          <w:color w:val="000000" w:themeColor="text1"/>
        </w:rPr>
        <w:t>. Ludzas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33171804">
        <w:rPr>
          <w:rFonts w:ascii="Times New Roman" w:hAnsi="Times New Roman" w:cs="Times New Roman"/>
          <w:color w:val="000000" w:themeColor="text1"/>
        </w:rPr>
        <w:t>Līdumnieku pagasts;</w:t>
      </w:r>
    </w:p>
    <w:p w14:paraId="1798FBD0" w14:textId="079DF431" w:rsidR="00FE08E3" w:rsidRPr="00992460" w:rsidRDefault="00FE08E3" w:rsidP="00FE08E3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0D0C5EF5" w:rsidRPr="33171804">
        <w:rPr>
          <w:rFonts w:ascii="Times New Roman" w:hAnsi="Times New Roman" w:cs="Times New Roman"/>
          <w:color w:val="000000" w:themeColor="text1"/>
        </w:rPr>
        <w:t>7</w:t>
      </w:r>
      <w:r w:rsidR="43661A65" w:rsidRPr="33171804">
        <w:rPr>
          <w:rFonts w:ascii="Times New Roman" w:hAnsi="Times New Roman" w:cs="Times New Roman"/>
          <w:color w:val="000000" w:themeColor="text1"/>
        </w:rPr>
        <w:t>7</w:t>
      </w:r>
      <w:r w:rsidRPr="33171804">
        <w:rPr>
          <w:rFonts w:ascii="Times New Roman" w:hAnsi="Times New Roman" w:cs="Times New Roman"/>
          <w:color w:val="000000" w:themeColor="text1"/>
        </w:rPr>
        <w:t>. Ludzas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33171804">
        <w:rPr>
          <w:rFonts w:ascii="Times New Roman" w:hAnsi="Times New Roman" w:cs="Times New Roman"/>
          <w:color w:val="000000" w:themeColor="text1"/>
        </w:rPr>
        <w:t>Malnavas pagasts;</w:t>
      </w:r>
    </w:p>
    <w:p w14:paraId="03AC76A3" w14:textId="2719C7D1" w:rsidR="00D445C0" w:rsidRPr="00992460" w:rsidRDefault="00FE08E3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198B97BD" w:rsidRPr="33171804">
        <w:rPr>
          <w:rFonts w:ascii="Times New Roman" w:hAnsi="Times New Roman" w:cs="Times New Roman"/>
          <w:color w:val="000000" w:themeColor="text1"/>
        </w:rPr>
        <w:t>78</w:t>
      </w:r>
      <w:r w:rsidRPr="33171804">
        <w:rPr>
          <w:rFonts w:ascii="Times New Roman" w:hAnsi="Times New Roman" w:cs="Times New Roman"/>
          <w:color w:val="000000" w:themeColor="text1"/>
        </w:rPr>
        <w:t>. Ludzas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33171804">
        <w:rPr>
          <w:rFonts w:ascii="Times New Roman" w:hAnsi="Times New Roman" w:cs="Times New Roman"/>
          <w:color w:val="000000" w:themeColor="text1"/>
        </w:rPr>
        <w:t>Mežvidu pagasts;</w:t>
      </w:r>
    </w:p>
    <w:p w14:paraId="7BD3FABE" w14:textId="7FACA629" w:rsidR="001D3DDF" w:rsidRPr="00992460" w:rsidRDefault="001D3DDF" w:rsidP="001D3DDF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0B832C4E" w:rsidRPr="33171804">
        <w:rPr>
          <w:rFonts w:ascii="Times New Roman" w:hAnsi="Times New Roman" w:cs="Times New Roman"/>
          <w:color w:val="000000" w:themeColor="text1"/>
        </w:rPr>
        <w:t>79</w:t>
      </w:r>
      <w:r w:rsidRPr="33171804">
        <w:rPr>
          <w:rFonts w:ascii="Times New Roman" w:hAnsi="Times New Roman" w:cs="Times New Roman"/>
          <w:color w:val="000000" w:themeColor="text1"/>
        </w:rPr>
        <w:t>. Ludzas novada pašvaldība – Mērdzenes pagasts;</w:t>
      </w:r>
    </w:p>
    <w:p w14:paraId="046146FE" w14:textId="60761369" w:rsidR="007024C0" w:rsidRPr="00992460" w:rsidRDefault="007024C0" w:rsidP="007024C0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6E04534F" w:rsidRPr="33171804">
        <w:rPr>
          <w:rFonts w:ascii="Times New Roman" w:hAnsi="Times New Roman" w:cs="Times New Roman"/>
          <w:color w:val="000000" w:themeColor="text1"/>
        </w:rPr>
        <w:t>80</w:t>
      </w:r>
      <w:r w:rsidRPr="33171804">
        <w:rPr>
          <w:rFonts w:ascii="Times New Roman" w:hAnsi="Times New Roman" w:cs="Times New Roman"/>
          <w:color w:val="000000" w:themeColor="text1"/>
        </w:rPr>
        <w:t>. Ludzas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33171804">
        <w:rPr>
          <w:rFonts w:ascii="Times New Roman" w:hAnsi="Times New Roman" w:cs="Times New Roman"/>
          <w:color w:val="000000" w:themeColor="text1"/>
        </w:rPr>
        <w:t>Nirzas pagasts;</w:t>
      </w:r>
    </w:p>
    <w:p w14:paraId="4961307D" w14:textId="03112D83" w:rsidR="007024C0" w:rsidRPr="00992460" w:rsidRDefault="007024C0" w:rsidP="007024C0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8.8</w:t>
      </w:r>
      <w:r w:rsidR="4D5C0D25" w:rsidRPr="33171804">
        <w:rPr>
          <w:rFonts w:ascii="Times New Roman" w:hAnsi="Times New Roman" w:cs="Times New Roman"/>
          <w:color w:val="000000" w:themeColor="text1"/>
        </w:rPr>
        <w:t>1</w:t>
      </w:r>
      <w:r w:rsidRPr="33171804">
        <w:rPr>
          <w:rFonts w:ascii="Times New Roman" w:hAnsi="Times New Roman" w:cs="Times New Roman"/>
          <w:color w:val="000000" w:themeColor="text1"/>
        </w:rPr>
        <w:t>. Ludzas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33171804">
        <w:rPr>
          <w:rFonts w:ascii="Times New Roman" w:hAnsi="Times New Roman" w:cs="Times New Roman"/>
          <w:color w:val="000000" w:themeColor="text1"/>
        </w:rPr>
        <w:t>Ņukšu pagasts;</w:t>
      </w:r>
    </w:p>
    <w:p w14:paraId="658CB3B3" w14:textId="632B81A8" w:rsidR="007024C0" w:rsidRPr="00992460" w:rsidRDefault="007024C0" w:rsidP="007024C0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8.8</w:t>
      </w:r>
      <w:r w:rsidR="4D5C0D25" w:rsidRPr="33171804">
        <w:rPr>
          <w:rFonts w:ascii="Times New Roman" w:hAnsi="Times New Roman" w:cs="Times New Roman"/>
          <w:color w:val="000000" w:themeColor="text1"/>
        </w:rPr>
        <w:t>2</w:t>
      </w:r>
      <w:r w:rsidRPr="33171804">
        <w:rPr>
          <w:rFonts w:ascii="Times New Roman" w:hAnsi="Times New Roman" w:cs="Times New Roman"/>
          <w:color w:val="000000" w:themeColor="text1"/>
        </w:rPr>
        <w:t>. Ludzas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Pasienes pagasts;</w:t>
      </w:r>
    </w:p>
    <w:p w14:paraId="184B7A7F" w14:textId="4C65BD30" w:rsidR="00EE3320" w:rsidRPr="00992460" w:rsidRDefault="00EE3320" w:rsidP="00EE3320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59691EB6" w:rsidRPr="33171804">
        <w:rPr>
          <w:rFonts w:ascii="Times New Roman" w:hAnsi="Times New Roman" w:cs="Times New Roman"/>
          <w:color w:val="000000" w:themeColor="text1"/>
        </w:rPr>
        <w:t>8</w:t>
      </w:r>
      <w:r w:rsidR="4D5C0D25" w:rsidRPr="33171804">
        <w:rPr>
          <w:rFonts w:ascii="Times New Roman" w:hAnsi="Times New Roman" w:cs="Times New Roman"/>
          <w:color w:val="000000" w:themeColor="text1"/>
        </w:rPr>
        <w:t>3</w:t>
      </w:r>
      <w:r w:rsidRPr="33171804">
        <w:rPr>
          <w:rFonts w:ascii="Times New Roman" w:hAnsi="Times New Roman" w:cs="Times New Roman"/>
          <w:color w:val="000000" w:themeColor="text1"/>
        </w:rPr>
        <w:t>. Ludzas novada pašvaldība – Pildas pagasts;</w:t>
      </w:r>
    </w:p>
    <w:p w14:paraId="3CA16114" w14:textId="66E26470" w:rsidR="00EE3320" w:rsidRPr="00992460" w:rsidRDefault="00EE3320" w:rsidP="00EE3320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62651DF4" w:rsidRPr="33171804">
        <w:rPr>
          <w:rFonts w:ascii="Times New Roman" w:hAnsi="Times New Roman" w:cs="Times New Roman"/>
          <w:color w:val="000000" w:themeColor="text1"/>
        </w:rPr>
        <w:t>8</w:t>
      </w:r>
      <w:r w:rsidR="18D0F487" w:rsidRPr="33171804">
        <w:rPr>
          <w:rFonts w:ascii="Times New Roman" w:hAnsi="Times New Roman" w:cs="Times New Roman"/>
          <w:color w:val="000000" w:themeColor="text1"/>
        </w:rPr>
        <w:t>4</w:t>
      </w:r>
      <w:r w:rsidRPr="33171804">
        <w:rPr>
          <w:rFonts w:ascii="Times New Roman" w:hAnsi="Times New Roman" w:cs="Times New Roman"/>
          <w:color w:val="000000" w:themeColor="text1"/>
        </w:rPr>
        <w:t>. Ludzas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33171804">
        <w:rPr>
          <w:rFonts w:ascii="Times New Roman" w:hAnsi="Times New Roman" w:cs="Times New Roman"/>
          <w:color w:val="000000" w:themeColor="text1"/>
        </w:rPr>
        <w:t>Pureņu pagasts;</w:t>
      </w:r>
    </w:p>
    <w:p w14:paraId="3264CBC1" w14:textId="11A17132" w:rsidR="006863C8" w:rsidRPr="00992460" w:rsidRDefault="006863C8" w:rsidP="006863C8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4B1938F2" w:rsidRPr="33171804">
        <w:rPr>
          <w:rFonts w:ascii="Times New Roman" w:hAnsi="Times New Roman" w:cs="Times New Roman"/>
          <w:color w:val="000000" w:themeColor="text1"/>
        </w:rPr>
        <w:t>8</w:t>
      </w:r>
      <w:r w:rsidR="18D0F487" w:rsidRPr="33171804">
        <w:rPr>
          <w:rFonts w:ascii="Times New Roman" w:hAnsi="Times New Roman" w:cs="Times New Roman"/>
          <w:color w:val="000000" w:themeColor="text1"/>
        </w:rPr>
        <w:t>5</w:t>
      </w:r>
      <w:r w:rsidRPr="33171804">
        <w:rPr>
          <w:rFonts w:ascii="Times New Roman" w:hAnsi="Times New Roman" w:cs="Times New Roman"/>
          <w:color w:val="000000" w:themeColor="text1"/>
        </w:rPr>
        <w:t>. Ludzas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33171804">
        <w:rPr>
          <w:rFonts w:ascii="Times New Roman" w:hAnsi="Times New Roman" w:cs="Times New Roman"/>
          <w:color w:val="000000" w:themeColor="text1"/>
        </w:rPr>
        <w:t>Pušmucovas pagasts;</w:t>
      </w:r>
    </w:p>
    <w:p w14:paraId="12CCFC78" w14:textId="790DEF1E" w:rsidR="006863C8" w:rsidRPr="00992460" w:rsidRDefault="006863C8" w:rsidP="006863C8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4AFA707E" w:rsidRPr="33171804">
        <w:rPr>
          <w:rFonts w:ascii="Times New Roman" w:hAnsi="Times New Roman" w:cs="Times New Roman"/>
          <w:color w:val="000000" w:themeColor="text1"/>
        </w:rPr>
        <w:t>8</w:t>
      </w:r>
      <w:r w:rsidR="76C813B2" w:rsidRPr="33171804">
        <w:rPr>
          <w:rFonts w:ascii="Times New Roman" w:hAnsi="Times New Roman" w:cs="Times New Roman"/>
          <w:color w:val="000000" w:themeColor="text1"/>
        </w:rPr>
        <w:t>6</w:t>
      </w:r>
      <w:r w:rsidRPr="33171804">
        <w:rPr>
          <w:rFonts w:ascii="Times New Roman" w:hAnsi="Times New Roman" w:cs="Times New Roman"/>
          <w:color w:val="000000" w:themeColor="text1"/>
        </w:rPr>
        <w:t>. Ludzas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33171804">
        <w:rPr>
          <w:rFonts w:ascii="Times New Roman" w:hAnsi="Times New Roman" w:cs="Times New Roman"/>
          <w:color w:val="000000" w:themeColor="text1"/>
        </w:rPr>
        <w:t>Rundēnu pagasts;</w:t>
      </w:r>
    </w:p>
    <w:p w14:paraId="4B7E3F9F" w14:textId="6E3CFD28" w:rsidR="00E22B8C" w:rsidRPr="00992460" w:rsidRDefault="00E22B8C" w:rsidP="00E22B8C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785271B6" w:rsidRPr="33171804">
        <w:rPr>
          <w:rFonts w:ascii="Times New Roman" w:hAnsi="Times New Roman" w:cs="Times New Roman"/>
          <w:color w:val="000000" w:themeColor="text1"/>
        </w:rPr>
        <w:t>8</w:t>
      </w:r>
      <w:r w:rsidR="76C813B2" w:rsidRPr="33171804">
        <w:rPr>
          <w:rFonts w:ascii="Times New Roman" w:hAnsi="Times New Roman" w:cs="Times New Roman"/>
          <w:color w:val="000000" w:themeColor="text1"/>
        </w:rPr>
        <w:t>7</w:t>
      </w:r>
      <w:r w:rsidRPr="33171804">
        <w:rPr>
          <w:rFonts w:ascii="Times New Roman" w:hAnsi="Times New Roman" w:cs="Times New Roman"/>
          <w:color w:val="000000" w:themeColor="text1"/>
        </w:rPr>
        <w:t>. Ludzas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33171804">
        <w:rPr>
          <w:rFonts w:ascii="Times New Roman" w:hAnsi="Times New Roman" w:cs="Times New Roman"/>
          <w:color w:val="000000" w:themeColor="text1"/>
        </w:rPr>
        <w:t>Salnavas pagasts;</w:t>
      </w:r>
    </w:p>
    <w:p w14:paraId="64FD53D5" w14:textId="78434769" w:rsidR="00274220" w:rsidRPr="00992460" w:rsidRDefault="00E22B8C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10FED3D0" w:rsidRPr="33171804">
        <w:rPr>
          <w:rFonts w:ascii="Times New Roman" w:hAnsi="Times New Roman" w:cs="Times New Roman"/>
          <w:color w:val="000000" w:themeColor="text1"/>
        </w:rPr>
        <w:t>88</w:t>
      </w:r>
      <w:r w:rsidRPr="33171804">
        <w:rPr>
          <w:rFonts w:ascii="Times New Roman" w:hAnsi="Times New Roman" w:cs="Times New Roman"/>
          <w:color w:val="000000" w:themeColor="text1"/>
        </w:rPr>
        <w:t>. Ludzas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33171804">
        <w:rPr>
          <w:rFonts w:ascii="Times New Roman" w:hAnsi="Times New Roman" w:cs="Times New Roman"/>
          <w:color w:val="000000" w:themeColor="text1"/>
        </w:rPr>
        <w:t>Zaļesjes pagasts;</w:t>
      </w:r>
    </w:p>
    <w:p w14:paraId="05485A2E" w14:textId="694AE5A8" w:rsidR="00AF2884" w:rsidRPr="00992460" w:rsidRDefault="00AF2884" w:rsidP="00AF2884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4480579E" w:rsidRPr="33171804">
        <w:rPr>
          <w:rFonts w:ascii="Times New Roman" w:hAnsi="Times New Roman" w:cs="Times New Roman"/>
          <w:color w:val="000000" w:themeColor="text1"/>
        </w:rPr>
        <w:t>89</w:t>
      </w:r>
      <w:r w:rsidRPr="33171804">
        <w:rPr>
          <w:rFonts w:ascii="Times New Roman" w:hAnsi="Times New Roman" w:cs="Times New Roman"/>
          <w:color w:val="000000" w:themeColor="text1"/>
        </w:rPr>
        <w:t>. Ludzas novada pašvaldība –</w:t>
      </w:r>
      <w:r w:rsidRPr="3317180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33171804">
        <w:rPr>
          <w:rFonts w:ascii="Times New Roman" w:hAnsi="Times New Roman" w:cs="Times New Roman"/>
          <w:color w:val="000000" w:themeColor="text1"/>
        </w:rPr>
        <w:t>Zvirgzdenes pagasts;</w:t>
      </w:r>
    </w:p>
    <w:p w14:paraId="0F7E5C19" w14:textId="3CF7484B" w:rsidR="00392C5E" w:rsidRPr="00992460" w:rsidRDefault="00392C5E" w:rsidP="00392C5E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1F494828" w:rsidRPr="33171804">
        <w:rPr>
          <w:rFonts w:ascii="Times New Roman" w:hAnsi="Times New Roman" w:cs="Times New Roman"/>
          <w:color w:val="000000" w:themeColor="text1"/>
        </w:rPr>
        <w:t>90</w:t>
      </w:r>
      <w:r w:rsidRPr="33171804">
        <w:rPr>
          <w:rFonts w:ascii="Times New Roman" w:hAnsi="Times New Roman" w:cs="Times New Roman"/>
          <w:color w:val="000000" w:themeColor="text1"/>
        </w:rPr>
        <w:t>. Preiļu novada pašvaldība – Aglonas pagasts;</w:t>
      </w:r>
    </w:p>
    <w:p w14:paraId="768310A5" w14:textId="0BFC38A9" w:rsidR="00FE08E3" w:rsidRPr="00992460" w:rsidRDefault="00392C5E" w:rsidP="00B74DE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12B0BCD6" w:rsidRPr="33171804">
        <w:rPr>
          <w:rFonts w:ascii="Times New Roman" w:hAnsi="Times New Roman" w:cs="Times New Roman"/>
          <w:color w:val="000000" w:themeColor="text1"/>
        </w:rPr>
        <w:t>91</w:t>
      </w:r>
      <w:r w:rsidRPr="33171804">
        <w:rPr>
          <w:rFonts w:ascii="Times New Roman" w:hAnsi="Times New Roman" w:cs="Times New Roman"/>
          <w:color w:val="000000" w:themeColor="text1"/>
        </w:rPr>
        <w:t>. Rēzeknes novada pašvaldība – Bērzgales pagasts;</w:t>
      </w:r>
    </w:p>
    <w:p w14:paraId="1E37F67C" w14:textId="3C221AC1" w:rsidR="004D79D5" w:rsidRPr="00992460" w:rsidRDefault="004D79D5" w:rsidP="004D79D5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31E2F7B5" w:rsidRPr="33171804">
        <w:rPr>
          <w:rFonts w:ascii="Times New Roman" w:hAnsi="Times New Roman" w:cs="Times New Roman"/>
          <w:color w:val="000000" w:themeColor="text1"/>
        </w:rPr>
        <w:t>9</w:t>
      </w:r>
      <w:r w:rsidR="62E2811A" w:rsidRPr="33171804">
        <w:rPr>
          <w:rFonts w:ascii="Times New Roman" w:hAnsi="Times New Roman" w:cs="Times New Roman"/>
          <w:color w:val="000000" w:themeColor="text1"/>
        </w:rPr>
        <w:t>2</w:t>
      </w:r>
      <w:r w:rsidRPr="33171804">
        <w:rPr>
          <w:rFonts w:ascii="Times New Roman" w:hAnsi="Times New Roman" w:cs="Times New Roman"/>
          <w:color w:val="000000" w:themeColor="text1"/>
        </w:rPr>
        <w:t>. Rēzeknes novada pašvaldība – Dricānu pagasts;</w:t>
      </w:r>
    </w:p>
    <w:p w14:paraId="21A54A59" w14:textId="4A1CE2D4" w:rsidR="004D79D5" w:rsidRPr="00992460" w:rsidRDefault="004D79D5" w:rsidP="004D79D5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lastRenderedPageBreak/>
        <w:t>8.</w:t>
      </w:r>
      <w:r w:rsidR="28ED6AB1" w:rsidRPr="33171804">
        <w:rPr>
          <w:rFonts w:ascii="Times New Roman" w:hAnsi="Times New Roman" w:cs="Times New Roman"/>
          <w:color w:val="000000" w:themeColor="text1"/>
        </w:rPr>
        <w:t>9</w:t>
      </w:r>
      <w:r w:rsidR="62E2811A" w:rsidRPr="33171804">
        <w:rPr>
          <w:rFonts w:ascii="Times New Roman" w:hAnsi="Times New Roman" w:cs="Times New Roman"/>
          <w:color w:val="000000" w:themeColor="text1"/>
        </w:rPr>
        <w:t>3</w:t>
      </w:r>
      <w:r w:rsidRPr="33171804">
        <w:rPr>
          <w:rFonts w:ascii="Times New Roman" w:hAnsi="Times New Roman" w:cs="Times New Roman"/>
          <w:color w:val="000000" w:themeColor="text1"/>
        </w:rPr>
        <w:t>. Rēzeknes novada pašvaldība – Gaigalavas pagasts;</w:t>
      </w:r>
    </w:p>
    <w:p w14:paraId="6B098D9F" w14:textId="03E13E5D" w:rsidR="004D79D5" w:rsidRPr="00992460" w:rsidRDefault="004D79D5" w:rsidP="004D79D5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27943FCE" w:rsidRPr="33171804">
        <w:rPr>
          <w:rFonts w:ascii="Times New Roman" w:hAnsi="Times New Roman" w:cs="Times New Roman"/>
          <w:color w:val="000000" w:themeColor="text1"/>
        </w:rPr>
        <w:t>9</w:t>
      </w:r>
      <w:r w:rsidR="62E2811A" w:rsidRPr="33171804">
        <w:rPr>
          <w:rFonts w:ascii="Times New Roman" w:hAnsi="Times New Roman" w:cs="Times New Roman"/>
          <w:color w:val="000000" w:themeColor="text1"/>
        </w:rPr>
        <w:t>4</w:t>
      </w:r>
      <w:r w:rsidRPr="33171804">
        <w:rPr>
          <w:rFonts w:ascii="Times New Roman" w:hAnsi="Times New Roman" w:cs="Times New Roman"/>
          <w:color w:val="000000" w:themeColor="text1"/>
        </w:rPr>
        <w:t>. Rēzeknes novada pašvaldība – Ilzeskalna pagasts;</w:t>
      </w:r>
    </w:p>
    <w:p w14:paraId="240FEF33" w14:textId="7CE412F4" w:rsidR="4D597AB1" w:rsidRDefault="4D597AB1" w:rsidP="486CEAB9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29601865" w:rsidRPr="33171804">
        <w:rPr>
          <w:rFonts w:ascii="Times New Roman" w:hAnsi="Times New Roman" w:cs="Times New Roman"/>
          <w:color w:val="000000" w:themeColor="text1"/>
        </w:rPr>
        <w:t>9</w:t>
      </w:r>
      <w:r w:rsidR="6981B443" w:rsidRPr="33171804">
        <w:rPr>
          <w:rFonts w:ascii="Times New Roman" w:hAnsi="Times New Roman" w:cs="Times New Roman"/>
          <w:color w:val="000000" w:themeColor="text1"/>
        </w:rPr>
        <w:t>5</w:t>
      </w:r>
      <w:r w:rsidRPr="33171804">
        <w:rPr>
          <w:rFonts w:ascii="Times New Roman" w:hAnsi="Times New Roman" w:cs="Times New Roman"/>
          <w:color w:val="000000" w:themeColor="text1"/>
        </w:rPr>
        <w:t>. Rēzeknes novada pašvaldība – Kaunatas pagasts;</w:t>
      </w:r>
    </w:p>
    <w:p w14:paraId="34B43746" w14:textId="6E7C7211" w:rsidR="0092040A" w:rsidRPr="00992460" w:rsidRDefault="0092040A" w:rsidP="0092040A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6D1D72A6" w:rsidRPr="33171804">
        <w:rPr>
          <w:rFonts w:ascii="Times New Roman" w:hAnsi="Times New Roman" w:cs="Times New Roman"/>
          <w:color w:val="000000" w:themeColor="text1"/>
        </w:rPr>
        <w:t>9</w:t>
      </w:r>
      <w:r w:rsidR="6981B443" w:rsidRPr="33171804">
        <w:rPr>
          <w:rFonts w:ascii="Times New Roman" w:hAnsi="Times New Roman" w:cs="Times New Roman"/>
          <w:color w:val="000000" w:themeColor="text1"/>
        </w:rPr>
        <w:t>6</w:t>
      </w:r>
      <w:r w:rsidRPr="33171804">
        <w:rPr>
          <w:rFonts w:ascii="Times New Roman" w:hAnsi="Times New Roman" w:cs="Times New Roman"/>
          <w:color w:val="000000" w:themeColor="text1"/>
        </w:rPr>
        <w:t xml:space="preserve">. Rēzeknes novada pašvaldība – </w:t>
      </w:r>
      <w:r w:rsidR="00A107D4" w:rsidRPr="33171804">
        <w:rPr>
          <w:rFonts w:ascii="Times New Roman" w:hAnsi="Times New Roman" w:cs="Times New Roman"/>
          <w:color w:val="000000" w:themeColor="text1"/>
        </w:rPr>
        <w:t>Lendžu pagasts;</w:t>
      </w:r>
    </w:p>
    <w:p w14:paraId="6FA5E3F9" w14:textId="777BEE93" w:rsidR="00A107D4" w:rsidRPr="00992460" w:rsidRDefault="00A107D4" w:rsidP="00A107D4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012E0344" w:rsidRPr="33171804">
        <w:rPr>
          <w:rFonts w:ascii="Times New Roman" w:hAnsi="Times New Roman" w:cs="Times New Roman"/>
          <w:color w:val="000000" w:themeColor="text1"/>
        </w:rPr>
        <w:t>9</w:t>
      </w:r>
      <w:r w:rsidR="31A3B40E" w:rsidRPr="33171804">
        <w:rPr>
          <w:rFonts w:ascii="Times New Roman" w:hAnsi="Times New Roman" w:cs="Times New Roman"/>
          <w:color w:val="000000" w:themeColor="text1"/>
        </w:rPr>
        <w:t>7</w:t>
      </w:r>
      <w:r w:rsidRPr="33171804">
        <w:rPr>
          <w:rFonts w:ascii="Times New Roman" w:hAnsi="Times New Roman" w:cs="Times New Roman"/>
          <w:color w:val="000000" w:themeColor="text1"/>
        </w:rPr>
        <w:t>. Rēzeknes novada pašvaldība – Nautrēnu pagasts;</w:t>
      </w:r>
    </w:p>
    <w:p w14:paraId="01FF8715" w14:textId="63843B5A" w:rsidR="00A107D4" w:rsidRPr="00992460" w:rsidRDefault="00A107D4" w:rsidP="00A107D4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>8.</w:t>
      </w:r>
      <w:r w:rsidR="44757C7D" w:rsidRPr="33171804">
        <w:rPr>
          <w:rFonts w:ascii="Times New Roman" w:hAnsi="Times New Roman" w:cs="Times New Roman"/>
          <w:color w:val="000000" w:themeColor="text1"/>
        </w:rPr>
        <w:t>98</w:t>
      </w:r>
      <w:r w:rsidRPr="33171804">
        <w:rPr>
          <w:rFonts w:ascii="Times New Roman" w:hAnsi="Times New Roman" w:cs="Times New Roman"/>
          <w:color w:val="000000" w:themeColor="text1"/>
        </w:rPr>
        <w:t>. Rēzeknes novada pašvaldība – Stružānu pagasts.</w:t>
      </w:r>
    </w:p>
    <w:p w14:paraId="3085A78D" w14:textId="77777777" w:rsidR="00392C5E" w:rsidRPr="00992460" w:rsidRDefault="00392C5E" w:rsidP="00B74DE9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600FA38B" w14:textId="4D89C840" w:rsidR="00392C5E" w:rsidRPr="00992460" w:rsidRDefault="3E9E460C" w:rsidP="2FB9D250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33171804">
        <w:rPr>
          <w:rFonts w:ascii="Times New Roman" w:hAnsi="Times New Roman" w:cs="Times New Roman"/>
          <w:b/>
          <w:bCs/>
          <w:color w:val="000000" w:themeColor="text1"/>
        </w:rPr>
        <w:t>9. grupa:</w:t>
      </w:r>
    </w:p>
    <w:p w14:paraId="5B9D8F7E" w14:textId="3E006AAB" w:rsidR="00D93E2D" w:rsidRPr="00992460" w:rsidRDefault="2F445581" w:rsidP="2FB9D250">
      <w:pPr>
        <w:jc w:val="both"/>
        <w:rPr>
          <w:rFonts w:ascii="Times New Roman" w:hAnsi="Times New Roman" w:cs="Times New Roman"/>
          <w:color w:val="000000" w:themeColor="text1"/>
        </w:rPr>
      </w:pPr>
      <w:r w:rsidRPr="2FB9D250">
        <w:rPr>
          <w:rFonts w:ascii="Times New Roman" w:hAnsi="Times New Roman" w:cs="Times New Roman"/>
          <w:color w:val="000000" w:themeColor="text1"/>
        </w:rPr>
        <w:t xml:space="preserve">9.1. </w:t>
      </w:r>
      <w:r w:rsidR="3E9E460C" w:rsidRPr="2FB9D250">
        <w:rPr>
          <w:rFonts w:ascii="Times New Roman" w:hAnsi="Times New Roman" w:cs="Times New Roman"/>
          <w:color w:val="000000" w:themeColor="text1"/>
        </w:rPr>
        <w:t>Augšdaugavas novada pašvaldība – Demenes pagasts;</w:t>
      </w:r>
    </w:p>
    <w:p w14:paraId="64B4494A" w14:textId="61CA03E4" w:rsidR="00D93E2D" w:rsidRPr="00992460" w:rsidRDefault="3E4CC845" w:rsidP="2FB9D250">
      <w:pPr>
        <w:jc w:val="both"/>
        <w:rPr>
          <w:rFonts w:ascii="Times New Roman" w:hAnsi="Times New Roman" w:cs="Times New Roman"/>
          <w:color w:val="000000" w:themeColor="text1"/>
        </w:rPr>
      </w:pPr>
      <w:r w:rsidRPr="2FB9D250">
        <w:rPr>
          <w:rFonts w:ascii="Times New Roman" w:hAnsi="Times New Roman" w:cs="Times New Roman"/>
          <w:color w:val="000000" w:themeColor="text1"/>
        </w:rPr>
        <w:t>9.</w:t>
      </w:r>
      <w:r w:rsidR="0062F331" w:rsidRPr="2FB9D250">
        <w:rPr>
          <w:rFonts w:ascii="Times New Roman" w:hAnsi="Times New Roman" w:cs="Times New Roman"/>
          <w:color w:val="000000" w:themeColor="text1"/>
        </w:rPr>
        <w:t xml:space="preserve">2. </w:t>
      </w:r>
      <w:r w:rsidR="250A0908" w:rsidRPr="2FB9D250">
        <w:rPr>
          <w:rFonts w:ascii="Times New Roman" w:hAnsi="Times New Roman" w:cs="Times New Roman"/>
          <w:color w:val="000000" w:themeColor="text1"/>
        </w:rPr>
        <w:t>Augšdaugavas novada pašvaldība – Salienas pagasts;</w:t>
      </w:r>
    </w:p>
    <w:p w14:paraId="2B2175FE" w14:textId="7BEB5DD4" w:rsidR="00D93E2D" w:rsidRPr="00992460" w:rsidRDefault="2DB4418F" w:rsidP="2FB9D250">
      <w:pPr>
        <w:jc w:val="both"/>
        <w:rPr>
          <w:rFonts w:ascii="Times New Roman" w:hAnsi="Times New Roman" w:cs="Times New Roman"/>
          <w:color w:val="000000" w:themeColor="text1"/>
        </w:rPr>
      </w:pPr>
      <w:r w:rsidRPr="2FB9D250">
        <w:rPr>
          <w:rFonts w:ascii="Times New Roman" w:hAnsi="Times New Roman" w:cs="Times New Roman"/>
          <w:color w:val="000000" w:themeColor="text1"/>
        </w:rPr>
        <w:t xml:space="preserve">9.3. </w:t>
      </w:r>
      <w:r w:rsidR="250A0908" w:rsidRPr="2FB9D250">
        <w:rPr>
          <w:rFonts w:ascii="Times New Roman" w:hAnsi="Times New Roman" w:cs="Times New Roman"/>
          <w:color w:val="000000" w:themeColor="text1"/>
        </w:rPr>
        <w:t>Augšdaugavas novada pašvaldība – Sventes pagasts;</w:t>
      </w:r>
    </w:p>
    <w:p w14:paraId="4CC3C640" w14:textId="7C769EC2" w:rsidR="00D93E2D" w:rsidRPr="00992460" w:rsidRDefault="1D3F7ECD" w:rsidP="2FB9D250">
      <w:pPr>
        <w:jc w:val="both"/>
        <w:rPr>
          <w:rFonts w:ascii="Times New Roman" w:hAnsi="Times New Roman" w:cs="Times New Roman"/>
          <w:color w:val="000000" w:themeColor="text1"/>
        </w:rPr>
      </w:pPr>
      <w:r w:rsidRPr="33171804">
        <w:rPr>
          <w:rFonts w:ascii="Times New Roman" w:hAnsi="Times New Roman" w:cs="Times New Roman"/>
          <w:color w:val="000000" w:themeColor="text1"/>
        </w:rPr>
        <w:t xml:space="preserve">9.4. </w:t>
      </w:r>
      <w:r w:rsidR="250A0908" w:rsidRPr="33171804">
        <w:rPr>
          <w:rFonts w:ascii="Times New Roman" w:hAnsi="Times New Roman" w:cs="Times New Roman"/>
          <w:color w:val="000000" w:themeColor="text1"/>
        </w:rPr>
        <w:t>Balvu novada pašvaldība – Baltinavas pagasts;</w:t>
      </w:r>
    </w:p>
    <w:p w14:paraId="7B4C8A4B" w14:textId="09D312B4" w:rsidR="00D93E2D" w:rsidRPr="00992460" w:rsidRDefault="556B35D0" w:rsidP="2FB9D250">
      <w:pPr>
        <w:jc w:val="both"/>
        <w:rPr>
          <w:rFonts w:ascii="Times New Roman" w:hAnsi="Times New Roman" w:cs="Times New Roman"/>
          <w:color w:val="000000" w:themeColor="text1"/>
        </w:rPr>
      </w:pPr>
      <w:r w:rsidRPr="2FB9D250">
        <w:rPr>
          <w:rFonts w:ascii="Times New Roman" w:hAnsi="Times New Roman" w:cs="Times New Roman"/>
          <w:color w:val="000000" w:themeColor="text1"/>
        </w:rPr>
        <w:t xml:space="preserve">9.5. </w:t>
      </w:r>
      <w:r w:rsidR="250A0908" w:rsidRPr="2FB9D250">
        <w:rPr>
          <w:rFonts w:ascii="Times New Roman" w:hAnsi="Times New Roman" w:cs="Times New Roman"/>
          <w:color w:val="000000" w:themeColor="text1"/>
        </w:rPr>
        <w:t>Balvu novada pašvaldība – Šķilbēnu pagasts;</w:t>
      </w:r>
    </w:p>
    <w:p w14:paraId="46BE99EA" w14:textId="6626F9E1" w:rsidR="00D93E2D" w:rsidRPr="00992460" w:rsidRDefault="3E1FC8B2" w:rsidP="2FB9D250">
      <w:pPr>
        <w:jc w:val="both"/>
        <w:rPr>
          <w:rFonts w:ascii="Times New Roman" w:hAnsi="Times New Roman" w:cs="Times New Roman"/>
          <w:color w:val="000000" w:themeColor="text1"/>
        </w:rPr>
      </w:pPr>
      <w:r w:rsidRPr="2FB9D250">
        <w:rPr>
          <w:rFonts w:ascii="Times New Roman" w:hAnsi="Times New Roman" w:cs="Times New Roman"/>
          <w:color w:val="000000" w:themeColor="text1"/>
        </w:rPr>
        <w:t xml:space="preserve">9.6. </w:t>
      </w:r>
      <w:r w:rsidR="250A0908" w:rsidRPr="2FB9D250">
        <w:rPr>
          <w:rFonts w:ascii="Times New Roman" w:hAnsi="Times New Roman" w:cs="Times New Roman"/>
          <w:color w:val="000000" w:themeColor="text1"/>
        </w:rPr>
        <w:t>Balvu novada pašvaldība – Viļakas pilsēta;</w:t>
      </w:r>
    </w:p>
    <w:p w14:paraId="74954C9C" w14:textId="692FFAE1" w:rsidR="00D93E2D" w:rsidRPr="00992460" w:rsidRDefault="66E306F4" w:rsidP="2FB9D250">
      <w:pPr>
        <w:jc w:val="both"/>
        <w:rPr>
          <w:rFonts w:ascii="Times New Roman" w:hAnsi="Times New Roman" w:cs="Times New Roman"/>
          <w:color w:val="000000" w:themeColor="text1"/>
        </w:rPr>
      </w:pPr>
      <w:r w:rsidRPr="2FB9D250">
        <w:rPr>
          <w:rFonts w:ascii="Times New Roman" w:hAnsi="Times New Roman" w:cs="Times New Roman"/>
          <w:color w:val="000000" w:themeColor="text1"/>
        </w:rPr>
        <w:t xml:space="preserve">9.7. </w:t>
      </w:r>
      <w:r w:rsidR="250A0908" w:rsidRPr="2FB9D250">
        <w:rPr>
          <w:rFonts w:ascii="Times New Roman" w:hAnsi="Times New Roman" w:cs="Times New Roman"/>
          <w:color w:val="000000" w:themeColor="text1"/>
        </w:rPr>
        <w:t>Ludzas novada pašvaldība – Kārsavas pilsēta;</w:t>
      </w:r>
    </w:p>
    <w:p w14:paraId="21DCD29D" w14:textId="41297B1C" w:rsidR="00D93E2D" w:rsidRPr="00992460" w:rsidRDefault="6D773304" w:rsidP="2FB9D250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2FB9D250">
        <w:rPr>
          <w:rFonts w:ascii="Times New Roman" w:hAnsi="Times New Roman" w:cs="Times New Roman"/>
          <w:color w:val="000000" w:themeColor="text1"/>
        </w:rPr>
        <w:t xml:space="preserve">9.8. </w:t>
      </w:r>
      <w:r w:rsidR="250A0908" w:rsidRPr="2FB9D250">
        <w:rPr>
          <w:rFonts w:ascii="Times New Roman" w:hAnsi="Times New Roman" w:cs="Times New Roman"/>
          <w:color w:val="000000" w:themeColor="text1"/>
        </w:rPr>
        <w:t>Ludzas novada pašvaldība – Zilupes pilsēta</w:t>
      </w:r>
      <w:r w:rsidR="7F973358" w:rsidRPr="2FB9D250">
        <w:rPr>
          <w:rFonts w:ascii="Times New Roman" w:hAnsi="Times New Roman" w:cs="Times New Roman"/>
          <w:color w:val="000000" w:themeColor="text1"/>
        </w:rPr>
        <w:t>.</w:t>
      </w:r>
    </w:p>
    <w:sectPr w:rsidR="00D93E2D" w:rsidRPr="00992460" w:rsidSect="004B679B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255F5" w14:textId="77777777" w:rsidR="00F52A78" w:rsidRDefault="00F52A78" w:rsidP="001664CE">
      <w:r>
        <w:separator/>
      </w:r>
    </w:p>
  </w:endnote>
  <w:endnote w:type="continuationSeparator" w:id="0">
    <w:p w14:paraId="29BA89D1" w14:textId="77777777" w:rsidR="00F52A78" w:rsidRDefault="00F52A78" w:rsidP="00166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4E355B5" w14:paraId="037EF815" w14:textId="77777777" w:rsidTr="14E355B5">
      <w:trPr>
        <w:trHeight w:val="300"/>
      </w:trPr>
      <w:tc>
        <w:tcPr>
          <w:tcW w:w="3005" w:type="dxa"/>
        </w:tcPr>
        <w:p w14:paraId="1F91D238" w14:textId="13D3D31F" w:rsidR="14E355B5" w:rsidRDefault="14E355B5" w:rsidP="14E355B5">
          <w:pPr>
            <w:pStyle w:val="Header"/>
            <w:ind w:left="-115"/>
          </w:pPr>
        </w:p>
      </w:tc>
      <w:tc>
        <w:tcPr>
          <w:tcW w:w="3005" w:type="dxa"/>
        </w:tcPr>
        <w:p w14:paraId="56AEC802" w14:textId="609239E4" w:rsidR="14E355B5" w:rsidRDefault="14E355B5" w:rsidP="14E355B5">
          <w:pPr>
            <w:pStyle w:val="Header"/>
            <w:jc w:val="center"/>
          </w:pPr>
        </w:p>
      </w:tc>
      <w:tc>
        <w:tcPr>
          <w:tcW w:w="3005" w:type="dxa"/>
        </w:tcPr>
        <w:p w14:paraId="618210C6" w14:textId="407EC588" w:rsidR="14E355B5" w:rsidRDefault="14E355B5" w:rsidP="14E355B5">
          <w:pPr>
            <w:pStyle w:val="Header"/>
            <w:ind w:right="-115"/>
            <w:jc w:val="right"/>
          </w:pPr>
        </w:p>
      </w:tc>
    </w:tr>
  </w:tbl>
  <w:p w14:paraId="02EAABDC" w14:textId="0007D55C" w:rsidR="14E355B5" w:rsidRDefault="14E355B5" w:rsidP="14E355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B5598" w14:textId="77777777" w:rsidR="00F52A78" w:rsidRDefault="00F52A78" w:rsidP="001664CE">
      <w:r>
        <w:separator/>
      </w:r>
    </w:p>
  </w:footnote>
  <w:footnote w:type="continuationSeparator" w:id="0">
    <w:p w14:paraId="40FFE640" w14:textId="77777777" w:rsidR="00F52A78" w:rsidRDefault="00F52A78" w:rsidP="001664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4CE19" w14:textId="714E0199" w:rsidR="14E355B5" w:rsidRPr="006F66D6" w:rsidRDefault="14E355B5" w:rsidP="006F66D6">
    <w:pPr>
      <w:pStyle w:val="paragraph"/>
      <w:spacing w:before="0" w:beforeAutospacing="0" w:after="0" w:afterAutospacing="0"/>
      <w:jc w:val="right"/>
      <w:textAlignment w:val="baseline"/>
      <w:rPr>
        <w:rFonts w:ascii="Cambria" w:hAnsi="Cambria"/>
        <w:i/>
        <w:iCs/>
        <w:color w:val="000000" w:themeColor="text1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63A9B"/>
    <w:multiLevelType w:val="multilevel"/>
    <w:tmpl w:val="1FDA300A"/>
    <w:lvl w:ilvl="0">
      <w:start w:val="4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1" w15:restartNumberingAfterBreak="0">
    <w:nsid w:val="04920218"/>
    <w:multiLevelType w:val="hybridMultilevel"/>
    <w:tmpl w:val="90EAE5FC"/>
    <w:lvl w:ilvl="0" w:tplc="FD9277F6">
      <w:start w:val="4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C611F"/>
    <w:multiLevelType w:val="multilevel"/>
    <w:tmpl w:val="64C67B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90410B3"/>
    <w:multiLevelType w:val="multilevel"/>
    <w:tmpl w:val="8BC0D520"/>
    <w:lvl w:ilvl="0">
      <w:start w:val="2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4" w15:restartNumberingAfterBreak="0">
    <w:nsid w:val="0B1A243D"/>
    <w:multiLevelType w:val="multilevel"/>
    <w:tmpl w:val="D4FC524C"/>
    <w:lvl w:ilvl="0">
      <w:start w:val="10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920" w:hanging="480"/>
      </w:pPr>
    </w:lvl>
    <w:lvl w:ilvl="2">
      <w:start w:val="1"/>
      <w:numFmt w:val="decimal"/>
      <w:lvlText w:val="%1.%2.%3."/>
      <w:lvlJc w:val="left"/>
      <w:pPr>
        <w:ind w:left="3600" w:hanging="720"/>
      </w:pPr>
    </w:lvl>
    <w:lvl w:ilvl="3">
      <w:start w:val="1"/>
      <w:numFmt w:val="decimal"/>
      <w:lvlText w:val="%1.%2.%3.%4."/>
      <w:lvlJc w:val="left"/>
      <w:pPr>
        <w:ind w:left="5040" w:hanging="720"/>
      </w:pPr>
    </w:lvl>
    <w:lvl w:ilvl="4">
      <w:start w:val="1"/>
      <w:numFmt w:val="decimal"/>
      <w:lvlText w:val="%1.%2.%3.%4.%5."/>
      <w:lvlJc w:val="left"/>
      <w:pPr>
        <w:ind w:left="6840" w:hanging="1080"/>
      </w:pPr>
    </w:lvl>
    <w:lvl w:ilvl="5">
      <w:start w:val="1"/>
      <w:numFmt w:val="decimal"/>
      <w:lvlText w:val="%1.%2.%3.%4.%5.%6."/>
      <w:lvlJc w:val="left"/>
      <w:pPr>
        <w:ind w:left="8280" w:hanging="1080"/>
      </w:pPr>
    </w:lvl>
    <w:lvl w:ilvl="6">
      <w:start w:val="1"/>
      <w:numFmt w:val="decimal"/>
      <w:lvlText w:val="%1.%2.%3.%4.%5.%6.%7."/>
      <w:lvlJc w:val="left"/>
      <w:pPr>
        <w:ind w:left="10080" w:hanging="1440"/>
      </w:pPr>
    </w:lvl>
    <w:lvl w:ilvl="7">
      <w:start w:val="1"/>
      <w:numFmt w:val="decimal"/>
      <w:lvlText w:val="%1.%2.%3.%4.%5.%6.%7.%8."/>
      <w:lvlJc w:val="left"/>
      <w:pPr>
        <w:ind w:left="11520" w:hanging="1440"/>
      </w:pPr>
    </w:lvl>
    <w:lvl w:ilvl="8">
      <w:start w:val="1"/>
      <w:numFmt w:val="decimal"/>
      <w:lvlText w:val="%1.%2.%3.%4.%5.%6.%7.%8.%9."/>
      <w:lvlJc w:val="left"/>
      <w:pPr>
        <w:ind w:left="13320" w:hanging="1800"/>
      </w:pPr>
    </w:lvl>
  </w:abstractNum>
  <w:abstractNum w:abstractNumId="5" w15:restartNumberingAfterBreak="0">
    <w:nsid w:val="0EFC01C4"/>
    <w:multiLevelType w:val="hybridMultilevel"/>
    <w:tmpl w:val="D6785040"/>
    <w:lvl w:ilvl="0" w:tplc="E6E0A2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112353"/>
    <w:multiLevelType w:val="multilevel"/>
    <w:tmpl w:val="C474323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7" w15:restartNumberingAfterBreak="0">
    <w:nsid w:val="10F95664"/>
    <w:multiLevelType w:val="hybridMultilevel"/>
    <w:tmpl w:val="E3D03AD4"/>
    <w:lvl w:ilvl="0" w:tplc="26E0DAB6">
      <w:start w:val="1"/>
      <w:numFmt w:val="decimal"/>
      <w:lvlText w:val="%1)"/>
      <w:lvlJc w:val="left"/>
      <w:pPr>
        <w:ind w:left="1320" w:hanging="360"/>
      </w:pPr>
    </w:lvl>
    <w:lvl w:ilvl="1" w:tplc="F7005722">
      <w:start w:val="1"/>
      <w:numFmt w:val="decimal"/>
      <w:lvlText w:val="%2)"/>
      <w:lvlJc w:val="left"/>
      <w:pPr>
        <w:ind w:left="1320" w:hanging="360"/>
      </w:pPr>
    </w:lvl>
    <w:lvl w:ilvl="2" w:tplc="452ACFD2">
      <w:start w:val="1"/>
      <w:numFmt w:val="decimal"/>
      <w:lvlText w:val="%3)"/>
      <w:lvlJc w:val="left"/>
      <w:pPr>
        <w:ind w:left="1320" w:hanging="360"/>
      </w:pPr>
    </w:lvl>
    <w:lvl w:ilvl="3" w:tplc="2FBC8DF8">
      <w:start w:val="1"/>
      <w:numFmt w:val="decimal"/>
      <w:lvlText w:val="%4)"/>
      <w:lvlJc w:val="left"/>
      <w:pPr>
        <w:ind w:left="1320" w:hanging="360"/>
      </w:pPr>
    </w:lvl>
    <w:lvl w:ilvl="4" w:tplc="D4F4486C">
      <w:start w:val="1"/>
      <w:numFmt w:val="decimal"/>
      <w:lvlText w:val="%5)"/>
      <w:lvlJc w:val="left"/>
      <w:pPr>
        <w:ind w:left="1320" w:hanging="360"/>
      </w:pPr>
    </w:lvl>
    <w:lvl w:ilvl="5" w:tplc="ABD22AA2">
      <w:start w:val="1"/>
      <w:numFmt w:val="decimal"/>
      <w:lvlText w:val="%6)"/>
      <w:lvlJc w:val="left"/>
      <w:pPr>
        <w:ind w:left="1320" w:hanging="360"/>
      </w:pPr>
    </w:lvl>
    <w:lvl w:ilvl="6" w:tplc="CCE063A0">
      <w:start w:val="1"/>
      <w:numFmt w:val="decimal"/>
      <w:lvlText w:val="%7)"/>
      <w:lvlJc w:val="left"/>
      <w:pPr>
        <w:ind w:left="1320" w:hanging="360"/>
      </w:pPr>
    </w:lvl>
    <w:lvl w:ilvl="7" w:tplc="879CE08E">
      <w:start w:val="1"/>
      <w:numFmt w:val="decimal"/>
      <w:lvlText w:val="%8)"/>
      <w:lvlJc w:val="left"/>
      <w:pPr>
        <w:ind w:left="1320" w:hanging="360"/>
      </w:pPr>
    </w:lvl>
    <w:lvl w:ilvl="8" w:tplc="5826FD68">
      <w:start w:val="1"/>
      <w:numFmt w:val="decimal"/>
      <w:lvlText w:val="%9)"/>
      <w:lvlJc w:val="left"/>
      <w:pPr>
        <w:ind w:left="1320" w:hanging="360"/>
      </w:pPr>
    </w:lvl>
  </w:abstractNum>
  <w:abstractNum w:abstractNumId="8" w15:restartNumberingAfterBreak="0">
    <w:nsid w:val="13B11B34"/>
    <w:multiLevelType w:val="multilevel"/>
    <w:tmpl w:val="AB0EB0C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FC4972"/>
    <w:multiLevelType w:val="multilevel"/>
    <w:tmpl w:val="CAAE196E"/>
    <w:lvl w:ilvl="0">
      <w:start w:val="3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10" w15:restartNumberingAfterBreak="0">
    <w:nsid w:val="152B41CE"/>
    <w:multiLevelType w:val="multilevel"/>
    <w:tmpl w:val="6C4C1C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8761914"/>
    <w:multiLevelType w:val="multilevel"/>
    <w:tmpl w:val="91CA5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8EB308F"/>
    <w:multiLevelType w:val="multilevel"/>
    <w:tmpl w:val="5B928D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392124"/>
    <w:multiLevelType w:val="multilevel"/>
    <w:tmpl w:val="17E4CD9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D916D4C"/>
    <w:multiLevelType w:val="multilevel"/>
    <w:tmpl w:val="AB8ED4BA"/>
    <w:lvl w:ilvl="0">
      <w:start w:val="2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15" w15:restartNumberingAfterBreak="0">
    <w:nsid w:val="1F61128A"/>
    <w:multiLevelType w:val="multilevel"/>
    <w:tmpl w:val="F94EBD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D664F4"/>
    <w:multiLevelType w:val="multilevel"/>
    <w:tmpl w:val="7172A6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EA7B6B"/>
    <w:multiLevelType w:val="multilevel"/>
    <w:tmpl w:val="1B16713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18" w15:restartNumberingAfterBreak="0">
    <w:nsid w:val="2AF9432B"/>
    <w:multiLevelType w:val="hybridMultilevel"/>
    <w:tmpl w:val="10E2F2BC"/>
    <w:lvl w:ilvl="0" w:tplc="BEDA4BEE">
      <w:start w:val="1"/>
      <w:numFmt w:val="decimal"/>
      <w:lvlText w:val="%1)"/>
      <w:lvlJc w:val="left"/>
      <w:pPr>
        <w:ind w:left="1320" w:hanging="360"/>
      </w:pPr>
    </w:lvl>
    <w:lvl w:ilvl="1" w:tplc="80D4D1BC">
      <w:start w:val="1"/>
      <w:numFmt w:val="decimal"/>
      <w:lvlText w:val="%2)"/>
      <w:lvlJc w:val="left"/>
      <w:pPr>
        <w:ind w:left="1320" w:hanging="360"/>
      </w:pPr>
    </w:lvl>
    <w:lvl w:ilvl="2" w:tplc="9442273E">
      <w:start w:val="1"/>
      <w:numFmt w:val="decimal"/>
      <w:lvlText w:val="%3)"/>
      <w:lvlJc w:val="left"/>
      <w:pPr>
        <w:ind w:left="1320" w:hanging="360"/>
      </w:pPr>
    </w:lvl>
    <w:lvl w:ilvl="3" w:tplc="DEF61A46">
      <w:start w:val="1"/>
      <w:numFmt w:val="decimal"/>
      <w:lvlText w:val="%4)"/>
      <w:lvlJc w:val="left"/>
      <w:pPr>
        <w:ind w:left="1320" w:hanging="360"/>
      </w:pPr>
    </w:lvl>
    <w:lvl w:ilvl="4" w:tplc="3C283DB6">
      <w:start w:val="1"/>
      <w:numFmt w:val="decimal"/>
      <w:lvlText w:val="%5)"/>
      <w:lvlJc w:val="left"/>
      <w:pPr>
        <w:ind w:left="1320" w:hanging="360"/>
      </w:pPr>
    </w:lvl>
    <w:lvl w:ilvl="5" w:tplc="DF3ED818">
      <w:start w:val="1"/>
      <w:numFmt w:val="decimal"/>
      <w:lvlText w:val="%6)"/>
      <w:lvlJc w:val="left"/>
      <w:pPr>
        <w:ind w:left="1320" w:hanging="360"/>
      </w:pPr>
    </w:lvl>
    <w:lvl w:ilvl="6" w:tplc="B98A61CA">
      <w:start w:val="1"/>
      <w:numFmt w:val="decimal"/>
      <w:lvlText w:val="%7)"/>
      <w:lvlJc w:val="left"/>
      <w:pPr>
        <w:ind w:left="1320" w:hanging="360"/>
      </w:pPr>
    </w:lvl>
    <w:lvl w:ilvl="7" w:tplc="0292014C">
      <w:start w:val="1"/>
      <w:numFmt w:val="decimal"/>
      <w:lvlText w:val="%8)"/>
      <w:lvlJc w:val="left"/>
      <w:pPr>
        <w:ind w:left="1320" w:hanging="360"/>
      </w:pPr>
    </w:lvl>
    <w:lvl w:ilvl="8" w:tplc="20360BF4">
      <w:start w:val="1"/>
      <w:numFmt w:val="decimal"/>
      <w:lvlText w:val="%9)"/>
      <w:lvlJc w:val="left"/>
      <w:pPr>
        <w:ind w:left="1320" w:hanging="360"/>
      </w:pPr>
    </w:lvl>
  </w:abstractNum>
  <w:abstractNum w:abstractNumId="19" w15:restartNumberingAfterBreak="0">
    <w:nsid w:val="39C33530"/>
    <w:multiLevelType w:val="multilevel"/>
    <w:tmpl w:val="46B6213C"/>
    <w:lvl w:ilvl="0">
      <w:start w:val="7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20" w15:restartNumberingAfterBreak="0">
    <w:nsid w:val="3EADDC88"/>
    <w:multiLevelType w:val="hybridMultilevel"/>
    <w:tmpl w:val="EF9CCA2C"/>
    <w:lvl w:ilvl="0" w:tplc="A79217FC">
      <w:start w:val="1"/>
      <w:numFmt w:val="decimal"/>
      <w:lvlText w:val="%1."/>
      <w:lvlJc w:val="left"/>
      <w:pPr>
        <w:ind w:left="720" w:hanging="360"/>
      </w:pPr>
    </w:lvl>
    <w:lvl w:ilvl="1" w:tplc="A5EA7EEE">
      <w:start w:val="1"/>
      <w:numFmt w:val="lowerLetter"/>
      <w:lvlText w:val="%2."/>
      <w:lvlJc w:val="left"/>
      <w:pPr>
        <w:ind w:left="1440" w:hanging="360"/>
      </w:pPr>
    </w:lvl>
    <w:lvl w:ilvl="2" w:tplc="DD84AEEE">
      <w:start w:val="1"/>
      <w:numFmt w:val="lowerRoman"/>
      <w:lvlText w:val="%3."/>
      <w:lvlJc w:val="right"/>
      <w:pPr>
        <w:ind w:left="2160" w:hanging="180"/>
      </w:pPr>
    </w:lvl>
    <w:lvl w:ilvl="3" w:tplc="59B042CE">
      <w:start w:val="1"/>
      <w:numFmt w:val="decimal"/>
      <w:lvlText w:val="%4."/>
      <w:lvlJc w:val="left"/>
      <w:pPr>
        <w:ind w:left="2880" w:hanging="360"/>
      </w:pPr>
    </w:lvl>
    <w:lvl w:ilvl="4" w:tplc="52F620B0">
      <w:start w:val="1"/>
      <w:numFmt w:val="lowerLetter"/>
      <w:lvlText w:val="%5."/>
      <w:lvlJc w:val="left"/>
      <w:pPr>
        <w:ind w:left="3600" w:hanging="360"/>
      </w:pPr>
    </w:lvl>
    <w:lvl w:ilvl="5" w:tplc="64CC4070">
      <w:start w:val="1"/>
      <w:numFmt w:val="lowerRoman"/>
      <w:lvlText w:val="%6."/>
      <w:lvlJc w:val="right"/>
      <w:pPr>
        <w:ind w:left="4320" w:hanging="180"/>
      </w:pPr>
    </w:lvl>
    <w:lvl w:ilvl="6" w:tplc="9C10A3EA">
      <w:start w:val="1"/>
      <w:numFmt w:val="decimal"/>
      <w:lvlText w:val="%7."/>
      <w:lvlJc w:val="left"/>
      <w:pPr>
        <w:ind w:left="5040" w:hanging="360"/>
      </w:pPr>
    </w:lvl>
    <w:lvl w:ilvl="7" w:tplc="D5302538">
      <w:start w:val="1"/>
      <w:numFmt w:val="lowerLetter"/>
      <w:lvlText w:val="%8."/>
      <w:lvlJc w:val="left"/>
      <w:pPr>
        <w:ind w:left="5760" w:hanging="360"/>
      </w:pPr>
    </w:lvl>
    <w:lvl w:ilvl="8" w:tplc="3842AB6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5B0352"/>
    <w:multiLevelType w:val="multilevel"/>
    <w:tmpl w:val="1D7A52EC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22" w15:restartNumberingAfterBreak="0">
    <w:nsid w:val="491D1177"/>
    <w:multiLevelType w:val="multilevel"/>
    <w:tmpl w:val="665EBB2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23" w15:restartNumberingAfterBreak="0">
    <w:nsid w:val="49754B13"/>
    <w:multiLevelType w:val="multilevel"/>
    <w:tmpl w:val="D12E80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7D2B0A"/>
    <w:multiLevelType w:val="multilevel"/>
    <w:tmpl w:val="A080CCD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A82C9A"/>
    <w:multiLevelType w:val="multilevel"/>
    <w:tmpl w:val="771CD03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26" w15:restartNumberingAfterBreak="0">
    <w:nsid w:val="569264E7"/>
    <w:multiLevelType w:val="hybridMultilevel"/>
    <w:tmpl w:val="8FC28C6A"/>
    <w:lvl w:ilvl="0" w:tplc="29167EC8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3D368B0E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2" w:tplc="3992006A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3" w:tplc="3F72833E">
      <w:numFmt w:val="decimal"/>
      <w:lvlText w:val=""/>
      <w:lvlJc w:val="left"/>
    </w:lvl>
    <w:lvl w:ilvl="4" w:tplc="83BAD83E">
      <w:numFmt w:val="decimal"/>
      <w:lvlText w:val=""/>
      <w:lvlJc w:val="left"/>
    </w:lvl>
    <w:lvl w:ilvl="5" w:tplc="64D48CB4">
      <w:numFmt w:val="decimal"/>
      <w:lvlText w:val=""/>
      <w:lvlJc w:val="left"/>
    </w:lvl>
    <w:lvl w:ilvl="6" w:tplc="7096C5AA">
      <w:numFmt w:val="decimal"/>
      <w:lvlText w:val=""/>
      <w:lvlJc w:val="left"/>
    </w:lvl>
    <w:lvl w:ilvl="7" w:tplc="BA6EB180">
      <w:numFmt w:val="decimal"/>
      <w:lvlText w:val=""/>
      <w:lvlJc w:val="left"/>
    </w:lvl>
    <w:lvl w:ilvl="8" w:tplc="165285EC">
      <w:numFmt w:val="decimal"/>
      <w:lvlText w:val=""/>
      <w:lvlJc w:val="left"/>
    </w:lvl>
  </w:abstractNum>
  <w:abstractNum w:abstractNumId="27" w15:restartNumberingAfterBreak="0">
    <w:nsid w:val="5B5C1631"/>
    <w:multiLevelType w:val="multilevel"/>
    <w:tmpl w:val="273EDDA6"/>
    <w:lvl w:ilvl="0">
      <w:start w:val="5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28" w15:restartNumberingAfterBreak="0">
    <w:nsid w:val="5FFB5CD4"/>
    <w:multiLevelType w:val="multilevel"/>
    <w:tmpl w:val="E708A2E2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CE67FC"/>
    <w:multiLevelType w:val="multilevel"/>
    <w:tmpl w:val="E89C4110"/>
    <w:lvl w:ilvl="0">
      <w:start w:val="6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30" w15:restartNumberingAfterBreak="0">
    <w:nsid w:val="628F588F"/>
    <w:multiLevelType w:val="hybridMultilevel"/>
    <w:tmpl w:val="56A447E4"/>
    <w:lvl w:ilvl="0" w:tplc="5ABC42C4">
      <w:start w:val="1"/>
      <w:numFmt w:val="decimal"/>
      <w:lvlText w:val="%1)"/>
      <w:lvlJc w:val="left"/>
      <w:pPr>
        <w:ind w:left="1320" w:hanging="360"/>
      </w:pPr>
    </w:lvl>
    <w:lvl w:ilvl="1" w:tplc="C95C664E">
      <w:start w:val="1"/>
      <w:numFmt w:val="decimal"/>
      <w:lvlText w:val="%2)"/>
      <w:lvlJc w:val="left"/>
      <w:pPr>
        <w:ind w:left="1320" w:hanging="360"/>
      </w:pPr>
    </w:lvl>
    <w:lvl w:ilvl="2" w:tplc="3AC88B66">
      <w:start w:val="1"/>
      <w:numFmt w:val="decimal"/>
      <w:lvlText w:val="%3)"/>
      <w:lvlJc w:val="left"/>
      <w:pPr>
        <w:ind w:left="1320" w:hanging="360"/>
      </w:pPr>
    </w:lvl>
    <w:lvl w:ilvl="3" w:tplc="59FA32DE">
      <w:start w:val="1"/>
      <w:numFmt w:val="decimal"/>
      <w:lvlText w:val="%4)"/>
      <w:lvlJc w:val="left"/>
      <w:pPr>
        <w:ind w:left="1320" w:hanging="360"/>
      </w:pPr>
    </w:lvl>
    <w:lvl w:ilvl="4" w:tplc="DF58B0B8">
      <w:start w:val="1"/>
      <w:numFmt w:val="decimal"/>
      <w:lvlText w:val="%5)"/>
      <w:lvlJc w:val="left"/>
      <w:pPr>
        <w:ind w:left="1320" w:hanging="360"/>
      </w:pPr>
    </w:lvl>
    <w:lvl w:ilvl="5" w:tplc="38625BE0">
      <w:start w:val="1"/>
      <w:numFmt w:val="decimal"/>
      <w:lvlText w:val="%6)"/>
      <w:lvlJc w:val="left"/>
      <w:pPr>
        <w:ind w:left="1320" w:hanging="360"/>
      </w:pPr>
    </w:lvl>
    <w:lvl w:ilvl="6" w:tplc="0FE63F82">
      <w:start w:val="1"/>
      <w:numFmt w:val="decimal"/>
      <w:lvlText w:val="%7)"/>
      <w:lvlJc w:val="left"/>
      <w:pPr>
        <w:ind w:left="1320" w:hanging="360"/>
      </w:pPr>
    </w:lvl>
    <w:lvl w:ilvl="7" w:tplc="D5C6CDE2">
      <w:start w:val="1"/>
      <w:numFmt w:val="decimal"/>
      <w:lvlText w:val="%8)"/>
      <w:lvlJc w:val="left"/>
      <w:pPr>
        <w:ind w:left="1320" w:hanging="360"/>
      </w:pPr>
    </w:lvl>
    <w:lvl w:ilvl="8" w:tplc="06262198">
      <w:start w:val="1"/>
      <w:numFmt w:val="decimal"/>
      <w:lvlText w:val="%9)"/>
      <w:lvlJc w:val="left"/>
      <w:pPr>
        <w:ind w:left="1320" w:hanging="360"/>
      </w:pPr>
    </w:lvl>
  </w:abstractNum>
  <w:abstractNum w:abstractNumId="31" w15:restartNumberingAfterBreak="0">
    <w:nsid w:val="676546D9"/>
    <w:multiLevelType w:val="multilevel"/>
    <w:tmpl w:val="52AE62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32" w15:restartNumberingAfterBreak="0">
    <w:nsid w:val="6A3C5DD4"/>
    <w:multiLevelType w:val="multilevel"/>
    <w:tmpl w:val="96BE7DE2"/>
    <w:lvl w:ilvl="0">
      <w:start w:val="2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33" w15:restartNumberingAfterBreak="0">
    <w:nsid w:val="6ADB1D17"/>
    <w:multiLevelType w:val="multilevel"/>
    <w:tmpl w:val="60E259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1A3564D"/>
    <w:multiLevelType w:val="hybridMultilevel"/>
    <w:tmpl w:val="03D08C10"/>
    <w:lvl w:ilvl="0" w:tplc="E6E0A2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512A77"/>
    <w:multiLevelType w:val="multilevel"/>
    <w:tmpl w:val="B310FA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4832386"/>
    <w:multiLevelType w:val="multilevel"/>
    <w:tmpl w:val="045484A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75F63E0F"/>
    <w:multiLevelType w:val="multilevel"/>
    <w:tmpl w:val="1F7058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BDD2BC1"/>
    <w:multiLevelType w:val="multilevel"/>
    <w:tmpl w:val="9A8C54DA"/>
    <w:lvl w:ilvl="0">
      <w:start w:val="3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39" w15:restartNumberingAfterBreak="0">
    <w:nsid w:val="7C4827C2"/>
    <w:multiLevelType w:val="multilevel"/>
    <w:tmpl w:val="EBD00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DFB664E"/>
    <w:multiLevelType w:val="hybridMultilevel"/>
    <w:tmpl w:val="2224200A"/>
    <w:lvl w:ilvl="0" w:tplc="82A47068">
      <w:start w:val="1"/>
      <w:numFmt w:val="decimal"/>
      <w:lvlText w:val="%1)"/>
      <w:lvlJc w:val="left"/>
      <w:pPr>
        <w:ind w:left="1320" w:hanging="360"/>
      </w:pPr>
    </w:lvl>
    <w:lvl w:ilvl="1" w:tplc="C09C9174">
      <w:start w:val="1"/>
      <w:numFmt w:val="decimal"/>
      <w:lvlText w:val="%2)"/>
      <w:lvlJc w:val="left"/>
      <w:pPr>
        <w:ind w:left="1320" w:hanging="360"/>
      </w:pPr>
    </w:lvl>
    <w:lvl w:ilvl="2" w:tplc="A238A9CA">
      <w:start w:val="1"/>
      <w:numFmt w:val="decimal"/>
      <w:lvlText w:val="%3)"/>
      <w:lvlJc w:val="left"/>
      <w:pPr>
        <w:ind w:left="1320" w:hanging="360"/>
      </w:pPr>
    </w:lvl>
    <w:lvl w:ilvl="3" w:tplc="5AA84680">
      <w:start w:val="1"/>
      <w:numFmt w:val="decimal"/>
      <w:lvlText w:val="%4)"/>
      <w:lvlJc w:val="left"/>
      <w:pPr>
        <w:ind w:left="1320" w:hanging="360"/>
      </w:pPr>
    </w:lvl>
    <w:lvl w:ilvl="4" w:tplc="F05449B0">
      <w:start w:val="1"/>
      <w:numFmt w:val="decimal"/>
      <w:lvlText w:val="%5)"/>
      <w:lvlJc w:val="left"/>
      <w:pPr>
        <w:ind w:left="1320" w:hanging="360"/>
      </w:pPr>
    </w:lvl>
    <w:lvl w:ilvl="5" w:tplc="786412DA">
      <w:start w:val="1"/>
      <w:numFmt w:val="decimal"/>
      <w:lvlText w:val="%6)"/>
      <w:lvlJc w:val="left"/>
      <w:pPr>
        <w:ind w:left="1320" w:hanging="360"/>
      </w:pPr>
    </w:lvl>
    <w:lvl w:ilvl="6" w:tplc="96B05046">
      <w:start w:val="1"/>
      <w:numFmt w:val="decimal"/>
      <w:lvlText w:val="%7)"/>
      <w:lvlJc w:val="left"/>
      <w:pPr>
        <w:ind w:left="1320" w:hanging="360"/>
      </w:pPr>
    </w:lvl>
    <w:lvl w:ilvl="7" w:tplc="DCD459CA">
      <w:start w:val="1"/>
      <w:numFmt w:val="decimal"/>
      <w:lvlText w:val="%8)"/>
      <w:lvlJc w:val="left"/>
      <w:pPr>
        <w:ind w:left="1320" w:hanging="360"/>
      </w:pPr>
    </w:lvl>
    <w:lvl w:ilvl="8" w:tplc="312CE070">
      <w:start w:val="1"/>
      <w:numFmt w:val="decimal"/>
      <w:lvlText w:val="%9)"/>
      <w:lvlJc w:val="left"/>
      <w:pPr>
        <w:ind w:left="1320" w:hanging="360"/>
      </w:pPr>
    </w:lvl>
  </w:abstractNum>
  <w:num w:numId="1" w16cid:durableId="1511673362">
    <w:abstractNumId w:val="31"/>
  </w:num>
  <w:num w:numId="2" w16cid:durableId="84151349">
    <w:abstractNumId w:val="20"/>
  </w:num>
  <w:num w:numId="3" w16cid:durableId="2080253356">
    <w:abstractNumId w:val="10"/>
  </w:num>
  <w:num w:numId="4" w16cid:durableId="269625686">
    <w:abstractNumId w:val="25"/>
  </w:num>
  <w:num w:numId="5" w16cid:durableId="1332488450">
    <w:abstractNumId w:val="28"/>
  </w:num>
  <w:num w:numId="6" w16cid:durableId="193540604">
    <w:abstractNumId w:val="26"/>
  </w:num>
  <w:num w:numId="7" w16cid:durableId="1136027379">
    <w:abstractNumId w:val="4"/>
  </w:num>
  <w:num w:numId="8" w16cid:durableId="915936176">
    <w:abstractNumId w:val="22"/>
  </w:num>
  <w:num w:numId="9" w16cid:durableId="190534481">
    <w:abstractNumId w:val="17"/>
  </w:num>
  <w:num w:numId="10" w16cid:durableId="4406615">
    <w:abstractNumId w:val="6"/>
  </w:num>
  <w:num w:numId="11" w16cid:durableId="1631352972">
    <w:abstractNumId w:val="32"/>
  </w:num>
  <w:num w:numId="12" w16cid:durableId="1603148266">
    <w:abstractNumId w:val="3"/>
  </w:num>
  <w:num w:numId="13" w16cid:durableId="1227910738">
    <w:abstractNumId w:val="0"/>
  </w:num>
  <w:num w:numId="14" w16cid:durableId="434786933">
    <w:abstractNumId w:val="14"/>
  </w:num>
  <w:num w:numId="15" w16cid:durableId="371878932">
    <w:abstractNumId w:val="9"/>
  </w:num>
  <w:num w:numId="16" w16cid:durableId="227962872">
    <w:abstractNumId w:val="16"/>
  </w:num>
  <w:num w:numId="17" w16cid:durableId="1290671887">
    <w:abstractNumId w:val="21"/>
  </w:num>
  <w:num w:numId="18" w16cid:durableId="1511869639">
    <w:abstractNumId w:val="27"/>
  </w:num>
  <w:num w:numId="19" w16cid:durableId="620385338">
    <w:abstractNumId w:val="2"/>
  </w:num>
  <w:num w:numId="20" w16cid:durableId="2123723759">
    <w:abstractNumId w:val="38"/>
  </w:num>
  <w:num w:numId="21" w16cid:durableId="1449545272">
    <w:abstractNumId w:val="8"/>
  </w:num>
  <w:num w:numId="22" w16cid:durableId="42676206">
    <w:abstractNumId w:val="29"/>
  </w:num>
  <w:num w:numId="23" w16cid:durableId="75516738">
    <w:abstractNumId w:val="19"/>
  </w:num>
  <w:num w:numId="24" w16cid:durableId="1862891482">
    <w:abstractNumId w:val="36"/>
  </w:num>
  <w:num w:numId="25" w16cid:durableId="1045450011">
    <w:abstractNumId w:val="11"/>
  </w:num>
  <w:num w:numId="26" w16cid:durableId="1187132426">
    <w:abstractNumId w:val="18"/>
  </w:num>
  <w:num w:numId="27" w16cid:durableId="733166529">
    <w:abstractNumId w:val="7"/>
  </w:num>
  <w:num w:numId="28" w16cid:durableId="489951983">
    <w:abstractNumId w:val="30"/>
  </w:num>
  <w:num w:numId="29" w16cid:durableId="487399806">
    <w:abstractNumId w:val="40"/>
  </w:num>
  <w:num w:numId="30" w16cid:durableId="607276936">
    <w:abstractNumId w:val="37"/>
  </w:num>
  <w:num w:numId="31" w16cid:durableId="2109420859">
    <w:abstractNumId w:val="12"/>
  </w:num>
  <w:num w:numId="32" w16cid:durableId="624510551">
    <w:abstractNumId w:val="13"/>
  </w:num>
  <w:num w:numId="33" w16cid:durableId="1333680704">
    <w:abstractNumId w:val="35"/>
  </w:num>
  <w:num w:numId="34" w16cid:durableId="510485050">
    <w:abstractNumId w:val="23"/>
  </w:num>
  <w:num w:numId="35" w16cid:durableId="323316127">
    <w:abstractNumId w:val="24"/>
  </w:num>
  <w:num w:numId="36" w16cid:durableId="877396279">
    <w:abstractNumId w:val="34"/>
  </w:num>
  <w:num w:numId="37" w16cid:durableId="1748503012">
    <w:abstractNumId w:val="5"/>
  </w:num>
  <w:num w:numId="38" w16cid:durableId="1314875418">
    <w:abstractNumId w:val="1"/>
  </w:num>
  <w:num w:numId="39" w16cid:durableId="1915503115">
    <w:abstractNumId w:val="39"/>
  </w:num>
  <w:num w:numId="40" w16cid:durableId="1905290015">
    <w:abstractNumId w:val="33"/>
  </w:num>
  <w:num w:numId="41" w16cid:durableId="73447288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7A5"/>
    <w:rsid w:val="00000C6F"/>
    <w:rsid w:val="000024A2"/>
    <w:rsid w:val="00002887"/>
    <w:rsid w:val="00002EED"/>
    <w:rsid w:val="00003F86"/>
    <w:rsid w:val="00006844"/>
    <w:rsid w:val="000077F0"/>
    <w:rsid w:val="00007BE8"/>
    <w:rsid w:val="0001065D"/>
    <w:rsid w:val="00012B0C"/>
    <w:rsid w:val="00012D91"/>
    <w:rsid w:val="00013670"/>
    <w:rsid w:val="000137FF"/>
    <w:rsid w:val="0001471D"/>
    <w:rsid w:val="00014A0B"/>
    <w:rsid w:val="000151B7"/>
    <w:rsid w:val="000157C5"/>
    <w:rsid w:val="00015996"/>
    <w:rsid w:val="00016719"/>
    <w:rsid w:val="000175B5"/>
    <w:rsid w:val="000201F2"/>
    <w:rsid w:val="00021F67"/>
    <w:rsid w:val="00022649"/>
    <w:rsid w:val="000232FD"/>
    <w:rsid w:val="000256D7"/>
    <w:rsid w:val="00025AF3"/>
    <w:rsid w:val="00025D1E"/>
    <w:rsid w:val="00026114"/>
    <w:rsid w:val="00026601"/>
    <w:rsid w:val="000275D3"/>
    <w:rsid w:val="000302CE"/>
    <w:rsid w:val="00031337"/>
    <w:rsid w:val="000318E9"/>
    <w:rsid w:val="0003221C"/>
    <w:rsid w:val="00032D5E"/>
    <w:rsid w:val="000331D1"/>
    <w:rsid w:val="00034669"/>
    <w:rsid w:val="00034C7E"/>
    <w:rsid w:val="00035D18"/>
    <w:rsid w:val="00035DDF"/>
    <w:rsid w:val="00036AE3"/>
    <w:rsid w:val="0003769E"/>
    <w:rsid w:val="0004144A"/>
    <w:rsid w:val="00041A9A"/>
    <w:rsid w:val="00042A0C"/>
    <w:rsid w:val="00042A1A"/>
    <w:rsid w:val="00043F37"/>
    <w:rsid w:val="00044FF9"/>
    <w:rsid w:val="000470F5"/>
    <w:rsid w:val="00051D20"/>
    <w:rsid w:val="00052CB9"/>
    <w:rsid w:val="0005318E"/>
    <w:rsid w:val="00054D9F"/>
    <w:rsid w:val="00056088"/>
    <w:rsid w:val="00056185"/>
    <w:rsid w:val="00056D23"/>
    <w:rsid w:val="00056F90"/>
    <w:rsid w:val="00057DE8"/>
    <w:rsid w:val="0006010F"/>
    <w:rsid w:val="000618F6"/>
    <w:rsid w:val="00062F41"/>
    <w:rsid w:val="00063978"/>
    <w:rsid w:val="00065FAC"/>
    <w:rsid w:val="00066FB2"/>
    <w:rsid w:val="00072758"/>
    <w:rsid w:val="00072904"/>
    <w:rsid w:val="00072F68"/>
    <w:rsid w:val="00073655"/>
    <w:rsid w:val="00073848"/>
    <w:rsid w:val="00073B9D"/>
    <w:rsid w:val="0007513A"/>
    <w:rsid w:val="00076756"/>
    <w:rsid w:val="0008038D"/>
    <w:rsid w:val="00080E40"/>
    <w:rsid w:val="00081041"/>
    <w:rsid w:val="0008144D"/>
    <w:rsid w:val="000814BB"/>
    <w:rsid w:val="000818DB"/>
    <w:rsid w:val="00081B7F"/>
    <w:rsid w:val="0008345E"/>
    <w:rsid w:val="00083BF9"/>
    <w:rsid w:val="00085195"/>
    <w:rsid w:val="00085349"/>
    <w:rsid w:val="00086ED6"/>
    <w:rsid w:val="00086F88"/>
    <w:rsid w:val="0008787E"/>
    <w:rsid w:val="00090BF4"/>
    <w:rsid w:val="00091849"/>
    <w:rsid w:val="00091E2C"/>
    <w:rsid w:val="00093E63"/>
    <w:rsid w:val="00094551"/>
    <w:rsid w:val="000957C9"/>
    <w:rsid w:val="00096A6C"/>
    <w:rsid w:val="00096B4B"/>
    <w:rsid w:val="0009779A"/>
    <w:rsid w:val="000A0111"/>
    <w:rsid w:val="000A02C5"/>
    <w:rsid w:val="000A217C"/>
    <w:rsid w:val="000A25EA"/>
    <w:rsid w:val="000A3D94"/>
    <w:rsid w:val="000A4CDB"/>
    <w:rsid w:val="000A5BCE"/>
    <w:rsid w:val="000A5D30"/>
    <w:rsid w:val="000A7297"/>
    <w:rsid w:val="000B0565"/>
    <w:rsid w:val="000B2430"/>
    <w:rsid w:val="000B2587"/>
    <w:rsid w:val="000B3733"/>
    <w:rsid w:val="000B510B"/>
    <w:rsid w:val="000B60B3"/>
    <w:rsid w:val="000B665F"/>
    <w:rsid w:val="000C02F8"/>
    <w:rsid w:val="000C0C35"/>
    <w:rsid w:val="000C24B3"/>
    <w:rsid w:val="000C2B3D"/>
    <w:rsid w:val="000C34BC"/>
    <w:rsid w:val="000C4CC3"/>
    <w:rsid w:val="000C6176"/>
    <w:rsid w:val="000C6618"/>
    <w:rsid w:val="000C76AA"/>
    <w:rsid w:val="000C7C41"/>
    <w:rsid w:val="000D22D6"/>
    <w:rsid w:val="000D2AFC"/>
    <w:rsid w:val="000D32D8"/>
    <w:rsid w:val="000D3594"/>
    <w:rsid w:val="000D4367"/>
    <w:rsid w:val="000D4E2B"/>
    <w:rsid w:val="000D5079"/>
    <w:rsid w:val="000D63C3"/>
    <w:rsid w:val="000D6CB5"/>
    <w:rsid w:val="000E0621"/>
    <w:rsid w:val="000E1011"/>
    <w:rsid w:val="000E2C71"/>
    <w:rsid w:val="000E4C76"/>
    <w:rsid w:val="000E5270"/>
    <w:rsid w:val="000E6223"/>
    <w:rsid w:val="000E688F"/>
    <w:rsid w:val="000E6D5D"/>
    <w:rsid w:val="000F3850"/>
    <w:rsid w:val="000F392C"/>
    <w:rsid w:val="000F45D4"/>
    <w:rsid w:val="000F572F"/>
    <w:rsid w:val="000F593C"/>
    <w:rsid w:val="000F5C2B"/>
    <w:rsid w:val="000F6125"/>
    <w:rsid w:val="000F640E"/>
    <w:rsid w:val="000F6CFD"/>
    <w:rsid w:val="000F7835"/>
    <w:rsid w:val="00100345"/>
    <w:rsid w:val="0010092E"/>
    <w:rsid w:val="0010225C"/>
    <w:rsid w:val="001029CF"/>
    <w:rsid w:val="00103C76"/>
    <w:rsid w:val="00103F2E"/>
    <w:rsid w:val="00104B28"/>
    <w:rsid w:val="00104BF9"/>
    <w:rsid w:val="00105E59"/>
    <w:rsid w:val="001060E4"/>
    <w:rsid w:val="00106FFC"/>
    <w:rsid w:val="0010771C"/>
    <w:rsid w:val="00107E16"/>
    <w:rsid w:val="00107F50"/>
    <w:rsid w:val="00110127"/>
    <w:rsid w:val="00110A7C"/>
    <w:rsid w:val="001114D8"/>
    <w:rsid w:val="00111C22"/>
    <w:rsid w:val="00111E31"/>
    <w:rsid w:val="00113EE9"/>
    <w:rsid w:val="0011463D"/>
    <w:rsid w:val="00114AD8"/>
    <w:rsid w:val="001150EB"/>
    <w:rsid w:val="001156C7"/>
    <w:rsid w:val="00115767"/>
    <w:rsid w:val="00115B71"/>
    <w:rsid w:val="00115F5F"/>
    <w:rsid w:val="0011781D"/>
    <w:rsid w:val="00120520"/>
    <w:rsid w:val="00121751"/>
    <w:rsid w:val="00122D46"/>
    <w:rsid w:val="00123BA7"/>
    <w:rsid w:val="001255B6"/>
    <w:rsid w:val="00126560"/>
    <w:rsid w:val="00130BEB"/>
    <w:rsid w:val="00131274"/>
    <w:rsid w:val="001318FE"/>
    <w:rsid w:val="00131D9C"/>
    <w:rsid w:val="00131E34"/>
    <w:rsid w:val="00132095"/>
    <w:rsid w:val="001323A4"/>
    <w:rsid w:val="00132B20"/>
    <w:rsid w:val="00132EE7"/>
    <w:rsid w:val="001338B7"/>
    <w:rsid w:val="00133D40"/>
    <w:rsid w:val="00134363"/>
    <w:rsid w:val="0013488D"/>
    <w:rsid w:val="00134ABB"/>
    <w:rsid w:val="00134B11"/>
    <w:rsid w:val="00141516"/>
    <w:rsid w:val="00141681"/>
    <w:rsid w:val="0014181C"/>
    <w:rsid w:val="0014278D"/>
    <w:rsid w:val="00145524"/>
    <w:rsid w:val="001459D1"/>
    <w:rsid w:val="00146AD6"/>
    <w:rsid w:val="001500C7"/>
    <w:rsid w:val="00150760"/>
    <w:rsid w:val="001518D9"/>
    <w:rsid w:val="00152238"/>
    <w:rsid w:val="00152E2D"/>
    <w:rsid w:val="00152FE7"/>
    <w:rsid w:val="00153BC7"/>
    <w:rsid w:val="00153BEC"/>
    <w:rsid w:val="0015401D"/>
    <w:rsid w:val="001551CF"/>
    <w:rsid w:val="001555BC"/>
    <w:rsid w:val="00155C9A"/>
    <w:rsid w:val="00156599"/>
    <w:rsid w:val="00156A21"/>
    <w:rsid w:val="001575C6"/>
    <w:rsid w:val="00160274"/>
    <w:rsid w:val="00160C33"/>
    <w:rsid w:val="00160D2C"/>
    <w:rsid w:val="00161586"/>
    <w:rsid w:val="00163090"/>
    <w:rsid w:val="00163DBF"/>
    <w:rsid w:val="00164C8B"/>
    <w:rsid w:val="001664CE"/>
    <w:rsid w:val="001673B6"/>
    <w:rsid w:val="0017131B"/>
    <w:rsid w:val="001719CF"/>
    <w:rsid w:val="00172B86"/>
    <w:rsid w:val="00173A2B"/>
    <w:rsid w:val="00175999"/>
    <w:rsid w:val="00175B9E"/>
    <w:rsid w:val="00176C55"/>
    <w:rsid w:val="00180A51"/>
    <w:rsid w:val="00181DB1"/>
    <w:rsid w:val="00183D27"/>
    <w:rsid w:val="001843E6"/>
    <w:rsid w:val="00185459"/>
    <w:rsid w:val="00185955"/>
    <w:rsid w:val="001867E3"/>
    <w:rsid w:val="0018752E"/>
    <w:rsid w:val="001901CE"/>
    <w:rsid w:val="00190305"/>
    <w:rsid w:val="001916C9"/>
    <w:rsid w:val="0019213A"/>
    <w:rsid w:val="001929D2"/>
    <w:rsid w:val="00196E0A"/>
    <w:rsid w:val="00196E4B"/>
    <w:rsid w:val="00197793"/>
    <w:rsid w:val="00197930"/>
    <w:rsid w:val="001A0DF2"/>
    <w:rsid w:val="001A28DB"/>
    <w:rsid w:val="001A2E1F"/>
    <w:rsid w:val="001A4401"/>
    <w:rsid w:val="001A563B"/>
    <w:rsid w:val="001A5F24"/>
    <w:rsid w:val="001A6A3A"/>
    <w:rsid w:val="001A77E4"/>
    <w:rsid w:val="001A7A65"/>
    <w:rsid w:val="001B0EEF"/>
    <w:rsid w:val="001B137A"/>
    <w:rsid w:val="001B1D97"/>
    <w:rsid w:val="001B3ECC"/>
    <w:rsid w:val="001B746D"/>
    <w:rsid w:val="001B75D3"/>
    <w:rsid w:val="001C0F1A"/>
    <w:rsid w:val="001C11B2"/>
    <w:rsid w:val="001C1303"/>
    <w:rsid w:val="001C1BF0"/>
    <w:rsid w:val="001C1D41"/>
    <w:rsid w:val="001C55FC"/>
    <w:rsid w:val="001C5654"/>
    <w:rsid w:val="001C5673"/>
    <w:rsid w:val="001C6067"/>
    <w:rsid w:val="001C6AB6"/>
    <w:rsid w:val="001C7A53"/>
    <w:rsid w:val="001D2764"/>
    <w:rsid w:val="001D2EFB"/>
    <w:rsid w:val="001D333D"/>
    <w:rsid w:val="001D3DDF"/>
    <w:rsid w:val="001D45EC"/>
    <w:rsid w:val="001D4B30"/>
    <w:rsid w:val="001D61C9"/>
    <w:rsid w:val="001D6D0C"/>
    <w:rsid w:val="001D7661"/>
    <w:rsid w:val="001D7974"/>
    <w:rsid w:val="001E01F9"/>
    <w:rsid w:val="001E1AA1"/>
    <w:rsid w:val="001E326A"/>
    <w:rsid w:val="001E4510"/>
    <w:rsid w:val="001E651D"/>
    <w:rsid w:val="001E7290"/>
    <w:rsid w:val="001E7944"/>
    <w:rsid w:val="001E7AAA"/>
    <w:rsid w:val="001E7BAD"/>
    <w:rsid w:val="001E7F04"/>
    <w:rsid w:val="001F072B"/>
    <w:rsid w:val="001F157A"/>
    <w:rsid w:val="001F24EF"/>
    <w:rsid w:val="001F3255"/>
    <w:rsid w:val="001F37FC"/>
    <w:rsid w:val="001F4CC2"/>
    <w:rsid w:val="001F5638"/>
    <w:rsid w:val="001F5F51"/>
    <w:rsid w:val="001F672D"/>
    <w:rsid w:val="001F74FD"/>
    <w:rsid w:val="001F76CF"/>
    <w:rsid w:val="002001E1"/>
    <w:rsid w:val="00201BE6"/>
    <w:rsid w:val="00201C84"/>
    <w:rsid w:val="00203FF7"/>
    <w:rsid w:val="002044C0"/>
    <w:rsid w:val="002045B0"/>
    <w:rsid w:val="00205376"/>
    <w:rsid w:val="002065C0"/>
    <w:rsid w:val="00206BDB"/>
    <w:rsid w:val="0020776B"/>
    <w:rsid w:val="00210651"/>
    <w:rsid w:val="002108A4"/>
    <w:rsid w:val="00210958"/>
    <w:rsid w:val="0021385D"/>
    <w:rsid w:val="00214EA2"/>
    <w:rsid w:val="00215F2D"/>
    <w:rsid w:val="00221C11"/>
    <w:rsid w:val="00222DD6"/>
    <w:rsid w:val="0022336F"/>
    <w:rsid w:val="0022414B"/>
    <w:rsid w:val="002251A2"/>
    <w:rsid w:val="00225FD6"/>
    <w:rsid w:val="00226704"/>
    <w:rsid w:val="00226995"/>
    <w:rsid w:val="002269A1"/>
    <w:rsid w:val="00230D19"/>
    <w:rsid w:val="002318E7"/>
    <w:rsid w:val="00231A95"/>
    <w:rsid w:val="0023259C"/>
    <w:rsid w:val="00232765"/>
    <w:rsid w:val="00233E90"/>
    <w:rsid w:val="00234128"/>
    <w:rsid w:val="002342A8"/>
    <w:rsid w:val="0023458D"/>
    <w:rsid w:val="002350B8"/>
    <w:rsid w:val="00237D38"/>
    <w:rsid w:val="002418BD"/>
    <w:rsid w:val="00241A31"/>
    <w:rsid w:val="0024473E"/>
    <w:rsid w:val="0024543A"/>
    <w:rsid w:val="00245D9C"/>
    <w:rsid w:val="002461C1"/>
    <w:rsid w:val="002475B0"/>
    <w:rsid w:val="00247BAE"/>
    <w:rsid w:val="0025050A"/>
    <w:rsid w:val="0025093F"/>
    <w:rsid w:val="0025112B"/>
    <w:rsid w:val="002518B2"/>
    <w:rsid w:val="00251AD0"/>
    <w:rsid w:val="00253AFD"/>
    <w:rsid w:val="0025405F"/>
    <w:rsid w:val="0025446D"/>
    <w:rsid w:val="002549BF"/>
    <w:rsid w:val="002561C3"/>
    <w:rsid w:val="002565B7"/>
    <w:rsid w:val="00256BBD"/>
    <w:rsid w:val="00256F09"/>
    <w:rsid w:val="002571FF"/>
    <w:rsid w:val="00260777"/>
    <w:rsid w:val="00261347"/>
    <w:rsid w:val="002614F9"/>
    <w:rsid w:val="0026228B"/>
    <w:rsid w:val="002623E8"/>
    <w:rsid w:val="00262B6E"/>
    <w:rsid w:val="00262DF1"/>
    <w:rsid w:val="00262E3F"/>
    <w:rsid w:val="00263B63"/>
    <w:rsid w:val="00263B7D"/>
    <w:rsid w:val="002645DA"/>
    <w:rsid w:val="00264870"/>
    <w:rsid w:val="00265757"/>
    <w:rsid w:val="002664A2"/>
    <w:rsid w:val="00266D1F"/>
    <w:rsid w:val="002673D6"/>
    <w:rsid w:val="00267DE9"/>
    <w:rsid w:val="00270F68"/>
    <w:rsid w:val="00271FBE"/>
    <w:rsid w:val="00272D0F"/>
    <w:rsid w:val="00272DD3"/>
    <w:rsid w:val="002738C0"/>
    <w:rsid w:val="00274208"/>
    <w:rsid w:val="00274220"/>
    <w:rsid w:val="0027487D"/>
    <w:rsid w:val="00275940"/>
    <w:rsid w:val="00277992"/>
    <w:rsid w:val="00280474"/>
    <w:rsid w:val="002815E8"/>
    <w:rsid w:val="00282160"/>
    <w:rsid w:val="002822BE"/>
    <w:rsid w:val="0028286F"/>
    <w:rsid w:val="002829A1"/>
    <w:rsid w:val="0028319D"/>
    <w:rsid w:val="00283E48"/>
    <w:rsid w:val="00284CFB"/>
    <w:rsid w:val="00285223"/>
    <w:rsid w:val="002853A2"/>
    <w:rsid w:val="00285D42"/>
    <w:rsid w:val="0028618B"/>
    <w:rsid w:val="00286699"/>
    <w:rsid w:val="002872A4"/>
    <w:rsid w:val="0029035A"/>
    <w:rsid w:val="00290B46"/>
    <w:rsid w:val="00292BA1"/>
    <w:rsid w:val="00294121"/>
    <w:rsid w:val="00295219"/>
    <w:rsid w:val="00295CED"/>
    <w:rsid w:val="00296CE2"/>
    <w:rsid w:val="00296DFA"/>
    <w:rsid w:val="002970D7"/>
    <w:rsid w:val="00297795"/>
    <w:rsid w:val="002A01C9"/>
    <w:rsid w:val="002A026D"/>
    <w:rsid w:val="002A1544"/>
    <w:rsid w:val="002A27ED"/>
    <w:rsid w:val="002A2C76"/>
    <w:rsid w:val="002A477F"/>
    <w:rsid w:val="002A54B3"/>
    <w:rsid w:val="002A5C68"/>
    <w:rsid w:val="002A5DF9"/>
    <w:rsid w:val="002A7447"/>
    <w:rsid w:val="002A79EA"/>
    <w:rsid w:val="002B3218"/>
    <w:rsid w:val="002B3C52"/>
    <w:rsid w:val="002B3FFA"/>
    <w:rsid w:val="002B4D59"/>
    <w:rsid w:val="002B5524"/>
    <w:rsid w:val="002B586B"/>
    <w:rsid w:val="002B7585"/>
    <w:rsid w:val="002C19C9"/>
    <w:rsid w:val="002C1D09"/>
    <w:rsid w:val="002C3B18"/>
    <w:rsid w:val="002C3F11"/>
    <w:rsid w:val="002C4149"/>
    <w:rsid w:val="002C44CD"/>
    <w:rsid w:val="002C4F8C"/>
    <w:rsid w:val="002C63AF"/>
    <w:rsid w:val="002C67FC"/>
    <w:rsid w:val="002C7B93"/>
    <w:rsid w:val="002C7DCB"/>
    <w:rsid w:val="002D0D30"/>
    <w:rsid w:val="002D2F6B"/>
    <w:rsid w:val="002D333F"/>
    <w:rsid w:val="002D354E"/>
    <w:rsid w:val="002D65A4"/>
    <w:rsid w:val="002D708C"/>
    <w:rsid w:val="002D75A2"/>
    <w:rsid w:val="002E1124"/>
    <w:rsid w:val="002E146B"/>
    <w:rsid w:val="002E20ED"/>
    <w:rsid w:val="002E45BB"/>
    <w:rsid w:val="002E53BB"/>
    <w:rsid w:val="002E60B5"/>
    <w:rsid w:val="002E7CF1"/>
    <w:rsid w:val="002F0100"/>
    <w:rsid w:val="002F0283"/>
    <w:rsid w:val="002F04F4"/>
    <w:rsid w:val="002F2BD6"/>
    <w:rsid w:val="002F3207"/>
    <w:rsid w:val="002F4566"/>
    <w:rsid w:val="002F4AC1"/>
    <w:rsid w:val="002F4D8C"/>
    <w:rsid w:val="002F54B9"/>
    <w:rsid w:val="002F65BA"/>
    <w:rsid w:val="002F6CAE"/>
    <w:rsid w:val="002F7569"/>
    <w:rsid w:val="002F7B64"/>
    <w:rsid w:val="002F7B7E"/>
    <w:rsid w:val="003004D1"/>
    <w:rsid w:val="0030081E"/>
    <w:rsid w:val="003017F6"/>
    <w:rsid w:val="0030211D"/>
    <w:rsid w:val="003030B2"/>
    <w:rsid w:val="00303A6D"/>
    <w:rsid w:val="00305438"/>
    <w:rsid w:val="0030685E"/>
    <w:rsid w:val="00307A06"/>
    <w:rsid w:val="0031082D"/>
    <w:rsid w:val="0031214A"/>
    <w:rsid w:val="00312F6E"/>
    <w:rsid w:val="00312FD9"/>
    <w:rsid w:val="00313D64"/>
    <w:rsid w:val="003143F7"/>
    <w:rsid w:val="003144E6"/>
    <w:rsid w:val="003155BB"/>
    <w:rsid w:val="00315D54"/>
    <w:rsid w:val="003170D7"/>
    <w:rsid w:val="00321721"/>
    <w:rsid w:val="00322004"/>
    <w:rsid w:val="00323283"/>
    <w:rsid w:val="00327FF4"/>
    <w:rsid w:val="00331C88"/>
    <w:rsid w:val="003326BF"/>
    <w:rsid w:val="003335BC"/>
    <w:rsid w:val="00333BFF"/>
    <w:rsid w:val="003369A1"/>
    <w:rsid w:val="00336D90"/>
    <w:rsid w:val="0033703D"/>
    <w:rsid w:val="00339DB6"/>
    <w:rsid w:val="00340C07"/>
    <w:rsid w:val="00341255"/>
    <w:rsid w:val="00341E6A"/>
    <w:rsid w:val="0034217E"/>
    <w:rsid w:val="00343B8C"/>
    <w:rsid w:val="00343D74"/>
    <w:rsid w:val="00345336"/>
    <w:rsid w:val="00345E1B"/>
    <w:rsid w:val="00346F51"/>
    <w:rsid w:val="00347641"/>
    <w:rsid w:val="00350541"/>
    <w:rsid w:val="00351C0A"/>
    <w:rsid w:val="00353B25"/>
    <w:rsid w:val="003540B8"/>
    <w:rsid w:val="003561D3"/>
    <w:rsid w:val="0035687A"/>
    <w:rsid w:val="00357574"/>
    <w:rsid w:val="003604C4"/>
    <w:rsid w:val="0036096A"/>
    <w:rsid w:val="00361B41"/>
    <w:rsid w:val="00361C11"/>
    <w:rsid w:val="00361CE9"/>
    <w:rsid w:val="00362F47"/>
    <w:rsid w:val="00363EC8"/>
    <w:rsid w:val="00364D53"/>
    <w:rsid w:val="003655EB"/>
    <w:rsid w:val="00365999"/>
    <w:rsid w:val="00371493"/>
    <w:rsid w:val="00371620"/>
    <w:rsid w:val="003730D5"/>
    <w:rsid w:val="00374556"/>
    <w:rsid w:val="00374997"/>
    <w:rsid w:val="00375776"/>
    <w:rsid w:val="0037583A"/>
    <w:rsid w:val="00376DF1"/>
    <w:rsid w:val="00376F3E"/>
    <w:rsid w:val="00377C53"/>
    <w:rsid w:val="00377EE0"/>
    <w:rsid w:val="00380318"/>
    <w:rsid w:val="00380B3F"/>
    <w:rsid w:val="00380EF8"/>
    <w:rsid w:val="00380F94"/>
    <w:rsid w:val="00381223"/>
    <w:rsid w:val="003823CB"/>
    <w:rsid w:val="00384C33"/>
    <w:rsid w:val="00385CFD"/>
    <w:rsid w:val="00386CA4"/>
    <w:rsid w:val="00386CBF"/>
    <w:rsid w:val="00387645"/>
    <w:rsid w:val="0038774E"/>
    <w:rsid w:val="00390E92"/>
    <w:rsid w:val="0039157F"/>
    <w:rsid w:val="00391BA9"/>
    <w:rsid w:val="00392A01"/>
    <w:rsid w:val="00392C5E"/>
    <w:rsid w:val="00392CB2"/>
    <w:rsid w:val="00392F53"/>
    <w:rsid w:val="003933A2"/>
    <w:rsid w:val="00393886"/>
    <w:rsid w:val="00393C14"/>
    <w:rsid w:val="00395DB8"/>
    <w:rsid w:val="00396731"/>
    <w:rsid w:val="00397B5E"/>
    <w:rsid w:val="003A07FD"/>
    <w:rsid w:val="003A1B99"/>
    <w:rsid w:val="003A1EDC"/>
    <w:rsid w:val="003A2590"/>
    <w:rsid w:val="003A3885"/>
    <w:rsid w:val="003A41F2"/>
    <w:rsid w:val="003A5FEC"/>
    <w:rsid w:val="003A7861"/>
    <w:rsid w:val="003B0AA9"/>
    <w:rsid w:val="003B1C2E"/>
    <w:rsid w:val="003B4D92"/>
    <w:rsid w:val="003B6012"/>
    <w:rsid w:val="003B6203"/>
    <w:rsid w:val="003B6C02"/>
    <w:rsid w:val="003B7445"/>
    <w:rsid w:val="003C1F48"/>
    <w:rsid w:val="003C290E"/>
    <w:rsid w:val="003C2B03"/>
    <w:rsid w:val="003C2EF0"/>
    <w:rsid w:val="003C3994"/>
    <w:rsid w:val="003C3E56"/>
    <w:rsid w:val="003C3E6E"/>
    <w:rsid w:val="003C4515"/>
    <w:rsid w:val="003C4A36"/>
    <w:rsid w:val="003C5A41"/>
    <w:rsid w:val="003C6460"/>
    <w:rsid w:val="003C749A"/>
    <w:rsid w:val="003C75F3"/>
    <w:rsid w:val="003C7898"/>
    <w:rsid w:val="003C7B6A"/>
    <w:rsid w:val="003D17EB"/>
    <w:rsid w:val="003D1B3E"/>
    <w:rsid w:val="003D27D6"/>
    <w:rsid w:val="003D432E"/>
    <w:rsid w:val="003D4668"/>
    <w:rsid w:val="003D4916"/>
    <w:rsid w:val="003D4BC6"/>
    <w:rsid w:val="003D5B37"/>
    <w:rsid w:val="003D7625"/>
    <w:rsid w:val="003D7C93"/>
    <w:rsid w:val="003D7F35"/>
    <w:rsid w:val="003E0621"/>
    <w:rsid w:val="003E247B"/>
    <w:rsid w:val="003E291A"/>
    <w:rsid w:val="003E3BB1"/>
    <w:rsid w:val="003E3E8B"/>
    <w:rsid w:val="003E3FE2"/>
    <w:rsid w:val="003E5784"/>
    <w:rsid w:val="003E6DA9"/>
    <w:rsid w:val="003E74F1"/>
    <w:rsid w:val="003E7B0C"/>
    <w:rsid w:val="003E7BAE"/>
    <w:rsid w:val="003F065B"/>
    <w:rsid w:val="003F24C7"/>
    <w:rsid w:val="003F2BE3"/>
    <w:rsid w:val="003F3867"/>
    <w:rsid w:val="003F3A16"/>
    <w:rsid w:val="003F3CF2"/>
    <w:rsid w:val="003F43FF"/>
    <w:rsid w:val="003F5244"/>
    <w:rsid w:val="003F6B3C"/>
    <w:rsid w:val="003F7BE2"/>
    <w:rsid w:val="004006DD"/>
    <w:rsid w:val="00401BD0"/>
    <w:rsid w:val="00401BD8"/>
    <w:rsid w:val="004026AC"/>
    <w:rsid w:val="00402AA1"/>
    <w:rsid w:val="00406256"/>
    <w:rsid w:val="00412116"/>
    <w:rsid w:val="0041379C"/>
    <w:rsid w:val="00413B7D"/>
    <w:rsid w:val="00414012"/>
    <w:rsid w:val="00415BF6"/>
    <w:rsid w:val="0041738E"/>
    <w:rsid w:val="004173D8"/>
    <w:rsid w:val="004179F2"/>
    <w:rsid w:val="00417C51"/>
    <w:rsid w:val="00420B26"/>
    <w:rsid w:val="00422619"/>
    <w:rsid w:val="004234CD"/>
    <w:rsid w:val="00424A05"/>
    <w:rsid w:val="00425461"/>
    <w:rsid w:val="00425AED"/>
    <w:rsid w:val="004265F6"/>
    <w:rsid w:val="00426EB8"/>
    <w:rsid w:val="00427616"/>
    <w:rsid w:val="00430294"/>
    <w:rsid w:val="004318EE"/>
    <w:rsid w:val="00434DAD"/>
    <w:rsid w:val="0043577F"/>
    <w:rsid w:val="004373C9"/>
    <w:rsid w:val="0044014E"/>
    <w:rsid w:val="0044155E"/>
    <w:rsid w:val="00441B2E"/>
    <w:rsid w:val="00441B5C"/>
    <w:rsid w:val="00442220"/>
    <w:rsid w:val="00442B37"/>
    <w:rsid w:val="00442DE6"/>
    <w:rsid w:val="004438F9"/>
    <w:rsid w:val="00445664"/>
    <w:rsid w:val="00445D73"/>
    <w:rsid w:val="00447B6A"/>
    <w:rsid w:val="004533C5"/>
    <w:rsid w:val="0045388E"/>
    <w:rsid w:val="004542C2"/>
    <w:rsid w:val="00454E1B"/>
    <w:rsid w:val="00456743"/>
    <w:rsid w:val="004569C6"/>
    <w:rsid w:val="0045738F"/>
    <w:rsid w:val="00457E6B"/>
    <w:rsid w:val="00457E6F"/>
    <w:rsid w:val="00461802"/>
    <w:rsid w:val="00461895"/>
    <w:rsid w:val="004639C8"/>
    <w:rsid w:val="0046432F"/>
    <w:rsid w:val="00464519"/>
    <w:rsid w:val="00464B74"/>
    <w:rsid w:val="00465B26"/>
    <w:rsid w:val="00465D03"/>
    <w:rsid w:val="00466465"/>
    <w:rsid w:val="00466892"/>
    <w:rsid w:val="00467631"/>
    <w:rsid w:val="00467985"/>
    <w:rsid w:val="00470725"/>
    <w:rsid w:val="00471FE3"/>
    <w:rsid w:val="00472BF9"/>
    <w:rsid w:val="0047346B"/>
    <w:rsid w:val="004736C6"/>
    <w:rsid w:val="004751AD"/>
    <w:rsid w:val="00475D25"/>
    <w:rsid w:val="00476501"/>
    <w:rsid w:val="0047704C"/>
    <w:rsid w:val="00477A15"/>
    <w:rsid w:val="004816F1"/>
    <w:rsid w:val="00481E33"/>
    <w:rsid w:val="0048215F"/>
    <w:rsid w:val="004822AE"/>
    <w:rsid w:val="00482C96"/>
    <w:rsid w:val="004834EC"/>
    <w:rsid w:val="00483509"/>
    <w:rsid w:val="004835F4"/>
    <w:rsid w:val="004848A1"/>
    <w:rsid w:val="00484B7C"/>
    <w:rsid w:val="00485833"/>
    <w:rsid w:val="0049082A"/>
    <w:rsid w:val="0049086C"/>
    <w:rsid w:val="00490D3E"/>
    <w:rsid w:val="00490D95"/>
    <w:rsid w:val="004910B9"/>
    <w:rsid w:val="004912D8"/>
    <w:rsid w:val="00491814"/>
    <w:rsid w:val="00492938"/>
    <w:rsid w:val="00492FDB"/>
    <w:rsid w:val="00495F00"/>
    <w:rsid w:val="004963EB"/>
    <w:rsid w:val="00496DD0"/>
    <w:rsid w:val="00497741"/>
    <w:rsid w:val="004A2659"/>
    <w:rsid w:val="004A4797"/>
    <w:rsid w:val="004A5B62"/>
    <w:rsid w:val="004A7B12"/>
    <w:rsid w:val="004B123E"/>
    <w:rsid w:val="004B45FE"/>
    <w:rsid w:val="004B49E7"/>
    <w:rsid w:val="004B679B"/>
    <w:rsid w:val="004C026C"/>
    <w:rsid w:val="004C098B"/>
    <w:rsid w:val="004C12A6"/>
    <w:rsid w:val="004C13F8"/>
    <w:rsid w:val="004C1504"/>
    <w:rsid w:val="004C1A19"/>
    <w:rsid w:val="004C2BC7"/>
    <w:rsid w:val="004C43B2"/>
    <w:rsid w:val="004C4D15"/>
    <w:rsid w:val="004C51E1"/>
    <w:rsid w:val="004C5987"/>
    <w:rsid w:val="004C6994"/>
    <w:rsid w:val="004C69FC"/>
    <w:rsid w:val="004C732E"/>
    <w:rsid w:val="004C7F6D"/>
    <w:rsid w:val="004D1271"/>
    <w:rsid w:val="004D40DC"/>
    <w:rsid w:val="004D42E2"/>
    <w:rsid w:val="004D4A5A"/>
    <w:rsid w:val="004D5F6A"/>
    <w:rsid w:val="004D78F6"/>
    <w:rsid w:val="004D79D5"/>
    <w:rsid w:val="004E09A3"/>
    <w:rsid w:val="004E0B6B"/>
    <w:rsid w:val="004E180C"/>
    <w:rsid w:val="004E2AAA"/>
    <w:rsid w:val="004E3033"/>
    <w:rsid w:val="004E3284"/>
    <w:rsid w:val="004E3C6D"/>
    <w:rsid w:val="004E3FD9"/>
    <w:rsid w:val="004E44DC"/>
    <w:rsid w:val="004E568B"/>
    <w:rsid w:val="004E56A0"/>
    <w:rsid w:val="004E7B7D"/>
    <w:rsid w:val="004F0F6D"/>
    <w:rsid w:val="004F2476"/>
    <w:rsid w:val="004F4C5B"/>
    <w:rsid w:val="004F51C4"/>
    <w:rsid w:val="004F53D6"/>
    <w:rsid w:val="004F545A"/>
    <w:rsid w:val="004F5A21"/>
    <w:rsid w:val="00501435"/>
    <w:rsid w:val="00501444"/>
    <w:rsid w:val="00501BCD"/>
    <w:rsid w:val="0050288C"/>
    <w:rsid w:val="00502EC0"/>
    <w:rsid w:val="0050304C"/>
    <w:rsid w:val="00506B9E"/>
    <w:rsid w:val="0050719C"/>
    <w:rsid w:val="00507316"/>
    <w:rsid w:val="00507461"/>
    <w:rsid w:val="0051039C"/>
    <w:rsid w:val="005106EE"/>
    <w:rsid w:val="00510BBC"/>
    <w:rsid w:val="00510F23"/>
    <w:rsid w:val="0051113F"/>
    <w:rsid w:val="00512542"/>
    <w:rsid w:val="00512A60"/>
    <w:rsid w:val="00512B76"/>
    <w:rsid w:val="005140A1"/>
    <w:rsid w:val="00514872"/>
    <w:rsid w:val="00514ABD"/>
    <w:rsid w:val="00515563"/>
    <w:rsid w:val="005208AE"/>
    <w:rsid w:val="00522053"/>
    <w:rsid w:val="00523EA3"/>
    <w:rsid w:val="00524050"/>
    <w:rsid w:val="00524E59"/>
    <w:rsid w:val="00525085"/>
    <w:rsid w:val="005252ED"/>
    <w:rsid w:val="00525E4E"/>
    <w:rsid w:val="005269D2"/>
    <w:rsid w:val="00526ED5"/>
    <w:rsid w:val="005271C0"/>
    <w:rsid w:val="005314BD"/>
    <w:rsid w:val="0053413E"/>
    <w:rsid w:val="00534AB6"/>
    <w:rsid w:val="00536B82"/>
    <w:rsid w:val="00536DA9"/>
    <w:rsid w:val="0054000B"/>
    <w:rsid w:val="00540266"/>
    <w:rsid w:val="00540624"/>
    <w:rsid w:val="00540D3C"/>
    <w:rsid w:val="0054174D"/>
    <w:rsid w:val="005417A5"/>
    <w:rsid w:val="00544F59"/>
    <w:rsid w:val="0054568B"/>
    <w:rsid w:val="00547957"/>
    <w:rsid w:val="005500DF"/>
    <w:rsid w:val="0055051C"/>
    <w:rsid w:val="005514C4"/>
    <w:rsid w:val="00551752"/>
    <w:rsid w:val="00551D92"/>
    <w:rsid w:val="00552300"/>
    <w:rsid w:val="00552F71"/>
    <w:rsid w:val="00553138"/>
    <w:rsid w:val="00553696"/>
    <w:rsid w:val="00554003"/>
    <w:rsid w:val="0055494D"/>
    <w:rsid w:val="00556C61"/>
    <w:rsid w:val="00556D1B"/>
    <w:rsid w:val="00557E9A"/>
    <w:rsid w:val="00557F60"/>
    <w:rsid w:val="0056050A"/>
    <w:rsid w:val="00561349"/>
    <w:rsid w:val="00562704"/>
    <w:rsid w:val="00562D97"/>
    <w:rsid w:val="00562F75"/>
    <w:rsid w:val="005633D4"/>
    <w:rsid w:val="005634CA"/>
    <w:rsid w:val="00565146"/>
    <w:rsid w:val="0056590B"/>
    <w:rsid w:val="0057029B"/>
    <w:rsid w:val="0057121B"/>
    <w:rsid w:val="00571FC4"/>
    <w:rsid w:val="005737ED"/>
    <w:rsid w:val="00574F09"/>
    <w:rsid w:val="00574F53"/>
    <w:rsid w:val="005759E9"/>
    <w:rsid w:val="0057793D"/>
    <w:rsid w:val="0058102D"/>
    <w:rsid w:val="00581493"/>
    <w:rsid w:val="00581B86"/>
    <w:rsid w:val="00582147"/>
    <w:rsid w:val="0058268E"/>
    <w:rsid w:val="00582EA0"/>
    <w:rsid w:val="005833C6"/>
    <w:rsid w:val="0058377E"/>
    <w:rsid w:val="0058417D"/>
    <w:rsid w:val="005847B2"/>
    <w:rsid w:val="00584F30"/>
    <w:rsid w:val="00585300"/>
    <w:rsid w:val="00585AA3"/>
    <w:rsid w:val="00586676"/>
    <w:rsid w:val="005874F7"/>
    <w:rsid w:val="00590037"/>
    <w:rsid w:val="005902FB"/>
    <w:rsid w:val="00590727"/>
    <w:rsid w:val="00590A6A"/>
    <w:rsid w:val="00591074"/>
    <w:rsid w:val="005926D1"/>
    <w:rsid w:val="0059279F"/>
    <w:rsid w:val="0059337B"/>
    <w:rsid w:val="00593429"/>
    <w:rsid w:val="005943B4"/>
    <w:rsid w:val="005944A3"/>
    <w:rsid w:val="00596E9C"/>
    <w:rsid w:val="00597020"/>
    <w:rsid w:val="00597DF1"/>
    <w:rsid w:val="005A170B"/>
    <w:rsid w:val="005A316B"/>
    <w:rsid w:val="005A3754"/>
    <w:rsid w:val="005A557E"/>
    <w:rsid w:val="005A597C"/>
    <w:rsid w:val="005A763B"/>
    <w:rsid w:val="005B08B1"/>
    <w:rsid w:val="005B35FD"/>
    <w:rsid w:val="005B4D9F"/>
    <w:rsid w:val="005B514F"/>
    <w:rsid w:val="005B703C"/>
    <w:rsid w:val="005B7096"/>
    <w:rsid w:val="005B73B3"/>
    <w:rsid w:val="005C155A"/>
    <w:rsid w:val="005C2A12"/>
    <w:rsid w:val="005C2D5F"/>
    <w:rsid w:val="005C3BEF"/>
    <w:rsid w:val="005C50B1"/>
    <w:rsid w:val="005C5C05"/>
    <w:rsid w:val="005C6138"/>
    <w:rsid w:val="005C6918"/>
    <w:rsid w:val="005C6DD2"/>
    <w:rsid w:val="005C7413"/>
    <w:rsid w:val="005D015F"/>
    <w:rsid w:val="005D099B"/>
    <w:rsid w:val="005D0A14"/>
    <w:rsid w:val="005D290D"/>
    <w:rsid w:val="005D2D32"/>
    <w:rsid w:val="005D4500"/>
    <w:rsid w:val="005D4A89"/>
    <w:rsid w:val="005D4B0C"/>
    <w:rsid w:val="005D4BFB"/>
    <w:rsid w:val="005D55F4"/>
    <w:rsid w:val="005D6505"/>
    <w:rsid w:val="005D6CBC"/>
    <w:rsid w:val="005D6EDD"/>
    <w:rsid w:val="005E0EA8"/>
    <w:rsid w:val="005E1020"/>
    <w:rsid w:val="005E27C1"/>
    <w:rsid w:val="005E335B"/>
    <w:rsid w:val="005E3FD7"/>
    <w:rsid w:val="005E5001"/>
    <w:rsid w:val="005E506C"/>
    <w:rsid w:val="005E530A"/>
    <w:rsid w:val="005E5E4E"/>
    <w:rsid w:val="005E69AE"/>
    <w:rsid w:val="005F2191"/>
    <w:rsid w:val="005F24A7"/>
    <w:rsid w:val="005F2C96"/>
    <w:rsid w:val="005F4759"/>
    <w:rsid w:val="005F48FD"/>
    <w:rsid w:val="005F49C6"/>
    <w:rsid w:val="005F5183"/>
    <w:rsid w:val="005F6F60"/>
    <w:rsid w:val="00600035"/>
    <w:rsid w:val="00600451"/>
    <w:rsid w:val="006013DC"/>
    <w:rsid w:val="00602D4A"/>
    <w:rsid w:val="006036D9"/>
    <w:rsid w:val="00607601"/>
    <w:rsid w:val="00610050"/>
    <w:rsid w:val="00610500"/>
    <w:rsid w:val="0061290E"/>
    <w:rsid w:val="006131D1"/>
    <w:rsid w:val="0061391C"/>
    <w:rsid w:val="00613D79"/>
    <w:rsid w:val="0061459A"/>
    <w:rsid w:val="00614D9F"/>
    <w:rsid w:val="00615F68"/>
    <w:rsid w:val="006163CB"/>
    <w:rsid w:val="0061671E"/>
    <w:rsid w:val="00616E25"/>
    <w:rsid w:val="00616FC5"/>
    <w:rsid w:val="00621065"/>
    <w:rsid w:val="00621F82"/>
    <w:rsid w:val="00622C56"/>
    <w:rsid w:val="00623564"/>
    <w:rsid w:val="00623893"/>
    <w:rsid w:val="00623925"/>
    <w:rsid w:val="00624F6E"/>
    <w:rsid w:val="00625415"/>
    <w:rsid w:val="0062612F"/>
    <w:rsid w:val="00627795"/>
    <w:rsid w:val="0062F331"/>
    <w:rsid w:val="00630271"/>
    <w:rsid w:val="00630E33"/>
    <w:rsid w:val="00632647"/>
    <w:rsid w:val="00633F2D"/>
    <w:rsid w:val="00634642"/>
    <w:rsid w:val="00634DFD"/>
    <w:rsid w:val="0063613B"/>
    <w:rsid w:val="00636615"/>
    <w:rsid w:val="00637B7C"/>
    <w:rsid w:val="00640DAA"/>
    <w:rsid w:val="00641182"/>
    <w:rsid w:val="00642464"/>
    <w:rsid w:val="00642B10"/>
    <w:rsid w:val="00643782"/>
    <w:rsid w:val="00643CDC"/>
    <w:rsid w:val="006449B6"/>
    <w:rsid w:val="0064598C"/>
    <w:rsid w:val="00647A78"/>
    <w:rsid w:val="006503B0"/>
    <w:rsid w:val="00650DBB"/>
    <w:rsid w:val="006525FB"/>
    <w:rsid w:val="0065327F"/>
    <w:rsid w:val="0065382F"/>
    <w:rsid w:val="0065448B"/>
    <w:rsid w:val="00654987"/>
    <w:rsid w:val="00654D8E"/>
    <w:rsid w:val="00655152"/>
    <w:rsid w:val="006577AB"/>
    <w:rsid w:val="006630A0"/>
    <w:rsid w:val="00664AAB"/>
    <w:rsid w:val="00666A5A"/>
    <w:rsid w:val="006671F2"/>
    <w:rsid w:val="00671C01"/>
    <w:rsid w:val="006725D0"/>
    <w:rsid w:val="00672878"/>
    <w:rsid w:val="00673226"/>
    <w:rsid w:val="00674AC9"/>
    <w:rsid w:val="00674BCD"/>
    <w:rsid w:val="00675315"/>
    <w:rsid w:val="0067625D"/>
    <w:rsid w:val="0067636A"/>
    <w:rsid w:val="0067658D"/>
    <w:rsid w:val="0067691B"/>
    <w:rsid w:val="006805BE"/>
    <w:rsid w:val="006806B4"/>
    <w:rsid w:val="00681CE7"/>
    <w:rsid w:val="00682964"/>
    <w:rsid w:val="006836BB"/>
    <w:rsid w:val="00684AA3"/>
    <w:rsid w:val="00685E22"/>
    <w:rsid w:val="006863C8"/>
    <w:rsid w:val="00686D8A"/>
    <w:rsid w:val="00687AF9"/>
    <w:rsid w:val="00690183"/>
    <w:rsid w:val="0069089E"/>
    <w:rsid w:val="006926E6"/>
    <w:rsid w:val="00692CE3"/>
    <w:rsid w:val="00693624"/>
    <w:rsid w:val="006951BA"/>
    <w:rsid w:val="006952CF"/>
    <w:rsid w:val="00695587"/>
    <w:rsid w:val="006957BC"/>
    <w:rsid w:val="00696237"/>
    <w:rsid w:val="006A00BC"/>
    <w:rsid w:val="006A04F3"/>
    <w:rsid w:val="006A1141"/>
    <w:rsid w:val="006A1334"/>
    <w:rsid w:val="006A24AC"/>
    <w:rsid w:val="006A2E39"/>
    <w:rsid w:val="006A34ED"/>
    <w:rsid w:val="006A54DF"/>
    <w:rsid w:val="006A60C7"/>
    <w:rsid w:val="006B031E"/>
    <w:rsid w:val="006B0A6D"/>
    <w:rsid w:val="006B0C9A"/>
    <w:rsid w:val="006B1A7D"/>
    <w:rsid w:val="006B261C"/>
    <w:rsid w:val="006B2AB2"/>
    <w:rsid w:val="006B354A"/>
    <w:rsid w:val="006B383C"/>
    <w:rsid w:val="006B42BA"/>
    <w:rsid w:val="006B4823"/>
    <w:rsid w:val="006B526E"/>
    <w:rsid w:val="006B5436"/>
    <w:rsid w:val="006B65BA"/>
    <w:rsid w:val="006B6AA0"/>
    <w:rsid w:val="006C0985"/>
    <w:rsid w:val="006C0A0A"/>
    <w:rsid w:val="006C0A47"/>
    <w:rsid w:val="006C10F0"/>
    <w:rsid w:val="006C188D"/>
    <w:rsid w:val="006C3E2C"/>
    <w:rsid w:val="006C3EFF"/>
    <w:rsid w:val="006C4C43"/>
    <w:rsid w:val="006C4EC6"/>
    <w:rsid w:val="006C57E5"/>
    <w:rsid w:val="006C59AF"/>
    <w:rsid w:val="006C6B33"/>
    <w:rsid w:val="006C6C4B"/>
    <w:rsid w:val="006D0088"/>
    <w:rsid w:val="006D07F6"/>
    <w:rsid w:val="006D0893"/>
    <w:rsid w:val="006D34A1"/>
    <w:rsid w:val="006D4192"/>
    <w:rsid w:val="006D4B2E"/>
    <w:rsid w:val="006D5652"/>
    <w:rsid w:val="006D604A"/>
    <w:rsid w:val="006D6116"/>
    <w:rsid w:val="006D70E5"/>
    <w:rsid w:val="006E0ED0"/>
    <w:rsid w:val="006E2D66"/>
    <w:rsid w:val="006E39C4"/>
    <w:rsid w:val="006E4143"/>
    <w:rsid w:val="006E435C"/>
    <w:rsid w:val="006E4B62"/>
    <w:rsid w:val="006E5119"/>
    <w:rsid w:val="006E57CE"/>
    <w:rsid w:val="006E5DFE"/>
    <w:rsid w:val="006E662F"/>
    <w:rsid w:val="006E6719"/>
    <w:rsid w:val="006F00F4"/>
    <w:rsid w:val="006F0371"/>
    <w:rsid w:val="006F04B5"/>
    <w:rsid w:val="006F077E"/>
    <w:rsid w:val="006F07E9"/>
    <w:rsid w:val="006F1B00"/>
    <w:rsid w:val="006F2BC9"/>
    <w:rsid w:val="006F2F7E"/>
    <w:rsid w:val="006F3194"/>
    <w:rsid w:val="006F45DB"/>
    <w:rsid w:val="006F66D6"/>
    <w:rsid w:val="006F6784"/>
    <w:rsid w:val="00700739"/>
    <w:rsid w:val="00701B12"/>
    <w:rsid w:val="007024C0"/>
    <w:rsid w:val="00702811"/>
    <w:rsid w:val="00702881"/>
    <w:rsid w:val="007029CE"/>
    <w:rsid w:val="0070401C"/>
    <w:rsid w:val="00705488"/>
    <w:rsid w:val="00706106"/>
    <w:rsid w:val="007064E2"/>
    <w:rsid w:val="00706676"/>
    <w:rsid w:val="00706A61"/>
    <w:rsid w:val="00707381"/>
    <w:rsid w:val="00714774"/>
    <w:rsid w:val="00715D0E"/>
    <w:rsid w:val="00715D99"/>
    <w:rsid w:val="00716659"/>
    <w:rsid w:val="007167F0"/>
    <w:rsid w:val="00720CFC"/>
    <w:rsid w:val="0072199C"/>
    <w:rsid w:val="00723401"/>
    <w:rsid w:val="00725344"/>
    <w:rsid w:val="00725A03"/>
    <w:rsid w:val="00727A96"/>
    <w:rsid w:val="0073037A"/>
    <w:rsid w:val="00730CD3"/>
    <w:rsid w:val="0073126C"/>
    <w:rsid w:val="007348C7"/>
    <w:rsid w:val="00734BBF"/>
    <w:rsid w:val="00735AD9"/>
    <w:rsid w:val="00744A3B"/>
    <w:rsid w:val="00744D12"/>
    <w:rsid w:val="007457F3"/>
    <w:rsid w:val="00747F71"/>
    <w:rsid w:val="0075097F"/>
    <w:rsid w:val="00751C23"/>
    <w:rsid w:val="00751C67"/>
    <w:rsid w:val="007524FA"/>
    <w:rsid w:val="00753707"/>
    <w:rsid w:val="0075524E"/>
    <w:rsid w:val="00755F9E"/>
    <w:rsid w:val="00757492"/>
    <w:rsid w:val="007576C4"/>
    <w:rsid w:val="0076067D"/>
    <w:rsid w:val="00760B4C"/>
    <w:rsid w:val="00760C82"/>
    <w:rsid w:val="0076438E"/>
    <w:rsid w:val="0076535E"/>
    <w:rsid w:val="00766917"/>
    <w:rsid w:val="00767178"/>
    <w:rsid w:val="00767FAB"/>
    <w:rsid w:val="00772C4E"/>
    <w:rsid w:val="00773BD3"/>
    <w:rsid w:val="00773D52"/>
    <w:rsid w:val="00774B40"/>
    <w:rsid w:val="007774C0"/>
    <w:rsid w:val="007774CF"/>
    <w:rsid w:val="00780850"/>
    <w:rsid w:val="00781CDE"/>
    <w:rsid w:val="00781E4B"/>
    <w:rsid w:val="00782033"/>
    <w:rsid w:val="00783024"/>
    <w:rsid w:val="0078525A"/>
    <w:rsid w:val="007857AB"/>
    <w:rsid w:val="00786EB1"/>
    <w:rsid w:val="00787259"/>
    <w:rsid w:val="00787A94"/>
    <w:rsid w:val="00787F80"/>
    <w:rsid w:val="007903BA"/>
    <w:rsid w:val="00790C3E"/>
    <w:rsid w:val="00791991"/>
    <w:rsid w:val="00794237"/>
    <w:rsid w:val="00797669"/>
    <w:rsid w:val="00797868"/>
    <w:rsid w:val="007A05F4"/>
    <w:rsid w:val="007A1E35"/>
    <w:rsid w:val="007A2D44"/>
    <w:rsid w:val="007A3D95"/>
    <w:rsid w:val="007A3D99"/>
    <w:rsid w:val="007A443D"/>
    <w:rsid w:val="007A4782"/>
    <w:rsid w:val="007A682A"/>
    <w:rsid w:val="007A7433"/>
    <w:rsid w:val="007A7B9E"/>
    <w:rsid w:val="007A7F45"/>
    <w:rsid w:val="007A7FFB"/>
    <w:rsid w:val="007B0402"/>
    <w:rsid w:val="007B2092"/>
    <w:rsid w:val="007B2323"/>
    <w:rsid w:val="007B2617"/>
    <w:rsid w:val="007B2BB4"/>
    <w:rsid w:val="007B5B69"/>
    <w:rsid w:val="007B6A06"/>
    <w:rsid w:val="007B7039"/>
    <w:rsid w:val="007C0E37"/>
    <w:rsid w:val="007C0FCD"/>
    <w:rsid w:val="007C169E"/>
    <w:rsid w:val="007C56C8"/>
    <w:rsid w:val="007C5FCD"/>
    <w:rsid w:val="007C6E39"/>
    <w:rsid w:val="007C7572"/>
    <w:rsid w:val="007D0A54"/>
    <w:rsid w:val="007D0BC7"/>
    <w:rsid w:val="007D1872"/>
    <w:rsid w:val="007D3BC7"/>
    <w:rsid w:val="007D3BEB"/>
    <w:rsid w:val="007D3C7E"/>
    <w:rsid w:val="007D5990"/>
    <w:rsid w:val="007D67CF"/>
    <w:rsid w:val="007D6DFF"/>
    <w:rsid w:val="007D75C3"/>
    <w:rsid w:val="007D7F82"/>
    <w:rsid w:val="007E06E0"/>
    <w:rsid w:val="007E108B"/>
    <w:rsid w:val="007E2697"/>
    <w:rsid w:val="007E4AB9"/>
    <w:rsid w:val="007E5436"/>
    <w:rsid w:val="007E5C21"/>
    <w:rsid w:val="007F0705"/>
    <w:rsid w:val="007F207C"/>
    <w:rsid w:val="007F275E"/>
    <w:rsid w:val="007F2BDB"/>
    <w:rsid w:val="007F2CC3"/>
    <w:rsid w:val="007F328E"/>
    <w:rsid w:val="007F3CD1"/>
    <w:rsid w:val="007F3F01"/>
    <w:rsid w:val="007F4A18"/>
    <w:rsid w:val="007F5164"/>
    <w:rsid w:val="007F52A2"/>
    <w:rsid w:val="007F5AA4"/>
    <w:rsid w:val="007F6754"/>
    <w:rsid w:val="008005D6"/>
    <w:rsid w:val="00801B5A"/>
    <w:rsid w:val="00801CA7"/>
    <w:rsid w:val="0080222E"/>
    <w:rsid w:val="00802A42"/>
    <w:rsid w:val="00802FE0"/>
    <w:rsid w:val="00803399"/>
    <w:rsid w:val="00805EE2"/>
    <w:rsid w:val="00807164"/>
    <w:rsid w:val="00807224"/>
    <w:rsid w:val="0080728A"/>
    <w:rsid w:val="0081018B"/>
    <w:rsid w:val="00810305"/>
    <w:rsid w:val="008105CA"/>
    <w:rsid w:val="008107E5"/>
    <w:rsid w:val="008113B3"/>
    <w:rsid w:val="00812022"/>
    <w:rsid w:val="008132F4"/>
    <w:rsid w:val="0081344C"/>
    <w:rsid w:val="00813BED"/>
    <w:rsid w:val="00813FA0"/>
    <w:rsid w:val="0081420C"/>
    <w:rsid w:val="00814219"/>
    <w:rsid w:val="00815A46"/>
    <w:rsid w:val="00816531"/>
    <w:rsid w:val="00816EDB"/>
    <w:rsid w:val="008177E0"/>
    <w:rsid w:val="00817918"/>
    <w:rsid w:val="0082032C"/>
    <w:rsid w:val="00820C2F"/>
    <w:rsid w:val="0082204B"/>
    <w:rsid w:val="00823CC6"/>
    <w:rsid w:val="0082579B"/>
    <w:rsid w:val="0083091F"/>
    <w:rsid w:val="00830BA4"/>
    <w:rsid w:val="00832191"/>
    <w:rsid w:val="00833B28"/>
    <w:rsid w:val="00834481"/>
    <w:rsid w:val="00835D88"/>
    <w:rsid w:val="00835E79"/>
    <w:rsid w:val="00837FBB"/>
    <w:rsid w:val="00838330"/>
    <w:rsid w:val="00840387"/>
    <w:rsid w:val="00841B01"/>
    <w:rsid w:val="00842F93"/>
    <w:rsid w:val="008445B9"/>
    <w:rsid w:val="00845114"/>
    <w:rsid w:val="0084612B"/>
    <w:rsid w:val="0084662F"/>
    <w:rsid w:val="00846C60"/>
    <w:rsid w:val="00847B83"/>
    <w:rsid w:val="00847FB8"/>
    <w:rsid w:val="00851059"/>
    <w:rsid w:val="00853A8D"/>
    <w:rsid w:val="00853C45"/>
    <w:rsid w:val="00855E84"/>
    <w:rsid w:val="00855F1F"/>
    <w:rsid w:val="00856124"/>
    <w:rsid w:val="00856338"/>
    <w:rsid w:val="00856DA6"/>
    <w:rsid w:val="0085749D"/>
    <w:rsid w:val="008634CC"/>
    <w:rsid w:val="00865234"/>
    <w:rsid w:val="00865995"/>
    <w:rsid w:val="00865ADE"/>
    <w:rsid w:val="00866507"/>
    <w:rsid w:val="0086720C"/>
    <w:rsid w:val="00867D18"/>
    <w:rsid w:val="008709EB"/>
    <w:rsid w:val="00870C64"/>
    <w:rsid w:val="008715FD"/>
    <w:rsid w:val="00873188"/>
    <w:rsid w:val="008734F9"/>
    <w:rsid w:val="00873D4A"/>
    <w:rsid w:val="0087541D"/>
    <w:rsid w:val="008758F9"/>
    <w:rsid w:val="00875ECB"/>
    <w:rsid w:val="008765B2"/>
    <w:rsid w:val="00876606"/>
    <w:rsid w:val="00880B6D"/>
    <w:rsid w:val="00881B26"/>
    <w:rsid w:val="00882E21"/>
    <w:rsid w:val="008833A3"/>
    <w:rsid w:val="008840C7"/>
    <w:rsid w:val="008858C6"/>
    <w:rsid w:val="0088653E"/>
    <w:rsid w:val="00887825"/>
    <w:rsid w:val="00890739"/>
    <w:rsid w:val="00890D1D"/>
    <w:rsid w:val="00892604"/>
    <w:rsid w:val="008934D0"/>
    <w:rsid w:val="00894EF6"/>
    <w:rsid w:val="0089500F"/>
    <w:rsid w:val="00895683"/>
    <w:rsid w:val="008958F5"/>
    <w:rsid w:val="00896D1E"/>
    <w:rsid w:val="00897BE9"/>
    <w:rsid w:val="00897FED"/>
    <w:rsid w:val="008A00B8"/>
    <w:rsid w:val="008A0502"/>
    <w:rsid w:val="008A0586"/>
    <w:rsid w:val="008A0984"/>
    <w:rsid w:val="008A0D6F"/>
    <w:rsid w:val="008A10F8"/>
    <w:rsid w:val="008A2177"/>
    <w:rsid w:val="008A3033"/>
    <w:rsid w:val="008A51F4"/>
    <w:rsid w:val="008A5C9A"/>
    <w:rsid w:val="008A662F"/>
    <w:rsid w:val="008A6AA1"/>
    <w:rsid w:val="008B19A0"/>
    <w:rsid w:val="008B1D5F"/>
    <w:rsid w:val="008B26B7"/>
    <w:rsid w:val="008B2B51"/>
    <w:rsid w:val="008B392A"/>
    <w:rsid w:val="008C130E"/>
    <w:rsid w:val="008C17F7"/>
    <w:rsid w:val="008C2513"/>
    <w:rsid w:val="008C4694"/>
    <w:rsid w:val="008D0CF4"/>
    <w:rsid w:val="008D0F65"/>
    <w:rsid w:val="008D1BCB"/>
    <w:rsid w:val="008D2E7F"/>
    <w:rsid w:val="008D3FD8"/>
    <w:rsid w:val="008D450E"/>
    <w:rsid w:val="008D5E25"/>
    <w:rsid w:val="008E1769"/>
    <w:rsid w:val="008E29C1"/>
    <w:rsid w:val="008E316B"/>
    <w:rsid w:val="008E3B8C"/>
    <w:rsid w:val="008E4185"/>
    <w:rsid w:val="008E4C1C"/>
    <w:rsid w:val="008E5D37"/>
    <w:rsid w:val="008E7F83"/>
    <w:rsid w:val="008F0125"/>
    <w:rsid w:val="008F3752"/>
    <w:rsid w:val="008F3BA4"/>
    <w:rsid w:val="008F3E20"/>
    <w:rsid w:val="008F7389"/>
    <w:rsid w:val="00900CD3"/>
    <w:rsid w:val="00900F87"/>
    <w:rsid w:val="00903EE0"/>
    <w:rsid w:val="009044E4"/>
    <w:rsid w:val="009055AD"/>
    <w:rsid w:val="00906012"/>
    <w:rsid w:val="00906366"/>
    <w:rsid w:val="00906A55"/>
    <w:rsid w:val="009078DE"/>
    <w:rsid w:val="00907F0E"/>
    <w:rsid w:val="00911370"/>
    <w:rsid w:val="00911EF9"/>
    <w:rsid w:val="009124FB"/>
    <w:rsid w:val="00913777"/>
    <w:rsid w:val="00914E61"/>
    <w:rsid w:val="0092040A"/>
    <w:rsid w:val="00920CBF"/>
    <w:rsid w:val="00920DF3"/>
    <w:rsid w:val="00921588"/>
    <w:rsid w:val="00921FB3"/>
    <w:rsid w:val="00922D71"/>
    <w:rsid w:val="00923162"/>
    <w:rsid w:val="0092319A"/>
    <w:rsid w:val="009232CD"/>
    <w:rsid w:val="00924EC5"/>
    <w:rsid w:val="00925486"/>
    <w:rsid w:val="00926077"/>
    <w:rsid w:val="00926267"/>
    <w:rsid w:val="00926F52"/>
    <w:rsid w:val="00927236"/>
    <w:rsid w:val="00930FF6"/>
    <w:rsid w:val="00931A76"/>
    <w:rsid w:val="00932440"/>
    <w:rsid w:val="00932B61"/>
    <w:rsid w:val="0093391A"/>
    <w:rsid w:val="00933F12"/>
    <w:rsid w:val="009354C9"/>
    <w:rsid w:val="009373B0"/>
    <w:rsid w:val="009410F2"/>
    <w:rsid w:val="009427D5"/>
    <w:rsid w:val="009429BA"/>
    <w:rsid w:val="009433F4"/>
    <w:rsid w:val="00943407"/>
    <w:rsid w:val="00943706"/>
    <w:rsid w:val="00945DF2"/>
    <w:rsid w:val="00950AD8"/>
    <w:rsid w:val="00950CD9"/>
    <w:rsid w:val="009529B0"/>
    <w:rsid w:val="0095308C"/>
    <w:rsid w:val="009535B5"/>
    <w:rsid w:val="009541C9"/>
    <w:rsid w:val="0095432E"/>
    <w:rsid w:val="00956103"/>
    <w:rsid w:val="0095663B"/>
    <w:rsid w:val="00956F52"/>
    <w:rsid w:val="00960431"/>
    <w:rsid w:val="00961938"/>
    <w:rsid w:val="00962DFD"/>
    <w:rsid w:val="00962E5C"/>
    <w:rsid w:val="009630E7"/>
    <w:rsid w:val="00965837"/>
    <w:rsid w:val="00966D1B"/>
    <w:rsid w:val="00966E36"/>
    <w:rsid w:val="00967211"/>
    <w:rsid w:val="00967EAB"/>
    <w:rsid w:val="00972799"/>
    <w:rsid w:val="00972FBA"/>
    <w:rsid w:val="00973277"/>
    <w:rsid w:val="00974725"/>
    <w:rsid w:val="00974B3A"/>
    <w:rsid w:val="00975619"/>
    <w:rsid w:val="00976554"/>
    <w:rsid w:val="00976A0B"/>
    <w:rsid w:val="0097723F"/>
    <w:rsid w:val="00977FA6"/>
    <w:rsid w:val="009804BD"/>
    <w:rsid w:val="0098100D"/>
    <w:rsid w:val="009817CB"/>
    <w:rsid w:val="009846FA"/>
    <w:rsid w:val="00984F4A"/>
    <w:rsid w:val="009873C1"/>
    <w:rsid w:val="0098787F"/>
    <w:rsid w:val="00991A54"/>
    <w:rsid w:val="00991BCF"/>
    <w:rsid w:val="00992215"/>
    <w:rsid w:val="00992460"/>
    <w:rsid w:val="009948D8"/>
    <w:rsid w:val="00994BF5"/>
    <w:rsid w:val="00996B14"/>
    <w:rsid w:val="009972F3"/>
    <w:rsid w:val="00997B0F"/>
    <w:rsid w:val="009A1384"/>
    <w:rsid w:val="009A3B9E"/>
    <w:rsid w:val="009A4AAE"/>
    <w:rsid w:val="009A6467"/>
    <w:rsid w:val="009A7D6E"/>
    <w:rsid w:val="009B06A2"/>
    <w:rsid w:val="009B07EF"/>
    <w:rsid w:val="009B121D"/>
    <w:rsid w:val="009B16E2"/>
    <w:rsid w:val="009B19EB"/>
    <w:rsid w:val="009B29F1"/>
    <w:rsid w:val="009B437F"/>
    <w:rsid w:val="009B4558"/>
    <w:rsid w:val="009B47AA"/>
    <w:rsid w:val="009B5ECC"/>
    <w:rsid w:val="009B7DA6"/>
    <w:rsid w:val="009C199E"/>
    <w:rsid w:val="009C2372"/>
    <w:rsid w:val="009C2579"/>
    <w:rsid w:val="009C357F"/>
    <w:rsid w:val="009C3972"/>
    <w:rsid w:val="009C547E"/>
    <w:rsid w:val="009C57CC"/>
    <w:rsid w:val="009C59D6"/>
    <w:rsid w:val="009C5CF8"/>
    <w:rsid w:val="009C6A99"/>
    <w:rsid w:val="009C6D30"/>
    <w:rsid w:val="009D0CE0"/>
    <w:rsid w:val="009D0E3D"/>
    <w:rsid w:val="009D31E1"/>
    <w:rsid w:val="009D4C4B"/>
    <w:rsid w:val="009D50A4"/>
    <w:rsid w:val="009D5572"/>
    <w:rsid w:val="009D5761"/>
    <w:rsid w:val="009D5865"/>
    <w:rsid w:val="009E04CB"/>
    <w:rsid w:val="009E0548"/>
    <w:rsid w:val="009E07B0"/>
    <w:rsid w:val="009E088A"/>
    <w:rsid w:val="009E299E"/>
    <w:rsid w:val="009E2AAB"/>
    <w:rsid w:val="009E40F7"/>
    <w:rsid w:val="009E42A2"/>
    <w:rsid w:val="009E43AE"/>
    <w:rsid w:val="009E43C9"/>
    <w:rsid w:val="009E450A"/>
    <w:rsid w:val="009E5728"/>
    <w:rsid w:val="009E6392"/>
    <w:rsid w:val="009E63EC"/>
    <w:rsid w:val="009F0D50"/>
    <w:rsid w:val="009F33AE"/>
    <w:rsid w:val="009F4CD9"/>
    <w:rsid w:val="009F6FBA"/>
    <w:rsid w:val="009FA7B5"/>
    <w:rsid w:val="00A013BF"/>
    <w:rsid w:val="00A01738"/>
    <w:rsid w:val="00A0273A"/>
    <w:rsid w:val="00A04FD8"/>
    <w:rsid w:val="00A0553A"/>
    <w:rsid w:val="00A06865"/>
    <w:rsid w:val="00A072C1"/>
    <w:rsid w:val="00A0759E"/>
    <w:rsid w:val="00A07E9D"/>
    <w:rsid w:val="00A107D4"/>
    <w:rsid w:val="00A10D95"/>
    <w:rsid w:val="00A11622"/>
    <w:rsid w:val="00A126B7"/>
    <w:rsid w:val="00A1398C"/>
    <w:rsid w:val="00A13E5E"/>
    <w:rsid w:val="00A1570B"/>
    <w:rsid w:val="00A1688E"/>
    <w:rsid w:val="00A17403"/>
    <w:rsid w:val="00A17836"/>
    <w:rsid w:val="00A17DD2"/>
    <w:rsid w:val="00A20264"/>
    <w:rsid w:val="00A20EA7"/>
    <w:rsid w:val="00A2139E"/>
    <w:rsid w:val="00A214E8"/>
    <w:rsid w:val="00A21A5D"/>
    <w:rsid w:val="00A232D3"/>
    <w:rsid w:val="00A23C64"/>
    <w:rsid w:val="00A2434C"/>
    <w:rsid w:val="00A24964"/>
    <w:rsid w:val="00A24A23"/>
    <w:rsid w:val="00A24A9B"/>
    <w:rsid w:val="00A2551B"/>
    <w:rsid w:val="00A25F8B"/>
    <w:rsid w:val="00A2616D"/>
    <w:rsid w:val="00A27B76"/>
    <w:rsid w:val="00A27F41"/>
    <w:rsid w:val="00A30436"/>
    <w:rsid w:val="00A30A94"/>
    <w:rsid w:val="00A323B1"/>
    <w:rsid w:val="00A339B4"/>
    <w:rsid w:val="00A3489C"/>
    <w:rsid w:val="00A34C15"/>
    <w:rsid w:val="00A3595C"/>
    <w:rsid w:val="00A370FA"/>
    <w:rsid w:val="00A409CF"/>
    <w:rsid w:val="00A430FC"/>
    <w:rsid w:val="00A45D86"/>
    <w:rsid w:val="00A47FF8"/>
    <w:rsid w:val="00A50147"/>
    <w:rsid w:val="00A516D3"/>
    <w:rsid w:val="00A51FCA"/>
    <w:rsid w:val="00A524DF"/>
    <w:rsid w:val="00A52CC9"/>
    <w:rsid w:val="00A52EDD"/>
    <w:rsid w:val="00A5309D"/>
    <w:rsid w:val="00A53170"/>
    <w:rsid w:val="00A5427E"/>
    <w:rsid w:val="00A5436D"/>
    <w:rsid w:val="00A561BC"/>
    <w:rsid w:val="00A57305"/>
    <w:rsid w:val="00A5746B"/>
    <w:rsid w:val="00A579E1"/>
    <w:rsid w:val="00A57A08"/>
    <w:rsid w:val="00A57ADC"/>
    <w:rsid w:val="00A57DFC"/>
    <w:rsid w:val="00A613F6"/>
    <w:rsid w:val="00A61A41"/>
    <w:rsid w:val="00A64B2D"/>
    <w:rsid w:val="00A67068"/>
    <w:rsid w:val="00A6796E"/>
    <w:rsid w:val="00A67D72"/>
    <w:rsid w:val="00A7183A"/>
    <w:rsid w:val="00A72CFC"/>
    <w:rsid w:val="00A7381D"/>
    <w:rsid w:val="00A74A9F"/>
    <w:rsid w:val="00A752D4"/>
    <w:rsid w:val="00A76D95"/>
    <w:rsid w:val="00A8387B"/>
    <w:rsid w:val="00A8394E"/>
    <w:rsid w:val="00A85A09"/>
    <w:rsid w:val="00A865D8"/>
    <w:rsid w:val="00A8669E"/>
    <w:rsid w:val="00A86BE3"/>
    <w:rsid w:val="00A86FA7"/>
    <w:rsid w:val="00A8781A"/>
    <w:rsid w:val="00A87943"/>
    <w:rsid w:val="00A87E61"/>
    <w:rsid w:val="00A90902"/>
    <w:rsid w:val="00A920A4"/>
    <w:rsid w:val="00A92393"/>
    <w:rsid w:val="00A923E6"/>
    <w:rsid w:val="00A94098"/>
    <w:rsid w:val="00A94A1C"/>
    <w:rsid w:val="00A9767E"/>
    <w:rsid w:val="00A97DB9"/>
    <w:rsid w:val="00AA0CDB"/>
    <w:rsid w:val="00AA1BDE"/>
    <w:rsid w:val="00AA30F4"/>
    <w:rsid w:val="00AA496D"/>
    <w:rsid w:val="00AA5E07"/>
    <w:rsid w:val="00AA73C7"/>
    <w:rsid w:val="00AA7819"/>
    <w:rsid w:val="00AB04B3"/>
    <w:rsid w:val="00AB1512"/>
    <w:rsid w:val="00AB199E"/>
    <w:rsid w:val="00AB1D60"/>
    <w:rsid w:val="00AB299F"/>
    <w:rsid w:val="00AB29BF"/>
    <w:rsid w:val="00AB2B3C"/>
    <w:rsid w:val="00AB6F9A"/>
    <w:rsid w:val="00AB7773"/>
    <w:rsid w:val="00AC00EA"/>
    <w:rsid w:val="00AC1247"/>
    <w:rsid w:val="00AC1ACA"/>
    <w:rsid w:val="00AC1F12"/>
    <w:rsid w:val="00AC22EC"/>
    <w:rsid w:val="00AC2436"/>
    <w:rsid w:val="00AC335F"/>
    <w:rsid w:val="00AC3887"/>
    <w:rsid w:val="00AC3C53"/>
    <w:rsid w:val="00AC3CC0"/>
    <w:rsid w:val="00AC5066"/>
    <w:rsid w:val="00AC6CE7"/>
    <w:rsid w:val="00AC72AB"/>
    <w:rsid w:val="00AC79FE"/>
    <w:rsid w:val="00AD0C71"/>
    <w:rsid w:val="00AD122B"/>
    <w:rsid w:val="00AD129D"/>
    <w:rsid w:val="00AD1DC8"/>
    <w:rsid w:val="00AD3E66"/>
    <w:rsid w:val="00AD4BD7"/>
    <w:rsid w:val="00AD513F"/>
    <w:rsid w:val="00AD625D"/>
    <w:rsid w:val="00AD6573"/>
    <w:rsid w:val="00AE00D4"/>
    <w:rsid w:val="00AE1171"/>
    <w:rsid w:val="00AE20FB"/>
    <w:rsid w:val="00AE233C"/>
    <w:rsid w:val="00AE28DD"/>
    <w:rsid w:val="00AE2C3D"/>
    <w:rsid w:val="00AE3AE8"/>
    <w:rsid w:val="00AE3C26"/>
    <w:rsid w:val="00AE48DB"/>
    <w:rsid w:val="00AE571F"/>
    <w:rsid w:val="00AE5A7D"/>
    <w:rsid w:val="00AE617E"/>
    <w:rsid w:val="00AE6A8F"/>
    <w:rsid w:val="00AE70C7"/>
    <w:rsid w:val="00AE77B0"/>
    <w:rsid w:val="00AF11E7"/>
    <w:rsid w:val="00AF120D"/>
    <w:rsid w:val="00AF1A8B"/>
    <w:rsid w:val="00AF2884"/>
    <w:rsid w:val="00AF54E6"/>
    <w:rsid w:val="00AF5F32"/>
    <w:rsid w:val="00AF6DC3"/>
    <w:rsid w:val="00AF730F"/>
    <w:rsid w:val="00B0069C"/>
    <w:rsid w:val="00B018C0"/>
    <w:rsid w:val="00B01F83"/>
    <w:rsid w:val="00B0255D"/>
    <w:rsid w:val="00B0310D"/>
    <w:rsid w:val="00B03DB5"/>
    <w:rsid w:val="00B03E80"/>
    <w:rsid w:val="00B07366"/>
    <w:rsid w:val="00B112E6"/>
    <w:rsid w:val="00B119EC"/>
    <w:rsid w:val="00B14119"/>
    <w:rsid w:val="00B1441B"/>
    <w:rsid w:val="00B145FF"/>
    <w:rsid w:val="00B204E8"/>
    <w:rsid w:val="00B20989"/>
    <w:rsid w:val="00B22074"/>
    <w:rsid w:val="00B24239"/>
    <w:rsid w:val="00B24656"/>
    <w:rsid w:val="00B24E4A"/>
    <w:rsid w:val="00B24E69"/>
    <w:rsid w:val="00B2628D"/>
    <w:rsid w:val="00B26BA0"/>
    <w:rsid w:val="00B3100C"/>
    <w:rsid w:val="00B31626"/>
    <w:rsid w:val="00B34543"/>
    <w:rsid w:val="00B34902"/>
    <w:rsid w:val="00B34997"/>
    <w:rsid w:val="00B35287"/>
    <w:rsid w:val="00B35344"/>
    <w:rsid w:val="00B35DAB"/>
    <w:rsid w:val="00B36559"/>
    <w:rsid w:val="00B370F6"/>
    <w:rsid w:val="00B37E5C"/>
    <w:rsid w:val="00B4042E"/>
    <w:rsid w:val="00B40827"/>
    <w:rsid w:val="00B40A44"/>
    <w:rsid w:val="00B424C2"/>
    <w:rsid w:val="00B43C65"/>
    <w:rsid w:val="00B43F10"/>
    <w:rsid w:val="00B444B8"/>
    <w:rsid w:val="00B449F4"/>
    <w:rsid w:val="00B451FD"/>
    <w:rsid w:val="00B4579C"/>
    <w:rsid w:val="00B459E5"/>
    <w:rsid w:val="00B46A3E"/>
    <w:rsid w:val="00B46B09"/>
    <w:rsid w:val="00B4721F"/>
    <w:rsid w:val="00B47335"/>
    <w:rsid w:val="00B47CB2"/>
    <w:rsid w:val="00B5129E"/>
    <w:rsid w:val="00B52791"/>
    <w:rsid w:val="00B55EF7"/>
    <w:rsid w:val="00B56A35"/>
    <w:rsid w:val="00B56C35"/>
    <w:rsid w:val="00B57C08"/>
    <w:rsid w:val="00B60680"/>
    <w:rsid w:val="00B60681"/>
    <w:rsid w:val="00B61DC3"/>
    <w:rsid w:val="00B62A8B"/>
    <w:rsid w:val="00B62BC2"/>
    <w:rsid w:val="00B63AEA"/>
    <w:rsid w:val="00B64CE3"/>
    <w:rsid w:val="00B65A68"/>
    <w:rsid w:val="00B67FC5"/>
    <w:rsid w:val="00B70DCC"/>
    <w:rsid w:val="00B71C67"/>
    <w:rsid w:val="00B72BBA"/>
    <w:rsid w:val="00B748CF"/>
    <w:rsid w:val="00B74DE9"/>
    <w:rsid w:val="00B754D3"/>
    <w:rsid w:val="00B7569F"/>
    <w:rsid w:val="00B761E9"/>
    <w:rsid w:val="00B767D1"/>
    <w:rsid w:val="00B823EF"/>
    <w:rsid w:val="00B82C6B"/>
    <w:rsid w:val="00B85F78"/>
    <w:rsid w:val="00B86F65"/>
    <w:rsid w:val="00B90BEE"/>
    <w:rsid w:val="00B91F0D"/>
    <w:rsid w:val="00B9272B"/>
    <w:rsid w:val="00B92EB5"/>
    <w:rsid w:val="00B93196"/>
    <w:rsid w:val="00B943B1"/>
    <w:rsid w:val="00B95431"/>
    <w:rsid w:val="00B96AA6"/>
    <w:rsid w:val="00BA10B8"/>
    <w:rsid w:val="00BA1407"/>
    <w:rsid w:val="00BA1A02"/>
    <w:rsid w:val="00BA1C3B"/>
    <w:rsid w:val="00BA20D8"/>
    <w:rsid w:val="00BA238C"/>
    <w:rsid w:val="00BA3ECB"/>
    <w:rsid w:val="00BA7DAA"/>
    <w:rsid w:val="00BA7E99"/>
    <w:rsid w:val="00BB1DB8"/>
    <w:rsid w:val="00BB2614"/>
    <w:rsid w:val="00BB2DFC"/>
    <w:rsid w:val="00BB3093"/>
    <w:rsid w:val="00BB4998"/>
    <w:rsid w:val="00BB4DA3"/>
    <w:rsid w:val="00BB5385"/>
    <w:rsid w:val="00BB55B3"/>
    <w:rsid w:val="00BB56C1"/>
    <w:rsid w:val="00BB57AD"/>
    <w:rsid w:val="00BB78E9"/>
    <w:rsid w:val="00BB7EC2"/>
    <w:rsid w:val="00BC2BEC"/>
    <w:rsid w:val="00BC3FAD"/>
    <w:rsid w:val="00BC4629"/>
    <w:rsid w:val="00BC57DB"/>
    <w:rsid w:val="00BC5B05"/>
    <w:rsid w:val="00BD088A"/>
    <w:rsid w:val="00BD33FB"/>
    <w:rsid w:val="00BD35DF"/>
    <w:rsid w:val="00BD4965"/>
    <w:rsid w:val="00BD4BE8"/>
    <w:rsid w:val="00BD4EC7"/>
    <w:rsid w:val="00BD4F22"/>
    <w:rsid w:val="00BD5A58"/>
    <w:rsid w:val="00BD5CC5"/>
    <w:rsid w:val="00BD6657"/>
    <w:rsid w:val="00BD66D5"/>
    <w:rsid w:val="00BD68CB"/>
    <w:rsid w:val="00BD7539"/>
    <w:rsid w:val="00BE08B1"/>
    <w:rsid w:val="00BE31FD"/>
    <w:rsid w:val="00BE428E"/>
    <w:rsid w:val="00BE4682"/>
    <w:rsid w:val="00BE471F"/>
    <w:rsid w:val="00BE4F6B"/>
    <w:rsid w:val="00BE629A"/>
    <w:rsid w:val="00BE795B"/>
    <w:rsid w:val="00BF28C0"/>
    <w:rsid w:val="00BF36D3"/>
    <w:rsid w:val="00BF48CB"/>
    <w:rsid w:val="00BF559F"/>
    <w:rsid w:val="00BF7FDE"/>
    <w:rsid w:val="00C00515"/>
    <w:rsid w:val="00C02841"/>
    <w:rsid w:val="00C0346C"/>
    <w:rsid w:val="00C04A29"/>
    <w:rsid w:val="00C04D4B"/>
    <w:rsid w:val="00C050F3"/>
    <w:rsid w:val="00C124C0"/>
    <w:rsid w:val="00C137FB"/>
    <w:rsid w:val="00C13F09"/>
    <w:rsid w:val="00C147C3"/>
    <w:rsid w:val="00C152DB"/>
    <w:rsid w:val="00C15EF0"/>
    <w:rsid w:val="00C16190"/>
    <w:rsid w:val="00C16558"/>
    <w:rsid w:val="00C165DF"/>
    <w:rsid w:val="00C1741B"/>
    <w:rsid w:val="00C17554"/>
    <w:rsid w:val="00C17E0A"/>
    <w:rsid w:val="00C209E3"/>
    <w:rsid w:val="00C20C7F"/>
    <w:rsid w:val="00C22063"/>
    <w:rsid w:val="00C23063"/>
    <w:rsid w:val="00C2376E"/>
    <w:rsid w:val="00C23EE4"/>
    <w:rsid w:val="00C258F5"/>
    <w:rsid w:val="00C2598B"/>
    <w:rsid w:val="00C264C8"/>
    <w:rsid w:val="00C30198"/>
    <w:rsid w:val="00C320C8"/>
    <w:rsid w:val="00C32C5F"/>
    <w:rsid w:val="00C3305C"/>
    <w:rsid w:val="00C33FB3"/>
    <w:rsid w:val="00C35336"/>
    <w:rsid w:val="00C35E3F"/>
    <w:rsid w:val="00C371AF"/>
    <w:rsid w:val="00C40D22"/>
    <w:rsid w:val="00C41426"/>
    <w:rsid w:val="00C45F9D"/>
    <w:rsid w:val="00C47330"/>
    <w:rsid w:val="00C4773D"/>
    <w:rsid w:val="00C52C37"/>
    <w:rsid w:val="00C53D21"/>
    <w:rsid w:val="00C54638"/>
    <w:rsid w:val="00C54F11"/>
    <w:rsid w:val="00C55255"/>
    <w:rsid w:val="00C55354"/>
    <w:rsid w:val="00C55384"/>
    <w:rsid w:val="00C5543C"/>
    <w:rsid w:val="00C5570D"/>
    <w:rsid w:val="00C564F7"/>
    <w:rsid w:val="00C57B99"/>
    <w:rsid w:val="00C60C00"/>
    <w:rsid w:val="00C62727"/>
    <w:rsid w:val="00C637F9"/>
    <w:rsid w:val="00C65C8A"/>
    <w:rsid w:val="00C6655C"/>
    <w:rsid w:val="00C67F8F"/>
    <w:rsid w:val="00C71822"/>
    <w:rsid w:val="00C725F8"/>
    <w:rsid w:val="00C72DA0"/>
    <w:rsid w:val="00C73421"/>
    <w:rsid w:val="00C736B1"/>
    <w:rsid w:val="00C7411F"/>
    <w:rsid w:val="00C74644"/>
    <w:rsid w:val="00C74AAA"/>
    <w:rsid w:val="00C80746"/>
    <w:rsid w:val="00C80DA7"/>
    <w:rsid w:val="00C814A1"/>
    <w:rsid w:val="00C82601"/>
    <w:rsid w:val="00C86177"/>
    <w:rsid w:val="00C90D61"/>
    <w:rsid w:val="00C916E2"/>
    <w:rsid w:val="00C918BB"/>
    <w:rsid w:val="00C91AE9"/>
    <w:rsid w:val="00C93B5C"/>
    <w:rsid w:val="00C93ED9"/>
    <w:rsid w:val="00C96408"/>
    <w:rsid w:val="00C97D98"/>
    <w:rsid w:val="00CA031C"/>
    <w:rsid w:val="00CA45ED"/>
    <w:rsid w:val="00CA4721"/>
    <w:rsid w:val="00CA4BF1"/>
    <w:rsid w:val="00CA534B"/>
    <w:rsid w:val="00CA6553"/>
    <w:rsid w:val="00CA6E00"/>
    <w:rsid w:val="00CA6F6C"/>
    <w:rsid w:val="00CB2BBF"/>
    <w:rsid w:val="00CB2BC4"/>
    <w:rsid w:val="00CB348B"/>
    <w:rsid w:val="00CB3938"/>
    <w:rsid w:val="00CB3A71"/>
    <w:rsid w:val="00CB58C5"/>
    <w:rsid w:val="00CB5C5F"/>
    <w:rsid w:val="00CC1B4C"/>
    <w:rsid w:val="00CC2209"/>
    <w:rsid w:val="00CC2BE8"/>
    <w:rsid w:val="00CC41A7"/>
    <w:rsid w:val="00CC5FC1"/>
    <w:rsid w:val="00CC763A"/>
    <w:rsid w:val="00CC7DC6"/>
    <w:rsid w:val="00CC7ECA"/>
    <w:rsid w:val="00CD022F"/>
    <w:rsid w:val="00CD042F"/>
    <w:rsid w:val="00CD1B75"/>
    <w:rsid w:val="00CD303C"/>
    <w:rsid w:val="00CD34B3"/>
    <w:rsid w:val="00CD4635"/>
    <w:rsid w:val="00CD4BBA"/>
    <w:rsid w:val="00CD4EAF"/>
    <w:rsid w:val="00CD5254"/>
    <w:rsid w:val="00CD52CA"/>
    <w:rsid w:val="00CD7551"/>
    <w:rsid w:val="00CE0549"/>
    <w:rsid w:val="00CE0AE7"/>
    <w:rsid w:val="00CE0D39"/>
    <w:rsid w:val="00CE1929"/>
    <w:rsid w:val="00CE2181"/>
    <w:rsid w:val="00CE5B0E"/>
    <w:rsid w:val="00CE6866"/>
    <w:rsid w:val="00CE745F"/>
    <w:rsid w:val="00CF05E6"/>
    <w:rsid w:val="00CF1201"/>
    <w:rsid w:val="00CF14CA"/>
    <w:rsid w:val="00CF1BB1"/>
    <w:rsid w:val="00CF2D13"/>
    <w:rsid w:val="00CF6206"/>
    <w:rsid w:val="00CF6A64"/>
    <w:rsid w:val="00CF6C4A"/>
    <w:rsid w:val="00CF7105"/>
    <w:rsid w:val="00CF7381"/>
    <w:rsid w:val="00D005FF"/>
    <w:rsid w:val="00D006A7"/>
    <w:rsid w:val="00D00BAB"/>
    <w:rsid w:val="00D034AD"/>
    <w:rsid w:val="00D039E8"/>
    <w:rsid w:val="00D03CD6"/>
    <w:rsid w:val="00D03D6A"/>
    <w:rsid w:val="00D0410C"/>
    <w:rsid w:val="00D0687B"/>
    <w:rsid w:val="00D069E9"/>
    <w:rsid w:val="00D06C7F"/>
    <w:rsid w:val="00D0749D"/>
    <w:rsid w:val="00D101D7"/>
    <w:rsid w:val="00D10BAC"/>
    <w:rsid w:val="00D10D3A"/>
    <w:rsid w:val="00D12E2A"/>
    <w:rsid w:val="00D135BB"/>
    <w:rsid w:val="00D135D3"/>
    <w:rsid w:val="00D13AA5"/>
    <w:rsid w:val="00D1403A"/>
    <w:rsid w:val="00D144BF"/>
    <w:rsid w:val="00D14C9C"/>
    <w:rsid w:val="00D161DC"/>
    <w:rsid w:val="00D16542"/>
    <w:rsid w:val="00D1734C"/>
    <w:rsid w:val="00D200FE"/>
    <w:rsid w:val="00D20A55"/>
    <w:rsid w:val="00D27C60"/>
    <w:rsid w:val="00D3044A"/>
    <w:rsid w:val="00D31C66"/>
    <w:rsid w:val="00D32439"/>
    <w:rsid w:val="00D33988"/>
    <w:rsid w:val="00D35725"/>
    <w:rsid w:val="00D37B0F"/>
    <w:rsid w:val="00D37F6A"/>
    <w:rsid w:val="00D41230"/>
    <w:rsid w:val="00D412F0"/>
    <w:rsid w:val="00D41DD1"/>
    <w:rsid w:val="00D42254"/>
    <w:rsid w:val="00D4227C"/>
    <w:rsid w:val="00D42D7E"/>
    <w:rsid w:val="00D435CB"/>
    <w:rsid w:val="00D43CAC"/>
    <w:rsid w:val="00D445C0"/>
    <w:rsid w:val="00D44B92"/>
    <w:rsid w:val="00D45007"/>
    <w:rsid w:val="00D45035"/>
    <w:rsid w:val="00D452ED"/>
    <w:rsid w:val="00D455DB"/>
    <w:rsid w:val="00D45F4E"/>
    <w:rsid w:val="00D46359"/>
    <w:rsid w:val="00D463FF"/>
    <w:rsid w:val="00D50166"/>
    <w:rsid w:val="00D5277C"/>
    <w:rsid w:val="00D52C90"/>
    <w:rsid w:val="00D53463"/>
    <w:rsid w:val="00D567E9"/>
    <w:rsid w:val="00D57713"/>
    <w:rsid w:val="00D61CA4"/>
    <w:rsid w:val="00D6298A"/>
    <w:rsid w:val="00D645F0"/>
    <w:rsid w:val="00D6530B"/>
    <w:rsid w:val="00D664F3"/>
    <w:rsid w:val="00D66EF6"/>
    <w:rsid w:val="00D67D2C"/>
    <w:rsid w:val="00D70AEB"/>
    <w:rsid w:val="00D7108D"/>
    <w:rsid w:val="00D7217D"/>
    <w:rsid w:val="00D723FE"/>
    <w:rsid w:val="00D72A86"/>
    <w:rsid w:val="00D74093"/>
    <w:rsid w:val="00D758FE"/>
    <w:rsid w:val="00D76E77"/>
    <w:rsid w:val="00D775B9"/>
    <w:rsid w:val="00D80A29"/>
    <w:rsid w:val="00D815BE"/>
    <w:rsid w:val="00D816D7"/>
    <w:rsid w:val="00D82054"/>
    <w:rsid w:val="00D832E1"/>
    <w:rsid w:val="00D8615D"/>
    <w:rsid w:val="00D867AE"/>
    <w:rsid w:val="00D878D4"/>
    <w:rsid w:val="00D87F50"/>
    <w:rsid w:val="00D90A14"/>
    <w:rsid w:val="00D91BFA"/>
    <w:rsid w:val="00D93180"/>
    <w:rsid w:val="00D93E2D"/>
    <w:rsid w:val="00D9519C"/>
    <w:rsid w:val="00D956BB"/>
    <w:rsid w:val="00D9697B"/>
    <w:rsid w:val="00D96D20"/>
    <w:rsid w:val="00DA005C"/>
    <w:rsid w:val="00DA079F"/>
    <w:rsid w:val="00DA192F"/>
    <w:rsid w:val="00DA2028"/>
    <w:rsid w:val="00DA2C05"/>
    <w:rsid w:val="00DA3124"/>
    <w:rsid w:val="00DA4F77"/>
    <w:rsid w:val="00DA5CFC"/>
    <w:rsid w:val="00DA72D4"/>
    <w:rsid w:val="00DB0232"/>
    <w:rsid w:val="00DB0275"/>
    <w:rsid w:val="00DB2A35"/>
    <w:rsid w:val="00DB5305"/>
    <w:rsid w:val="00DB583D"/>
    <w:rsid w:val="00DB5FE3"/>
    <w:rsid w:val="00DB6F97"/>
    <w:rsid w:val="00DC1703"/>
    <w:rsid w:val="00DC1CEE"/>
    <w:rsid w:val="00DC26F6"/>
    <w:rsid w:val="00DC275B"/>
    <w:rsid w:val="00DC2810"/>
    <w:rsid w:val="00DC2DB2"/>
    <w:rsid w:val="00DC4FEE"/>
    <w:rsid w:val="00DC5531"/>
    <w:rsid w:val="00DC9030"/>
    <w:rsid w:val="00DD01EE"/>
    <w:rsid w:val="00DD0992"/>
    <w:rsid w:val="00DD145D"/>
    <w:rsid w:val="00DD2955"/>
    <w:rsid w:val="00DD29DB"/>
    <w:rsid w:val="00DD2D51"/>
    <w:rsid w:val="00DD4F21"/>
    <w:rsid w:val="00DD51EE"/>
    <w:rsid w:val="00DD569F"/>
    <w:rsid w:val="00DD6201"/>
    <w:rsid w:val="00DD6470"/>
    <w:rsid w:val="00DD661F"/>
    <w:rsid w:val="00DD6669"/>
    <w:rsid w:val="00DD797A"/>
    <w:rsid w:val="00DE06C4"/>
    <w:rsid w:val="00DE1151"/>
    <w:rsid w:val="00DE3D54"/>
    <w:rsid w:val="00DE4745"/>
    <w:rsid w:val="00DE4C38"/>
    <w:rsid w:val="00DE53C9"/>
    <w:rsid w:val="00DE5718"/>
    <w:rsid w:val="00DE5935"/>
    <w:rsid w:val="00DE751E"/>
    <w:rsid w:val="00DE7C5F"/>
    <w:rsid w:val="00DF25E4"/>
    <w:rsid w:val="00DF3424"/>
    <w:rsid w:val="00DF34DC"/>
    <w:rsid w:val="00E01419"/>
    <w:rsid w:val="00E0205F"/>
    <w:rsid w:val="00E039C1"/>
    <w:rsid w:val="00E04B3C"/>
    <w:rsid w:val="00E04B46"/>
    <w:rsid w:val="00E05274"/>
    <w:rsid w:val="00E057AA"/>
    <w:rsid w:val="00E05F27"/>
    <w:rsid w:val="00E069FA"/>
    <w:rsid w:val="00E071C6"/>
    <w:rsid w:val="00E07CA8"/>
    <w:rsid w:val="00E10696"/>
    <w:rsid w:val="00E11FCA"/>
    <w:rsid w:val="00E14FDA"/>
    <w:rsid w:val="00E151D6"/>
    <w:rsid w:val="00E15420"/>
    <w:rsid w:val="00E15444"/>
    <w:rsid w:val="00E15567"/>
    <w:rsid w:val="00E160BF"/>
    <w:rsid w:val="00E1624B"/>
    <w:rsid w:val="00E172D1"/>
    <w:rsid w:val="00E17376"/>
    <w:rsid w:val="00E17688"/>
    <w:rsid w:val="00E200F6"/>
    <w:rsid w:val="00E208C4"/>
    <w:rsid w:val="00E20C9D"/>
    <w:rsid w:val="00E21FE2"/>
    <w:rsid w:val="00E22742"/>
    <w:rsid w:val="00E22A56"/>
    <w:rsid w:val="00E22B8C"/>
    <w:rsid w:val="00E23CE2"/>
    <w:rsid w:val="00E24C0B"/>
    <w:rsid w:val="00E26A54"/>
    <w:rsid w:val="00E30940"/>
    <w:rsid w:val="00E30C5F"/>
    <w:rsid w:val="00E3274F"/>
    <w:rsid w:val="00E351AB"/>
    <w:rsid w:val="00E35C35"/>
    <w:rsid w:val="00E374B5"/>
    <w:rsid w:val="00E40398"/>
    <w:rsid w:val="00E40DE2"/>
    <w:rsid w:val="00E4105B"/>
    <w:rsid w:val="00E4194A"/>
    <w:rsid w:val="00E4196D"/>
    <w:rsid w:val="00E41E62"/>
    <w:rsid w:val="00E42E90"/>
    <w:rsid w:val="00E4311E"/>
    <w:rsid w:val="00E44593"/>
    <w:rsid w:val="00E44856"/>
    <w:rsid w:val="00E45F30"/>
    <w:rsid w:val="00E4692C"/>
    <w:rsid w:val="00E46D6D"/>
    <w:rsid w:val="00E47A6E"/>
    <w:rsid w:val="00E52334"/>
    <w:rsid w:val="00E52BF6"/>
    <w:rsid w:val="00E532B2"/>
    <w:rsid w:val="00E54209"/>
    <w:rsid w:val="00E5667B"/>
    <w:rsid w:val="00E56F79"/>
    <w:rsid w:val="00E60396"/>
    <w:rsid w:val="00E6310B"/>
    <w:rsid w:val="00E65035"/>
    <w:rsid w:val="00E658BC"/>
    <w:rsid w:val="00E67220"/>
    <w:rsid w:val="00E705B5"/>
    <w:rsid w:val="00E7216B"/>
    <w:rsid w:val="00E7221A"/>
    <w:rsid w:val="00E74202"/>
    <w:rsid w:val="00E7447B"/>
    <w:rsid w:val="00E74773"/>
    <w:rsid w:val="00E75AB7"/>
    <w:rsid w:val="00E75AC9"/>
    <w:rsid w:val="00E75BF6"/>
    <w:rsid w:val="00E77ABD"/>
    <w:rsid w:val="00E81EAD"/>
    <w:rsid w:val="00E827C0"/>
    <w:rsid w:val="00E8523B"/>
    <w:rsid w:val="00E85674"/>
    <w:rsid w:val="00E85E40"/>
    <w:rsid w:val="00E8633F"/>
    <w:rsid w:val="00E87017"/>
    <w:rsid w:val="00E902E3"/>
    <w:rsid w:val="00E91252"/>
    <w:rsid w:val="00E924EF"/>
    <w:rsid w:val="00E92AFD"/>
    <w:rsid w:val="00E9564C"/>
    <w:rsid w:val="00E9724C"/>
    <w:rsid w:val="00EA0B89"/>
    <w:rsid w:val="00EA29DE"/>
    <w:rsid w:val="00EA2A7C"/>
    <w:rsid w:val="00EA3C89"/>
    <w:rsid w:val="00EA41A9"/>
    <w:rsid w:val="00EA4255"/>
    <w:rsid w:val="00EA481C"/>
    <w:rsid w:val="00EA514C"/>
    <w:rsid w:val="00EA58C9"/>
    <w:rsid w:val="00EA6952"/>
    <w:rsid w:val="00EA6D2B"/>
    <w:rsid w:val="00EA7BA0"/>
    <w:rsid w:val="00EB11A0"/>
    <w:rsid w:val="00EB17F8"/>
    <w:rsid w:val="00EB1CB9"/>
    <w:rsid w:val="00EB2DD0"/>
    <w:rsid w:val="00EB358A"/>
    <w:rsid w:val="00EB3C72"/>
    <w:rsid w:val="00EB410A"/>
    <w:rsid w:val="00EB46CA"/>
    <w:rsid w:val="00EB4FF3"/>
    <w:rsid w:val="00EB59B7"/>
    <w:rsid w:val="00EB5ABC"/>
    <w:rsid w:val="00EB63EC"/>
    <w:rsid w:val="00EC00C1"/>
    <w:rsid w:val="00EC17DF"/>
    <w:rsid w:val="00EC1C71"/>
    <w:rsid w:val="00EC25F9"/>
    <w:rsid w:val="00EC3F51"/>
    <w:rsid w:val="00EC610C"/>
    <w:rsid w:val="00EC7E05"/>
    <w:rsid w:val="00ED0CD3"/>
    <w:rsid w:val="00ED0DB0"/>
    <w:rsid w:val="00ED1787"/>
    <w:rsid w:val="00ED2CD2"/>
    <w:rsid w:val="00ED2E77"/>
    <w:rsid w:val="00ED3AA7"/>
    <w:rsid w:val="00ED41C8"/>
    <w:rsid w:val="00ED75A1"/>
    <w:rsid w:val="00ED7F40"/>
    <w:rsid w:val="00EE1608"/>
    <w:rsid w:val="00EE170B"/>
    <w:rsid w:val="00EE1FF9"/>
    <w:rsid w:val="00EE2892"/>
    <w:rsid w:val="00EE3320"/>
    <w:rsid w:val="00EE34D5"/>
    <w:rsid w:val="00EE36D7"/>
    <w:rsid w:val="00EE3972"/>
    <w:rsid w:val="00EE3C68"/>
    <w:rsid w:val="00EE42A9"/>
    <w:rsid w:val="00EE4A0E"/>
    <w:rsid w:val="00EE5142"/>
    <w:rsid w:val="00EE56E0"/>
    <w:rsid w:val="00EF010F"/>
    <w:rsid w:val="00EF073A"/>
    <w:rsid w:val="00EF09D3"/>
    <w:rsid w:val="00EF140C"/>
    <w:rsid w:val="00EF2AB1"/>
    <w:rsid w:val="00EF2F67"/>
    <w:rsid w:val="00EF34D5"/>
    <w:rsid w:val="00EF3CE5"/>
    <w:rsid w:val="00EF49FD"/>
    <w:rsid w:val="00EF4A45"/>
    <w:rsid w:val="00EF674D"/>
    <w:rsid w:val="00EF74DF"/>
    <w:rsid w:val="00EF7FBC"/>
    <w:rsid w:val="00F000F6"/>
    <w:rsid w:val="00F01928"/>
    <w:rsid w:val="00F027EF"/>
    <w:rsid w:val="00F0333C"/>
    <w:rsid w:val="00F0342B"/>
    <w:rsid w:val="00F03C3F"/>
    <w:rsid w:val="00F04257"/>
    <w:rsid w:val="00F05F6C"/>
    <w:rsid w:val="00F06874"/>
    <w:rsid w:val="00F07783"/>
    <w:rsid w:val="00F112F1"/>
    <w:rsid w:val="00F14933"/>
    <w:rsid w:val="00F15AB3"/>
    <w:rsid w:val="00F174CB"/>
    <w:rsid w:val="00F174DA"/>
    <w:rsid w:val="00F20161"/>
    <w:rsid w:val="00F21F45"/>
    <w:rsid w:val="00F22030"/>
    <w:rsid w:val="00F22ACF"/>
    <w:rsid w:val="00F251F6"/>
    <w:rsid w:val="00F256C0"/>
    <w:rsid w:val="00F2598F"/>
    <w:rsid w:val="00F25993"/>
    <w:rsid w:val="00F26211"/>
    <w:rsid w:val="00F27149"/>
    <w:rsid w:val="00F27F2B"/>
    <w:rsid w:val="00F30956"/>
    <w:rsid w:val="00F311E8"/>
    <w:rsid w:val="00F3182D"/>
    <w:rsid w:val="00F3290B"/>
    <w:rsid w:val="00F333DB"/>
    <w:rsid w:val="00F3398E"/>
    <w:rsid w:val="00F34813"/>
    <w:rsid w:val="00F3507D"/>
    <w:rsid w:val="00F41973"/>
    <w:rsid w:val="00F41DF4"/>
    <w:rsid w:val="00F430DC"/>
    <w:rsid w:val="00F4312A"/>
    <w:rsid w:val="00F436E8"/>
    <w:rsid w:val="00F43A90"/>
    <w:rsid w:val="00F44099"/>
    <w:rsid w:val="00F44938"/>
    <w:rsid w:val="00F44B2A"/>
    <w:rsid w:val="00F469F8"/>
    <w:rsid w:val="00F4734C"/>
    <w:rsid w:val="00F476F5"/>
    <w:rsid w:val="00F47AA5"/>
    <w:rsid w:val="00F50878"/>
    <w:rsid w:val="00F50AC6"/>
    <w:rsid w:val="00F5167D"/>
    <w:rsid w:val="00F51814"/>
    <w:rsid w:val="00F51965"/>
    <w:rsid w:val="00F5202E"/>
    <w:rsid w:val="00F5229B"/>
    <w:rsid w:val="00F52A78"/>
    <w:rsid w:val="00F53514"/>
    <w:rsid w:val="00F53971"/>
    <w:rsid w:val="00F54948"/>
    <w:rsid w:val="00F5636F"/>
    <w:rsid w:val="00F56C33"/>
    <w:rsid w:val="00F60D34"/>
    <w:rsid w:val="00F63E76"/>
    <w:rsid w:val="00F662A2"/>
    <w:rsid w:val="00F662B1"/>
    <w:rsid w:val="00F66E7A"/>
    <w:rsid w:val="00F709CC"/>
    <w:rsid w:val="00F73A84"/>
    <w:rsid w:val="00F73FDA"/>
    <w:rsid w:val="00F7419E"/>
    <w:rsid w:val="00F74F5A"/>
    <w:rsid w:val="00F74F72"/>
    <w:rsid w:val="00F7599B"/>
    <w:rsid w:val="00F76B48"/>
    <w:rsid w:val="00F77C6F"/>
    <w:rsid w:val="00F801CD"/>
    <w:rsid w:val="00F80E85"/>
    <w:rsid w:val="00F83182"/>
    <w:rsid w:val="00F84323"/>
    <w:rsid w:val="00F87574"/>
    <w:rsid w:val="00F8760E"/>
    <w:rsid w:val="00F9096C"/>
    <w:rsid w:val="00F913E0"/>
    <w:rsid w:val="00F939CD"/>
    <w:rsid w:val="00F94651"/>
    <w:rsid w:val="00F9772C"/>
    <w:rsid w:val="00F97836"/>
    <w:rsid w:val="00FA1DD1"/>
    <w:rsid w:val="00FA3629"/>
    <w:rsid w:val="00FA4AEF"/>
    <w:rsid w:val="00FA4E1D"/>
    <w:rsid w:val="00FA5020"/>
    <w:rsid w:val="00FA54F0"/>
    <w:rsid w:val="00FA6AD4"/>
    <w:rsid w:val="00FB1087"/>
    <w:rsid w:val="00FB1134"/>
    <w:rsid w:val="00FB1F72"/>
    <w:rsid w:val="00FB3A18"/>
    <w:rsid w:val="00FB4147"/>
    <w:rsid w:val="00FB4AB6"/>
    <w:rsid w:val="00FB55CD"/>
    <w:rsid w:val="00FB58A2"/>
    <w:rsid w:val="00FB5992"/>
    <w:rsid w:val="00FB7D14"/>
    <w:rsid w:val="00FB7F81"/>
    <w:rsid w:val="00FC097A"/>
    <w:rsid w:val="00FC12DF"/>
    <w:rsid w:val="00FC1A99"/>
    <w:rsid w:val="00FC1F33"/>
    <w:rsid w:val="00FC238A"/>
    <w:rsid w:val="00FC4154"/>
    <w:rsid w:val="00FC47F0"/>
    <w:rsid w:val="00FC60C4"/>
    <w:rsid w:val="00FC6954"/>
    <w:rsid w:val="00FD06CE"/>
    <w:rsid w:val="00FD3698"/>
    <w:rsid w:val="00FD36B9"/>
    <w:rsid w:val="00FD3C9B"/>
    <w:rsid w:val="00FD50DB"/>
    <w:rsid w:val="00FD5468"/>
    <w:rsid w:val="00FD7825"/>
    <w:rsid w:val="00FD7E03"/>
    <w:rsid w:val="00FE08E3"/>
    <w:rsid w:val="00FE0B90"/>
    <w:rsid w:val="00FE2041"/>
    <w:rsid w:val="00FE41E0"/>
    <w:rsid w:val="00FE4480"/>
    <w:rsid w:val="00FE4F0C"/>
    <w:rsid w:val="00FE50FB"/>
    <w:rsid w:val="00FE5393"/>
    <w:rsid w:val="00FE5847"/>
    <w:rsid w:val="00FE603F"/>
    <w:rsid w:val="00FE6A24"/>
    <w:rsid w:val="00FE738C"/>
    <w:rsid w:val="00FE7516"/>
    <w:rsid w:val="00FE78EF"/>
    <w:rsid w:val="00FF0452"/>
    <w:rsid w:val="00FF173A"/>
    <w:rsid w:val="00FF1BFB"/>
    <w:rsid w:val="00FF1F58"/>
    <w:rsid w:val="00FF284F"/>
    <w:rsid w:val="00FF3179"/>
    <w:rsid w:val="00FF3AC7"/>
    <w:rsid w:val="00FF581D"/>
    <w:rsid w:val="00FF74AC"/>
    <w:rsid w:val="00FF76C7"/>
    <w:rsid w:val="012E0344"/>
    <w:rsid w:val="012FD32C"/>
    <w:rsid w:val="014038EF"/>
    <w:rsid w:val="01C80E49"/>
    <w:rsid w:val="01D90F1A"/>
    <w:rsid w:val="02142C61"/>
    <w:rsid w:val="0262E753"/>
    <w:rsid w:val="027357DC"/>
    <w:rsid w:val="02BBC570"/>
    <w:rsid w:val="0315DEFB"/>
    <w:rsid w:val="0319F187"/>
    <w:rsid w:val="031A72E6"/>
    <w:rsid w:val="031DB124"/>
    <w:rsid w:val="032C588B"/>
    <w:rsid w:val="0337F1B2"/>
    <w:rsid w:val="036A09E3"/>
    <w:rsid w:val="03B21FD9"/>
    <w:rsid w:val="03CAE0CF"/>
    <w:rsid w:val="03D83E04"/>
    <w:rsid w:val="03DA70DC"/>
    <w:rsid w:val="03DCF26F"/>
    <w:rsid w:val="044598F0"/>
    <w:rsid w:val="0471757C"/>
    <w:rsid w:val="04928698"/>
    <w:rsid w:val="04C6F88A"/>
    <w:rsid w:val="04CAFBBE"/>
    <w:rsid w:val="04E5CFBA"/>
    <w:rsid w:val="0502D11D"/>
    <w:rsid w:val="0534C93A"/>
    <w:rsid w:val="05436DAC"/>
    <w:rsid w:val="05D9F116"/>
    <w:rsid w:val="05E274DE"/>
    <w:rsid w:val="062AE1D9"/>
    <w:rsid w:val="06ED9A60"/>
    <w:rsid w:val="073758FD"/>
    <w:rsid w:val="074446E8"/>
    <w:rsid w:val="07509AB1"/>
    <w:rsid w:val="07638B8B"/>
    <w:rsid w:val="0773A29F"/>
    <w:rsid w:val="0774342C"/>
    <w:rsid w:val="07AB0148"/>
    <w:rsid w:val="07B4258E"/>
    <w:rsid w:val="07D14D88"/>
    <w:rsid w:val="07FD5E84"/>
    <w:rsid w:val="08056468"/>
    <w:rsid w:val="081537FD"/>
    <w:rsid w:val="081E3AE6"/>
    <w:rsid w:val="082628C4"/>
    <w:rsid w:val="0848D516"/>
    <w:rsid w:val="08613928"/>
    <w:rsid w:val="086A8396"/>
    <w:rsid w:val="08844928"/>
    <w:rsid w:val="08A11105"/>
    <w:rsid w:val="08AF057B"/>
    <w:rsid w:val="08D5AAD3"/>
    <w:rsid w:val="08E30957"/>
    <w:rsid w:val="0975E04F"/>
    <w:rsid w:val="09A203BC"/>
    <w:rsid w:val="09B1B1EF"/>
    <w:rsid w:val="09C76806"/>
    <w:rsid w:val="09D3E2CA"/>
    <w:rsid w:val="0A008D66"/>
    <w:rsid w:val="0A21E4B8"/>
    <w:rsid w:val="0A899DB5"/>
    <w:rsid w:val="0AE8D238"/>
    <w:rsid w:val="0AEFBFF8"/>
    <w:rsid w:val="0B116CE7"/>
    <w:rsid w:val="0B508624"/>
    <w:rsid w:val="0B832C4E"/>
    <w:rsid w:val="0BA54D7B"/>
    <w:rsid w:val="0BA8BE25"/>
    <w:rsid w:val="0BB34A73"/>
    <w:rsid w:val="0BCBCD72"/>
    <w:rsid w:val="0C1BAC85"/>
    <w:rsid w:val="0C49C969"/>
    <w:rsid w:val="0CA2D29A"/>
    <w:rsid w:val="0CB244D6"/>
    <w:rsid w:val="0CE4016C"/>
    <w:rsid w:val="0D0C5EF5"/>
    <w:rsid w:val="0D5102A8"/>
    <w:rsid w:val="0DA1EC52"/>
    <w:rsid w:val="0E0ABA1B"/>
    <w:rsid w:val="0E19EC58"/>
    <w:rsid w:val="0E6EF43C"/>
    <w:rsid w:val="0E7D0030"/>
    <w:rsid w:val="0EB8E9BC"/>
    <w:rsid w:val="0EC08DB2"/>
    <w:rsid w:val="0EE49F8F"/>
    <w:rsid w:val="0F1F4A28"/>
    <w:rsid w:val="0F2C45E3"/>
    <w:rsid w:val="0F6C7D65"/>
    <w:rsid w:val="0F9DEAEE"/>
    <w:rsid w:val="0FACDFD3"/>
    <w:rsid w:val="0FCB24B7"/>
    <w:rsid w:val="0FCC7392"/>
    <w:rsid w:val="0FD22D15"/>
    <w:rsid w:val="10005289"/>
    <w:rsid w:val="10342D5C"/>
    <w:rsid w:val="103E1091"/>
    <w:rsid w:val="10E78F57"/>
    <w:rsid w:val="10FED3D0"/>
    <w:rsid w:val="11021178"/>
    <w:rsid w:val="1144041D"/>
    <w:rsid w:val="11769A2D"/>
    <w:rsid w:val="11EE343A"/>
    <w:rsid w:val="121F6E91"/>
    <w:rsid w:val="1231D403"/>
    <w:rsid w:val="1233B071"/>
    <w:rsid w:val="1253918F"/>
    <w:rsid w:val="1258070C"/>
    <w:rsid w:val="1270DD8F"/>
    <w:rsid w:val="1285A011"/>
    <w:rsid w:val="12B0BCD6"/>
    <w:rsid w:val="12CB4D94"/>
    <w:rsid w:val="12E7B131"/>
    <w:rsid w:val="1301400A"/>
    <w:rsid w:val="13A4DA65"/>
    <w:rsid w:val="13CB91E0"/>
    <w:rsid w:val="13D551F1"/>
    <w:rsid w:val="13DCE54A"/>
    <w:rsid w:val="13E31287"/>
    <w:rsid w:val="13F7A8B0"/>
    <w:rsid w:val="1455181E"/>
    <w:rsid w:val="146103BE"/>
    <w:rsid w:val="14B297A5"/>
    <w:rsid w:val="14BDA0EF"/>
    <w:rsid w:val="14E355B5"/>
    <w:rsid w:val="14E58ADF"/>
    <w:rsid w:val="14F3D45D"/>
    <w:rsid w:val="1556201B"/>
    <w:rsid w:val="1588EC0B"/>
    <w:rsid w:val="159305BC"/>
    <w:rsid w:val="15A917B0"/>
    <w:rsid w:val="15C20323"/>
    <w:rsid w:val="15D662C2"/>
    <w:rsid w:val="16063884"/>
    <w:rsid w:val="16309E1A"/>
    <w:rsid w:val="165B8CED"/>
    <w:rsid w:val="165D996F"/>
    <w:rsid w:val="1671914B"/>
    <w:rsid w:val="1698FC04"/>
    <w:rsid w:val="172221EA"/>
    <w:rsid w:val="1751306B"/>
    <w:rsid w:val="1794C0F6"/>
    <w:rsid w:val="1799A397"/>
    <w:rsid w:val="17CDB355"/>
    <w:rsid w:val="17D62F5A"/>
    <w:rsid w:val="17F7CF59"/>
    <w:rsid w:val="18241911"/>
    <w:rsid w:val="186E0C64"/>
    <w:rsid w:val="187A7BFA"/>
    <w:rsid w:val="188B1AF5"/>
    <w:rsid w:val="18AD8960"/>
    <w:rsid w:val="18CC0283"/>
    <w:rsid w:val="18D0F487"/>
    <w:rsid w:val="1957C816"/>
    <w:rsid w:val="198B97BD"/>
    <w:rsid w:val="198EC32F"/>
    <w:rsid w:val="199BB0D2"/>
    <w:rsid w:val="19C05D16"/>
    <w:rsid w:val="1A08D13F"/>
    <w:rsid w:val="1AF9C488"/>
    <w:rsid w:val="1B087A98"/>
    <w:rsid w:val="1B3C729D"/>
    <w:rsid w:val="1B6031C2"/>
    <w:rsid w:val="1B7364EA"/>
    <w:rsid w:val="1B7A5457"/>
    <w:rsid w:val="1B95ECE7"/>
    <w:rsid w:val="1B9CA040"/>
    <w:rsid w:val="1BA8F0AC"/>
    <w:rsid w:val="1BF05661"/>
    <w:rsid w:val="1C453EEE"/>
    <w:rsid w:val="1C4D73C4"/>
    <w:rsid w:val="1C8E2364"/>
    <w:rsid w:val="1CCBCCF8"/>
    <w:rsid w:val="1D3757F7"/>
    <w:rsid w:val="1D3F7ECD"/>
    <w:rsid w:val="1D4B5CDE"/>
    <w:rsid w:val="1D9E04AE"/>
    <w:rsid w:val="1DF16567"/>
    <w:rsid w:val="1DF81141"/>
    <w:rsid w:val="1E211FFF"/>
    <w:rsid w:val="1E2D705F"/>
    <w:rsid w:val="1E4F35F8"/>
    <w:rsid w:val="1EAD6326"/>
    <w:rsid w:val="1F494828"/>
    <w:rsid w:val="1F5140CB"/>
    <w:rsid w:val="1F5A1F47"/>
    <w:rsid w:val="1F5C2DD8"/>
    <w:rsid w:val="1F7049BF"/>
    <w:rsid w:val="1F77144A"/>
    <w:rsid w:val="1F7B3BB1"/>
    <w:rsid w:val="1FB1A3A3"/>
    <w:rsid w:val="1FCEBC27"/>
    <w:rsid w:val="1FE906D7"/>
    <w:rsid w:val="1FF79DC1"/>
    <w:rsid w:val="2001039B"/>
    <w:rsid w:val="2051D748"/>
    <w:rsid w:val="2055E3C3"/>
    <w:rsid w:val="2056C3CB"/>
    <w:rsid w:val="20BB0838"/>
    <w:rsid w:val="20D0A225"/>
    <w:rsid w:val="20E9943A"/>
    <w:rsid w:val="20F52D00"/>
    <w:rsid w:val="210D5029"/>
    <w:rsid w:val="2113D99C"/>
    <w:rsid w:val="214190D0"/>
    <w:rsid w:val="2145C7FF"/>
    <w:rsid w:val="2157B62F"/>
    <w:rsid w:val="215E2124"/>
    <w:rsid w:val="21D82E86"/>
    <w:rsid w:val="22122371"/>
    <w:rsid w:val="222F279F"/>
    <w:rsid w:val="2237CBFC"/>
    <w:rsid w:val="226BAF6D"/>
    <w:rsid w:val="2290AE59"/>
    <w:rsid w:val="22A727BF"/>
    <w:rsid w:val="22C9097A"/>
    <w:rsid w:val="22D6545D"/>
    <w:rsid w:val="22FAD746"/>
    <w:rsid w:val="22FDCBCF"/>
    <w:rsid w:val="231A8BC9"/>
    <w:rsid w:val="232C5B57"/>
    <w:rsid w:val="2349A9BF"/>
    <w:rsid w:val="23582855"/>
    <w:rsid w:val="23655598"/>
    <w:rsid w:val="237BABCA"/>
    <w:rsid w:val="239BBDB4"/>
    <w:rsid w:val="23B88F4E"/>
    <w:rsid w:val="23BDE611"/>
    <w:rsid w:val="23BFB30F"/>
    <w:rsid w:val="23C70B5A"/>
    <w:rsid w:val="2413893B"/>
    <w:rsid w:val="2414034F"/>
    <w:rsid w:val="241F8B7E"/>
    <w:rsid w:val="24220F23"/>
    <w:rsid w:val="2457E4CF"/>
    <w:rsid w:val="24BA0BA6"/>
    <w:rsid w:val="24DBB283"/>
    <w:rsid w:val="24F5B0ED"/>
    <w:rsid w:val="250A0908"/>
    <w:rsid w:val="25228D6D"/>
    <w:rsid w:val="25550957"/>
    <w:rsid w:val="257C4E02"/>
    <w:rsid w:val="25A892C2"/>
    <w:rsid w:val="25AA804B"/>
    <w:rsid w:val="25CDA8BA"/>
    <w:rsid w:val="2619802C"/>
    <w:rsid w:val="261E0695"/>
    <w:rsid w:val="264E01A5"/>
    <w:rsid w:val="2656C2E8"/>
    <w:rsid w:val="26820092"/>
    <w:rsid w:val="269F2A1E"/>
    <w:rsid w:val="26AB0D37"/>
    <w:rsid w:val="26BE71CD"/>
    <w:rsid w:val="26C231DB"/>
    <w:rsid w:val="26C3A295"/>
    <w:rsid w:val="272FD02C"/>
    <w:rsid w:val="275125AA"/>
    <w:rsid w:val="2766980B"/>
    <w:rsid w:val="27764A1E"/>
    <w:rsid w:val="2781CCD1"/>
    <w:rsid w:val="27943FCE"/>
    <w:rsid w:val="27CD3D55"/>
    <w:rsid w:val="27E4EF7E"/>
    <w:rsid w:val="280C856C"/>
    <w:rsid w:val="2821129A"/>
    <w:rsid w:val="28423F8F"/>
    <w:rsid w:val="285B3838"/>
    <w:rsid w:val="289B72A8"/>
    <w:rsid w:val="28E99A98"/>
    <w:rsid w:val="28ED6AB1"/>
    <w:rsid w:val="28FBE8DA"/>
    <w:rsid w:val="290492D7"/>
    <w:rsid w:val="292148C6"/>
    <w:rsid w:val="292D359E"/>
    <w:rsid w:val="2936397E"/>
    <w:rsid w:val="29601865"/>
    <w:rsid w:val="2998B522"/>
    <w:rsid w:val="29A581BF"/>
    <w:rsid w:val="29CA8D9A"/>
    <w:rsid w:val="2A6E2BA4"/>
    <w:rsid w:val="2AAA610C"/>
    <w:rsid w:val="2AAFE802"/>
    <w:rsid w:val="2AC4BC26"/>
    <w:rsid w:val="2ACC543A"/>
    <w:rsid w:val="2ADB0E77"/>
    <w:rsid w:val="2B022533"/>
    <w:rsid w:val="2B037AA4"/>
    <w:rsid w:val="2B0AE0F7"/>
    <w:rsid w:val="2B5D031A"/>
    <w:rsid w:val="2BA0E41C"/>
    <w:rsid w:val="2BA8F833"/>
    <w:rsid w:val="2BD2F695"/>
    <w:rsid w:val="2BDFF808"/>
    <w:rsid w:val="2C042E9A"/>
    <w:rsid w:val="2C28ECBD"/>
    <w:rsid w:val="2C384B43"/>
    <w:rsid w:val="2C61FACA"/>
    <w:rsid w:val="2CF0CF64"/>
    <w:rsid w:val="2D662A2E"/>
    <w:rsid w:val="2D9ACBF7"/>
    <w:rsid w:val="2D9F5490"/>
    <w:rsid w:val="2DB4418F"/>
    <w:rsid w:val="2DD2C74F"/>
    <w:rsid w:val="2E13AD97"/>
    <w:rsid w:val="2E3575B9"/>
    <w:rsid w:val="2E38C2D3"/>
    <w:rsid w:val="2E74A2D2"/>
    <w:rsid w:val="2EB6D37B"/>
    <w:rsid w:val="2EBE1A32"/>
    <w:rsid w:val="2EC51866"/>
    <w:rsid w:val="2ECD39D4"/>
    <w:rsid w:val="2EF1A398"/>
    <w:rsid w:val="2F03789A"/>
    <w:rsid w:val="2F1444DD"/>
    <w:rsid w:val="2F23D052"/>
    <w:rsid w:val="2F2EF607"/>
    <w:rsid w:val="2F445581"/>
    <w:rsid w:val="2F68D693"/>
    <w:rsid w:val="2F933BAA"/>
    <w:rsid w:val="2FA8CD12"/>
    <w:rsid w:val="2FB9D250"/>
    <w:rsid w:val="2FC1DBCE"/>
    <w:rsid w:val="2FE8A43A"/>
    <w:rsid w:val="3013CE9F"/>
    <w:rsid w:val="30272913"/>
    <w:rsid w:val="307305D7"/>
    <w:rsid w:val="307888A6"/>
    <w:rsid w:val="30C69568"/>
    <w:rsid w:val="30DA7F32"/>
    <w:rsid w:val="3112605C"/>
    <w:rsid w:val="3120668D"/>
    <w:rsid w:val="312AEAC1"/>
    <w:rsid w:val="3187CDBF"/>
    <w:rsid w:val="3195E447"/>
    <w:rsid w:val="31A3B40E"/>
    <w:rsid w:val="31A738BD"/>
    <w:rsid w:val="31D82FA1"/>
    <w:rsid w:val="31E2F7B5"/>
    <w:rsid w:val="322C72B0"/>
    <w:rsid w:val="3258DDFF"/>
    <w:rsid w:val="325A0114"/>
    <w:rsid w:val="326955D8"/>
    <w:rsid w:val="32A196F2"/>
    <w:rsid w:val="32E74C53"/>
    <w:rsid w:val="33171804"/>
    <w:rsid w:val="3399CAE7"/>
    <w:rsid w:val="33DC0EDA"/>
    <w:rsid w:val="340880AF"/>
    <w:rsid w:val="3490E34C"/>
    <w:rsid w:val="3491EA72"/>
    <w:rsid w:val="349DD8F4"/>
    <w:rsid w:val="34D1B231"/>
    <w:rsid w:val="34EB62EA"/>
    <w:rsid w:val="35183E8C"/>
    <w:rsid w:val="351DE7DF"/>
    <w:rsid w:val="352662C1"/>
    <w:rsid w:val="35515F05"/>
    <w:rsid w:val="35821A9C"/>
    <w:rsid w:val="35BDCC71"/>
    <w:rsid w:val="35D0BECA"/>
    <w:rsid w:val="3634DFB3"/>
    <w:rsid w:val="36376B24"/>
    <w:rsid w:val="364CFD0F"/>
    <w:rsid w:val="3675A5D2"/>
    <w:rsid w:val="36B009FD"/>
    <w:rsid w:val="36B47C64"/>
    <w:rsid w:val="36D0F9A3"/>
    <w:rsid w:val="36D4FE3A"/>
    <w:rsid w:val="36E918C8"/>
    <w:rsid w:val="370C42BD"/>
    <w:rsid w:val="376AE323"/>
    <w:rsid w:val="37871651"/>
    <w:rsid w:val="379B19B4"/>
    <w:rsid w:val="37A10934"/>
    <w:rsid w:val="37FCAEE0"/>
    <w:rsid w:val="38204BAE"/>
    <w:rsid w:val="3838D034"/>
    <w:rsid w:val="38611191"/>
    <w:rsid w:val="38CD4388"/>
    <w:rsid w:val="38CD8CDA"/>
    <w:rsid w:val="38FCD56A"/>
    <w:rsid w:val="390AEA3B"/>
    <w:rsid w:val="390FA697"/>
    <w:rsid w:val="393751E8"/>
    <w:rsid w:val="395749BE"/>
    <w:rsid w:val="3962E6D2"/>
    <w:rsid w:val="39870450"/>
    <w:rsid w:val="398C6935"/>
    <w:rsid w:val="39BED6F3"/>
    <w:rsid w:val="39E1C536"/>
    <w:rsid w:val="3A05AA16"/>
    <w:rsid w:val="3A7427D6"/>
    <w:rsid w:val="3AB5DE5C"/>
    <w:rsid w:val="3B5B521D"/>
    <w:rsid w:val="3B79D3F2"/>
    <w:rsid w:val="3BA41D95"/>
    <w:rsid w:val="3C190FEB"/>
    <w:rsid w:val="3C2F0813"/>
    <w:rsid w:val="3C36D438"/>
    <w:rsid w:val="3C66BA7C"/>
    <w:rsid w:val="3C77AD93"/>
    <w:rsid w:val="3CB27631"/>
    <w:rsid w:val="3CF800F5"/>
    <w:rsid w:val="3D0D539A"/>
    <w:rsid w:val="3D32F387"/>
    <w:rsid w:val="3D47846D"/>
    <w:rsid w:val="3D566CAA"/>
    <w:rsid w:val="3D86458D"/>
    <w:rsid w:val="3DC43360"/>
    <w:rsid w:val="3DD00980"/>
    <w:rsid w:val="3E1FC8B2"/>
    <w:rsid w:val="3E4CC845"/>
    <w:rsid w:val="3E511675"/>
    <w:rsid w:val="3E6431B3"/>
    <w:rsid w:val="3E643D20"/>
    <w:rsid w:val="3E7426B9"/>
    <w:rsid w:val="3E9E460C"/>
    <w:rsid w:val="3EE91035"/>
    <w:rsid w:val="3EECB093"/>
    <w:rsid w:val="3EFC1918"/>
    <w:rsid w:val="3EFF0BE5"/>
    <w:rsid w:val="3F01D164"/>
    <w:rsid w:val="3F02C5B2"/>
    <w:rsid w:val="3F381615"/>
    <w:rsid w:val="3F5ECEF7"/>
    <w:rsid w:val="3FEFFCE0"/>
    <w:rsid w:val="4006DBF2"/>
    <w:rsid w:val="4050CE9F"/>
    <w:rsid w:val="407E0301"/>
    <w:rsid w:val="40828980"/>
    <w:rsid w:val="408A1F44"/>
    <w:rsid w:val="40CA45F3"/>
    <w:rsid w:val="40D7F766"/>
    <w:rsid w:val="40E26704"/>
    <w:rsid w:val="4100B7F4"/>
    <w:rsid w:val="4114CEB5"/>
    <w:rsid w:val="413F77E7"/>
    <w:rsid w:val="413FB0B6"/>
    <w:rsid w:val="4190932C"/>
    <w:rsid w:val="4199E151"/>
    <w:rsid w:val="41AEBCF5"/>
    <w:rsid w:val="41D71598"/>
    <w:rsid w:val="42101C3D"/>
    <w:rsid w:val="425624F3"/>
    <w:rsid w:val="4257926E"/>
    <w:rsid w:val="426FB997"/>
    <w:rsid w:val="42CF72F3"/>
    <w:rsid w:val="42F4FE88"/>
    <w:rsid w:val="42F63019"/>
    <w:rsid w:val="42FB0083"/>
    <w:rsid w:val="4327D450"/>
    <w:rsid w:val="43362D12"/>
    <w:rsid w:val="434E726A"/>
    <w:rsid w:val="4364D250"/>
    <w:rsid w:val="43661A65"/>
    <w:rsid w:val="43B2E1E5"/>
    <w:rsid w:val="43C52890"/>
    <w:rsid w:val="43FCBA88"/>
    <w:rsid w:val="441581F6"/>
    <w:rsid w:val="441D68F1"/>
    <w:rsid w:val="444BF58A"/>
    <w:rsid w:val="445D3459"/>
    <w:rsid w:val="44757C7D"/>
    <w:rsid w:val="4480579E"/>
    <w:rsid w:val="448CD5FF"/>
    <w:rsid w:val="4498A3FC"/>
    <w:rsid w:val="449EE059"/>
    <w:rsid w:val="44C39E2B"/>
    <w:rsid w:val="44E08CF3"/>
    <w:rsid w:val="44E8FD0B"/>
    <w:rsid w:val="44FB48ED"/>
    <w:rsid w:val="45281820"/>
    <w:rsid w:val="4534D9DE"/>
    <w:rsid w:val="4542FB8C"/>
    <w:rsid w:val="454A7C27"/>
    <w:rsid w:val="454D1675"/>
    <w:rsid w:val="4579566A"/>
    <w:rsid w:val="4595DECE"/>
    <w:rsid w:val="45976FB4"/>
    <w:rsid w:val="45A58C79"/>
    <w:rsid w:val="45C20836"/>
    <w:rsid w:val="45FCF311"/>
    <w:rsid w:val="45FED18F"/>
    <w:rsid w:val="460651F4"/>
    <w:rsid w:val="46220895"/>
    <w:rsid w:val="464A2811"/>
    <w:rsid w:val="464AC7DD"/>
    <w:rsid w:val="468FC28E"/>
    <w:rsid w:val="46B2C651"/>
    <w:rsid w:val="46BC7276"/>
    <w:rsid w:val="46BDC64E"/>
    <w:rsid w:val="46C180B9"/>
    <w:rsid w:val="46E7EA3E"/>
    <w:rsid w:val="47175F9E"/>
    <w:rsid w:val="4724750B"/>
    <w:rsid w:val="473923F7"/>
    <w:rsid w:val="473C794B"/>
    <w:rsid w:val="474EF095"/>
    <w:rsid w:val="4755F7C0"/>
    <w:rsid w:val="476B2CF7"/>
    <w:rsid w:val="476DEC68"/>
    <w:rsid w:val="4771D1E6"/>
    <w:rsid w:val="47C775CB"/>
    <w:rsid w:val="47D1C7C3"/>
    <w:rsid w:val="47EF8AEC"/>
    <w:rsid w:val="47F3E70C"/>
    <w:rsid w:val="484D7BB5"/>
    <w:rsid w:val="486CEAB9"/>
    <w:rsid w:val="4876B51F"/>
    <w:rsid w:val="488105F8"/>
    <w:rsid w:val="48B83686"/>
    <w:rsid w:val="48BBEBF8"/>
    <w:rsid w:val="48C239F6"/>
    <w:rsid w:val="48F76461"/>
    <w:rsid w:val="49269C89"/>
    <w:rsid w:val="4935A378"/>
    <w:rsid w:val="496034E3"/>
    <w:rsid w:val="496E724B"/>
    <w:rsid w:val="49DBE946"/>
    <w:rsid w:val="49E2368F"/>
    <w:rsid w:val="49FF0BAB"/>
    <w:rsid w:val="4A7F32A2"/>
    <w:rsid w:val="4AA573DA"/>
    <w:rsid w:val="4AA82810"/>
    <w:rsid w:val="4AC13E92"/>
    <w:rsid w:val="4ADC881C"/>
    <w:rsid w:val="4AF5DAA9"/>
    <w:rsid w:val="4AFA707E"/>
    <w:rsid w:val="4B1938F2"/>
    <w:rsid w:val="4B26ACA1"/>
    <w:rsid w:val="4B3199C7"/>
    <w:rsid w:val="4B7A9B1F"/>
    <w:rsid w:val="4B9EC0BE"/>
    <w:rsid w:val="4BB7E595"/>
    <w:rsid w:val="4C0423C2"/>
    <w:rsid w:val="4C64527E"/>
    <w:rsid w:val="4C9FD8F3"/>
    <w:rsid w:val="4CD2FEEA"/>
    <w:rsid w:val="4CD86638"/>
    <w:rsid w:val="4D4236F0"/>
    <w:rsid w:val="4D4BF1C8"/>
    <w:rsid w:val="4D597AB1"/>
    <w:rsid w:val="4D5C0D25"/>
    <w:rsid w:val="4D91B4CF"/>
    <w:rsid w:val="4DAD96CA"/>
    <w:rsid w:val="4DB34E58"/>
    <w:rsid w:val="4DBE5C47"/>
    <w:rsid w:val="4E0E1613"/>
    <w:rsid w:val="4E214DD7"/>
    <w:rsid w:val="4E50752E"/>
    <w:rsid w:val="4E5E4CCA"/>
    <w:rsid w:val="4E73FD8A"/>
    <w:rsid w:val="4F077914"/>
    <w:rsid w:val="5042FE58"/>
    <w:rsid w:val="50755B86"/>
    <w:rsid w:val="508143D8"/>
    <w:rsid w:val="50842E8C"/>
    <w:rsid w:val="50B0F79C"/>
    <w:rsid w:val="50BAAF54"/>
    <w:rsid w:val="50FAC5DB"/>
    <w:rsid w:val="510E2EC4"/>
    <w:rsid w:val="511EDC26"/>
    <w:rsid w:val="51467268"/>
    <w:rsid w:val="518EAC2D"/>
    <w:rsid w:val="51AC91E2"/>
    <w:rsid w:val="51ADD706"/>
    <w:rsid w:val="51B94611"/>
    <w:rsid w:val="51D47CC1"/>
    <w:rsid w:val="51E5A537"/>
    <w:rsid w:val="51F00662"/>
    <w:rsid w:val="521C44D9"/>
    <w:rsid w:val="527C2C36"/>
    <w:rsid w:val="5286A682"/>
    <w:rsid w:val="5288ACA5"/>
    <w:rsid w:val="52D63D01"/>
    <w:rsid w:val="53A3AA20"/>
    <w:rsid w:val="53BF175F"/>
    <w:rsid w:val="54265A74"/>
    <w:rsid w:val="54413F5E"/>
    <w:rsid w:val="5471AC2A"/>
    <w:rsid w:val="5498B931"/>
    <w:rsid w:val="54CBFDD8"/>
    <w:rsid w:val="54F18A5E"/>
    <w:rsid w:val="55078394"/>
    <w:rsid w:val="551D19BE"/>
    <w:rsid w:val="556B35D0"/>
    <w:rsid w:val="5589D801"/>
    <w:rsid w:val="55FC2957"/>
    <w:rsid w:val="560BC9CA"/>
    <w:rsid w:val="561989EF"/>
    <w:rsid w:val="565CF351"/>
    <w:rsid w:val="56C24C44"/>
    <w:rsid w:val="571C54C7"/>
    <w:rsid w:val="57563434"/>
    <w:rsid w:val="5789EDB8"/>
    <w:rsid w:val="57A9C2B7"/>
    <w:rsid w:val="57B45936"/>
    <w:rsid w:val="57D68B3E"/>
    <w:rsid w:val="58996DEF"/>
    <w:rsid w:val="58FD785D"/>
    <w:rsid w:val="590238BE"/>
    <w:rsid w:val="59167642"/>
    <w:rsid w:val="594DAB8D"/>
    <w:rsid w:val="595A749F"/>
    <w:rsid w:val="59691EB6"/>
    <w:rsid w:val="59913378"/>
    <w:rsid w:val="59981896"/>
    <w:rsid w:val="59A5045F"/>
    <w:rsid w:val="59C964F7"/>
    <w:rsid w:val="5A457110"/>
    <w:rsid w:val="5A6F0235"/>
    <w:rsid w:val="5A80270D"/>
    <w:rsid w:val="5A92A5CE"/>
    <w:rsid w:val="5A936B16"/>
    <w:rsid w:val="5AAFA1EE"/>
    <w:rsid w:val="5AB3199E"/>
    <w:rsid w:val="5B031539"/>
    <w:rsid w:val="5B14A6E8"/>
    <w:rsid w:val="5B610A75"/>
    <w:rsid w:val="5B8358F6"/>
    <w:rsid w:val="5B8F2871"/>
    <w:rsid w:val="5BD605FE"/>
    <w:rsid w:val="5BF34C59"/>
    <w:rsid w:val="5C21EC86"/>
    <w:rsid w:val="5C4939D5"/>
    <w:rsid w:val="5C5CE2B8"/>
    <w:rsid w:val="5C60C612"/>
    <w:rsid w:val="5C7CD122"/>
    <w:rsid w:val="5CA1BBEF"/>
    <w:rsid w:val="5CB5AEBE"/>
    <w:rsid w:val="5CD784D5"/>
    <w:rsid w:val="5CE286B5"/>
    <w:rsid w:val="5D0AE1BA"/>
    <w:rsid w:val="5D196417"/>
    <w:rsid w:val="5D225B19"/>
    <w:rsid w:val="5D339D97"/>
    <w:rsid w:val="5D64CBA8"/>
    <w:rsid w:val="5DA61636"/>
    <w:rsid w:val="5DC7E98B"/>
    <w:rsid w:val="5DF631EA"/>
    <w:rsid w:val="5E14062F"/>
    <w:rsid w:val="5E32A30B"/>
    <w:rsid w:val="5E413E37"/>
    <w:rsid w:val="5E990438"/>
    <w:rsid w:val="5EEBED09"/>
    <w:rsid w:val="5EEE850B"/>
    <w:rsid w:val="5EF4E389"/>
    <w:rsid w:val="5F20CC98"/>
    <w:rsid w:val="5F352882"/>
    <w:rsid w:val="5F8A558F"/>
    <w:rsid w:val="5F96DAF6"/>
    <w:rsid w:val="5F982AEA"/>
    <w:rsid w:val="5FB9C3CE"/>
    <w:rsid w:val="5FD8815D"/>
    <w:rsid w:val="602F266F"/>
    <w:rsid w:val="604202F6"/>
    <w:rsid w:val="6051176C"/>
    <w:rsid w:val="6076EF9E"/>
    <w:rsid w:val="6095F8CD"/>
    <w:rsid w:val="60B37F1F"/>
    <w:rsid w:val="60F1E7D3"/>
    <w:rsid w:val="610DC915"/>
    <w:rsid w:val="6122EF71"/>
    <w:rsid w:val="6129A4D8"/>
    <w:rsid w:val="6172ADE6"/>
    <w:rsid w:val="61CF563E"/>
    <w:rsid w:val="61F4D1B3"/>
    <w:rsid w:val="61F9E285"/>
    <w:rsid w:val="621BD31B"/>
    <w:rsid w:val="6239EB74"/>
    <w:rsid w:val="62651DF4"/>
    <w:rsid w:val="62CA5348"/>
    <w:rsid w:val="62E2811A"/>
    <w:rsid w:val="6304791F"/>
    <w:rsid w:val="631D45ED"/>
    <w:rsid w:val="632D1ABD"/>
    <w:rsid w:val="63B07170"/>
    <w:rsid w:val="63C08789"/>
    <w:rsid w:val="63CA4254"/>
    <w:rsid w:val="63E98578"/>
    <w:rsid w:val="640AFCAD"/>
    <w:rsid w:val="6419663F"/>
    <w:rsid w:val="6422036D"/>
    <w:rsid w:val="64297CA1"/>
    <w:rsid w:val="643C73E0"/>
    <w:rsid w:val="644412B3"/>
    <w:rsid w:val="645B965E"/>
    <w:rsid w:val="6489C773"/>
    <w:rsid w:val="64FEBFDE"/>
    <w:rsid w:val="6520896E"/>
    <w:rsid w:val="65259714"/>
    <w:rsid w:val="656A8BA5"/>
    <w:rsid w:val="658184B3"/>
    <w:rsid w:val="65E96088"/>
    <w:rsid w:val="66041DD7"/>
    <w:rsid w:val="6629801E"/>
    <w:rsid w:val="662C46CE"/>
    <w:rsid w:val="66505A2E"/>
    <w:rsid w:val="665D0724"/>
    <w:rsid w:val="66922763"/>
    <w:rsid w:val="66CB7490"/>
    <w:rsid w:val="66E2FE79"/>
    <w:rsid w:val="66E306F4"/>
    <w:rsid w:val="66F62F91"/>
    <w:rsid w:val="671BA569"/>
    <w:rsid w:val="67378084"/>
    <w:rsid w:val="673AECA6"/>
    <w:rsid w:val="674FA4D6"/>
    <w:rsid w:val="677D7A5B"/>
    <w:rsid w:val="677ED02C"/>
    <w:rsid w:val="67967EAA"/>
    <w:rsid w:val="67CE2444"/>
    <w:rsid w:val="67D81221"/>
    <w:rsid w:val="680630A6"/>
    <w:rsid w:val="6817E118"/>
    <w:rsid w:val="681C01DF"/>
    <w:rsid w:val="683D0E42"/>
    <w:rsid w:val="685F6621"/>
    <w:rsid w:val="686DEF7C"/>
    <w:rsid w:val="6887FF1E"/>
    <w:rsid w:val="6888521C"/>
    <w:rsid w:val="68947503"/>
    <w:rsid w:val="68B6E836"/>
    <w:rsid w:val="68CB1475"/>
    <w:rsid w:val="68D80393"/>
    <w:rsid w:val="68EAAADC"/>
    <w:rsid w:val="690E6E37"/>
    <w:rsid w:val="692FBAF0"/>
    <w:rsid w:val="6939C341"/>
    <w:rsid w:val="6981B443"/>
    <w:rsid w:val="6983D9C2"/>
    <w:rsid w:val="699381AC"/>
    <w:rsid w:val="699C08DB"/>
    <w:rsid w:val="6A1143E2"/>
    <w:rsid w:val="6AB0979C"/>
    <w:rsid w:val="6B0CE7DA"/>
    <w:rsid w:val="6B23C61E"/>
    <w:rsid w:val="6B2B5B65"/>
    <w:rsid w:val="6B4D195E"/>
    <w:rsid w:val="6B6A4865"/>
    <w:rsid w:val="6B87AAA6"/>
    <w:rsid w:val="6B897239"/>
    <w:rsid w:val="6BA0C697"/>
    <w:rsid w:val="6BA54492"/>
    <w:rsid w:val="6BE38852"/>
    <w:rsid w:val="6C01CEB0"/>
    <w:rsid w:val="6C1B74DD"/>
    <w:rsid w:val="6C4AF56C"/>
    <w:rsid w:val="6C595669"/>
    <w:rsid w:val="6C905D7E"/>
    <w:rsid w:val="6CB88872"/>
    <w:rsid w:val="6CE23CBB"/>
    <w:rsid w:val="6CE5EBF9"/>
    <w:rsid w:val="6CF498F8"/>
    <w:rsid w:val="6D0340E2"/>
    <w:rsid w:val="6D05CCF7"/>
    <w:rsid w:val="6D0AE2A5"/>
    <w:rsid w:val="6D1D72A6"/>
    <w:rsid w:val="6D221BC7"/>
    <w:rsid w:val="6D2B11BA"/>
    <w:rsid w:val="6D6D9A74"/>
    <w:rsid w:val="6D773304"/>
    <w:rsid w:val="6D823CFA"/>
    <w:rsid w:val="6D83C3AB"/>
    <w:rsid w:val="6E00BA45"/>
    <w:rsid w:val="6E04534F"/>
    <w:rsid w:val="6E19BC55"/>
    <w:rsid w:val="6E1FAC89"/>
    <w:rsid w:val="6E2DAB2A"/>
    <w:rsid w:val="6E5E4127"/>
    <w:rsid w:val="6E6683E3"/>
    <w:rsid w:val="6E834F76"/>
    <w:rsid w:val="6E937A4C"/>
    <w:rsid w:val="6EF581C4"/>
    <w:rsid w:val="6F00023A"/>
    <w:rsid w:val="6F198779"/>
    <w:rsid w:val="6F5920F5"/>
    <w:rsid w:val="6FA81E2C"/>
    <w:rsid w:val="6FC55D0D"/>
    <w:rsid w:val="6FCAA032"/>
    <w:rsid w:val="6FEBE03A"/>
    <w:rsid w:val="6FEF3544"/>
    <w:rsid w:val="701EFB04"/>
    <w:rsid w:val="703ED0F3"/>
    <w:rsid w:val="7042C49A"/>
    <w:rsid w:val="706EA932"/>
    <w:rsid w:val="70778E7B"/>
    <w:rsid w:val="70AF961E"/>
    <w:rsid w:val="70B0B629"/>
    <w:rsid w:val="7103D69D"/>
    <w:rsid w:val="710553A6"/>
    <w:rsid w:val="712BE52E"/>
    <w:rsid w:val="714DC888"/>
    <w:rsid w:val="71795AC7"/>
    <w:rsid w:val="717DE89A"/>
    <w:rsid w:val="718C523F"/>
    <w:rsid w:val="71A21CFF"/>
    <w:rsid w:val="71AAAF10"/>
    <w:rsid w:val="720C0840"/>
    <w:rsid w:val="721CC635"/>
    <w:rsid w:val="722D2E93"/>
    <w:rsid w:val="7277E6E7"/>
    <w:rsid w:val="72A300D6"/>
    <w:rsid w:val="72E6FC74"/>
    <w:rsid w:val="72E857EF"/>
    <w:rsid w:val="737F5C96"/>
    <w:rsid w:val="739261D6"/>
    <w:rsid w:val="73A18AAF"/>
    <w:rsid w:val="73A1FBD2"/>
    <w:rsid w:val="73EA04EA"/>
    <w:rsid w:val="740C4C11"/>
    <w:rsid w:val="745214E5"/>
    <w:rsid w:val="745AFE1D"/>
    <w:rsid w:val="746C988E"/>
    <w:rsid w:val="746D8702"/>
    <w:rsid w:val="7496E2BD"/>
    <w:rsid w:val="74BB2F25"/>
    <w:rsid w:val="74C900D5"/>
    <w:rsid w:val="74E98EC2"/>
    <w:rsid w:val="75159513"/>
    <w:rsid w:val="751E8D54"/>
    <w:rsid w:val="75721904"/>
    <w:rsid w:val="758B5781"/>
    <w:rsid w:val="75916611"/>
    <w:rsid w:val="75B09B4B"/>
    <w:rsid w:val="7635FE92"/>
    <w:rsid w:val="763A430D"/>
    <w:rsid w:val="7654370C"/>
    <w:rsid w:val="766CEEFA"/>
    <w:rsid w:val="76753A7C"/>
    <w:rsid w:val="767936A2"/>
    <w:rsid w:val="768C0D00"/>
    <w:rsid w:val="76A3D98C"/>
    <w:rsid w:val="76C813B2"/>
    <w:rsid w:val="77061F04"/>
    <w:rsid w:val="7733B2C3"/>
    <w:rsid w:val="774AE28C"/>
    <w:rsid w:val="7757C678"/>
    <w:rsid w:val="778569A9"/>
    <w:rsid w:val="7789ACE6"/>
    <w:rsid w:val="77BD1FB6"/>
    <w:rsid w:val="7841DD70"/>
    <w:rsid w:val="785271B6"/>
    <w:rsid w:val="7882E4C2"/>
    <w:rsid w:val="7883D878"/>
    <w:rsid w:val="78B83BD0"/>
    <w:rsid w:val="78BBAB80"/>
    <w:rsid w:val="78DE081C"/>
    <w:rsid w:val="7932140C"/>
    <w:rsid w:val="7934DE3D"/>
    <w:rsid w:val="79703E77"/>
    <w:rsid w:val="798C989F"/>
    <w:rsid w:val="799E2F58"/>
    <w:rsid w:val="79C0A02C"/>
    <w:rsid w:val="79D088A1"/>
    <w:rsid w:val="79D284EB"/>
    <w:rsid w:val="7A3BF007"/>
    <w:rsid w:val="7A4DF611"/>
    <w:rsid w:val="7A549986"/>
    <w:rsid w:val="7A57D5CF"/>
    <w:rsid w:val="7A69F154"/>
    <w:rsid w:val="7A6A652F"/>
    <w:rsid w:val="7A71FE0A"/>
    <w:rsid w:val="7A7405C7"/>
    <w:rsid w:val="7A7506EF"/>
    <w:rsid w:val="7AA3F31D"/>
    <w:rsid w:val="7ABFDC68"/>
    <w:rsid w:val="7AD37F30"/>
    <w:rsid w:val="7C69D78E"/>
    <w:rsid w:val="7C6EE160"/>
    <w:rsid w:val="7C74A20E"/>
    <w:rsid w:val="7C7F8430"/>
    <w:rsid w:val="7CF5CE29"/>
    <w:rsid w:val="7D57EC46"/>
    <w:rsid w:val="7D59A1D3"/>
    <w:rsid w:val="7D6A7283"/>
    <w:rsid w:val="7DA0F5CF"/>
    <w:rsid w:val="7DA8F048"/>
    <w:rsid w:val="7DB46E7B"/>
    <w:rsid w:val="7DC6B18B"/>
    <w:rsid w:val="7E7B12B2"/>
    <w:rsid w:val="7E895E62"/>
    <w:rsid w:val="7E93CADC"/>
    <w:rsid w:val="7EDCA504"/>
    <w:rsid w:val="7F973358"/>
    <w:rsid w:val="7FAEC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30C4711"/>
  <w15:docId w15:val="{9A5BAE54-7646-F940-934C-1C02E7012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lv-LV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0DF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v213">
    <w:name w:val="tv213"/>
    <w:basedOn w:val="Normal"/>
    <w:rsid w:val="004C1D0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4C1D08"/>
    <w:pPr>
      <w:ind w:left="720"/>
      <w:contextualSpacing/>
    </w:pPr>
  </w:style>
  <w:style w:type="character" w:customStyle="1" w:styleId="normaltextrun">
    <w:name w:val="normaltextrun"/>
    <w:basedOn w:val="DefaultParagraphFont"/>
    <w:rsid w:val="004C1D08"/>
  </w:style>
  <w:style w:type="character" w:styleId="CommentReference">
    <w:name w:val="annotation reference"/>
    <w:basedOn w:val="DefaultParagraphFont"/>
    <w:uiPriority w:val="99"/>
    <w:semiHidden/>
    <w:unhideWhenUsed/>
    <w:rsid w:val="004C1D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1D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1D08"/>
    <w:rPr>
      <w:rFonts w:ascii="Calibri" w:eastAsia="Calibri" w:hAnsi="Calibri" w:cs="Calibri"/>
      <w:kern w:val="0"/>
      <w:sz w:val="20"/>
      <w:szCs w:val="20"/>
      <w:lang w:val="lv-LV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1D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1D08"/>
    <w:rPr>
      <w:rFonts w:ascii="Calibri" w:eastAsia="Calibri" w:hAnsi="Calibri" w:cs="Calibri"/>
      <w:b/>
      <w:bCs/>
      <w:kern w:val="0"/>
      <w:sz w:val="20"/>
      <w:szCs w:val="20"/>
      <w:lang w:val="lv-LV" w:eastAsia="en-GB"/>
    </w:rPr>
  </w:style>
  <w:style w:type="character" w:customStyle="1" w:styleId="apple-converted-space">
    <w:name w:val="apple-converted-space"/>
    <w:basedOn w:val="DefaultParagraphFont"/>
    <w:rsid w:val="00C27B2B"/>
  </w:style>
  <w:style w:type="character" w:styleId="Hyperlink">
    <w:name w:val="Hyperlink"/>
    <w:basedOn w:val="DefaultParagraphFont"/>
    <w:uiPriority w:val="99"/>
    <w:unhideWhenUsed/>
    <w:rsid w:val="00C27B2B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4D40D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lv-LV"/>
    </w:rPr>
  </w:style>
  <w:style w:type="character" w:customStyle="1" w:styleId="t3">
    <w:name w:val="t3"/>
    <w:basedOn w:val="DefaultParagraphFont"/>
    <w:rsid w:val="0055051C"/>
  </w:style>
  <w:style w:type="character" w:customStyle="1" w:styleId="fwn">
    <w:name w:val="fwn"/>
    <w:basedOn w:val="DefaultParagraphFont"/>
    <w:rsid w:val="0055051C"/>
  </w:style>
  <w:style w:type="character" w:customStyle="1" w:styleId="Heading1Char">
    <w:name w:val="Heading 1 Char"/>
    <w:basedOn w:val="DefaultParagraphFont"/>
    <w:link w:val="Heading1"/>
    <w:uiPriority w:val="9"/>
    <w:rsid w:val="00524050"/>
    <w:rPr>
      <w:b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4050"/>
    <w:rPr>
      <w:b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4050"/>
    <w:rPr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4050"/>
    <w:rPr>
      <w:b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4050"/>
    <w:rPr>
      <w:b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4050"/>
    <w:rPr>
      <w:b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524050"/>
    <w:rPr>
      <w:b/>
      <w:sz w:val="72"/>
      <w:szCs w:val="72"/>
    </w:rPr>
  </w:style>
  <w:style w:type="paragraph" w:customStyle="1" w:styleId="paragraph">
    <w:name w:val="paragraph"/>
    <w:basedOn w:val="Normal"/>
    <w:rsid w:val="0052405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eop">
    <w:name w:val="eop"/>
    <w:basedOn w:val="DefaultParagraphFont"/>
    <w:rsid w:val="00524050"/>
  </w:style>
  <w:style w:type="character" w:customStyle="1" w:styleId="tabchar">
    <w:name w:val="tabchar"/>
    <w:basedOn w:val="DefaultParagraphFont"/>
    <w:rsid w:val="00524050"/>
  </w:style>
  <w:style w:type="paragraph" w:styleId="Revision">
    <w:name w:val="Revision"/>
    <w:hidden/>
    <w:uiPriority w:val="99"/>
    <w:semiHidden/>
    <w:rsid w:val="00524050"/>
  </w:style>
  <w:style w:type="table" w:styleId="TableGrid">
    <w:name w:val="Table Grid"/>
    <w:basedOn w:val="TableNormal"/>
    <w:uiPriority w:val="39"/>
    <w:rsid w:val="0052405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itleChar">
    <w:name w:val="Subtitle Char"/>
    <w:basedOn w:val="DefaultParagraphFont"/>
    <w:link w:val="Subtitle"/>
    <w:uiPriority w:val="11"/>
    <w:rsid w:val="00524050"/>
    <w:rPr>
      <w:rFonts w:ascii="Georgia" w:eastAsia="Georgia" w:hAnsi="Georgia" w:cs="Georgia"/>
      <w:i/>
      <w:color w:val="666666"/>
      <w:sz w:val="48"/>
      <w:szCs w:val="4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24050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24050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24050"/>
    <w:rPr>
      <w:vertAlign w:val="superscript"/>
    </w:rPr>
  </w:style>
  <w:style w:type="character" w:customStyle="1" w:styleId="pagebreaktextspan">
    <w:name w:val="pagebreaktextspan"/>
    <w:basedOn w:val="DefaultParagraphFont"/>
    <w:rsid w:val="00524050"/>
  </w:style>
  <w:style w:type="character" w:customStyle="1" w:styleId="superscript">
    <w:name w:val="superscript"/>
    <w:basedOn w:val="DefaultParagraphFont"/>
    <w:rsid w:val="00524050"/>
  </w:style>
  <w:style w:type="paragraph" w:customStyle="1" w:styleId="msonormal0">
    <w:name w:val="msonormal"/>
    <w:basedOn w:val="Normal"/>
    <w:rsid w:val="0052405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lv-LV"/>
    </w:rPr>
  </w:style>
  <w:style w:type="character" w:customStyle="1" w:styleId="wacimagegroupcontainer">
    <w:name w:val="wacimagegroupcontainer"/>
    <w:basedOn w:val="DefaultParagraphFont"/>
    <w:rsid w:val="00524050"/>
  </w:style>
  <w:style w:type="character" w:customStyle="1" w:styleId="wacimagecontainer">
    <w:name w:val="wacimagecontainer"/>
    <w:basedOn w:val="DefaultParagraphFont"/>
    <w:rsid w:val="00524050"/>
  </w:style>
  <w:style w:type="character" w:customStyle="1" w:styleId="wacimageborder">
    <w:name w:val="wacimageborder"/>
    <w:basedOn w:val="DefaultParagraphFont"/>
    <w:rsid w:val="00524050"/>
  </w:style>
  <w:style w:type="character" w:customStyle="1" w:styleId="textrun">
    <w:name w:val="textrun"/>
    <w:basedOn w:val="DefaultParagraphFont"/>
    <w:rsid w:val="00524050"/>
  </w:style>
  <w:style w:type="paragraph" w:customStyle="1" w:styleId="outlineelement">
    <w:name w:val="outlineelement"/>
    <w:basedOn w:val="Normal"/>
    <w:rsid w:val="0052405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lv-LV"/>
    </w:rPr>
  </w:style>
  <w:style w:type="character" w:customStyle="1" w:styleId="pagebreakblob">
    <w:name w:val="pagebreakblob"/>
    <w:basedOn w:val="DefaultParagraphFont"/>
    <w:rsid w:val="00524050"/>
  </w:style>
  <w:style w:type="character" w:customStyle="1" w:styleId="pagebreakborderspan">
    <w:name w:val="pagebreakborderspan"/>
    <w:basedOn w:val="DefaultParagraphFont"/>
    <w:rsid w:val="00524050"/>
  </w:style>
  <w:style w:type="character" w:customStyle="1" w:styleId="linebreakblob">
    <w:name w:val="linebreakblob"/>
    <w:basedOn w:val="DefaultParagraphFont"/>
    <w:rsid w:val="00524050"/>
  </w:style>
  <w:style w:type="character" w:customStyle="1" w:styleId="scxw172538258">
    <w:name w:val="scxw172538258"/>
    <w:basedOn w:val="DefaultParagraphFont"/>
    <w:rsid w:val="00524050"/>
  </w:style>
  <w:style w:type="character" w:styleId="FollowedHyperlink">
    <w:name w:val="FollowedHyperlink"/>
    <w:basedOn w:val="DefaultParagraphFont"/>
    <w:uiPriority w:val="99"/>
    <w:semiHidden/>
    <w:unhideWhenUsed/>
    <w:rsid w:val="00524050"/>
    <w:rPr>
      <w:color w:val="800080"/>
      <w:u w:val="single"/>
    </w:rPr>
  </w:style>
  <w:style w:type="character" w:customStyle="1" w:styleId="tabrun">
    <w:name w:val="tabrun"/>
    <w:basedOn w:val="DefaultParagraphFont"/>
    <w:rsid w:val="00524050"/>
  </w:style>
  <w:style w:type="character" w:customStyle="1" w:styleId="trackchangetextinsertion">
    <w:name w:val="trackchangetextinsertion"/>
    <w:basedOn w:val="DefaultParagraphFont"/>
    <w:rsid w:val="00524050"/>
  </w:style>
  <w:style w:type="character" w:customStyle="1" w:styleId="trackchangetextdeletionmarker">
    <w:name w:val="trackchangetextdeletionmarker"/>
    <w:basedOn w:val="DefaultParagraphFont"/>
    <w:rsid w:val="00524050"/>
  </w:style>
  <w:style w:type="character" w:customStyle="1" w:styleId="trackedchange">
    <w:name w:val="trackedchange"/>
    <w:basedOn w:val="DefaultParagraphFont"/>
    <w:rsid w:val="00524050"/>
  </w:style>
  <w:style w:type="paragraph" w:styleId="Header">
    <w:name w:val="header"/>
    <w:basedOn w:val="Normal"/>
    <w:link w:val="HeaderChar"/>
    <w:uiPriority w:val="99"/>
    <w:unhideWhenUsed/>
    <w:rsid w:val="00524050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2405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24050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2405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tion">
    <w:name w:val="Mention"/>
    <w:basedOn w:val="DefaultParagraphFont"/>
    <w:uiPriority w:val="99"/>
    <w:unhideWhenUsed/>
    <w:rsid w:val="00524050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24050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524050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524050"/>
    <w:rPr>
      <w:rFonts w:ascii="Segoe UI" w:hAnsi="Segoe UI" w:cs="Segoe UI" w:hint="default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524050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524050"/>
    <w:pPr>
      <w:tabs>
        <w:tab w:val="right" w:leader="dot" w:pos="9771"/>
      </w:tabs>
      <w:spacing w:after="10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524050"/>
    <w:pPr>
      <w:tabs>
        <w:tab w:val="right" w:leader="dot" w:pos="9771"/>
      </w:tabs>
      <w:spacing w:after="100" w:line="259" w:lineRule="auto"/>
      <w:ind w:left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524050"/>
    <w:pPr>
      <w:tabs>
        <w:tab w:val="right" w:leader="dot" w:pos="9771"/>
      </w:tabs>
      <w:spacing w:after="100" w:line="259" w:lineRule="auto"/>
      <w:ind w:left="44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dTable3-Accent3">
    <w:name w:val="Grid Table 3 Accent 3"/>
    <w:basedOn w:val="TableNormal"/>
    <w:uiPriority w:val="48"/>
    <w:rsid w:val="0052405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character" w:customStyle="1" w:styleId="fontsize2">
    <w:name w:val="fontsize2"/>
    <w:basedOn w:val="DefaultParagraphFont"/>
    <w:rsid w:val="00364D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3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69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75588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2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2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7065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23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2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1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4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67902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1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280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2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2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8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7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75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4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7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70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25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93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7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9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689576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1857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3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17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5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85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16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18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35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63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25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1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08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67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70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7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8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3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6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1_ xmlns="061c3cf3-5cc6-4b36-9125-be119a8a321b" xsi:nil="true"/>
    <lcf76f155ced4ddcb4097134ff3c332f xmlns="061c3cf3-5cc6-4b36-9125-be119a8a321b">
      <Terms xmlns="http://schemas.microsoft.com/office/infopath/2007/PartnerControls"/>
    </lcf76f155ced4ddcb4097134ff3c332f>
    <TaxCatchAll xmlns="c5a01990-542a-4b1f-9472-30869bc2005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B1E231CC0504DB38B8DE3F514D546" ma:contentTypeVersion="15" ma:contentTypeDescription="Create a new document." ma:contentTypeScope="" ma:versionID="779e60f131eaea759ad0fd3209d20878">
  <xsd:schema xmlns:xsd="http://www.w3.org/2001/XMLSchema" xmlns:xs="http://www.w3.org/2001/XMLSchema" xmlns:p="http://schemas.microsoft.com/office/2006/metadata/properties" xmlns:ns2="061c3cf3-5cc6-4b36-9125-be119a8a321b" xmlns:ns3="c5a01990-542a-4b1f-9472-30869bc20057" targetNamespace="http://schemas.microsoft.com/office/2006/metadata/properties" ma:root="true" ma:fieldsID="8ea2423d4dd50a5deab6987fd8cd152a" ns2:_="" ns3:_="">
    <xsd:import namespace="061c3cf3-5cc6-4b36-9125-be119a8a321b"/>
    <xsd:import namespace="c5a01990-542a-4b1f-9472-30869bc200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_x0031_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c3cf3-5cc6-4b36-9125-be119a8a32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x0031_" ma:index="13" nillable="true" ma:displayName="1" ma:decimals="0" ma:description="Atbilstoši &quot;Pašvaldību izpētes vizītes.xlsx&quot;" ma:format="Dropdown" ma:internalName="_x0031_" ma:percentage="FALSE">
      <xsd:simpleType>
        <xsd:restriction base="dms:Number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4ac7223-fd62-43e5-a059-42c081f85b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01990-542a-4b1f-9472-30869bc2005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eb19839-3d68-4a59-86b8-0f5587b95063}" ma:internalName="TaxCatchAll" ma:showField="CatchAllData" ma:web="c5a01990-542a-4b1f-9472-30869bc200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MB4n8trZGpQhh769Q5MT3zCX0g==">CgMxLjAaJwoBMBIiCiAIBCocCgtBQUFCRlJaMW9jRRAIGgtBQUFCRlJaMW9jRRonCgExEiIKIAgEKhwKC0FBQUJGUloxb2NNEAgaC0FBQUJGUloxb2NNGicKATISIgogCAQqHAoLQUFBQkZSWjFvY1UQCBoLQUFBQkZSWjFvY1UaJwoBMxIiCiAIBCocCgtBQUFCRlJaMW9jYxAIGgtBQUFCRlJaMW9jYxonCgE0EiIKIAgEKhwKC0FBQUJGUloxb2NJEAgaC0FBQUJGUloxb2NJGicKATUSIgogCAQqHAoLQUFBQkZSWjFvY1kQCBoLQUFBQkZSWjFvY1kaJwoBNhIiCiAIBCocCgtBQUFCRlJaMW9jURAIGgtBQUFCRlJaMW9jUSKkAwoLQUFBQkZSWjFvY1kS+gIKC0FBQUJGUloxb2NZEgtBQUFCRlJaMW9jWRo5Cgl0ZXh0L2h0bWwSLEVzIHZhaXJzIG5lc2Fwcm90dSwga2FzIGFyIMWhbyBiaWphIGRvbcSBdHM/IjoKCnRleHQvcGxhaW4SLEVzIHZhaXJzIG5lc2Fwcm90dSwga2FzIGFyIMWhbyBiaWphIGRvbcSBdHM/KkgKD0rFq2xpamEgTWlsbGVyZRo1Ly9zc2wuZ3N0YXRpYy5jb20vZG9jcy9jb21tb24vYmx1ZV9zaWxob3VldHRlOTYtMC5wbmcwgOzk0NkxOIDs5NDZMXJKCg9KxatsaWphIE1pbGxlcmUaNwo1Ly9zc2wuZ3N0YXRpYy5jb20vZG9jcy9jb21tb24vYmx1ZV9zaWxob3VldHRlOTYtMC5wbmd4AIgBAZoBBggAEAAYAKoBLhIsRXMgdmFpcnMgbmVzYXByb3R1LCBrYXMgYXIgxaFvIGJpamEgZG9txIF0cz+wAQC4AQEYgOzk0NkxIIDs5NDZMTAAQghraXguY210NSKVAwoLQUFBQkZSWjFvY0kS6wIKC0FBQUJGUloxb2NJEgtBQUFCRlJaMW9jSRo0Cgl0ZXh0L2h0bWwSJ05lYXRyb2R1IE1LTiwgTFIgVmFsc3RzIHJvYmXFvnUgbGlrdW1zPyI1Cgp0ZXh0L3BsYWluEidOZWF0cm9kdSBNS04sIExSIFZhbHN0cyByb2Jlxb51IGxpa3Vtcz8qSAoPSsWrbGlqYSBNaWxsZXJlGjUvL3NzbC5nc3RhdGljLmNvbS9kb2NzL2NvbW1vbi9ibHVlX3NpbGhvdWV0dGU5Ni0wLnBuZzDgmsvQ2TE44JrL0NkxckoKD0rFq2xpamEgTWlsbGVyZRo3CjUvL3NzbC5nc3RhdGljLmNvbS9kb2NzL2NvbW1vbi9ibHVlX3NpbGhvdWV0dGU5Ni0wLnBuZ3gAiAEBmgEGCAAQABgAqgEpEidOZWF0cm9kdSBNS04sIExSIFZhbHN0cyByb2Jlxb51IGxpa3Vtcz+wAQC4AQEY4JrL0NkxIOCay9DZMTAAQghraXguY210NCKGBAoLQUFBQkZSWjFvY00S3AMKC0FBQUJGUloxb2NNEgtBQUFCRlJaMW9jTRpXCgl0ZXh0L2h0bWwSSlBhxaF2YWxkxKtiYXMgaWVkYWzEgW0gZ3J1cMSBcywgdmFpIGl6Z2zEq3TEq2JhcyB2aWV0YXMgYXRyYcWhYW7EgXMgdmlldGEuIlgKCnRleHQvcGxhaW4SSlBhxaF2YWxkxKtiYXMgaWVkYWzEgW0gZ3J1cMSBcywgdmFpIGl6Z2zEq3TEq2JhcyB2aWV0YXMgYXRyYcWhYW7EgXMgdmlldGEuKkwKE0rFq2xpamEgTWlsbGVyZSBbMl0aNS8vc3NsLmdzdGF0aWMuY29tL2RvY3MvY29tbW9uL2JsdWVfc2lsaG91ZXR0ZTk2LTAucG5nMKDS+s/ZMTig0vrP2TFyTgoTSsWrbGlqYSBNaWxsZXJlIFsyXRo3CjUvL3NzbC5nc3RhdGljLmNvbS9kb2NzL2NvbW1vbi9ibHVlX3NpbGhvdWV0dGU5Ni0wLnBuZ3gAiAEBmgEGCAAQABgAqgFMEkpQYcWhdmFsZMSrYmFzIGllZGFsxIFtIGdydXDEgXMsIHZhaSBpemdsxKt0xKtiYXMgdmlldGFzIGF0cmHFoWFuxIFzIHZpZXRhLrABALgBARig0vrP2TEgoNL6z9kxMABCCGtpeC5jbXQxIvwCCgtBQUFCRlJaMW9jYxLSAgoLQUFBQkZSWjFvY2MSC0FBQUJGUloxb2NjGikKCXRleHQvaHRtbBIcSWVkYWzEq2p1bXMgdmFpIGthdGVnb3JpamFzPyIqCgp0ZXh0L3BsYWluEhxJZWRhbMSranVtcyB2YWkga2F0ZWdvcmlqYXM/KkwKE0rFq2xpamEgTWlsbGVyZSBbMl0aNS8vc3NsLmdzdGF0aWMuY29tL2RvY3MvY29tbW9uL2JsdWVfc2lsaG91ZXR0ZTk2LTAucG5nMMDQhdDZMTjA0IXQ2TFyTgoTSsWrbGlqYSBNaWxsZXJlIFsyXRo3CjUvL3NzbC5nc3RhdGljLmNvbS9kb2NzL2NvbW1vbi9ibHVlX3NpbGhvdWV0dGU5Ni0wLnBuZ3gAiAEBmgEGCAAQABgAqgEeEhxJZWRhbMSranVtcyB2YWkga2F0ZWdvcmlqYXM/sAEAuAEBGMDQhdDZMSDA0IXQ2TEwAEIIa2l4LmNtdDMijgMKC0FBQUJGUloxb2NREuQCCgtBQUFCRlJaMW9jURILQUFBQkZSWjFvY1EaLwoJdGV4dC9odG1sEiLFoGVpdCB2YWkgZmluYW5zxJNqdW1hIG5vdGVpa3Vtb3M/IjAKCnRleHQvcGxhaW4SIsWgZWl0IHZhaSBmaW5hbnPEk2p1bWEgbm90ZWlrdW1vcz8qTAoTSsWrbGlqYSBNaWxsZXJlIFsyXRo1Ly9zc2wuZ3N0YXRpYy5jb20vZG9jcy9jb21tb24vYmx1ZV9zaWxob3VldHRlOTYtMC5wbmcw4Kjzz9kxOOCo88/ZMXJOChNKxatsaWphIE1pbGxlcmUgWzJdGjcKNS8vc3NsLmdzdGF0aWMuY29tL2RvY3MvY29tbW9uL2JsdWVfc2lsaG91ZXR0ZTk2LTAucG5neACIAQGaAQYIABAAGACqASQSIsWgZWl0IHZhaSBmaW5hbnPEk2p1bWEgbm90ZWlrdW1vcz+wAQC4AQEY4Kjzz9kxIOCo88/ZMTAAQghraXguY210NiL8AgoLQUFBQkZSWjFvY1US0gIKC0FBQUJGUloxb2NVEgtBQUFCRlJaMW9jVRopCgl0ZXh0L2h0bWwSHEllZGFsxKtqdW1zIHZhaSBrYXRlZ29yaWphcz8iKgoKdGV4dC9wbGFpbhIcSWVkYWzEq2p1bXMgdmFpIGthdGVnb3JpamFzPypMChNKxatsaWphIE1pbGxlcmUgWzJdGjUvL3NzbC5nc3RhdGljLmNvbS9kb2NzL2NvbW1vbi9ibHVlX3NpbGhvdWV0dGU5Ni0wLnBuZzDA0IXQ2TE4wNCF0Nkxck4KE0rFq2xpamEgTWlsbGVyZSBbMl0aNwo1Ly9zc2wuZ3N0YXRpYy5jb20vZG9jcy9jb21tb24vYmx1ZV9zaWxob3VldHRlOTYtMC5wbmd4AIgBAZoBBggAEAAYAKoBHhIcSWVkYWzEq2p1bXMgdmFpIGthdGVnb3JpamFzP7ABALgBARjA0IXQ2TEgwNCF0NkxMABCCGtpeC5jbXQyIt8FCgtBQUFCRlJaMW9jRRK1BQoLQUFBQkZSWjFvY0USC0FBQUJGUloxb2NFGqEBCgl0ZXh0L2h0bWwSkwFNS04gNTgzLiBJciBhcsSrIGt2YWxpdMSBdGVzIGtyaXTEk3JpamkgKHBhbWF0xIEgc2Fpc3TEq3RpIGFyIGFrcmVkaXTEgWNpanUpLCBiZXQgc2VpdGFuIGRlbGXEo8STanVtxIEgcGF6xatkIGt2YWxpdMSBdGVzIGtyaXTEk3JpamksIG11bXMgdGFzIGRlcj8iogEKCnRleHQvcGxhaW4SkwFNS04gNTgzLiBJciBhcsSrIGt2YWxpdMSBdGVzIGtyaXTEk3JpamkgKHBhbWF0xIEgc2Fpc3TEq3RpIGFyIGFrcmVkaXTEgWNpanUpLCBiZXQgc2VpdGFuIGRlbGXEo8STanVtxIEgcGF6xatkIGt2YWxpdMSBdGVzIGtyaXTEk3JpamksIG11bXMgdGFzIGRlcj8qSAoPSsWrbGlqYSBNaWxsZXJlGjUvL3NzbC5nc3RhdGljLmNvbS9kb2NzL2NvbW1vbi9ibHVlX3NpbGhvdWV0dGU5Ni0wLnBuZzDAjpjR2TE4wI6Y0dkxckoKD0rFq2xpamEgTWlsbGVyZRo3CjUvL3NzbC5nc3RhdGljLmNvbS9kb2NzL2NvbW1vbi9ibHVlX3NpbGhvdWV0dGU5Ni0wLnBuZ3gAiAEBmgEGCAAQABgAqgGWARKTAU1LTiA1ODMuIElyIGFyxKsga3ZhbGl0xIF0ZXMga3JpdMSTcmlqaSAocGFtYXTEgSBzYWlzdMSrdGkgYXIgYWtyZWRpdMSBY2lqdSksIGJldCBzZWl0YW4gZGVsZcSjxJNqdW3EgSBwYXrFq2Qga3ZhbGl0xIF0ZXMga3JpdMSTcmlqaSwgbXVtcyB0YXMgZGVyP7ABALgBARjAjpjR2TEgwI6Y0dkxMABCCGtpeC5jbXQwMgppZC4zMGowemxsMglpZC5namRneHM4AHIhMXJsZHRyMld6a0xZc1ZGZ01WS1Bua3hzTmxVRkdHZjFR</go:docsCustomData>
</go:gDocsCustomXmlDataStorage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0E384F-3842-46AB-BDEE-919AFA587906}">
  <ds:schemaRefs>
    <ds:schemaRef ds:uri="http://schemas.microsoft.com/office/2006/metadata/properties"/>
    <ds:schemaRef ds:uri="http://schemas.microsoft.com/office/infopath/2007/PartnerControls"/>
    <ds:schemaRef ds:uri="061c3cf3-5cc6-4b36-9125-be119a8a321b"/>
    <ds:schemaRef ds:uri="c5a01990-542a-4b1f-9472-30869bc20057"/>
  </ds:schemaRefs>
</ds:datastoreItem>
</file>

<file path=customXml/itemProps2.xml><?xml version="1.0" encoding="utf-8"?>
<ds:datastoreItem xmlns:ds="http://schemas.openxmlformats.org/officeDocument/2006/customXml" ds:itemID="{FC4E658D-BBBE-419C-A867-7410EF89A9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1c3cf3-5cc6-4b36-9125-be119a8a321b"/>
    <ds:schemaRef ds:uri="c5a01990-542a-4b1f-9472-30869bc200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0C99F6-DAE0-42B7-871C-255354B2FC2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874FF858-1D39-4590-8FBC-5F36C5DD14E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3587698-06f1-46fc-a8b0-b62f509f6f35}" enabled="0" method="" siteId="{63587698-06f1-46fc-a8b0-b62f509f6f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4655</Words>
  <Characters>26535</Characters>
  <Application>Microsoft Office Word</Application>
  <DocSecurity>0</DocSecurity>
  <Lines>221</Lines>
  <Paragraphs>62</Paragraphs>
  <ScaleCrop>false</ScaleCrop>
  <Company/>
  <LinksUpToDate>false</LinksUpToDate>
  <CharactersWithSpaces>31128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Jūlija Millere</dc:creator>
  <cp:lastModifiedBy>Ramona Urtāne</cp:lastModifiedBy>
  <cp:revision>3</cp:revision>
  <cp:lastPrinted>2024-07-23T07:27:00Z</cp:lastPrinted>
  <dcterms:created xsi:type="dcterms:W3CDTF">2026-01-27T10:04:00Z</dcterms:created>
  <dcterms:modified xsi:type="dcterms:W3CDTF">2026-01-27T10:04:00Z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0x01010055DB1E231CC0504DB38B8DE3F514D546</vt:lpwstr>
  </property>
  <property fmtid="{D5CDD505-2E9C-101B-9397-08002B2CF9AE}" pid="3" name="MediaServiceImageTags">
    <vt:lpwstr/>
  </property>
</Properties>
</file>