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Dārza ielā 14-5, Skrundā, Kuldīgas novadā nodošanu Kuldīgas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22-TA-3401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