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E9450B" w14:textId="020A6F7F" w:rsidR="00C50D3D" w:rsidRDefault="00C50D3D"/>
    <w:p w14:paraId="7122C875" w14:textId="44D65E68" w:rsidR="00C50D3D" w:rsidRPr="001776F2" w:rsidRDefault="00C50D3D" w:rsidP="00C50D3D">
      <w:pPr>
        <w:tabs>
          <w:tab w:val="right" w:pos="9992"/>
        </w:tabs>
        <w:jc w:val="right"/>
        <w:rPr>
          <w:sz w:val="28"/>
          <w:szCs w:val="28"/>
        </w:rPr>
      </w:pPr>
      <w:proofErr w:type="gramStart"/>
      <w:r w:rsidRPr="001776F2">
        <w:rPr>
          <w:sz w:val="28"/>
          <w:szCs w:val="28"/>
        </w:rPr>
        <w:t>,,</w:t>
      </w:r>
      <w:proofErr w:type="gramEnd"/>
      <w:r>
        <w:rPr>
          <w:sz w:val="28"/>
          <w:szCs w:val="28"/>
        </w:rPr>
        <w:t>5</w:t>
      </w:r>
      <w:r w:rsidRPr="001776F2">
        <w:rPr>
          <w:sz w:val="28"/>
          <w:szCs w:val="28"/>
        </w:rPr>
        <w:t xml:space="preserve">. </w:t>
      </w:r>
      <w:proofErr w:type="spellStart"/>
      <w:r w:rsidRPr="001776F2">
        <w:rPr>
          <w:sz w:val="28"/>
          <w:szCs w:val="28"/>
        </w:rPr>
        <w:t>pielikums</w:t>
      </w:r>
      <w:proofErr w:type="spellEnd"/>
    </w:p>
    <w:p w14:paraId="5E713341" w14:textId="77777777" w:rsidR="00C50D3D" w:rsidRPr="001776F2" w:rsidRDefault="00C50D3D" w:rsidP="00C50D3D">
      <w:pPr>
        <w:tabs>
          <w:tab w:val="right" w:pos="9992"/>
        </w:tabs>
        <w:jc w:val="right"/>
        <w:rPr>
          <w:sz w:val="28"/>
          <w:szCs w:val="28"/>
        </w:rPr>
      </w:pPr>
      <w:proofErr w:type="spellStart"/>
      <w:r w:rsidRPr="001776F2">
        <w:rPr>
          <w:sz w:val="28"/>
          <w:szCs w:val="28"/>
        </w:rPr>
        <w:t>Ministru</w:t>
      </w:r>
      <w:proofErr w:type="spellEnd"/>
      <w:r w:rsidRPr="001776F2">
        <w:rPr>
          <w:sz w:val="28"/>
          <w:szCs w:val="28"/>
        </w:rPr>
        <w:t xml:space="preserve"> </w:t>
      </w:r>
      <w:proofErr w:type="spellStart"/>
      <w:r w:rsidRPr="001776F2">
        <w:rPr>
          <w:sz w:val="28"/>
          <w:szCs w:val="28"/>
        </w:rPr>
        <w:t>kabineta</w:t>
      </w:r>
      <w:proofErr w:type="spellEnd"/>
    </w:p>
    <w:p w14:paraId="37C81D1B" w14:textId="77777777" w:rsidR="00C50D3D" w:rsidRPr="001776F2" w:rsidRDefault="00C50D3D" w:rsidP="00C50D3D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 xml:space="preserve">2016. </w:t>
      </w:r>
      <w:proofErr w:type="spellStart"/>
      <w:r w:rsidRPr="001776F2">
        <w:rPr>
          <w:sz w:val="28"/>
          <w:szCs w:val="28"/>
        </w:rPr>
        <w:t>gada</w:t>
      </w:r>
      <w:proofErr w:type="spellEnd"/>
      <w:r w:rsidRPr="001776F2">
        <w:rPr>
          <w:sz w:val="28"/>
          <w:szCs w:val="28"/>
        </w:rPr>
        <w:t xml:space="preserve"> 20. </w:t>
      </w:r>
      <w:proofErr w:type="spellStart"/>
      <w:r w:rsidRPr="001776F2">
        <w:rPr>
          <w:sz w:val="28"/>
          <w:szCs w:val="28"/>
        </w:rPr>
        <w:t>decembra</w:t>
      </w:r>
      <w:proofErr w:type="spellEnd"/>
    </w:p>
    <w:p w14:paraId="13115C25" w14:textId="77777777" w:rsidR="00C50D3D" w:rsidRPr="001776F2" w:rsidRDefault="00C50D3D" w:rsidP="00C50D3D">
      <w:pPr>
        <w:jc w:val="right"/>
        <w:rPr>
          <w:sz w:val="28"/>
          <w:szCs w:val="28"/>
        </w:rPr>
      </w:pPr>
      <w:proofErr w:type="spellStart"/>
      <w:r w:rsidRPr="001776F2">
        <w:rPr>
          <w:sz w:val="28"/>
          <w:szCs w:val="28"/>
        </w:rPr>
        <w:t>noteikumiem</w:t>
      </w:r>
      <w:proofErr w:type="spellEnd"/>
      <w:r w:rsidRPr="001776F2">
        <w:rPr>
          <w:sz w:val="28"/>
          <w:szCs w:val="28"/>
        </w:rPr>
        <w:t xml:space="preserve"> Nr. 812</w:t>
      </w:r>
    </w:p>
    <w:p w14:paraId="1C08A7EC" w14:textId="77777777" w:rsidR="00C50D3D" w:rsidRPr="001776F2" w:rsidRDefault="00C50D3D" w:rsidP="00C50D3D">
      <w:pPr>
        <w:jc w:val="right"/>
        <w:rPr>
          <w:sz w:val="28"/>
          <w:szCs w:val="28"/>
        </w:rPr>
      </w:pPr>
    </w:p>
    <w:p w14:paraId="4C5C5316" w14:textId="5F18C6E3" w:rsidR="00C50D3D" w:rsidRPr="00C50D3D" w:rsidRDefault="00C50D3D" w:rsidP="00C50D3D">
      <w:pPr>
        <w:jc w:val="center"/>
        <w:rPr>
          <w:sz w:val="28"/>
          <w:szCs w:val="28"/>
          <w:lang w:val="pl-PL"/>
        </w:rPr>
      </w:pPr>
      <w:r w:rsidRPr="001776F2">
        <w:rPr>
          <w:sz w:val="28"/>
          <w:szCs w:val="28"/>
          <w:lang w:val="pl-PL"/>
        </w:rPr>
        <w:t>Veidlapas Nr. 1-</w:t>
      </w:r>
      <w:r>
        <w:rPr>
          <w:sz w:val="28"/>
          <w:szCs w:val="28"/>
          <w:lang w:val="pl-PL"/>
        </w:rPr>
        <w:t xml:space="preserve">augstskola, koledža </w:t>
      </w:r>
      <w:r w:rsidRPr="001776F2">
        <w:rPr>
          <w:sz w:val="28"/>
          <w:szCs w:val="28"/>
          <w:lang w:val="pl-PL"/>
        </w:rPr>
        <w:t>“</w:t>
      </w:r>
      <w:r w:rsidRPr="00C50D3D">
        <w:t xml:space="preserve"> </w:t>
      </w:r>
      <w:r w:rsidRPr="00C50D3D">
        <w:rPr>
          <w:sz w:val="28"/>
          <w:szCs w:val="28"/>
          <w:lang w:val="pl-PL"/>
        </w:rPr>
        <w:t xml:space="preserve">Augstskolas, koledžas pārskats </w:t>
      </w:r>
    </w:p>
    <w:p w14:paraId="65640CF6" w14:textId="0CEC44D1" w:rsidR="00C50D3D" w:rsidRDefault="00C50D3D" w:rsidP="00C50D3D">
      <w:pPr>
        <w:jc w:val="center"/>
      </w:pPr>
      <w:r w:rsidRPr="00C50D3D">
        <w:rPr>
          <w:sz w:val="28"/>
          <w:szCs w:val="28"/>
          <w:lang w:val="pl-PL"/>
        </w:rPr>
        <w:t>20__./20__. akadēmiskā gada sākumā</w:t>
      </w:r>
      <w:r w:rsidRPr="001776F2">
        <w:rPr>
          <w:sz w:val="28"/>
          <w:szCs w:val="28"/>
          <w:lang w:val="pl-PL"/>
        </w:rPr>
        <w:t>” paraugs.</w:t>
      </w: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936"/>
        <w:gridCol w:w="1150"/>
        <w:gridCol w:w="236"/>
        <w:gridCol w:w="478"/>
        <w:gridCol w:w="3293"/>
      </w:tblGrid>
      <w:tr w:rsidR="000218C0" w:rsidRPr="00832F56" w14:paraId="053BEB45" w14:textId="77777777" w:rsidTr="00E02A55">
        <w:trPr>
          <w:trHeight w:val="1080"/>
        </w:trPr>
        <w:tc>
          <w:tcPr>
            <w:tcW w:w="6483" w:type="dxa"/>
            <w:gridSpan w:val="4"/>
            <w:vAlign w:val="center"/>
          </w:tcPr>
          <w:p w14:paraId="270D36CD" w14:textId="77777777" w:rsidR="000218C0" w:rsidRPr="005B5B4B" w:rsidRDefault="000218C0" w:rsidP="000218C0">
            <w:pPr>
              <w:jc w:val="center"/>
              <w:rPr>
                <w:rFonts w:asciiTheme="minorHAnsi" w:hAnsiTheme="minorHAnsi" w:cstheme="minorHAnsi"/>
                <w:b/>
                <w:szCs w:val="24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0FC150A" w14:textId="77777777" w:rsidR="000218C0" w:rsidRPr="005B5B4B" w:rsidRDefault="000218C0" w:rsidP="00CC5895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lv-LV"/>
              </w:rPr>
            </w:pPr>
          </w:p>
        </w:tc>
        <w:tc>
          <w:tcPr>
            <w:tcW w:w="3771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246A35C" w14:textId="77777777" w:rsidR="000218C0" w:rsidRPr="005B5B4B" w:rsidRDefault="000218C0" w:rsidP="00CC589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  <w:p w14:paraId="6AF5B5B2" w14:textId="5030470F" w:rsidR="00DB0CF4" w:rsidRPr="00A9609C" w:rsidRDefault="00A25A1C" w:rsidP="00DB0CF4">
            <w:pPr>
              <w:tabs>
                <w:tab w:val="left" w:pos="10440"/>
              </w:tabs>
              <w:ind w:left="-57" w:right="-1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  <w:t>Datu e</w:t>
            </w:r>
            <w:r w:rsidR="000218C0" w:rsidRPr="005B5B4B"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  <w:t xml:space="preserve">lektroniskā iesniegšana: </w:t>
            </w:r>
            <w:hyperlink r:id="rId8" w:history="1">
              <w:r w:rsidR="008D374D" w:rsidRPr="00411D66">
                <w:rPr>
                  <w:rStyle w:val="Hyperlink"/>
                  <w:rFonts w:asciiTheme="minorHAnsi" w:hAnsiTheme="minorHAnsi" w:cstheme="minorHAnsi"/>
                  <w:bCs/>
                  <w:sz w:val="22"/>
                  <w:szCs w:val="22"/>
                  <w:lang w:val="lv-LV"/>
                </w:rPr>
                <w:t>https</w:t>
              </w:r>
              <w:r w:rsidR="008D374D" w:rsidRPr="00411D66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lv-LV"/>
                </w:rPr>
                <w:t>://</w:t>
              </w:r>
              <w:r w:rsidR="008D374D" w:rsidRPr="00411D66">
                <w:rPr>
                  <w:rStyle w:val="Hyperlink"/>
                  <w:rFonts w:asciiTheme="minorHAnsi" w:hAnsiTheme="minorHAnsi" w:cstheme="minorHAnsi"/>
                  <w:bCs/>
                  <w:sz w:val="22"/>
                  <w:szCs w:val="22"/>
                  <w:lang w:val="lv-LV"/>
                </w:rPr>
                <w:t>e.csp.gov.lv</w:t>
              </w:r>
            </w:hyperlink>
            <w:r w:rsidR="00832F56" w:rsidRPr="00832F56"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  <w:t xml:space="preserve"> </w:t>
            </w:r>
          </w:p>
          <w:p w14:paraId="6F484D1F" w14:textId="77777777" w:rsidR="000218C0" w:rsidRPr="005B5B4B" w:rsidRDefault="000218C0" w:rsidP="00CC5895">
            <w:pPr>
              <w:tabs>
                <w:tab w:val="left" w:pos="10440"/>
              </w:tabs>
              <w:ind w:left="-57" w:right="-1"/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</w:p>
          <w:p w14:paraId="2EF19708" w14:textId="1EF8CF86" w:rsidR="000218C0" w:rsidRPr="005B5B4B" w:rsidRDefault="00CE6BD8" w:rsidP="003F57D9">
            <w:pPr>
              <w:spacing w:before="80"/>
              <w:jc w:val="center"/>
              <w:rPr>
                <w:rFonts w:asciiTheme="minorHAnsi" w:hAnsiTheme="minorHAnsi" w:cstheme="minorHAnsi"/>
                <w:b/>
                <w:lang w:val="lv-LV"/>
              </w:rPr>
            </w:pPr>
            <w:proofErr w:type="spellStart"/>
            <w:r>
              <w:rPr>
                <w:rFonts w:ascii="Calibri" w:hAnsi="Calibri"/>
                <w:bCs/>
                <w:sz w:val="22"/>
                <w:szCs w:val="22"/>
              </w:rPr>
              <w:t>Ietonētie</w:t>
            </w:r>
            <w:proofErr w:type="spellEnd"/>
            <w:r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2"/>
                <w:szCs w:val="22"/>
              </w:rPr>
              <w:t>lauki</w:t>
            </w:r>
            <w:proofErr w:type="spellEnd"/>
            <w:r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2"/>
                <w:szCs w:val="22"/>
              </w:rPr>
              <w:t>respondentiem</w:t>
            </w:r>
            <w:proofErr w:type="spellEnd"/>
            <w:r>
              <w:rPr>
                <w:rFonts w:ascii="Calibri" w:hAnsi="Calibri"/>
                <w:bCs/>
                <w:sz w:val="22"/>
                <w:szCs w:val="22"/>
              </w:rPr>
              <w:t xml:space="preserve"> nav </w:t>
            </w:r>
            <w:proofErr w:type="spellStart"/>
            <w:r>
              <w:rPr>
                <w:rFonts w:ascii="Calibri" w:hAnsi="Calibri"/>
                <w:bCs/>
                <w:sz w:val="22"/>
                <w:szCs w:val="22"/>
              </w:rPr>
              <w:t>jāaizpilda</w:t>
            </w:r>
            <w:proofErr w:type="spellEnd"/>
            <w:r>
              <w:rPr>
                <w:rFonts w:ascii="Calibri" w:hAnsi="Calibri"/>
                <w:bCs/>
                <w:sz w:val="22"/>
                <w:szCs w:val="22"/>
              </w:rPr>
              <w:t xml:space="preserve">, ja nav </w:t>
            </w:r>
            <w:proofErr w:type="spellStart"/>
            <w:r>
              <w:rPr>
                <w:rFonts w:ascii="Calibri" w:hAnsi="Calibri"/>
                <w:bCs/>
                <w:sz w:val="22"/>
                <w:szCs w:val="22"/>
              </w:rPr>
              <w:t>citas</w:t>
            </w:r>
            <w:proofErr w:type="spellEnd"/>
            <w:r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2"/>
                <w:szCs w:val="22"/>
              </w:rPr>
              <w:t>norādes</w:t>
            </w:r>
            <w:proofErr w:type="spellEnd"/>
          </w:p>
        </w:tc>
      </w:tr>
      <w:tr w:rsidR="00C308AC" w:rsidRPr="005B5B4B" w14:paraId="019A0D70" w14:textId="77777777" w:rsidTr="00E02A55">
        <w:trPr>
          <w:trHeight w:val="1435"/>
        </w:trPr>
        <w:tc>
          <w:tcPr>
            <w:tcW w:w="6483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66BD75FA" w14:textId="77777777" w:rsidR="00C308AC" w:rsidRPr="005B5B4B" w:rsidRDefault="00C308AC" w:rsidP="00CC5895">
            <w:pPr>
              <w:spacing w:before="120"/>
              <w:jc w:val="center"/>
              <w:rPr>
                <w:rFonts w:asciiTheme="minorHAnsi" w:hAnsiTheme="minorHAnsi" w:cstheme="minorHAnsi"/>
                <w:i/>
                <w:color w:val="5F497A"/>
                <w:sz w:val="28"/>
                <w:szCs w:val="40"/>
                <w:lang w:val="lv-LV"/>
              </w:rPr>
            </w:pPr>
            <w:bookmarkStart w:id="0" w:name="_Hlk107560425"/>
            <w:r w:rsidRPr="005B5B4B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  <w:lang w:val="lv-LV"/>
              </w:rPr>
              <w:t>1-</w:t>
            </w:r>
            <w:r w:rsidRPr="00832F56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  <w:lang w:val="lv-LV"/>
              </w:rPr>
              <w:t>augstskola</w:t>
            </w:r>
            <w:r w:rsidRPr="005B5B4B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  <w:lang w:val="lv-LV"/>
              </w:rPr>
              <w:t>, koledža</w:t>
            </w:r>
            <w:bookmarkEnd w:id="0"/>
          </w:p>
          <w:p w14:paraId="0D63F5B4" w14:textId="77777777" w:rsidR="00C308AC" w:rsidRPr="005B5B4B" w:rsidRDefault="00C308AC" w:rsidP="00CC5895">
            <w:pPr>
              <w:jc w:val="center"/>
              <w:rPr>
                <w:rFonts w:asciiTheme="minorHAnsi" w:hAnsiTheme="minorHAnsi" w:cstheme="minorHAnsi"/>
                <w:color w:val="244061"/>
                <w:szCs w:val="24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i/>
                <w:color w:val="5F497A"/>
                <w:szCs w:val="24"/>
                <w:lang w:val="lv-LV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ED5B3DC" w14:textId="77777777" w:rsidR="00C308AC" w:rsidRPr="005B5B4B" w:rsidRDefault="00C308AC" w:rsidP="00CC5895">
            <w:pPr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761E4F9" w14:textId="77777777" w:rsidR="00C308AC" w:rsidRPr="005B5B4B" w:rsidRDefault="00C308AC" w:rsidP="00CC5895">
            <w:pPr>
              <w:rPr>
                <w:rFonts w:asciiTheme="minorHAnsi" w:hAnsiTheme="minorHAnsi" w:cstheme="minorHAnsi"/>
                <w:szCs w:val="24"/>
                <w:lang w:val="lv-LV"/>
              </w:rPr>
            </w:pPr>
          </w:p>
        </w:tc>
      </w:tr>
      <w:tr w:rsidR="00C308AC" w:rsidRPr="005B5B4B" w14:paraId="33CCFBA3" w14:textId="77777777" w:rsidTr="00E02A55">
        <w:trPr>
          <w:trHeight w:val="1420"/>
        </w:trPr>
        <w:tc>
          <w:tcPr>
            <w:tcW w:w="6483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0E02213C" w14:textId="6534BECE" w:rsidR="00C308AC" w:rsidRPr="005B5B4B" w:rsidRDefault="00C308AC" w:rsidP="007E12CD">
            <w:pPr>
              <w:spacing w:before="120"/>
              <w:jc w:val="center"/>
              <w:rPr>
                <w:rFonts w:asciiTheme="minorHAnsi" w:hAnsiTheme="minorHAnsi" w:cstheme="minorHAnsi"/>
                <w:sz w:val="32"/>
                <w:szCs w:val="32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 xml:space="preserve">Augstskolas, koledžas pārskats </w:t>
            </w:r>
            <w:r w:rsidRPr="005B5B4B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br/>
            </w:r>
            <w:r w:rsidR="00641B8A" w:rsidRPr="005B5B4B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20</w:t>
            </w:r>
            <w:r w:rsidR="008D374D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__</w:t>
            </w:r>
            <w:r w:rsidRPr="005B5B4B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./20</w:t>
            </w:r>
            <w:r w:rsidR="008D374D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__</w:t>
            </w:r>
            <w:r w:rsidRPr="005B5B4B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. akadēmiskā gada sākumā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2C1C056" w14:textId="77777777" w:rsidR="00C308AC" w:rsidRPr="005B5B4B" w:rsidRDefault="00C308AC" w:rsidP="00CC5895">
            <w:pPr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DFC516F" w14:textId="77777777" w:rsidR="00C308AC" w:rsidRPr="005B5B4B" w:rsidRDefault="00C308AC" w:rsidP="00CC5895">
            <w:pPr>
              <w:rPr>
                <w:rFonts w:asciiTheme="minorHAnsi" w:hAnsiTheme="minorHAnsi" w:cstheme="minorHAnsi"/>
                <w:szCs w:val="24"/>
                <w:lang w:val="lv-LV"/>
              </w:rPr>
            </w:pPr>
          </w:p>
        </w:tc>
      </w:tr>
      <w:tr w:rsidR="00C308AC" w:rsidRPr="005B5B4B" w14:paraId="446F9F43" w14:textId="77777777" w:rsidTr="00E02A55">
        <w:trPr>
          <w:trHeight w:val="360"/>
        </w:trPr>
        <w:tc>
          <w:tcPr>
            <w:tcW w:w="10490" w:type="dxa"/>
            <w:gridSpan w:val="7"/>
            <w:vAlign w:val="center"/>
          </w:tcPr>
          <w:p w14:paraId="59DE6904" w14:textId="51CD3D9E" w:rsidR="00C308AC" w:rsidRPr="005B5B4B" w:rsidRDefault="00C308AC" w:rsidP="00071614">
            <w:pPr>
              <w:spacing w:before="120"/>
              <w:rPr>
                <w:rFonts w:asciiTheme="minorHAnsi" w:hAnsiTheme="minorHAnsi" w:cstheme="minorHAnsi"/>
                <w:sz w:val="24"/>
                <w:szCs w:val="24"/>
                <w:lang w:val="lv-LV"/>
              </w:rPr>
            </w:pPr>
            <w:r w:rsidRPr="005B5B4B">
              <w:rPr>
                <w:rFonts w:asciiTheme="minorHAnsi" w:hAnsiTheme="minorHAnsi" w:cstheme="minorHAnsi"/>
                <w:i/>
                <w:sz w:val="24"/>
                <w:szCs w:val="24"/>
                <w:lang w:val="lv-LV"/>
              </w:rPr>
              <w:t xml:space="preserve">Iesniedz </w:t>
            </w:r>
            <w:r w:rsidRPr="005B5B4B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līdz 20</w:t>
            </w:r>
            <w:r w:rsidR="008D374D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__</w:t>
            </w:r>
            <w:r w:rsidRPr="005B5B4B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.</w:t>
            </w:r>
            <w:r w:rsidR="00A25A1C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 xml:space="preserve">gada </w:t>
            </w:r>
            <w:r w:rsidR="008D374D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__</w:t>
            </w:r>
            <w:r w:rsidRPr="005B5B4B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.</w:t>
            </w:r>
            <w:r w:rsidR="00A25A1C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oktobrim</w:t>
            </w:r>
          </w:p>
        </w:tc>
      </w:tr>
      <w:tr w:rsidR="00C308AC" w:rsidRPr="005B5B4B" w14:paraId="1B6BF698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93D9AE5" w14:textId="77777777" w:rsidR="00C308AC" w:rsidRPr="005B5B4B" w:rsidRDefault="00C308AC" w:rsidP="00CC5895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 w:val="24"/>
                <w:szCs w:val="24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color w:val="5F497A"/>
                <w:sz w:val="24"/>
                <w:szCs w:val="24"/>
                <w:lang w:val="lv-LV"/>
              </w:rPr>
              <w:t>RESPONDENTS</w:t>
            </w:r>
          </w:p>
        </w:tc>
      </w:tr>
      <w:tr w:rsidR="00C308AC" w:rsidRPr="005B5B4B" w14:paraId="07A354BE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7DFEFED" w14:textId="77777777" w:rsidR="00C308AC" w:rsidRPr="005B5B4B" w:rsidRDefault="00C308AC" w:rsidP="00CC5895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05040E40" w14:textId="77777777" w:rsidR="00C308AC" w:rsidRPr="005B5B4B" w:rsidRDefault="00C308AC" w:rsidP="00CC5895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</w:tr>
      <w:tr w:rsidR="00C308AC" w:rsidRPr="005B5B4B" w14:paraId="018B4ECB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FF6A5F0" w14:textId="77777777" w:rsidR="00C308AC" w:rsidRPr="005B5B4B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448A268" w14:textId="77777777" w:rsidR="00C308AC" w:rsidRPr="005B5B4B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5B5B4B" w14:paraId="35088D29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585A8182" w14:textId="77777777" w:rsidR="00C308AC" w:rsidRPr="005B5B4B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327482C" w14:textId="77777777" w:rsidR="00C308AC" w:rsidRPr="005B5B4B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5B5B4B" w14:paraId="170D2275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41C3B2F" w14:textId="77777777" w:rsidR="00C308AC" w:rsidRPr="005B5B4B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Pasta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A173304" w14:textId="77777777" w:rsidR="00C308AC" w:rsidRPr="005B5B4B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5B5B4B" w14:paraId="2491A3D3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6DEF9B99" w14:textId="77777777" w:rsidR="00C308AC" w:rsidRPr="005B5B4B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C312629" w14:textId="77777777" w:rsidR="00C308AC" w:rsidRPr="005B5B4B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5B5B4B" w14:paraId="7B2A0C90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246A096" w14:textId="4607742C" w:rsidR="00C308AC" w:rsidRPr="005B5B4B" w:rsidRDefault="00A16211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Tīmekļa vietnes</w:t>
            </w:r>
            <w:r w:rsidRPr="005B5B4B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 xml:space="preserve"> </w:t>
            </w:r>
            <w:r w:rsidR="00C308AC" w:rsidRPr="005B5B4B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8B402E" w14:textId="77777777" w:rsidR="00C308AC" w:rsidRPr="005B5B4B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5B5B4B" w14:paraId="1E43EEB5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1730D7B7" w14:textId="77777777" w:rsidR="00C308AC" w:rsidRPr="005B5B4B" w:rsidRDefault="00C308AC" w:rsidP="00CC5895">
            <w:pPr>
              <w:ind w:left="228" w:right="-78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7D0546F" w14:textId="77777777" w:rsidR="00C308AC" w:rsidRPr="005B5B4B" w:rsidRDefault="00C308AC" w:rsidP="00CC5895">
            <w:pPr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5B5B4B" w14:paraId="27CB0D2D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F295B10" w14:textId="77777777" w:rsidR="00C308AC" w:rsidRPr="005B5B4B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Biroja vai pamatdarbības vienības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0974F53" w14:textId="77777777" w:rsidR="00C308AC" w:rsidRPr="005B5B4B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5B5B4B" w14:paraId="6888485B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3C55203" w14:textId="77777777" w:rsidR="00C308AC" w:rsidRPr="005B5B4B" w:rsidRDefault="00C308AC" w:rsidP="00CC5895">
            <w:pPr>
              <w:ind w:left="228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33E80EB0" w14:textId="77777777" w:rsidR="00C308AC" w:rsidRPr="005B5B4B" w:rsidRDefault="00C308AC" w:rsidP="00CC5895">
            <w:pPr>
              <w:ind w:left="228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</w:tr>
      <w:tr w:rsidR="00E02A55" w:rsidRPr="005B5B4B" w14:paraId="7EDA147E" w14:textId="77777777" w:rsidTr="00F71410">
        <w:tblPrEx>
          <w:tblCellMar>
            <w:left w:w="56" w:type="dxa"/>
            <w:right w:w="56" w:type="dxa"/>
          </w:tblCellMar>
        </w:tblPrEx>
        <w:trPr>
          <w:gridAfter w:val="5"/>
          <w:wAfter w:w="6093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4F4CC3C4" w14:textId="77777777" w:rsidR="00E02A55" w:rsidRPr="005B5B4B" w:rsidRDefault="00E02A55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EFF27F2" w14:textId="77777777" w:rsidR="00E02A55" w:rsidRPr="005B5B4B" w:rsidRDefault="00E02A55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5B5B4B" w14:paraId="185CBA56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0F513364" w14:textId="77777777" w:rsidR="00C308AC" w:rsidRPr="005B5B4B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392D427E" w14:textId="77777777" w:rsidR="00C308AC" w:rsidRPr="005B5B4B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5B5B4B" w14:paraId="1A0E2C72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865318F" w14:textId="77777777" w:rsidR="00C308AC" w:rsidRPr="005B5B4B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D2B1D42" w14:textId="77777777" w:rsidR="00C308AC" w:rsidRPr="005B5B4B" w:rsidRDefault="00C308AC" w:rsidP="00CC5895">
            <w:pPr>
              <w:ind w:left="5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5B5B4B" w14:paraId="211C9E50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CCBBF1F" w14:textId="77777777" w:rsidR="00C308AC" w:rsidRPr="005B5B4B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1F6FDA76" w14:textId="77777777" w:rsidR="00C308AC" w:rsidRPr="005B5B4B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5B5B4B" w14:paraId="10E8B69F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1F21470" w14:textId="77777777" w:rsidR="00C308AC" w:rsidRPr="005B5B4B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 xml:space="preserve">Nodokļu maksātāja </w:t>
            </w:r>
            <w:r w:rsidRPr="005B5B4B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F07016E" w14:textId="77777777" w:rsidR="00C308AC" w:rsidRPr="005B5B4B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3293" w:type="dxa"/>
            <w:tcBorders>
              <w:left w:val="single" w:sz="8" w:space="0" w:color="5F497A"/>
            </w:tcBorders>
            <w:vAlign w:val="center"/>
          </w:tcPr>
          <w:p w14:paraId="6ACE8C49" w14:textId="77777777" w:rsidR="00C308AC" w:rsidRPr="005B5B4B" w:rsidRDefault="00C308AC" w:rsidP="00CC5895">
            <w:pPr>
              <w:ind w:left="5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5B5B4B" w14:paraId="43A4D962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AB2AD08" w14:textId="77777777" w:rsidR="00C308AC" w:rsidRPr="005B5B4B" w:rsidRDefault="00C308AC" w:rsidP="00CC5895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5B5B4B" w14:paraId="4109B2E1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26345766" w14:textId="77777777" w:rsidR="00C308AC" w:rsidRPr="005B5B4B" w:rsidRDefault="00C308AC" w:rsidP="00CC5895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 w:val="24"/>
                <w:szCs w:val="24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color w:val="5F497A"/>
                <w:sz w:val="24"/>
                <w:szCs w:val="24"/>
                <w:lang w:val="lv-LV"/>
              </w:rPr>
              <w:t>VEIDLAPAS AIZPILDĪTĀJS</w:t>
            </w:r>
          </w:p>
        </w:tc>
      </w:tr>
      <w:tr w:rsidR="00C308AC" w:rsidRPr="005B5B4B" w14:paraId="12A5CB45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C203EE0" w14:textId="77777777" w:rsidR="00C308AC" w:rsidRPr="005B5B4B" w:rsidRDefault="00C308AC" w:rsidP="00CC5895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6C18E8BF" w14:textId="77777777" w:rsidR="00C308AC" w:rsidRPr="005B5B4B" w:rsidRDefault="00C308AC" w:rsidP="00CC5895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5B5B4B" w14:paraId="5565B6CB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D73CE7C" w14:textId="77777777" w:rsidR="00C308AC" w:rsidRPr="005B5B4B" w:rsidRDefault="00C308AC" w:rsidP="0076752D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 xml:space="preserve">Vārds, </w:t>
            </w:r>
            <w:r w:rsidR="0076752D" w:rsidRPr="005B5B4B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u</w:t>
            </w:r>
            <w:r w:rsidRPr="005B5B4B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zvārds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EC562A2" w14:textId="77777777" w:rsidR="00C308AC" w:rsidRPr="005B5B4B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5B5B4B" w14:paraId="7B66DE83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A2270B3" w14:textId="77777777" w:rsidR="00C308AC" w:rsidRPr="005B5B4B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564A4C88" w14:textId="77777777" w:rsidR="00C308AC" w:rsidRPr="005B5B4B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5B5B4B" w14:paraId="5F812874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4733104" w14:textId="77777777" w:rsidR="00C308AC" w:rsidRPr="005B5B4B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22C2FCF" w14:textId="77777777" w:rsidR="00C308AC" w:rsidRPr="005B5B4B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432EB5F" w14:textId="77777777" w:rsidR="00C308AC" w:rsidRPr="005B5B4B" w:rsidRDefault="00C308AC" w:rsidP="00CC5895">
            <w:pPr>
              <w:ind w:left="57"/>
              <w:jc w:val="right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5157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07C66D1" w14:textId="77777777" w:rsidR="00C308AC" w:rsidRPr="005B5B4B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</w:tbl>
    <w:p w14:paraId="78F9E3BF" w14:textId="77777777" w:rsidR="00C308AC" w:rsidRPr="005B5B4B" w:rsidRDefault="00C308AC" w:rsidP="00C308AC">
      <w:pPr>
        <w:rPr>
          <w:rFonts w:asciiTheme="minorHAnsi" w:hAnsiTheme="minorHAnsi" w:cstheme="minorHAnsi"/>
          <w:sz w:val="16"/>
          <w:szCs w:val="8"/>
          <w:lang w:val="lv-LV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C308AC" w:rsidRPr="00C50D3D" w14:paraId="1675BD38" w14:textId="77777777" w:rsidTr="00274D66">
        <w:trPr>
          <w:trHeight w:val="560"/>
        </w:trPr>
        <w:tc>
          <w:tcPr>
            <w:tcW w:w="851" w:type="dxa"/>
            <w:vAlign w:val="center"/>
          </w:tcPr>
          <w:p w14:paraId="25A30F06" w14:textId="77777777" w:rsidR="00C308AC" w:rsidRPr="005B5B4B" w:rsidRDefault="009E3D0B" w:rsidP="00CC5895">
            <w:pPr>
              <w:spacing w:before="120"/>
              <w:jc w:val="center"/>
              <w:rPr>
                <w:rFonts w:asciiTheme="minorHAnsi" w:hAnsiTheme="minorHAnsi" w:cstheme="minorHAnsi"/>
                <w:color w:val="244061"/>
                <w:szCs w:val="24"/>
                <w:lang w:val="lv-LV"/>
              </w:rPr>
            </w:pPr>
            <w:r w:rsidRPr="005B5B4B">
              <w:rPr>
                <w:rFonts w:asciiTheme="minorHAnsi" w:hAnsiTheme="minorHAnsi" w:cstheme="minorHAnsi"/>
                <w:noProof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31DF2446" wp14:editId="587F6114">
                      <wp:extent cx="200660" cy="185420"/>
                      <wp:effectExtent l="19050" t="19050" r="46990" b="62230"/>
                      <wp:docPr id="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>
                  <w:pict>
                    <v:roundrect w14:anchorId="239D783D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7B841DBC" w14:textId="7CFDCEF9" w:rsidR="00C308AC" w:rsidRPr="005B5B4B" w:rsidRDefault="00C50D3D" w:rsidP="00CC5895">
            <w:pPr>
              <w:ind w:right="-49"/>
              <w:jc w:val="both"/>
              <w:rPr>
                <w:rFonts w:asciiTheme="minorHAnsi" w:hAnsiTheme="minorHAnsi" w:cstheme="minorHAnsi"/>
                <w:lang w:val="lv-LV"/>
              </w:rPr>
            </w:pPr>
            <w:proofErr w:type="spellStart"/>
            <w:r w:rsidRPr="001776F2">
              <w:rPr>
                <w:rFonts w:ascii="Calibri" w:hAnsi="Calibri"/>
              </w:rPr>
              <w:t>Centrālās</w:t>
            </w:r>
            <w:proofErr w:type="spellEnd"/>
            <w:r w:rsidRPr="001776F2">
              <w:rPr>
                <w:rFonts w:ascii="Calibri" w:hAnsi="Calibri"/>
              </w:rPr>
              <w:t xml:space="preserve"> </w:t>
            </w:r>
            <w:proofErr w:type="spellStart"/>
            <w:r w:rsidRPr="001776F2">
              <w:rPr>
                <w:rFonts w:ascii="Calibri" w:hAnsi="Calibri"/>
              </w:rPr>
              <w:t>statistikas</w:t>
            </w:r>
            <w:proofErr w:type="spellEnd"/>
            <w:r w:rsidRPr="001776F2">
              <w:rPr>
                <w:rFonts w:ascii="Calibri" w:hAnsi="Calibri"/>
              </w:rPr>
              <w:t xml:space="preserve"> </w:t>
            </w:r>
            <w:proofErr w:type="spellStart"/>
            <w:r w:rsidRPr="001776F2">
              <w:rPr>
                <w:rFonts w:ascii="Calibri" w:hAnsi="Calibri"/>
              </w:rPr>
              <w:t>pārvaldes</w:t>
            </w:r>
            <w:proofErr w:type="spellEnd"/>
            <w:r w:rsidRPr="001776F2">
              <w:rPr>
                <w:rFonts w:ascii="Calibri" w:hAnsi="Calibri"/>
              </w:rPr>
              <w:t xml:space="preserve"> </w:t>
            </w:r>
            <w:proofErr w:type="spellStart"/>
            <w:r w:rsidRPr="001776F2">
              <w:rPr>
                <w:rFonts w:ascii="Calibri" w:hAnsi="Calibri"/>
              </w:rPr>
              <w:t>informatīvie</w:t>
            </w:r>
            <w:proofErr w:type="spellEnd"/>
            <w:r w:rsidRPr="001776F2">
              <w:rPr>
                <w:rFonts w:ascii="Calibri" w:hAnsi="Calibri"/>
              </w:rPr>
              <w:t xml:space="preserve"> </w:t>
            </w:r>
            <w:proofErr w:type="spellStart"/>
            <w:r w:rsidRPr="001776F2">
              <w:rPr>
                <w:rFonts w:ascii="Calibri" w:hAnsi="Calibri"/>
              </w:rPr>
              <w:t>lauki</w:t>
            </w:r>
            <w:proofErr w:type="spellEnd"/>
            <w:r w:rsidRPr="001776F2">
              <w:rPr>
                <w:rFonts w:ascii="Calibri" w:hAnsi="Calibri"/>
              </w:rPr>
              <w:t xml:space="preserve"> (</w:t>
            </w:r>
            <w:proofErr w:type="spellStart"/>
            <w:r w:rsidRPr="001776F2">
              <w:rPr>
                <w:rFonts w:ascii="Calibri" w:hAnsi="Calibri"/>
              </w:rPr>
              <w:t>aizpilda</w:t>
            </w:r>
            <w:proofErr w:type="spellEnd"/>
            <w:r w:rsidRPr="001776F2">
              <w:rPr>
                <w:rFonts w:ascii="Calibri" w:hAnsi="Calibri"/>
              </w:rPr>
              <w:t xml:space="preserve"> </w:t>
            </w:r>
            <w:proofErr w:type="spellStart"/>
            <w:r w:rsidRPr="001776F2">
              <w:rPr>
                <w:rFonts w:ascii="Calibri" w:hAnsi="Calibri"/>
              </w:rPr>
              <w:t>Centrālā</w:t>
            </w:r>
            <w:proofErr w:type="spellEnd"/>
            <w:r w:rsidRPr="001776F2">
              <w:rPr>
                <w:rFonts w:ascii="Calibri" w:hAnsi="Calibri"/>
              </w:rPr>
              <w:t xml:space="preserve"> </w:t>
            </w:r>
            <w:proofErr w:type="spellStart"/>
            <w:r w:rsidRPr="001776F2">
              <w:rPr>
                <w:rFonts w:ascii="Calibri" w:hAnsi="Calibri"/>
              </w:rPr>
              <w:t>statistikas</w:t>
            </w:r>
            <w:proofErr w:type="spellEnd"/>
            <w:r w:rsidRPr="001776F2">
              <w:rPr>
                <w:rFonts w:ascii="Calibri" w:hAnsi="Calibri"/>
              </w:rPr>
              <w:t xml:space="preserve"> </w:t>
            </w:r>
            <w:proofErr w:type="spellStart"/>
            <w:r w:rsidRPr="001776F2">
              <w:rPr>
                <w:rFonts w:ascii="Calibri" w:hAnsi="Calibri"/>
              </w:rPr>
              <w:t>pārvalde</w:t>
            </w:r>
            <w:proofErr w:type="spellEnd"/>
            <w:r w:rsidRPr="001776F2">
              <w:rPr>
                <w:rFonts w:ascii="Calibri" w:hAnsi="Calibri"/>
              </w:rPr>
              <w:t>):</w:t>
            </w:r>
          </w:p>
        </w:tc>
      </w:tr>
      <w:tr w:rsidR="00C308AC" w:rsidRPr="00C50D3D" w14:paraId="0506DFC5" w14:textId="77777777" w:rsidTr="00274D66">
        <w:trPr>
          <w:trHeight w:val="560"/>
        </w:trPr>
        <w:tc>
          <w:tcPr>
            <w:tcW w:w="851" w:type="dxa"/>
            <w:vAlign w:val="center"/>
          </w:tcPr>
          <w:p w14:paraId="3DE8D400" w14:textId="77777777" w:rsidR="00C308AC" w:rsidRPr="005B5B4B" w:rsidRDefault="009E3D0B" w:rsidP="00CC5895">
            <w:pPr>
              <w:spacing w:before="120"/>
              <w:jc w:val="center"/>
              <w:rPr>
                <w:rFonts w:asciiTheme="minorHAnsi" w:hAnsiTheme="minorHAnsi" w:cstheme="minorHAnsi"/>
                <w:color w:val="244061"/>
                <w:szCs w:val="24"/>
                <w:lang w:val="lv-LV"/>
              </w:rPr>
            </w:pPr>
            <w:r w:rsidRPr="005B5B4B">
              <w:rPr>
                <w:rFonts w:asciiTheme="minorHAnsi" w:hAnsiTheme="minorHAnsi" w:cstheme="minorHAnsi"/>
                <w:noProof/>
                <w:lang w:val="lv-LV" w:eastAsia="lv-LV"/>
              </w:rPr>
              <w:lastRenderedPageBreak/>
              <mc:AlternateContent>
                <mc:Choice Requires="wps">
                  <w:drawing>
                    <wp:inline distT="0" distB="0" distL="0" distR="0" wp14:anchorId="29BC1954" wp14:editId="302475EC">
                      <wp:extent cx="200660" cy="185420"/>
                      <wp:effectExtent l="19050" t="19050" r="46990" b="62230"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>
                  <w:pict>
                    <v:roundrect w14:anchorId="0A02A5AF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GT52FW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819E8DB" w14:textId="217A9E11" w:rsidR="00C308AC" w:rsidRPr="005B5B4B" w:rsidRDefault="00C308AC" w:rsidP="00CC5895">
            <w:pPr>
              <w:ind w:right="-49"/>
              <w:jc w:val="both"/>
              <w:rPr>
                <w:rFonts w:asciiTheme="minorHAnsi" w:hAnsiTheme="minorHAnsi" w:cstheme="minorHAnsi"/>
                <w:lang w:val="lv-LV"/>
              </w:rPr>
            </w:pPr>
          </w:p>
        </w:tc>
      </w:tr>
    </w:tbl>
    <w:p w14:paraId="73C3439B" w14:textId="77777777" w:rsidR="00C308AC" w:rsidRPr="005B5B4B" w:rsidRDefault="00C308AC" w:rsidP="00C308AC">
      <w:pPr>
        <w:ind w:left="142" w:right="142"/>
        <w:jc w:val="center"/>
        <w:rPr>
          <w:rFonts w:asciiTheme="minorHAnsi" w:hAnsiTheme="minorHAnsi" w:cstheme="minorHAnsi"/>
          <w:b/>
          <w:lang w:val="lv-LV"/>
        </w:rPr>
      </w:pPr>
    </w:p>
    <w:p w14:paraId="2505969C" w14:textId="0996B24E" w:rsidR="00C308AC" w:rsidRPr="005B5B4B" w:rsidRDefault="00C308AC" w:rsidP="00C308AC">
      <w:pPr>
        <w:jc w:val="both"/>
        <w:rPr>
          <w:rFonts w:asciiTheme="minorHAnsi" w:hAnsiTheme="minorHAnsi" w:cstheme="minorHAnsi"/>
          <w:bCs/>
          <w:lang w:val="lv-LV"/>
        </w:rPr>
      </w:pPr>
      <w:r w:rsidRPr="005B5B4B">
        <w:rPr>
          <w:rFonts w:asciiTheme="minorHAnsi" w:hAnsiTheme="minorHAnsi" w:cstheme="minorHAnsi"/>
          <w:bCs/>
          <w:lang w:val="lv-LV"/>
        </w:rPr>
        <w:t xml:space="preserve">Ja augstskolā, koledžā ir pilna un nepilna laika studijas, tad 7., </w:t>
      </w:r>
      <w:r w:rsidR="00D1698C">
        <w:rPr>
          <w:rFonts w:asciiTheme="minorHAnsi" w:hAnsiTheme="minorHAnsi" w:cstheme="minorHAnsi"/>
          <w:bCs/>
          <w:lang w:val="lv-LV"/>
        </w:rPr>
        <w:t>8.</w:t>
      </w:r>
      <w:r w:rsidRPr="005B5B4B">
        <w:rPr>
          <w:rFonts w:asciiTheme="minorHAnsi" w:hAnsiTheme="minorHAnsi" w:cstheme="minorHAnsi"/>
          <w:bCs/>
          <w:lang w:val="lv-LV"/>
        </w:rPr>
        <w:t xml:space="preserve">, </w:t>
      </w:r>
      <w:r w:rsidR="00D1698C">
        <w:rPr>
          <w:rFonts w:asciiTheme="minorHAnsi" w:hAnsiTheme="minorHAnsi" w:cstheme="minorHAnsi"/>
          <w:bCs/>
          <w:lang w:val="lv-LV"/>
        </w:rPr>
        <w:t xml:space="preserve">8.A, </w:t>
      </w:r>
      <w:r w:rsidRPr="005B5B4B">
        <w:rPr>
          <w:rFonts w:asciiTheme="minorHAnsi" w:hAnsiTheme="minorHAnsi" w:cstheme="minorHAnsi"/>
          <w:bCs/>
          <w:lang w:val="lv-LV"/>
        </w:rPr>
        <w:t>9.</w:t>
      </w:r>
      <w:r w:rsidR="00D1698C">
        <w:rPr>
          <w:rFonts w:asciiTheme="minorHAnsi" w:hAnsiTheme="minorHAnsi" w:cstheme="minorHAnsi"/>
          <w:bCs/>
          <w:lang w:val="lv-LV"/>
        </w:rPr>
        <w:t xml:space="preserve"> </w:t>
      </w:r>
      <w:r w:rsidRPr="005B5B4B">
        <w:rPr>
          <w:rFonts w:asciiTheme="minorHAnsi" w:hAnsiTheme="minorHAnsi" w:cstheme="minorHAnsi"/>
          <w:bCs/>
          <w:lang w:val="lv-LV"/>
        </w:rPr>
        <w:t xml:space="preserve">sadaļa jāaizpilda tikai pilna laika studiju </w:t>
      </w:r>
      <w:r w:rsidR="00EF71A0">
        <w:rPr>
          <w:rFonts w:asciiTheme="minorHAnsi" w:hAnsiTheme="minorHAnsi" w:cstheme="minorHAnsi"/>
          <w:bCs/>
          <w:lang w:val="lv-LV"/>
        </w:rPr>
        <w:t>veidlapā.</w:t>
      </w:r>
    </w:p>
    <w:p w14:paraId="626F978A" w14:textId="77777777" w:rsidR="00C308AC" w:rsidRPr="005B5B4B" w:rsidRDefault="009A13F2" w:rsidP="00C308AC">
      <w:pPr>
        <w:tabs>
          <w:tab w:val="left" w:pos="2410"/>
        </w:tabs>
        <w:spacing w:before="120"/>
        <w:ind w:firstLine="284"/>
        <w:jc w:val="both"/>
        <w:rPr>
          <w:rFonts w:asciiTheme="minorHAnsi" w:hAnsiTheme="minorHAnsi" w:cstheme="minorHAnsi"/>
          <w:lang w:val="lv-LV"/>
        </w:rPr>
      </w:pPr>
      <w:r>
        <w:rPr>
          <w:rFonts w:asciiTheme="minorHAnsi" w:hAnsiTheme="minorHAnsi" w:cstheme="minorHAnsi"/>
          <w:lang w:val="lv-LV"/>
        </w:rPr>
        <w:t>Veidlapa</w:t>
      </w:r>
      <w:r w:rsidRPr="005B5B4B">
        <w:rPr>
          <w:rFonts w:asciiTheme="minorHAnsi" w:hAnsiTheme="minorHAnsi" w:cstheme="minorHAnsi"/>
          <w:lang w:val="lv-LV"/>
        </w:rPr>
        <w:t xml:space="preserve"> </w:t>
      </w:r>
      <w:r w:rsidR="00C308AC" w:rsidRPr="005B5B4B">
        <w:rPr>
          <w:rFonts w:asciiTheme="minorHAnsi" w:hAnsiTheme="minorHAnsi" w:cstheme="minorHAnsi"/>
          <w:lang w:val="lv-LV"/>
        </w:rPr>
        <w:t>aizpildīt</w:t>
      </w:r>
      <w:r>
        <w:rPr>
          <w:rFonts w:asciiTheme="minorHAnsi" w:hAnsiTheme="minorHAnsi" w:cstheme="minorHAnsi"/>
          <w:lang w:val="lv-LV"/>
        </w:rPr>
        <w:t>a</w:t>
      </w:r>
      <w:r w:rsidR="00C308AC" w:rsidRPr="005B5B4B">
        <w:rPr>
          <w:rFonts w:asciiTheme="minorHAnsi" w:hAnsiTheme="minorHAnsi" w:cstheme="minorHAnsi"/>
          <w:lang w:val="lv-LV"/>
        </w:rPr>
        <w:t xml:space="preserve"> par </w:t>
      </w:r>
      <w:r w:rsidR="00C308AC" w:rsidRPr="005B5B4B">
        <w:rPr>
          <w:rFonts w:asciiTheme="minorHAnsi" w:hAnsiTheme="minorHAnsi" w:cstheme="minorHAnsi"/>
          <w:lang w:val="lv-LV"/>
        </w:rPr>
        <w:tab/>
      </w:r>
      <w:r w:rsidR="00565E2B" w:rsidRPr="005B5B4B">
        <w:rPr>
          <w:rFonts w:asciiTheme="minorHAnsi" w:hAnsiTheme="minorHAnsi" w:cstheme="minorHAnsi"/>
          <w:shd w:val="clear" w:color="auto" w:fill="FFFFFF"/>
          <w:lang w:val="lv-LV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565E2B" w:rsidRPr="005B5B4B">
        <w:rPr>
          <w:rFonts w:asciiTheme="minorHAnsi" w:hAnsiTheme="minorHAnsi" w:cstheme="minorHAnsi"/>
          <w:shd w:val="clear" w:color="auto" w:fill="FFFFFF"/>
          <w:lang w:val="lv-LV"/>
        </w:rPr>
        <w:instrText xml:space="preserve"> FORMCHECKBOX </w:instrText>
      </w:r>
      <w:r w:rsidR="000667CE">
        <w:rPr>
          <w:rFonts w:asciiTheme="minorHAnsi" w:hAnsiTheme="minorHAnsi" w:cstheme="minorHAnsi"/>
          <w:shd w:val="clear" w:color="auto" w:fill="FFFFFF"/>
          <w:lang w:val="lv-LV"/>
        </w:rPr>
      </w:r>
      <w:r w:rsidR="000667CE">
        <w:rPr>
          <w:rFonts w:asciiTheme="minorHAnsi" w:hAnsiTheme="minorHAnsi" w:cstheme="minorHAnsi"/>
          <w:shd w:val="clear" w:color="auto" w:fill="FFFFFF"/>
          <w:lang w:val="lv-LV"/>
        </w:rPr>
        <w:fldChar w:fldCharType="separate"/>
      </w:r>
      <w:r w:rsidR="00565E2B" w:rsidRPr="005B5B4B">
        <w:rPr>
          <w:rFonts w:asciiTheme="minorHAnsi" w:hAnsiTheme="minorHAnsi" w:cstheme="minorHAnsi"/>
          <w:shd w:val="clear" w:color="auto" w:fill="FFFFFF"/>
          <w:lang w:val="lv-LV"/>
        </w:rPr>
        <w:fldChar w:fldCharType="end"/>
      </w:r>
      <w:bookmarkEnd w:id="1"/>
      <w:r w:rsidR="00C308AC" w:rsidRPr="005B5B4B">
        <w:rPr>
          <w:rFonts w:asciiTheme="minorHAnsi" w:hAnsiTheme="minorHAnsi" w:cstheme="minorHAnsi"/>
          <w:lang w:val="lv-LV"/>
        </w:rPr>
        <w:t xml:space="preserve"> pilna laika studijām</w:t>
      </w:r>
    </w:p>
    <w:p w14:paraId="6E15842A" w14:textId="77777777" w:rsidR="00C308AC" w:rsidRPr="005B5B4B" w:rsidRDefault="00565E2B" w:rsidP="00C308AC">
      <w:pPr>
        <w:spacing w:before="120"/>
        <w:ind w:firstLine="2410"/>
        <w:jc w:val="both"/>
        <w:rPr>
          <w:rFonts w:asciiTheme="minorHAnsi" w:hAnsiTheme="minorHAnsi" w:cstheme="minorHAnsi"/>
          <w:lang w:val="lv-LV"/>
        </w:rPr>
      </w:pPr>
      <w:r w:rsidRPr="005B5B4B">
        <w:rPr>
          <w:rFonts w:asciiTheme="minorHAnsi" w:hAnsiTheme="minorHAnsi" w:cstheme="minorHAnsi"/>
          <w:shd w:val="clear" w:color="auto" w:fill="FFFFFF"/>
          <w:lang w:val="lv-LV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5B5B4B">
        <w:rPr>
          <w:rFonts w:asciiTheme="minorHAnsi" w:hAnsiTheme="minorHAnsi" w:cstheme="minorHAnsi"/>
          <w:shd w:val="clear" w:color="auto" w:fill="FFFFFF"/>
          <w:lang w:val="lv-LV"/>
        </w:rPr>
        <w:instrText xml:space="preserve"> FORMCHECKBOX </w:instrText>
      </w:r>
      <w:r w:rsidR="000667CE">
        <w:rPr>
          <w:rFonts w:asciiTheme="minorHAnsi" w:hAnsiTheme="minorHAnsi" w:cstheme="minorHAnsi"/>
          <w:shd w:val="clear" w:color="auto" w:fill="FFFFFF"/>
          <w:lang w:val="lv-LV"/>
        </w:rPr>
      </w:r>
      <w:r w:rsidR="000667CE">
        <w:rPr>
          <w:rFonts w:asciiTheme="minorHAnsi" w:hAnsiTheme="minorHAnsi" w:cstheme="minorHAnsi"/>
          <w:shd w:val="clear" w:color="auto" w:fill="FFFFFF"/>
          <w:lang w:val="lv-LV"/>
        </w:rPr>
        <w:fldChar w:fldCharType="separate"/>
      </w:r>
      <w:r w:rsidRPr="005B5B4B">
        <w:rPr>
          <w:rFonts w:asciiTheme="minorHAnsi" w:hAnsiTheme="minorHAnsi" w:cstheme="minorHAnsi"/>
          <w:shd w:val="clear" w:color="auto" w:fill="FFFFFF"/>
          <w:lang w:val="lv-LV"/>
        </w:rPr>
        <w:fldChar w:fldCharType="end"/>
      </w:r>
      <w:bookmarkEnd w:id="2"/>
      <w:r w:rsidR="00C308AC" w:rsidRPr="005B5B4B">
        <w:rPr>
          <w:rFonts w:asciiTheme="minorHAnsi" w:hAnsiTheme="minorHAnsi" w:cstheme="minorHAnsi"/>
          <w:lang w:val="lv-LV"/>
        </w:rPr>
        <w:t xml:space="preserve"> nepilna laika studijām</w:t>
      </w:r>
    </w:p>
    <w:p w14:paraId="4A7C22D6" w14:textId="77777777" w:rsidR="00C308AC" w:rsidRPr="005B5B4B" w:rsidRDefault="00C308AC" w:rsidP="00C308AC">
      <w:pPr>
        <w:ind w:left="142" w:right="142"/>
        <w:jc w:val="center"/>
        <w:rPr>
          <w:rFonts w:asciiTheme="minorHAnsi" w:hAnsiTheme="minorHAnsi" w:cstheme="minorHAnsi"/>
          <w:b/>
          <w:sz w:val="18"/>
          <w:szCs w:val="22"/>
          <w:lang w:val="lv-LV"/>
        </w:rPr>
      </w:pPr>
    </w:p>
    <w:p w14:paraId="17515505" w14:textId="77777777" w:rsidR="00C308AC" w:rsidRPr="005B5B4B" w:rsidRDefault="00C308AC" w:rsidP="00C308AC">
      <w:pPr>
        <w:ind w:left="142" w:right="142"/>
        <w:jc w:val="center"/>
        <w:rPr>
          <w:rFonts w:asciiTheme="minorHAnsi" w:hAnsiTheme="minorHAnsi" w:cstheme="minorHAnsi"/>
          <w:b/>
          <w:sz w:val="18"/>
          <w:szCs w:val="22"/>
          <w:lang w:val="lv-LV"/>
        </w:rPr>
      </w:pPr>
    </w:p>
    <w:p w14:paraId="26375C29" w14:textId="77777777" w:rsidR="00C308AC" w:rsidRPr="005B5B4B" w:rsidRDefault="00C308AC" w:rsidP="00C308AC">
      <w:pPr>
        <w:ind w:left="142" w:right="142"/>
        <w:jc w:val="center"/>
        <w:rPr>
          <w:rFonts w:asciiTheme="minorHAnsi" w:hAnsiTheme="minorHAnsi" w:cstheme="minorHAnsi"/>
          <w:b/>
          <w:sz w:val="18"/>
          <w:szCs w:val="22"/>
          <w:lang w:val="lv-LV"/>
        </w:rPr>
      </w:pPr>
    </w:p>
    <w:p w14:paraId="34D76557" w14:textId="77777777" w:rsidR="00C308AC" w:rsidRPr="005B5B4B" w:rsidRDefault="00C308AC" w:rsidP="00C308AC">
      <w:pPr>
        <w:ind w:left="142" w:right="142"/>
        <w:jc w:val="center"/>
        <w:rPr>
          <w:rFonts w:asciiTheme="minorHAnsi" w:hAnsiTheme="minorHAnsi" w:cstheme="minorHAnsi"/>
          <w:b/>
          <w:sz w:val="18"/>
          <w:szCs w:val="22"/>
          <w:lang w:val="lv-LV"/>
        </w:rPr>
      </w:pPr>
    </w:p>
    <w:p w14:paraId="46578948" w14:textId="77777777" w:rsidR="00C308AC" w:rsidRPr="005B5B4B" w:rsidRDefault="00C308AC" w:rsidP="00C308AC">
      <w:pPr>
        <w:spacing w:before="120"/>
        <w:ind w:left="142" w:right="142"/>
        <w:jc w:val="center"/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</w:pPr>
      <w:r w:rsidRPr="005B5B4B"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  <w:t xml:space="preserve">Centrālā statistikas pārvalde saskaņā ar </w:t>
      </w:r>
      <w:r w:rsidR="00407E05"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  <w:t>S</w:t>
      </w:r>
      <w:r w:rsidRPr="005B5B4B"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  <w:t>tatistikas likumu garantē sniegtās informācijas konfidencialitāti</w:t>
      </w:r>
    </w:p>
    <w:p w14:paraId="1580D629" w14:textId="77777777" w:rsidR="007321E5" w:rsidRDefault="007321E5" w:rsidP="00F44EC2">
      <w:pPr>
        <w:tabs>
          <w:tab w:val="left" w:pos="7160"/>
          <w:tab w:val="left" w:pos="7900"/>
          <w:tab w:val="left" w:pos="8640"/>
          <w:tab w:val="left" w:pos="9214"/>
          <w:tab w:val="left" w:pos="10490"/>
          <w:tab w:val="left" w:pos="10632"/>
          <w:tab w:val="left" w:pos="11600"/>
          <w:tab w:val="left" w:pos="12360"/>
          <w:tab w:val="left" w:pos="13080"/>
          <w:tab w:val="left" w:pos="13960"/>
          <w:tab w:val="left" w:pos="15200"/>
          <w:tab w:val="left" w:pos="16020"/>
          <w:tab w:val="left" w:pos="16840"/>
          <w:tab w:val="left" w:pos="17580"/>
        </w:tabs>
        <w:ind w:right="-1"/>
        <w:rPr>
          <w:rFonts w:asciiTheme="minorHAnsi" w:hAnsiTheme="minorHAnsi" w:cstheme="minorHAnsi"/>
          <w:b/>
          <w:lang w:val="lv-LV"/>
        </w:rPr>
      </w:pPr>
    </w:p>
    <w:p w14:paraId="273A5E5B" w14:textId="7974EBA3" w:rsidR="006D7498" w:rsidRPr="005B5B4B" w:rsidRDefault="006D7498" w:rsidP="00F44EC2">
      <w:pPr>
        <w:tabs>
          <w:tab w:val="left" w:pos="7160"/>
          <w:tab w:val="left" w:pos="7900"/>
          <w:tab w:val="left" w:pos="8640"/>
          <w:tab w:val="left" w:pos="9214"/>
          <w:tab w:val="left" w:pos="10490"/>
          <w:tab w:val="left" w:pos="10632"/>
          <w:tab w:val="left" w:pos="11600"/>
          <w:tab w:val="left" w:pos="12360"/>
          <w:tab w:val="left" w:pos="13080"/>
          <w:tab w:val="left" w:pos="13960"/>
          <w:tab w:val="left" w:pos="15200"/>
          <w:tab w:val="left" w:pos="16020"/>
          <w:tab w:val="left" w:pos="16840"/>
          <w:tab w:val="left" w:pos="17580"/>
        </w:tabs>
        <w:ind w:right="-1"/>
        <w:rPr>
          <w:rFonts w:asciiTheme="minorHAnsi" w:eastAsia="Arial Unicode MS" w:hAnsiTheme="minorHAnsi" w:cstheme="minorHAnsi"/>
          <w:sz w:val="22"/>
          <w:szCs w:val="18"/>
          <w:lang w:val="lv-LV"/>
        </w:rPr>
      </w:pPr>
      <w:r w:rsidRPr="005B5B4B">
        <w:rPr>
          <w:rFonts w:asciiTheme="minorHAnsi" w:hAnsiTheme="minorHAnsi" w:cstheme="minorHAnsi"/>
          <w:b/>
          <w:bCs/>
          <w:sz w:val="22"/>
          <w:szCs w:val="18"/>
          <w:lang w:val="lv-LV"/>
        </w:rPr>
        <w:t>1. Studentu sadalījums pa studiju programmām</w:t>
      </w:r>
      <w:r w:rsidRPr="005B5B4B">
        <w:rPr>
          <w:rFonts w:asciiTheme="minorHAnsi" w:hAnsiTheme="minorHAnsi" w:cstheme="minorHAnsi"/>
          <w:b/>
          <w:bCs/>
          <w:color w:val="000000"/>
          <w:sz w:val="22"/>
          <w:szCs w:val="18"/>
          <w:lang w:val="lv-LV"/>
        </w:rPr>
        <w:t xml:space="preserve"> pārskata gada 1.</w:t>
      </w:r>
      <w:r w:rsidR="00EF71A0">
        <w:rPr>
          <w:rFonts w:asciiTheme="minorHAnsi" w:hAnsiTheme="minorHAnsi" w:cstheme="minorHAnsi"/>
          <w:b/>
          <w:bCs/>
          <w:color w:val="000000"/>
          <w:sz w:val="22"/>
          <w:szCs w:val="18"/>
          <w:lang w:val="lv-LV"/>
        </w:rPr>
        <w:t xml:space="preserve"> </w:t>
      </w:r>
      <w:r w:rsidRPr="005B5B4B">
        <w:rPr>
          <w:rFonts w:asciiTheme="minorHAnsi" w:hAnsiTheme="minorHAnsi" w:cstheme="minorHAnsi"/>
          <w:b/>
          <w:bCs/>
          <w:color w:val="000000"/>
          <w:sz w:val="22"/>
          <w:szCs w:val="18"/>
          <w:lang w:val="lv-LV"/>
        </w:rPr>
        <w:t>oktobrī</w:t>
      </w:r>
    </w:p>
    <w:tbl>
      <w:tblPr>
        <w:tblW w:w="10773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"/>
        <w:gridCol w:w="1101"/>
        <w:gridCol w:w="4066"/>
        <w:gridCol w:w="797"/>
        <w:gridCol w:w="727"/>
        <w:gridCol w:w="604"/>
        <w:gridCol w:w="605"/>
        <w:gridCol w:w="605"/>
        <w:gridCol w:w="605"/>
        <w:gridCol w:w="605"/>
        <w:gridCol w:w="605"/>
      </w:tblGrid>
      <w:tr w:rsidR="00863CFA" w:rsidRPr="00411D66" w14:paraId="4BEF9BBF" w14:textId="77777777" w:rsidTr="00411D66">
        <w:trPr>
          <w:trHeight w:val="367"/>
        </w:trPr>
        <w:tc>
          <w:tcPr>
            <w:tcW w:w="441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42A2AD" w14:textId="77777777" w:rsidR="00863CFA" w:rsidRPr="005B5B4B" w:rsidRDefault="00863CFA" w:rsidP="00863CFA">
            <w:pPr>
              <w:ind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072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67839D" w14:textId="77777777" w:rsidR="00863CFA" w:rsidRPr="005B5B4B" w:rsidRDefault="00863CFA" w:rsidP="00411D66">
            <w:pPr>
              <w:ind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Studiju programmas kods</w:t>
            </w:r>
          </w:p>
        </w:tc>
        <w:tc>
          <w:tcPr>
            <w:tcW w:w="3962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3103C9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Studiju programmas nosaukums</w:t>
            </w:r>
          </w:p>
        </w:tc>
        <w:tc>
          <w:tcPr>
            <w:tcW w:w="777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6B297D" w14:textId="77777777" w:rsidR="00863CFA" w:rsidRPr="005B5B4B" w:rsidRDefault="00863CFA" w:rsidP="00863CFA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Studējošie pavisam</w:t>
            </w:r>
          </w:p>
        </w:tc>
        <w:tc>
          <w:tcPr>
            <w:tcW w:w="709" w:type="dxa"/>
            <w:vMerge w:val="restart"/>
            <w:tcBorders>
              <w:top w:val="single" w:sz="12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vAlign w:val="center"/>
          </w:tcPr>
          <w:p w14:paraId="0723505E" w14:textId="77777777" w:rsidR="00863CFA" w:rsidRPr="005B5B4B" w:rsidRDefault="00863CFA" w:rsidP="00863CFA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539" w:type="dxa"/>
            <w:gridSpan w:val="6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CEE337" w14:textId="281F93FD" w:rsidR="00863CFA" w:rsidRPr="005B5B4B" w:rsidRDefault="00BC2CFE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K</w:t>
            </w:r>
            <w:r w:rsidR="003D5C6F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opēj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ais</w:t>
            </w:r>
            <w:r w:rsidR="003D5C6F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 studējošo skait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</w:t>
            </w:r>
            <w:r w:rsidR="003D5C6F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 sadalījumā pa studiju gadiem</w:t>
            </w:r>
          </w:p>
        </w:tc>
      </w:tr>
      <w:tr w:rsidR="00863CFA" w:rsidRPr="005B5B4B" w14:paraId="2A2A522F" w14:textId="77777777" w:rsidTr="00411D66">
        <w:trPr>
          <w:trHeight w:val="210"/>
        </w:trPr>
        <w:tc>
          <w:tcPr>
            <w:tcW w:w="441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236B9B1" w14:textId="77777777" w:rsidR="00863CFA" w:rsidRPr="005B5B4B" w:rsidRDefault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7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87E83D5" w14:textId="77777777" w:rsidR="00863CFA" w:rsidRPr="005B5B4B" w:rsidRDefault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6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89455A0" w14:textId="77777777" w:rsidR="00863CFA" w:rsidRPr="005B5B4B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777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vAlign w:val="center"/>
          </w:tcPr>
          <w:p w14:paraId="2DA5AD66" w14:textId="77777777" w:rsidR="00863CFA" w:rsidRPr="005B5B4B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709" w:type="dxa"/>
            <w:vMerge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vAlign w:val="center"/>
          </w:tcPr>
          <w:p w14:paraId="47F9E677" w14:textId="77777777" w:rsidR="00863CFA" w:rsidRPr="005B5B4B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89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B36D9" w14:textId="77777777" w:rsidR="00863CFA" w:rsidRPr="005B5B4B" w:rsidRDefault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I</w:t>
            </w:r>
          </w:p>
        </w:tc>
        <w:tc>
          <w:tcPr>
            <w:tcW w:w="590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4417F3" w14:textId="77777777" w:rsidR="00863CFA" w:rsidRPr="005B5B4B" w:rsidRDefault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II</w:t>
            </w:r>
          </w:p>
        </w:tc>
        <w:tc>
          <w:tcPr>
            <w:tcW w:w="590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77515" w14:textId="77777777" w:rsidR="00863CFA" w:rsidRPr="005B5B4B" w:rsidRDefault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III</w:t>
            </w:r>
          </w:p>
        </w:tc>
        <w:tc>
          <w:tcPr>
            <w:tcW w:w="590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337C1E" w14:textId="77777777" w:rsidR="00863CFA" w:rsidRPr="005B5B4B" w:rsidRDefault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IV</w:t>
            </w:r>
          </w:p>
        </w:tc>
        <w:tc>
          <w:tcPr>
            <w:tcW w:w="590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2D94C5" w14:textId="77777777" w:rsidR="00863CFA" w:rsidRPr="005B5B4B" w:rsidRDefault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V</w:t>
            </w:r>
          </w:p>
        </w:tc>
        <w:tc>
          <w:tcPr>
            <w:tcW w:w="590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B10570" w14:textId="77777777" w:rsidR="00863CFA" w:rsidRPr="005B5B4B" w:rsidRDefault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VI</w:t>
            </w:r>
          </w:p>
        </w:tc>
      </w:tr>
      <w:tr w:rsidR="00863CFA" w:rsidRPr="005B5B4B" w14:paraId="67CBC272" w14:textId="77777777" w:rsidTr="00411D66">
        <w:trPr>
          <w:trHeight w:val="746"/>
        </w:trPr>
        <w:tc>
          <w:tcPr>
            <w:tcW w:w="441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49FAD44" w14:textId="77777777" w:rsidR="00863CFA" w:rsidRPr="005B5B4B" w:rsidRDefault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7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CC6DB86" w14:textId="77777777" w:rsidR="00863CFA" w:rsidRPr="005B5B4B" w:rsidRDefault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6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3E08B02" w14:textId="77777777" w:rsidR="00863CFA" w:rsidRPr="005B5B4B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777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vAlign w:val="center"/>
          </w:tcPr>
          <w:p w14:paraId="784191C8" w14:textId="77777777" w:rsidR="00863CFA" w:rsidRPr="005B5B4B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709" w:type="dxa"/>
            <w:vMerge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vAlign w:val="center"/>
          </w:tcPr>
          <w:p w14:paraId="06829F7E" w14:textId="77777777" w:rsidR="00863CFA" w:rsidRPr="005B5B4B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89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C2D65BC" w14:textId="77777777" w:rsidR="00863CFA" w:rsidRPr="005B5B4B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4A4C9A4" w14:textId="77777777" w:rsidR="00863CFA" w:rsidRPr="005B5B4B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0D88B71" w14:textId="77777777" w:rsidR="00863CFA" w:rsidRPr="005B5B4B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E6A595A" w14:textId="77777777" w:rsidR="00863CFA" w:rsidRPr="005B5B4B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0F2895D" w14:textId="77777777" w:rsidR="00863CFA" w:rsidRPr="005B5B4B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38CB36B" w14:textId="77777777" w:rsidR="00863CFA" w:rsidRPr="005B5B4B" w:rsidRDefault="00863CFA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863CFA" w:rsidRPr="005B5B4B" w14:paraId="475C04F9" w14:textId="77777777" w:rsidTr="00411D66">
        <w:trPr>
          <w:trHeight w:val="120"/>
        </w:trPr>
        <w:tc>
          <w:tcPr>
            <w:tcW w:w="44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EF808F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107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23AC11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396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8CD1E8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C</w:t>
            </w:r>
          </w:p>
        </w:tc>
        <w:tc>
          <w:tcPr>
            <w:tcW w:w="77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5D80ED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</w:tcBorders>
            <w:vAlign w:val="bottom"/>
          </w:tcPr>
          <w:p w14:paraId="13280786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58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B56A3D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59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B94F5F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59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26C59C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59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77B0D6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  <w:tc>
          <w:tcPr>
            <w:tcW w:w="59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7E04E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59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F4CCA8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8</w:t>
            </w:r>
          </w:p>
        </w:tc>
      </w:tr>
      <w:tr w:rsidR="00863CFA" w:rsidRPr="005B5B4B" w14:paraId="08534279" w14:textId="77777777" w:rsidTr="00411D66">
        <w:trPr>
          <w:trHeight w:val="470"/>
        </w:trPr>
        <w:tc>
          <w:tcPr>
            <w:tcW w:w="441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37AA49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1000</w:t>
            </w:r>
          </w:p>
        </w:tc>
        <w:tc>
          <w:tcPr>
            <w:tcW w:w="1072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8C8696" w14:textId="77777777" w:rsidR="00863CFA" w:rsidRPr="005B5B4B" w:rsidRDefault="00863CFA" w:rsidP="00863CFA">
            <w:pPr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14210D" w14:textId="77777777" w:rsidR="00863CFA" w:rsidRPr="005B5B4B" w:rsidRDefault="00BB3DD4" w:rsidP="00863CFA">
            <w:pPr>
              <w:ind w:left="57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Pavisam</w:t>
            </w:r>
            <w:r w:rsidR="00863CFA"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 </w:t>
            </w:r>
            <w:r w:rsidR="00863CFA" w:rsidRPr="005B5B4B">
              <w:rPr>
                <w:rFonts w:asciiTheme="minorHAnsi" w:hAnsiTheme="minorHAnsi" w:cstheme="minorHAnsi"/>
                <w:i/>
                <w:iCs/>
                <w:sz w:val="18"/>
                <w:szCs w:val="18"/>
                <w:lang w:val="lv-LV"/>
              </w:rPr>
              <w:t>(1100.+1200.+1250.+1300.+1400.+….+1900.</w:t>
            </w:r>
            <w:r w:rsidR="00EF71A0">
              <w:rPr>
                <w:rFonts w:asciiTheme="minorHAnsi" w:hAnsiTheme="minorHAnsi" w:cstheme="minorHAnsi"/>
                <w:i/>
                <w:iCs/>
                <w:sz w:val="18"/>
                <w:szCs w:val="18"/>
                <w:lang w:val="lv-LV"/>
              </w:rPr>
              <w:t xml:space="preserve"> </w:t>
            </w:r>
            <w:r w:rsidR="00863CFA" w:rsidRPr="005B5B4B">
              <w:rPr>
                <w:rFonts w:asciiTheme="minorHAnsi" w:hAnsiTheme="minorHAnsi" w:cstheme="minorHAnsi"/>
                <w:i/>
                <w:iCs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777" w:type="dxa"/>
            <w:tcBorders>
              <w:top w:val="single" w:sz="12" w:space="0" w:color="5F497A" w:themeColor="accent4" w:themeShade="BF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44D387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top w:val="single" w:sz="12" w:space="0" w:color="5F497A" w:themeColor="accent4" w:themeShade="BF"/>
              <w:left w:val="single" w:sz="4" w:space="0" w:color="auto"/>
            </w:tcBorders>
            <w:vAlign w:val="center"/>
          </w:tcPr>
          <w:p w14:paraId="1273B9C9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AB2264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35661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25B16A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13F1BF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2DF5BF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394D32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5B5B4B" w14:paraId="610FC794" w14:textId="77777777" w:rsidTr="00411D66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29BE1F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1001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6FA4DF" w14:textId="77777777" w:rsidR="00863CFA" w:rsidRPr="005B5B4B" w:rsidRDefault="00863CFA" w:rsidP="00863CFA">
            <w:pPr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14D15B" w14:textId="77777777" w:rsidR="00863CFA" w:rsidRPr="005B5B4B" w:rsidRDefault="00863CFA" w:rsidP="00863CFA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 xml:space="preserve">No kopējā studējošo skaita </w:t>
            </w:r>
            <w:r w:rsidRPr="005B5B4B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val="lv-LV"/>
              </w:rPr>
              <w:t>(1000.</w:t>
            </w:r>
            <w:r w:rsidR="00EF71A0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val="lv-LV"/>
              </w:rPr>
              <w:t>rinda</w:t>
            </w:r>
            <w:r w:rsidRPr="005B5B4B">
              <w:rPr>
                <w:rFonts w:asciiTheme="minorHAnsi" w:hAnsiTheme="minorHAnsi" w:cstheme="minorHAnsi"/>
                <w:iCs/>
                <w:color w:val="000000"/>
                <w:sz w:val="18"/>
                <w:szCs w:val="18"/>
                <w:lang w:val="lv-LV"/>
              </w:rPr>
              <w:t>) mobilie studenti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081CD" w14:textId="5E7D0AAE" w:rsidR="00863CFA" w:rsidRPr="00411D66" w:rsidRDefault="00863CFA" w:rsidP="000B6CBF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7064F9" w14:textId="7E0F90C5" w:rsidR="00863CFA" w:rsidRPr="00411D66" w:rsidRDefault="00863CFA" w:rsidP="000B6CBF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DE7395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04EDC7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22AC2F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344616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71B0FA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9F51BF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411D66" w14:paraId="7A264B27" w14:textId="77777777" w:rsidTr="00411D66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6865A3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1100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0FF523" w14:textId="77777777" w:rsidR="00863CFA" w:rsidRPr="005B5B4B" w:rsidRDefault="00863CFA" w:rsidP="00863CFA">
            <w:pPr>
              <w:ind w:left="222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41</w:t>
            </w: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84CE8D" w14:textId="77777777" w:rsidR="00863CFA" w:rsidRDefault="00863CFA" w:rsidP="00863CFA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1.</w:t>
            </w:r>
            <w:r w:rsidR="00EF71A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(koledžas) izglītība (4.</w:t>
            </w:r>
            <w:r w:rsidR="00EF71A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īstenojama pēc vispārējās vai profesionālās vidējās izglītības ieguves. Studiju ilgums pilna laika studijās 2–3 gadi.</w:t>
            </w:r>
          </w:p>
          <w:p w14:paraId="259A7DE0" w14:textId="77777777" w:rsidR="00BC2CFE" w:rsidRDefault="00BC2CFE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  <w:p w14:paraId="5C3BE7CD" w14:textId="4EEF0618" w:rsidR="00BC2CFE" w:rsidRPr="005B5B4B" w:rsidRDefault="00BC2CFE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388423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031D76D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270F3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540581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63D692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B550F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6B1F3B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99E657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5B5B4B" w14:paraId="70C443C0" w14:textId="77777777" w:rsidTr="00457F68">
        <w:trPr>
          <w:trHeight w:val="235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1E162C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1101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456B53" w14:textId="77777777" w:rsidR="00863CFA" w:rsidRPr="005B5B4B" w:rsidRDefault="00863CFA" w:rsidP="00863CFA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334B16" w14:textId="30AEFAA4" w:rsidR="00863CFA" w:rsidRPr="005B5B4B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D44F1B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AEB768E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3004D1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35C0F6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385ABC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FDAF12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2180A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D0EA96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5B5B4B" w14:paraId="2F323A42" w14:textId="77777777" w:rsidTr="00457F68">
        <w:trPr>
          <w:trHeight w:val="24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6803A1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1102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5FFA1A" w14:textId="77777777" w:rsidR="00863CFA" w:rsidRPr="005B5B4B" w:rsidRDefault="00863CFA" w:rsidP="00863CFA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A7D48" w14:textId="77777777" w:rsidR="00863CFA" w:rsidRPr="005B5B4B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4F1B9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86A1363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7673E3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8AAC7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CC4991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2F1F22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CA44EE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C30F64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5B5B4B" w14:paraId="7D039D55" w14:textId="77777777" w:rsidTr="00457F68">
        <w:trPr>
          <w:trHeight w:val="258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F1C208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1103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AD6E65" w14:textId="77777777" w:rsidR="00863CFA" w:rsidRPr="005B5B4B" w:rsidRDefault="00863CFA" w:rsidP="00863CFA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70E917" w14:textId="77777777" w:rsidR="00863CFA" w:rsidRPr="005B5B4B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AED5F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B61436E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64BEC9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F7E71B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69D897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A6F444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F5C59F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AB3457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5B5B4B" w14:paraId="430D125F" w14:textId="77777777" w:rsidTr="00411D66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B7BAC6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1200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84EFE8" w14:textId="77777777" w:rsidR="00863CFA" w:rsidRPr="005B5B4B" w:rsidRDefault="00863CFA" w:rsidP="00863CFA">
            <w:pPr>
              <w:ind w:left="222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42 </w:t>
            </w:r>
            <w:r w:rsidRPr="005B5B4B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8"/>
                <w:szCs w:val="18"/>
                <w:lang w:val="lv-LV"/>
              </w:rPr>
              <w:t>(1)</w:t>
            </w: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15F153" w14:textId="77777777" w:rsidR="00863CFA" w:rsidRDefault="00863CFA" w:rsidP="00863CFA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D93D37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D93D37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 un profesionālā bakalaura grāds) vai 2.</w:t>
            </w:r>
            <w:r w:rsidR="00D93D37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D93D37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īstenojama pēc vispārējās vai profesionālās izglītības ieguves. Studiju ilgums 4 gadi.</w:t>
            </w:r>
          </w:p>
          <w:p w14:paraId="3BECA51E" w14:textId="77777777" w:rsidR="001E33E8" w:rsidRDefault="001E33E8" w:rsidP="00863CFA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  <w:p w14:paraId="3BF4770A" w14:textId="5AA54DCE" w:rsidR="001E33E8" w:rsidRPr="005B5B4B" w:rsidRDefault="001E33E8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8799B8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920EE93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6D693A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6A9829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5C184F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1D907A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C62DF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A9FAF2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5B5B4B" w14:paraId="523393B5" w14:textId="77777777" w:rsidTr="00457F68">
        <w:trPr>
          <w:trHeight w:val="174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86951C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1201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1341C4" w14:textId="77777777" w:rsidR="00863CFA" w:rsidRPr="005B5B4B" w:rsidRDefault="00863CFA" w:rsidP="00863CFA">
            <w:pPr>
              <w:ind w:left="222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CED9F0" w14:textId="43D24363" w:rsidR="00863CFA" w:rsidRPr="005B5B4B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8BAEF1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5C33CD4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014C6E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DE19BD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8E3236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29378F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4518D4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D6597A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5B5B4B" w14:paraId="7E324C0C" w14:textId="77777777" w:rsidTr="00457F68">
        <w:trPr>
          <w:trHeight w:val="205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B6604C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1202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8F969" w14:textId="77777777" w:rsidR="00863CFA" w:rsidRPr="005B5B4B" w:rsidRDefault="00863CFA" w:rsidP="00863CFA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A4F4A8" w14:textId="77777777" w:rsidR="00863CFA" w:rsidRPr="005B5B4B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4A9DC3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992F550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D9F619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C2F678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764E2F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A22CD3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9E8CFE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3CD27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0667CE" w14:paraId="1B0D75B0" w14:textId="77777777" w:rsidTr="00411D66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9C645D" w14:textId="77777777" w:rsidR="00863CFA" w:rsidRPr="005B5B4B" w:rsidRDefault="00863CFA" w:rsidP="00863CFA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-57" w:right="-57"/>
              <w:textAlignment w:val="auto"/>
              <w:rPr>
                <w:rFonts w:asciiTheme="minorHAnsi" w:hAnsiTheme="minorHAnsi" w:cstheme="minorHAnsi"/>
                <w:color w:val="000000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lang w:val="lv-LV"/>
              </w:rPr>
              <w:t>1250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C3354E" w14:textId="77777777" w:rsidR="00863CFA" w:rsidRPr="005B5B4B" w:rsidRDefault="00863CFA" w:rsidP="00863CFA">
            <w:pPr>
              <w:ind w:left="222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42 </w:t>
            </w:r>
            <w:r w:rsidRPr="005B5B4B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8"/>
                <w:szCs w:val="18"/>
                <w:lang w:val="lv-LV"/>
              </w:rPr>
              <w:t>(2)</w:t>
            </w: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C44278" w14:textId="77777777" w:rsidR="00863CFA" w:rsidRDefault="00863CFA" w:rsidP="00863CFA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D93D37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D93D37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 un profesionālā bakalaura grāds) vai 2.</w:t>
            </w:r>
            <w:r w:rsidR="00D93D37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D93D37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īstenojama pēc vispārējās vai profesionālās vidējās izglītības ieguves. Studiju ilgums pilna laika studijās – vairāk nekā 4 gadi.</w:t>
            </w:r>
          </w:p>
          <w:p w14:paraId="62B2CA2C" w14:textId="77777777" w:rsidR="001E33E8" w:rsidRDefault="001E33E8" w:rsidP="00863CFA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  <w:p w14:paraId="37E0ABEE" w14:textId="754718AC" w:rsidR="001E33E8" w:rsidRPr="005B5B4B" w:rsidRDefault="001E33E8" w:rsidP="00863CFA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30A4F3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234CFCE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14B6ED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A7892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B034AF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E1E788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C0A9A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AF6048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5B5B4B" w14:paraId="4F059909" w14:textId="77777777" w:rsidTr="00457F68">
        <w:trPr>
          <w:trHeight w:val="15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689802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1251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9C71F9" w14:textId="77777777" w:rsidR="00863CFA" w:rsidRPr="005B5B4B" w:rsidRDefault="00863CFA" w:rsidP="00863CFA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CD3101" w14:textId="747016B0" w:rsidR="00863CFA" w:rsidRPr="005B5B4B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DDBB26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46154BB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FC5F0D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D75CC0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0E023A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7821B2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B16D1A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B34FB4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5B5B4B" w14:paraId="51129CD6" w14:textId="77777777" w:rsidTr="00457F68">
        <w:trPr>
          <w:trHeight w:val="181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CCD6A6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1252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5352C1" w14:textId="77777777" w:rsidR="00863CFA" w:rsidRPr="005B5B4B" w:rsidRDefault="00863CFA" w:rsidP="00863CFA">
            <w:pPr>
              <w:ind w:left="222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9A95A5" w14:textId="77777777" w:rsidR="00863CFA" w:rsidRPr="005B5B4B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BCB7C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76A2724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6C7AC7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EF0F2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5E46C8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CE62D0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B19EA7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204562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5B5B4B" w14:paraId="100F2C08" w14:textId="77777777" w:rsidTr="00411D66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17AE95" w14:textId="77777777" w:rsidR="00863CFA" w:rsidRPr="005B5B4B" w:rsidRDefault="00863CFA" w:rsidP="00863CFA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-57" w:right="-57"/>
              <w:textAlignment w:val="auto"/>
              <w:rPr>
                <w:rFonts w:asciiTheme="minorHAnsi" w:eastAsia="Times New Roman" w:hAnsiTheme="minorHAnsi" w:cstheme="minorHAnsi"/>
                <w:color w:val="000000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lang w:val="lv-LV"/>
              </w:rPr>
              <w:t>1300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917918" w14:textId="77777777" w:rsidR="00863CFA" w:rsidRPr="005B5B4B" w:rsidRDefault="00863CFA" w:rsidP="00863CFA">
            <w:pPr>
              <w:ind w:left="222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43</w:t>
            </w: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42F279" w14:textId="77777777" w:rsidR="00863CFA" w:rsidRDefault="00863CFA" w:rsidP="00863CFA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Akadēmiskā izglītība (bakalaura grāds), īstenojama pēc vispārējās vai profesionālās vidējās izglītības ieguves. Studiju laiks pilna laika studijās – 3–4 gadi.</w:t>
            </w:r>
          </w:p>
          <w:p w14:paraId="45D9B2E6" w14:textId="77777777" w:rsidR="001E33E8" w:rsidRDefault="001E33E8" w:rsidP="00863CFA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  <w:p w14:paraId="74DF8E4B" w14:textId="4BACA1CC" w:rsidR="001E33E8" w:rsidRPr="005B5B4B" w:rsidRDefault="001E33E8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62C7C3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B9648B3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6FD218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DBBF1B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3F473A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9C3C6E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C74949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536323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5B5B4B" w14:paraId="03C83310" w14:textId="77777777" w:rsidTr="00457F68">
        <w:trPr>
          <w:trHeight w:val="23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18DB31" w14:textId="77777777" w:rsidR="00863CFA" w:rsidRPr="005B5B4B" w:rsidRDefault="00863CFA" w:rsidP="00863CFA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-57" w:right="-57"/>
              <w:textAlignment w:val="auto"/>
              <w:rPr>
                <w:rFonts w:asciiTheme="minorHAnsi" w:hAnsiTheme="minorHAnsi" w:cstheme="minorHAnsi"/>
                <w:color w:val="000000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lang w:val="lv-LV"/>
              </w:rPr>
              <w:t>1301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9DA7B1" w14:textId="77777777" w:rsidR="00863CFA" w:rsidRPr="005B5B4B" w:rsidRDefault="00863CFA" w:rsidP="00863CFA">
            <w:pPr>
              <w:ind w:left="222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36F051" w14:textId="0B234318" w:rsidR="00863CFA" w:rsidRPr="005B5B4B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E240D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9A9CB48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E86AB7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52B4FD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624D4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EFA777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F860E3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A9CA71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5B5B4B" w14:paraId="07301953" w14:textId="77777777" w:rsidTr="00457F68">
        <w:trPr>
          <w:trHeight w:val="247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5B9068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1302 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BFA3F8" w14:textId="77777777" w:rsidR="00863CFA" w:rsidRPr="005B5B4B" w:rsidRDefault="00863CFA" w:rsidP="00863CFA">
            <w:pPr>
              <w:ind w:left="222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025828" w14:textId="77777777" w:rsidR="00863CFA" w:rsidRPr="005B5B4B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FCC222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BB076C2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C8B33C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90FEEE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90CD4D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20B879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51C7F5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70DF36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5B5B4B" w14:paraId="3B38CDB4" w14:textId="77777777" w:rsidTr="00457F68">
        <w:trPr>
          <w:trHeight w:val="265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483E8C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1303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45FF1" w14:textId="77777777" w:rsidR="00863CFA" w:rsidRPr="005B5B4B" w:rsidRDefault="00863CFA" w:rsidP="00863CFA">
            <w:pPr>
              <w:ind w:left="222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318DA6" w14:textId="77777777" w:rsidR="00863CFA" w:rsidRPr="005B5B4B" w:rsidRDefault="00863CFA" w:rsidP="00863CFA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3DEC3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D55C74A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CB43AB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EFAC2B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ACDE89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E223C7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838CB7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A3966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411D66" w14:paraId="1F558B7D" w14:textId="77777777" w:rsidTr="00411D66">
        <w:trPr>
          <w:trHeight w:val="470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384F74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lastRenderedPageBreak/>
              <w:t>1400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4CDF8B" w14:textId="77777777" w:rsidR="00863CFA" w:rsidRPr="005B5B4B" w:rsidRDefault="00863CFA" w:rsidP="00863CFA">
            <w:pPr>
              <w:ind w:left="222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44</w:t>
            </w: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A5CC1B" w14:textId="62D1AB96" w:rsidR="00863CFA" w:rsidRDefault="00863CFA" w:rsidP="00863CFA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D93D37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D93D37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turpinājums izglītības programmai ar kodu 41. Studiju ilgums pilna laika studijās – vismaz 1–2 gadi. Kopējais pilna laika studiju ilgums – vismaz 4 gadi</w:t>
            </w:r>
            <w:r w:rsidR="001E33E8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.</w:t>
            </w:r>
          </w:p>
          <w:p w14:paraId="2CD63A8B" w14:textId="77777777" w:rsidR="001E33E8" w:rsidRDefault="001E33E8" w:rsidP="00863CFA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  <w:p w14:paraId="5428BF7F" w14:textId="6F55A13C" w:rsidR="001E33E8" w:rsidRPr="005B5B4B" w:rsidRDefault="001E33E8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474979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BDA74BB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BD189A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65B0A5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36AEF0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E216E8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95CDE0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07CD23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5B5B4B" w14:paraId="790DBA0C" w14:textId="77777777" w:rsidTr="00457F68">
        <w:trPr>
          <w:trHeight w:val="236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D4F0BC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1401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242A3A" w14:textId="77777777" w:rsidR="00863CFA" w:rsidRPr="005B5B4B" w:rsidRDefault="00863CFA" w:rsidP="00863CFA">
            <w:pPr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74A2F3" w14:textId="20B0785B" w:rsidR="00863CFA" w:rsidRPr="005B5B4B" w:rsidRDefault="00863CFA" w:rsidP="00863CFA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9C20BD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AA0D20B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A6D29B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EA3949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A4691A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610480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F69EA7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316C1E" w14:textId="77777777" w:rsidR="00863CFA" w:rsidRPr="005B5B4B" w:rsidRDefault="00863CFA" w:rsidP="00863CFA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63CFA" w:rsidRPr="005B5B4B" w14:paraId="56518D74" w14:textId="77777777" w:rsidTr="00457F68">
        <w:trPr>
          <w:trHeight w:val="253"/>
        </w:trPr>
        <w:tc>
          <w:tcPr>
            <w:tcW w:w="4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A76801" w14:textId="77777777" w:rsidR="00863CFA" w:rsidRPr="005B5B4B" w:rsidRDefault="00863CFA" w:rsidP="00863CFA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1402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4DBBC4" w14:textId="77777777" w:rsidR="00863CFA" w:rsidRPr="005B5B4B" w:rsidRDefault="00863CFA" w:rsidP="00863CFA">
            <w:pPr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291A08" w14:textId="77777777" w:rsidR="00863CFA" w:rsidRPr="005B5B4B" w:rsidRDefault="00863CFA" w:rsidP="00863CFA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77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877D9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E7AC2F4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6060D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72DA6A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320F78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8824D8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FA396D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79E4F6" w14:textId="77777777" w:rsidR="00863CFA" w:rsidRPr="005B5B4B" w:rsidRDefault="00863CFA" w:rsidP="00863CF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11AC7E0D" w14:textId="0AA4A5CF" w:rsidR="00D6210B" w:rsidRPr="005B5B4B" w:rsidRDefault="00D6210B">
      <w:pPr>
        <w:rPr>
          <w:rFonts w:asciiTheme="minorHAnsi" w:eastAsia="Arial Unicode MS" w:hAnsiTheme="minorHAnsi" w:cstheme="minorHAnsi"/>
          <w:sz w:val="22"/>
          <w:szCs w:val="18"/>
          <w:lang w:val="lv-LV"/>
        </w:rPr>
      </w:pPr>
    </w:p>
    <w:p w14:paraId="216C6336" w14:textId="77777777" w:rsidR="006D7498" w:rsidRPr="00255A51" w:rsidRDefault="00933565" w:rsidP="00255A51">
      <w:pPr>
        <w:spacing w:after="60"/>
        <w:jc w:val="right"/>
        <w:rPr>
          <w:rFonts w:asciiTheme="minorHAnsi" w:eastAsia="Arial Unicode MS" w:hAnsiTheme="minorHAnsi" w:cstheme="minorHAnsi"/>
          <w:b/>
          <w:sz w:val="22"/>
          <w:szCs w:val="18"/>
          <w:lang w:val="lv-LV"/>
        </w:rPr>
      </w:pPr>
      <w:r w:rsidRPr="005B5B4B">
        <w:rPr>
          <w:rFonts w:asciiTheme="minorHAnsi" w:hAnsiTheme="minorHAnsi" w:cstheme="minorHAnsi"/>
          <w:bCs/>
          <w:sz w:val="18"/>
          <w:lang w:val="lv-LV"/>
        </w:rPr>
        <w:t>1. Studentu sadalījums pa studiju programmām</w:t>
      </w:r>
      <w:r w:rsidRPr="005B5B4B">
        <w:rPr>
          <w:rFonts w:asciiTheme="minorHAnsi" w:hAnsiTheme="minorHAnsi" w:cstheme="minorHAnsi"/>
          <w:bCs/>
          <w:color w:val="000000"/>
          <w:sz w:val="18"/>
          <w:lang w:val="lv-LV"/>
        </w:rPr>
        <w:t xml:space="preserve"> pārskata gada 1.</w:t>
      </w:r>
      <w:r w:rsidR="002E129A">
        <w:rPr>
          <w:rFonts w:asciiTheme="minorHAnsi" w:hAnsiTheme="minorHAnsi" w:cstheme="minorHAnsi"/>
          <w:bCs/>
          <w:color w:val="000000"/>
          <w:sz w:val="18"/>
          <w:lang w:val="lv-LV"/>
        </w:rPr>
        <w:t xml:space="preserve"> </w:t>
      </w:r>
      <w:r w:rsidRPr="005B5B4B">
        <w:rPr>
          <w:rFonts w:asciiTheme="minorHAnsi" w:hAnsiTheme="minorHAnsi" w:cstheme="minorHAnsi"/>
          <w:bCs/>
          <w:color w:val="000000"/>
          <w:sz w:val="18"/>
          <w:lang w:val="lv-LV"/>
        </w:rPr>
        <w:t>oktobrī</w:t>
      </w:r>
      <w:r w:rsidRPr="005B5B4B">
        <w:rPr>
          <w:rFonts w:asciiTheme="minorHAnsi" w:hAnsiTheme="minorHAnsi" w:cstheme="minorHAnsi"/>
          <w:bCs/>
          <w:i/>
          <w:sz w:val="18"/>
          <w:lang w:val="lv-LV"/>
        </w:rPr>
        <w:t xml:space="preserve"> (turpinājums)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418"/>
        <w:gridCol w:w="1419"/>
        <w:gridCol w:w="1418"/>
        <w:gridCol w:w="1419"/>
        <w:gridCol w:w="1418"/>
        <w:gridCol w:w="1417"/>
        <w:gridCol w:w="1276"/>
      </w:tblGrid>
      <w:tr w:rsidR="00320DA6" w:rsidRPr="005B5B4B" w14:paraId="7BEC3771" w14:textId="77777777" w:rsidTr="002D205C">
        <w:trPr>
          <w:cantSplit/>
          <w:trHeight w:val="159"/>
        </w:trPr>
        <w:tc>
          <w:tcPr>
            <w:tcW w:w="705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626C1B8" w14:textId="77777777" w:rsidR="00320DA6" w:rsidRPr="005B5B4B" w:rsidRDefault="00320DA6" w:rsidP="00C7498F">
            <w:pPr>
              <w:ind w:left="-85" w:right="-85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5674" w:type="dxa"/>
            <w:gridSpan w:val="4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7E2850A" w14:textId="77777777" w:rsidR="00320DA6" w:rsidRPr="005B5B4B" w:rsidRDefault="00320DA6" w:rsidP="009C36C4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85" w:right="-85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No kopējā studējošo skaita </w:t>
            </w:r>
            <w:r w:rsidRPr="005B5B4B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(</w:t>
            </w:r>
            <w:r w:rsidR="009C36C4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1</w:t>
            </w:r>
            <w:r w:rsidRPr="005B5B4B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.</w:t>
            </w:r>
            <w:r w:rsidR="00D93D37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 xml:space="preserve">aile) 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mobilie</w:t>
            </w: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*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 studenti</w:t>
            </w:r>
          </w:p>
        </w:tc>
        <w:tc>
          <w:tcPr>
            <w:tcW w:w="2835" w:type="dxa"/>
            <w:gridSpan w:val="2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8169844" w14:textId="77777777" w:rsidR="00320DA6" w:rsidRPr="005B5B4B" w:rsidRDefault="00320DA6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85" w:right="-85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studējošo skaita</w:t>
            </w:r>
          </w:p>
        </w:tc>
        <w:tc>
          <w:tcPr>
            <w:tcW w:w="1276" w:type="dxa"/>
            <w:vMerge w:val="restart"/>
            <w:tcBorders>
              <w:top w:val="single" w:sz="12" w:space="0" w:color="5F497A" w:themeColor="accent4" w:themeShade="BF"/>
            </w:tcBorders>
            <w:vAlign w:val="center"/>
          </w:tcPr>
          <w:p w14:paraId="55DC350E" w14:textId="180207D1" w:rsidR="00320DA6" w:rsidRPr="005B5B4B" w:rsidRDefault="00320DA6" w:rsidP="00A272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85" w:right="-85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lv-LV"/>
              </w:rPr>
            </w:pPr>
            <w:r w:rsidRPr="00411D6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Atskaitītie 01.10.20</w:t>
            </w:r>
            <w:r w:rsidR="00BC2CFE" w:rsidRPr="00411D6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__</w:t>
            </w:r>
            <w:r w:rsidRPr="00411D6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.–30.09.20</w:t>
            </w:r>
            <w:r w:rsidR="00BC2CFE" w:rsidRPr="00411D6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__</w:t>
            </w:r>
            <w:r w:rsidRPr="00411D6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.</w:t>
            </w:r>
          </w:p>
        </w:tc>
      </w:tr>
      <w:tr w:rsidR="00320DA6" w:rsidRPr="005B5B4B" w14:paraId="41A19EAB" w14:textId="77777777" w:rsidTr="00255A51">
        <w:trPr>
          <w:cantSplit/>
          <w:trHeight w:val="1176"/>
        </w:trPr>
        <w:tc>
          <w:tcPr>
            <w:tcW w:w="70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3017F6B1" w14:textId="77777777" w:rsidR="00320DA6" w:rsidRPr="005B5B4B" w:rsidRDefault="00320DA6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41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25FBBE5" w14:textId="77777777" w:rsidR="00320DA6" w:rsidRPr="005B5B4B" w:rsidRDefault="00320DA6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41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DB800A1" w14:textId="77777777" w:rsidR="00320DA6" w:rsidRPr="005B5B4B" w:rsidRDefault="00320DA6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41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6FD026C" w14:textId="77777777" w:rsidR="00320DA6" w:rsidRPr="005B5B4B" w:rsidRDefault="00320DA6" w:rsidP="003B6576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85" w:right="-85"/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iepriekšējo izglītību ieguvuši ES valstīs**</w:t>
            </w: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br/>
            </w:r>
            <w:r w:rsidRPr="005B5B4B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 xml:space="preserve">(no </w:t>
            </w:r>
            <w:r w:rsidR="003B6576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9</w:t>
            </w:r>
            <w:r w:rsidRPr="005B5B4B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.</w:t>
            </w:r>
            <w:r w:rsidR="003B6576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ailes)</w:t>
            </w:r>
          </w:p>
        </w:tc>
        <w:tc>
          <w:tcPr>
            <w:tcW w:w="141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352AC38" w14:textId="77777777" w:rsidR="00320DA6" w:rsidRPr="005B5B4B" w:rsidRDefault="00320DA6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85" w:right="-85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41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5A5C905" w14:textId="77777777" w:rsidR="00320DA6" w:rsidRPr="005B5B4B" w:rsidRDefault="00320DA6" w:rsidP="00C7498F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studē par valsts budžeta līdzekļiem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41D9523" w14:textId="6ACCF5A2" w:rsidR="00320DA6" w:rsidRPr="005B5B4B" w:rsidRDefault="003F6BD1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studē </w:t>
            </w:r>
            <w:r w:rsidR="00320DA6"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par studiju maksu</w:t>
            </w:r>
          </w:p>
        </w:tc>
        <w:tc>
          <w:tcPr>
            <w:tcW w:w="1276" w:type="dxa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5DEF5520" w14:textId="77777777" w:rsidR="00320DA6" w:rsidRPr="005B5B4B" w:rsidRDefault="00320DA6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85" w:right="-85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lv-LV"/>
              </w:rPr>
            </w:pPr>
          </w:p>
        </w:tc>
      </w:tr>
      <w:tr w:rsidR="00863CFA" w:rsidRPr="005B5B4B" w14:paraId="7F83A256" w14:textId="77777777" w:rsidTr="002D205C">
        <w:trPr>
          <w:trHeight w:val="205"/>
        </w:trPr>
        <w:tc>
          <w:tcPr>
            <w:tcW w:w="70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7050CB21" w14:textId="77777777" w:rsidR="00863CFA" w:rsidRPr="005B5B4B" w:rsidRDefault="00863CFA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141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68D95FD" w14:textId="77777777" w:rsidR="00863CFA" w:rsidRPr="005B5B4B" w:rsidRDefault="00320DA6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9</w:t>
            </w:r>
          </w:p>
        </w:tc>
        <w:tc>
          <w:tcPr>
            <w:tcW w:w="141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0C0056B" w14:textId="77777777" w:rsidR="00863CFA" w:rsidRPr="005B5B4B" w:rsidRDefault="00320DA6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10</w:t>
            </w:r>
          </w:p>
        </w:tc>
        <w:tc>
          <w:tcPr>
            <w:tcW w:w="141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19CB309" w14:textId="77777777" w:rsidR="00863CFA" w:rsidRPr="005B5B4B" w:rsidRDefault="00320DA6" w:rsidP="00F75D90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  <w:t>11</w:t>
            </w:r>
          </w:p>
        </w:tc>
        <w:tc>
          <w:tcPr>
            <w:tcW w:w="141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338D3FF4" w14:textId="77777777" w:rsidR="00863CFA" w:rsidRPr="005B5B4B" w:rsidRDefault="00320DA6" w:rsidP="00F75D90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  <w:t>12</w:t>
            </w:r>
          </w:p>
        </w:tc>
        <w:tc>
          <w:tcPr>
            <w:tcW w:w="141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CDB4BC1" w14:textId="77777777" w:rsidR="00863CFA" w:rsidRPr="005B5B4B" w:rsidRDefault="00320DA6" w:rsidP="00F75D90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13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3F61C55" w14:textId="77777777" w:rsidR="00863CFA" w:rsidRPr="005B5B4B" w:rsidRDefault="00320DA6" w:rsidP="00F75D90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14</w:t>
            </w: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3A9ADF6" w14:textId="77777777" w:rsidR="00863CFA" w:rsidRPr="005B5B4B" w:rsidRDefault="00320DA6" w:rsidP="00F75D90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  <w:t>15</w:t>
            </w:r>
          </w:p>
        </w:tc>
      </w:tr>
      <w:tr w:rsidR="00863CFA" w:rsidRPr="005B5B4B" w14:paraId="5F4484BD" w14:textId="77777777" w:rsidTr="002D205C">
        <w:trPr>
          <w:trHeight w:val="480"/>
        </w:trPr>
        <w:tc>
          <w:tcPr>
            <w:tcW w:w="705" w:type="dxa"/>
            <w:tcBorders>
              <w:top w:val="single" w:sz="12" w:space="0" w:color="5F497A" w:themeColor="accent4" w:themeShade="BF"/>
            </w:tcBorders>
            <w:vAlign w:val="center"/>
          </w:tcPr>
          <w:p w14:paraId="77F7B3A0" w14:textId="77777777" w:rsidR="00863CFA" w:rsidRPr="005B5B4B" w:rsidRDefault="00863CFA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1000</w:t>
            </w:r>
          </w:p>
        </w:tc>
        <w:tc>
          <w:tcPr>
            <w:tcW w:w="1418" w:type="dxa"/>
            <w:tcBorders>
              <w:top w:val="single" w:sz="12" w:space="0" w:color="5F497A" w:themeColor="accent4" w:themeShade="BF"/>
            </w:tcBorders>
            <w:vAlign w:val="center"/>
          </w:tcPr>
          <w:p w14:paraId="74B30106" w14:textId="77777777" w:rsidR="00863CFA" w:rsidRPr="005B5B4B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tcBorders>
              <w:top w:val="single" w:sz="12" w:space="0" w:color="5F497A" w:themeColor="accent4" w:themeShade="BF"/>
            </w:tcBorders>
            <w:vAlign w:val="center"/>
          </w:tcPr>
          <w:p w14:paraId="123B45C8" w14:textId="77777777" w:rsidR="00863CFA" w:rsidRPr="005B5B4B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tcBorders>
              <w:top w:val="single" w:sz="12" w:space="0" w:color="5F497A" w:themeColor="accent4" w:themeShade="BF"/>
            </w:tcBorders>
            <w:vAlign w:val="center"/>
          </w:tcPr>
          <w:p w14:paraId="06F0D437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tcBorders>
              <w:top w:val="single" w:sz="12" w:space="0" w:color="5F497A" w:themeColor="accent4" w:themeShade="BF"/>
            </w:tcBorders>
            <w:vAlign w:val="center"/>
          </w:tcPr>
          <w:p w14:paraId="6009EB30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tcBorders>
              <w:top w:val="single" w:sz="12" w:space="0" w:color="5F497A" w:themeColor="accent4" w:themeShade="BF"/>
            </w:tcBorders>
            <w:vAlign w:val="center"/>
          </w:tcPr>
          <w:p w14:paraId="77908CE4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tcBorders>
              <w:top w:val="single" w:sz="12" w:space="0" w:color="5F497A" w:themeColor="accent4" w:themeShade="BF"/>
            </w:tcBorders>
            <w:vAlign w:val="center"/>
          </w:tcPr>
          <w:p w14:paraId="7F79FBB6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 w:themeColor="accent4" w:themeShade="BF"/>
            </w:tcBorders>
            <w:vAlign w:val="center"/>
          </w:tcPr>
          <w:p w14:paraId="05BA831C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5B5B4B" w14:paraId="4AEE0513" w14:textId="77777777" w:rsidTr="00BC56EB">
        <w:trPr>
          <w:trHeight w:val="480"/>
        </w:trPr>
        <w:tc>
          <w:tcPr>
            <w:tcW w:w="705" w:type="dxa"/>
            <w:vAlign w:val="center"/>
          </w:tcPr>
          <w:p w14:paraId="62A53002" w14:textId="77777777" w:rsidR="00863CFA" w:rsidRPr="005B5B4B" w:rsidRDefault="00863CFA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1001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62FA566" w14:textId="29118059" w:rsidR="00863CFA" w:rsidRPr="005B5B4B" w:rsidRDefault="00863CFA">
            <w:pPr>
              <w:ind w:right="-52"/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1CE930BE" w14:textId="1F29FE67" w:rsidR="00863CFA" w:rsidRPr="005B5B4B" w:rsidRDefault="00863CFA">
            <w:pPr>
              <w:ind w:right="-52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8FFB813" w14:textId="0E4599CD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right="-52"/>
              <w:jc w:val="center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45457C94" w14:textId="0F52295E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right="-52"/>
              <w:jc w:val="center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15C92524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0A294B7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58302AFD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5B5B4B" w14:paraId="2793436D" w14:textId="77777777" w:rsidTr="002D205C">
        <w:trPr>
          <w:trHeight w:val="899"/>
        </w:trPr>
        <w:tc>
          <w:tcPr>
            <w:tcW w:w="705" w:type="dxa"/>
            <w:vAlign w:val="center"/>
          </w:tcPr>
          <w:p w14:paraId="28458996" w14:textId="77777777" w:rsidR="00863CFA" w:rsidRPr="005B5B4B" w:rsidRDefault="00863CFA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1100</w:t>
            </w:r>
          </w:p>
        </w:tc>
        <w:tc>
          <w:tcPr>
            <w:tcW w:w="1418" w:type="dxa"/>
            <w:vAlign w:val="center"/>
          </w:tcPr>
          <w:p w14:paraId="0EBC179C" w14:textId="77777777" w:rsidR="00863CFA" w:rsidRPr="005B5B4B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0E28686" w14:textId="77777777" w:rsidR="00863CFA" w:rsidRPr="005B5B4B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D4FAE20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24D7ED99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0AC2D6AF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FB2B1B7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3558B7E3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5B5B4B" w14:paraId="463C04F1" w14:textId="77777777" w:rsidTr="00771148">
        <w:trPr>
          <w:trHeight w:val="400"/>
        </w:trPr>
        <w:tc>
          <w:tcPr>
            <w:tcW w:w="705" w:type="dxa"/>
            <w:vAlign w:val="center"/>
          </w:tcPr>
          <w:p w14:paraId="578E7CC5" w14:textId="77777777" w:rsidR="00863CFA" w:rsidRPr="005B5B4B" w:rsidRDefault="00863CFA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1101</w:t>
            </w:r>
          </w:p>
        </w:tc>
        <w:tc>
          <w:tcPr>
            <w:tcW w:w="1418" w:type="dxa"/>
            <w:vAlign w:val="center"/>
          </w:tcPr>
          <w:p w14:paraId="1055790C" w14:textId="77777777" w:rsidR="00863CFA" w:rsidRPr="005B5B4B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3A116EEB" w14:textId="77777777" w:rsidR="00863CFA" w:rsidRPr="005B5B4B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49D8F1A1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22BA9989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BA0F3C2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18B45543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5937A183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5B5B4B" w14:paraId="68170FDF" w14:textId="77777777" w:rsidTr="00771148">
        <w:trPr>
          <w:trHeight w:val="406"/>
        </w:trPr>
        <w:tc>
          <w:tcPr>
            <w:tcW w:w="705" w:type="dxa"/>
            <w:vAlign w:val="center"/>
          </w:tcPr>
          <w:p w14:paraId="0796700A" w14:textId="77777777" w:rsidR="00863CFA" w:rsidRPr="005B5B4B" w:rsidRDefault="00863CFA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1102</w:t>
            </w:r>
          </w:p>
        </w:tc>
        <w:tc>
          <w:tcPr>
            <w:tcW w:w="1418" w:type="dxa"/>
            <w:vAlign w:val="center"/>
          </w:tcPr>
          <w:p w14:paraId="3154E4FC" w14:textId="77777777" w:rsidR="00863CFA" w:rsidRPr="005B5B4B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20E1579D" w14:textId="77777777" w:rsidR="00863CFA" w:rsidRPr="005B5B4B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7FEAE11F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70CB6037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453704DB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AC22E88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3680039B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5B5B4B" w14:paraId="73A83941" w14:textId="77777777" w:rsidTr="00771148">
        <w:trPr>
          <w:trHeight w:val="413"/>
        </w:trPr>
        <w:tc>
          <w:tcPr>
            <w:tcW w:w="705" w:type="dxa"/>
            <w:vAlign w:val="center"/>
          </w:tcPr>
          <w:p w14:paraId="57C8D18D" w14:textId="77777777" w:rsidR="00863CFA" w:rsidRPr="005B5B4B" w:rsidRDefault="00863CFA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1103</w:t>
            </w:r>
          </w:p>
        </w:tc>
        <w:tc>
          <w:tcPr>
            <w:tcW w:w="1418" w:type="dxa"/>
            <w:vAlign w:val="center"/>
          </w:tcPr>
          <w:p w14:paraId="4E1BEB82" w14:textId="77777777" w:rsidR="00863CFA" w:rsidRPr="005B5B4B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2026B98A" w14:textId="77777777" w:rsidR="00863CFA" w:rsidRPr="005B5B4B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08A89869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46EBAD3D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5A61E6BC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78DD9183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72438E9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5B5B4B" w14:paraId="0A43EDB4" w14:textId="77777777" w:rsidTr="002D205C">
        <w:trPr>
          <w:trHeight w:val="1346"/>
        </w:trPr>
        <w:tc>
          <w:tcPr>
            <w:tcW w:w="705" w:type="dxa"/>
            <w:vAlign w:val="center"/>
          </w:tcPr>
          <w:p w14:paraId="17A9610F" w14:textId="77777777" w:rsidR="00863CFA" w:rsidRPr="005B5B4B" w:rsidRDefault="00863CFA" w:rsidP="005C565F">
            <w:pPr>
              <w:ind w:left="-57" w:right="-5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1200</w:t>
            </w:r>
          </w:p>
        </w:tc>
        <w:tc>
          <w:tcPr>
            <w:tcW w:w="1418" w:type="dxa"/>
            <w:vAlign w:val="center"/>
          </w:tcPr>
          <w:p w14:paraId="57FD4C66" w14:textId="77777777" w:rsidR="00863CFA" w:rsidRPr="005B5B4B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2B68B7A1" w14:textId="77777777" w:rsidR="00863CFA" w:rsidRPr="005B5B4B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B595568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5D2E6047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57307A67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79D4AFDC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F6B8115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5B5B4B" w14:paraId="5726D66A" w14:textId="77777777" w:rsidTr="00771148">
        <w:trPr>
          <w:trHeight w:val="466"/>
        </w:trPr>
        <w:tc>
          <w:tcPr>
            <w:tcW w:w="705" w:type="dxa"/>
            <w:vAlign w:val="center"/>
          </w:tcPr>
          <w:p w14:paraId="6B02DB98" w14:textId="77777777" w:rsidR="00863CFA" w:rsidRPr="005B5B4B" w:rsidRDefault="00863CFA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1201</w:t>
            </w:r>
          </w:p>
        </w:tc>
        <w:tc>
          <w:tcPr>
            <w:tcW w:w="1418" w:type="dxa"/>
            <w:vAlign w:val="center"/>
          </w:tcPr>
          <w:p w14:paraId="67AF41D0" w14:textId="77777777" w:rsidR="00863CFA" w:rsidRPr="005B5B4B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497CC278" w14:textId="77777777" w:rsidR="00863CFA" w:rsidRPr="005B5B4B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523D63BD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182823F4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56F7F665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01B467B9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00FBCE52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5B5B4B" w14:paraId="44A99238" w14:textId="77777777" w:rsidTr="00771148">
        <w:trPr>
          <w:trHeight w:val="416"/>
        </w:trPr>
        <w:tc>
          <w:tcPr>
            <w:tcW w:w="705" w:type="dxa"/>
            <w:vAlign w:val="center"/>
          </w:tcPr>
          <w:p w14:paraId="07FC7AF2" w14:textId="77777777" w:rsidR="00863CFA" w:rsidRPr="005B5B4B" w:rsidRDefault="00863CFA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1202</w:t>
            </w:r>
          </w:p>
        </w:tc>
        <w:tc>
          <w:tcPr>
            <w:tcW w:w="1418" w:type="dxa"/>
            <w:vAlign w:val="center"/>
          </w:tcPr>
          <w:p w14:paraId="7C053F7F" w14:textId="77777777" w:rsidR="00863CFA" w:rsidRPr="005B5B4B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7061E412" w14:textId="77777777" w:rsidR="00863CFA" w:rsidRPr="005B5B4B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767766F8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5DB62F9A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314D1C5C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7645C119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D0DC774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5B5B4B" w14:paraId="6758DC99" w14:textId="77777777" w:rsidTr="00255A51">
        <w:trPr>
          <w:trHeight w:val="1585"/>
        </w:trPr>
        <w:tc>
          <w:tcPr>
            <w:tcW w:w="705" w:type="dxa"/>
            <w:vAlign w:val="center"/>
          </w:tcPr>
          <w:p w14:paraId="385B4988" w14:textId="77777777" w:rsidR="00863CFA" w:rsidRPr="005B5B4B" w:rsidRDefault="00863CFA" w:rsidP="005C565F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-57" w:right="-57"/>
              <w:textAlignment w:val="auto"/>
              <w:rPr>
                <w:rFonts w:asciiTheme="minorHAnsi" w:hAnsiTheme="minorHAnsi" w:cstheme="minorHAnsi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lang w:val="lv-LV"/>
              </w:rPr>
              <w:t>1250</w:t>
            </w:r>
          </w:p>
        </w:tc>
        <w:tc>
          <w:tcPr>
            <w:tcW w:w="1418" w:type="dxa"/>
            <w:vAlign w:val="center"/>
          </w:tcPr>
          <w:p w14:paraId="2120C26C" w14:textId="77777777" w:rsidR="00863CFA" w:rsidRPr="005B5B4B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00CF5ED0" w14:textId="77777777" w:rsidR="00863CFA" w:rsidRPr="005B5B4B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2E75002B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59944AB6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29030C56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74FD03B9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2984D129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5B5B4B" w14:paraId="0E5E35A9" w14:textId="77777777" w:rsidTr="00771148">
        <w:trPr>
          <w:trHeight w:val="374"/>
        </w:trPr>
        <w:tc>
          <w:tcPr>
            <w:tcW w:w="705" w:type="dxa"/>
            <w:vAlign w:val="center"/>
          </w:tcPr>
          <w:p w14:paraId="5713B717" w14:textId="77777777" w:rsidR="00863CFA" w:rsidRPr="005B5B4B" w:rsidRDefault="00863CFA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1251</w:t>
            </w:r>
          </w:p>
        </w:tc>
        <w:tc>
          <w:tcPr>
            <w:tcW w:w="1418" w:type="dxa"/>
            <w:vAlign w:val="center"/>
          </w:tcPr>
          <w:p w14:paraId="2A63E192" w14:textId="77777777" w:rsidR="00863CFA" w:rsidRPr="005B5B4B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54D16D50" w14:textId="77777777" w:rsidR="00863CFA" w:rsidRPr="005B5B4B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015B76A6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2CE376F4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2D572E68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049C20DE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74A58EA5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5B5B4B" w14:paraId="05EC313E" w14:textId="77777777" w:rsidTr="00771148">
        <w:trPr>
          <w:trHeight w:val="408"/>
        </w:trPr>
        <w:tc>
          <w:tcPr>
            <w:tcW w:w="705" w:type="dxa"/>
            <w:vAlign w:val="center"/>
          </w:tcPr>
          <w:p w14:paraId="4F3D4ADE" w14:textId="77777777" w:rsidR="00863CFA" w:rsidRPr="005B5B4B" w:rsidRDefault="00863CFA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1252</w:t>
            </w:r>
          </w:p>
        </w:tc>
        <w:tc>
          <w:tcPr>
            <w:tcW w:w="1418" w:type="dxa"/>
            <w:vAlign w:val="center"/>
          </w:tcPr>
          <w:p w14:paraId="7D6E0282" w14:textId="77777777" w:rsidR="00863CFA" w:rsidRPr="005B5B4B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00632998" w14:textId="77777777" w:rsidR="00863CFA" w:rsidRPr="005B5B4B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773F6323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55CB3B63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70B22EFC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7EC17A92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5F882B26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5B5B4B" w14:paraId="33C74073" w14:textId="77777777" w:rsidTr="002D205C">
        <w:trPr>
          <w:trHeight w:val="689"/>
        </w:trPr>
        <w:tc>
          <w:tcPr>
            <w:tcW w:w="705" w:type="dxa"/>
            <w:vAlign w:val="center"/>
          </w:tcPr>
          <w:p w14:paraId="5129C23B" w14:textId="77777777" w:rsidR="00863CFA" w:rsidRPr="005B5B4B" w:rsidRDefault="00863CFA" w:rsidP="005C565F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-57" w:right="-57"/>
              <w:textAlignment w:val="auto"/>
              <w:rPr>
                <w:rFonts w:asciiTheme="minorHAnsi" w:eastAsia="Times New Roman" w:hAnsiTheme="minorHAnsi" w:cstheme="minorHAnsi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lang w:val="lv-LV"/>
              </w:rPr>
              <w:t>1300</w:t>
            </w:r>
          </w:p>
        </w:tc>
        <w:tc>
          <w:tcPr>
            <w:tcW w:w="1418" w:type="dxa"/>
            <w:vAlign w:val="center"/>
          </w:tcPr>
          <w:p w14:paraId="4A0D3FCD" w14:textId="77777777" w:rsidR="00863CFA" w:rsidRPr="005B5B4B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79558AAA" w14:textId="77777777" w:rsidR="00863CFA" w:rsidRPr="005B5B4B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1B58AE0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0C9D9B9B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15672FD3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32A27311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1D251C9C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5B5B4B" w14:paraId="59D1D63B" w14:textId="77777777" w:rsidTr="002D205C">
        <w:trPr>
          <w:trHeight w:val="480"/>
        </w:trPr>
        <w:tc>
          <w:tcPr>
            <w:tcW w:w="705" w:type="dxa"/>
            <w:vAlign w:val="center"/>
          </w:tcPr>
          <w:p w14:paraId="7E0042F5" w14:textId="77777777" w:rsidR="00863CFA" w:rsidRPr="005B5B4B" w:rsidRDefault="00863CFA" w:rsidP="009A5ADE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-57" w:right="-57"/>
              <w:textAlignment w:val="auto"/>
              <w:rPr>
                <w:rFonts w:asciiTheme="minorHAnsi" w:hAnsiTheme="minorHAnsi" w:cstheme="minorHAnsi"/>
                <w:lang w:val="lv-LV"/>
              </w:rPr>
            </w:pPr>
            <w:r w:rsidRPr="005B5B4B">
              <w:rPr>
                <w:rFonts w:asciiTheme="minorHAnsi" w:hAnsiTheme="minorHAnsi" w:cstheme="minorHAnsi"/>
                <w:lang w:val="lv-LV"/>
              </w:rPr>
              <w:t>1301</w:t>
            </w:r>
          </w:p>
        </w:tc>
        <w:tc>
          <w:tcPr>
            <w:tcW w:w="1418" w:type="dxa"/>
            <w:vAlign w:val="center"/>
          </w:tcPr>
          <w:p w14:paraId="6B15A045" w14:textId="77777777" w:rsidR="00863CFA" w:rsidRPr="005B5B4B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37B26D3B" w14:textId="77777777" w:rsidR="00863CFA" w:rsidRPr="005B5B4B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53153524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FA49592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180AE6AC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754005DC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342DBDA9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5B5B4B" w14:paraId="4CA1F9DD" w14:textId="77777777" w:rsidTr="002D205C">
        <w:trPr>
          <w:trHeight w:val="495"/>
        </w:trPr>
        <w:tc>
          <w:tcPr>
            <w:tcW w:w="705" w:type="dxa"/>
            <w:vAlign w:val="center"/>
          </w:tcPr>
          <w:p w14:paraId="62148D78" w14:textId="77777777" w:rsidR="00863CFA" w:rsidRPr="005B5B4B" w:rsidRDefault="00863CFA" w:rsidP="00FC07B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1302</w:t>
            </w:r>
          </w:p>
        </w:tc>
        <w:tc>
          <w:tcPr>
            <w:tcW w:w="1418" w:type="dxa"/>
            <w:vAlign w:val="center"/>
          </w:tcPr>
          <w:p w14:paraId="49840DFC" w14:textId="77777777" w:rsidR="00863CFA" w:rsidRPr="005B5B4B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A194AC5" w14:textId="77777777" w:rsidR="00863CFA" w:rsidRPr="005B5B4B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75659AE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76BB5A8C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0C8DB41C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33434467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36A40008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5B5B4B" w14:paraId="21FC7CAD" w14:textId="77777777" w:rsidTr="002D205C">
        <w:trPr>
          <w:trHeight w:val="480"/>
        </w:trPr>
        <w:tc>
          <w:tcPr>
            <w:tcW w:w="705" w:type="dxa"/>
            <w:vAlign w:val="center"/>
          </w:tcPr>
          <w:p w14:paraId="7CFB6DA5" w14:textId="77777777" w:rsidR="00863CFA" w:rsidRPr="005B5B4B" w:rsidRDefault="00863CFA" w:rsidP="009A5ADE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1303</w:t>
            </w:r>
          </w:p>
        </w:tc>
        <w:tc>
          <w:tcPr>
            <w:tcW w:w="1418" w:type="dxa"/>
            <w:vAlign w:val="center"/>
          </w:tcPr>
          <w:p w14:paraId="54AA5564" w14:textId="77777777" w:rsidR="00863CFA" w:rsidRPr="005B5B4B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259AC04F" w14:textId="77777777" w:rsidR="00863CFA" w:rsidRPr="005B5B4B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3CD06E84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232C934C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001BA02F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3EDCC8D2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3710FE67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5B5B4B" w14:paraId="44FF0207" w14:textId="77777777" w:rsidTr="002D205C">
        <w:trPr>
          <w:trHeight w:val="1109"/>
        </w:trPr>
        <w:tc>
          <w:tcPr>
            <w:tcW w:w="705" w:type="dxa"/>
            <w:vAlign w:val="center"/>
          </w:tcPr>
          <w:p w14:paraId="6E47C8B8" w14:textId="77777777" w:rsidR="00863CFA" w:rsidRPr="005B5B4B" w:rsidRDefault="00863CFA" w:rsidP="009A5AD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lastRenderedPageBreak/>
              <w:t>1400</w:t>
            </w:r>
          </w:p>
        </w:tc>
        <w:tc>
          <w:tcPr>
            <w:tcW w:w="1418" w:type="dxa"/>
            <w:vAlign w:val="center"/>
          </w:tcPr>
          <w:p w14:paraId="52EC2CCF" w14:textId="77777777" w:rsidR="00863CFA" w:rsidRPr="005B5B4B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497FE5AE" w14:textId="77777777" w:rsidR="00863CFA" w:rsidRPr="005B5B4B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4A9B0DF1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3972A633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7E5ECF96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164E9E43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11A320D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5B5B4B" w14:paraId="0BF5B0A3" w14:textId="77777777" w:rsidTr="002D205C">
        <w:trPr>
          <w:trHeight w:val="480"/>
        </w:trPr>
        <w:tc>
          <w:tcPr>
            <w:tcW w:w="705" w:type="dxa"/>
            <w:vAlign w:val="center"/>
          </w:tcPr>
          <w:p w14:paraId="05FD9034" w14:textId="77777777" w:rsidR="00863CFA" w:rsidRPr="005B5B4B" w:rsidRDefault="00863CFA" w:rsidP="009A5ADE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1401</w:t>
            </w:r>
          </w:p>
        </w:tc>
        <w:tc>
          <w:tcPr>
            <w:tcW w:w="1418" w:type="dxa"/>
            <w:vAlign w:val="center"/>
          </w:tcPr>
          <w:p w14:paraId="6B91BD35" w14:textId="77777777" w:rsidR="00863CFA" w:rsidRPr="005B5B4B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51147B6F" w14:textId="77777777" w:rsidR="00863CFA" w:rsidRPr="005B5B4B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19D041CB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6578D4DF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78B5DD4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89B80A7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30A3836D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863CFA" w:rsidRPr="005B5B4B" w14:paraId="7115AB32" w14:textId="77777777" w:rsidTr="002D205C">
        <w:trPr>
          <w:trHeight w:val="480"/>
        </w:trPr>
        <w:tc>
          <w:tcPr>
            <w:tcW w:w="705" w:type="dxa"/>
            <w:vAlign w:val="center"/>
          </w:tcPr>
          <w:p w14:paraId="6B860DFE" w14:textId="77777777" w:rsidR="00863CFA" w:rsidRPr="005B5B4B" w:rsidRDefault="00863CFA" w:rsidP="009A5ADE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1402</w:t>
            </w:r>
          </w:p>
        </w:tc>
        <w:tc>
          <w:tcPr>
            <w:tcW w:w="1418" w:type="dxa"/>
            <w:vAlign w:val="center"/>
          </w:tcPr>
          <w:p w14:paraId="10D3ACA2" w14:textId="77777777" w:rsidR="00863CFA" w:rsidRPr="005B5B4B" w:rsidRDefault="00863CFA">
            <w:pPr>
              <w:ind w:left="-57" w:right="-52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239270EF" w14:textId="77777777" w:rsidR="00863CFA" w:rsidRPr="005B5B4B" w:rsidRDefault="00863CFA">
            <w:pPr>
              <w:ind w:left="-57" w:right="-52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44034F80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9" w:type="dxa"/>
            <w:vAlign w:val="center"/>
          </w:tcPr>
          <w:p w14:paraId="4E0DB0B3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7E409CA3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0FC622B6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3F2E5F95" w14:textId="77777777" w:rsidR="00863CFA" w:rsidRPr="005B5B4B" w:rsidRDefault="00863CFA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2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</w:tbl>
    <w:p w14:paraId="675595B9" w14:textId="77777777" w:rsidR="00F25E67" w:rsidRPr="005B5B4B" w:rsidRDefault="00F25E67" w:rsidP="00F63703">
      <w:p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16"/>
          <w:szCs w:val="16"/>
          <w:lang w:val="lv-LV"/>
        </w:rPr>
      </w:pPr>
      <w:r w:rsidRPr="005B5B4B">
        <w:rPr>
          <w:rFonts w:asciiTheme="minorHAnsi" w:hAnsiTheme="minorHAnsi" w:cstheme="minorHAnsi"/>
          <w:color w:val="000000"/>
          <w:sz w:val="16"/>
          <w:szCs w:val="16"/>
          <w:lang w:val="lv-LV"/>
        </w:rPr>
        <w:t>*</w:t>
      </w:r>
      <w:r w:rsidR="00F63703">
        <w:rPr>
          <w:rFonts w:asciiTheme="minorHAnsi" w:hAnsiTheme="minorHAnsi" w:cstheme="minorHAnsi"/>
          <w:color w:val="000000"/>
          <w:sz w:val="16"/>
          <w:szCs w:val="16"/>
          <w:lang w:val="lv-LV"/>
        </w:rPr>
        <w:tab/>
      </w:r>
      <w:r w:rsidR="00641B8A" w:rsidRPr="005B5B4B">
        <w:rPr>
          <w:rFonts w:asciiTheme="minorHAnsi" w:hAnsiTheme="minorHAnsi" w:cstheme="minorHAnsi"/>
          <w:sz w:val="16"/>
          <w:szCs w:val="16"/>
          <w:lang w:val="lv-LV"/>
        </w:rPr>
        <w:t>Mobilie studenti ir personas, kuras iepriekšējo izglītību ieguvušas ārpus Latvijas</w:t>
      </w:r>
      <w:r w:rsidR="00320DA6" w:rsidRPr="005B5B4B">
        <w:rPr>
          <w:rFonts w:asciiTheme="minorHAnsi" w:hAnsiTheme="minorHAnsi" w:cstheme="minorHAnsi"/>
          <w:sz w:val="16"/>
          <w:szCs w:val="16"/>
          <w:lang w:val="lv-LV"/>
        </w:rPr>
        <w:t xml:space="preserve"> </w:t>
      </w:r>
      <w:r w:rsidR="00320DA6" w:rsidRPr="001C7ED6">
        <w:rPr>
          <w:rFonts w:asciiTheme="minorHAnsi" w:hAnsiTheme="minorHAnsi" w:cstheme="minorHAnsi"/>
          <w:sz w:val="16"/>
          <w:szCs w:val="16"/>
          <w:lang w:val="lv-LV"/>
        </w:rPr>
        <w:t xml:space="preserve">un </w:t>
      </w:r>
      <w:r w:rsidR="00A272E8" w:rsidRPr="001C7ED6">
        <w:rPr>
          <w:rFonts w:asciiTheme="minorHAnsi" w:hAnsiTheme="minorHAnsi" w:cstheme="minorHAnsi"/>
          <w:sz w:val="16"/>
          <w:szCs w:val="16"/>
          <w:lang w:val="lv-LV"/>
        </w:rPr>
        <w:t xml:space="preserve">Latvijā </w:t>
      </w:r>
      <w:r w:rsidR="0097341C" w:rsidRPr="001C7ED6">
        <w:rPr>
          <w:rFonts w:asciiTheme="minorHAnsi" w:hAnsiTheme="minorHAnsi" w:cstheme="minorHAnsi"/>
          <w:sz w:val="16"/>
          <w:szCs w:val="16"/>
          <w:lang w:val="lv-LV"/>
        </w:rPr>
        <w:t>studē ar mērķi iegū</w:t>
      </w:r>
      <w:r w:rsidR="00320DA6" w:rsidRPr="001C7ED6">
        <w:rPr>
          <w:rFonts w:asciiTheme="minorHAnsi" w:hAnsiTheme="minorHAnsi" w:cstheme="minorHAnsi"/>
          <w:sz w:val="16"/>
          <w:szCs w:val="16"/>
          <w:lang w:val="lv-LV"/>
        </w:rPr>
        <w:t>t grādu vai kvalifikāciju.</w:t>
      </w:r>
    </w:p>
    <w:p w14:paraId="595DBE16" w14:textId="49E3AE2F" w:rsidR="006D7498" w:rsidRPr="005B5B4B" w:rsidRDefault="006D7498" w:rsidP="00F63703">
      <w:p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16"/>
          <w:szCs w:val="16"/>
          <w:lang w:val="lv-LV"/>
        </w:rPr>
      </w:pPr>
      <w:r w:rsidRPr="005B5B4B">
        <w:rPr>
          <w:rFonts w:asciiTheme="minorHAnsi" w:hAnsiTheme="minorHAnsi" w:cstheme="minorHAnsi"/>
          <w:sz w:val="16"/>
          <w:szCs w:val="16"/>
          <w:lang w:val="lv-LV"/>
        </w:rPr>
        <w:t>*</w:t>
      </w:r>
      <w:r w:rsidR="00F25E67" w:rsidRPr="005B5B4B">
        <w:rPr>
          <w:rFonts w:asciiTheme="minorHAnsi" w:hAnsiTheme="minorHAnsi" w:cstheme="minorHAnsi"/>
          <w:color w:val="000000"/>
          <w:sz w:val="16"/>
          <w:szCs w:val="16"/>
          <w:lang w:val="lv-LV"/>
        </w:rPr>
        <w:t>*</w:t>
      </w:r>
      <w:r w:rsidR="00F63703">
        <w:rPr>
          <w:rFonts w:asciiTheme="minorHAnsi" w:hAnsiTheme="minorHAnsi" w:cstheme="minorHAnsi"/>
          <w:color w:val="000000"/>
          <w:sz w:val="16"/>
          <w:szCs w:val="16"/>
          <w:lang w:val="lv-LV"/>
        </w:rPr>
        <w:tab/>
      </w:r>
      <w:r w:rsidR="00F01DC3" w:rsidRPr="005B5B4B">
        <w:rPr>
          <w:rFonts w:asciiTheme="minorHAnsi" w:hAnsiTheme="minorHAnsi" w:cstheme="minorHAnsi"/>
          <w:sz w:val="16"/>
          <w:szCs w:val="16"/>
          <w:lang w:val="lv-LV"/>
        </w:rPr>
        <w:t>Eiropas Savienības (</w:t>
      </w:r>
      <w:r w:rsidRPr="005B5B4B">
        <w:rPr>
          <w:rFonts w:asciiTheme="minorHAnsi" w:hAnsiTheme="minorHAnsi" w:cstheme="minorHAnsi"/>
          <w:sz w:val="16"/>
          <w:szCs w:val="16"/>
          <w:lang w:val="lv-LV"/>
        </w:rPr>
        <w:t>ES</w:t>
      </w:r>
      <w:r w:rsidR="00F01DC3" w:rsidRPr="005B5B4B">
        <w:rPr>
          <w:rFonts w:asciiTheme="minorHAnsi" w:hAnsiTheme="minorHAnsi" w:cstheme="minorHAnsi"/>
          <w:sz w:val="16"/>
          <w:szCs w:val="16"/>
          <w:lang w:val="lv-LV"/>
        </w:rPr>
        <w:t>)</w:t>
      </w:r>
      <w:r w:rsidRPr="005B5B4B">
        <w:rPr>
          <w:rFonts w:asciiTheme="minorHAnsi" w:hAnsiTheme="minorHAnsi" w:cstheme="minorHAnsi"/>
          <w:sz w:val="16"/>
          <w:szCs w:val="16"/>
          <w:lang w:val="lv-LV"/>
        </w:rPr>
        <w:t xml:space="preserve"> valstis – Austrija, Beļģija, Bulgārija, Čehija, Dānija, </w:t>
      </w:r>
      <w:r w:rsidR="003825C7" w:rsidRPr="005B5B4B">
        <w:rPr>
          <w:rFonts w:asciiTheme="minorHAnsi" w:hAnsiTheme="minorHAnsi" w:cstheme="minorHAnsi"/>
          <w:sz w:val="16"/>
          <w:szCs w:val="16"/>
          <w:lang w:val="lv-LV"/>
        </w:rPr>
        <w:t xml:space="preserve">Francija, Grieķija, </w:t>
      </w:r>
      <w:r w:rsidR="003339AB" w:rsidRPr="005B5B4B">
        <w:rPr>
          <w:rFonts w:asciiTheme="minorHAnsi" w:hAnsiTheme="minorHAnsi" w:cstheme="minorHAnsi"/>
          <w:sz w:val="16"/>
          <w:szCs w:val="16"/>
          <w:lang w:val="lv-LV"/>
        </w:rPr>
        <w:t xml:space="preserve">Horvātija, </w:t>
      </w:r>
      <w:r w:rsidRPr="005B5B4B">
        <w:rPr>
          <w:rFonts w:asciiTheme="minorHAnsi" w:hAnsiTheme="minorHAnsi" w:cstheme="minorHAnsi"/>
          <w:sz w:val="16"/>
          <w:szCs w:val="16"/>
          <w:lang w:val="lv-LV"/>
        </w:rPr>
        <w:t xml:space="preserve">Igaunija, </w:t>
      </w:r>
      <w:r w:rsidR="003825C7" w:rsidRPr="005B5B4B">
        <w:rPr>
          <w:rFonts w:asciiTheme="minorHAnsi" w:hAnsiTheme="minorHAnsi" w:cstheme="minorHAnsi"/>
          <w:sz w:val="16"/>
          <w:szCs w:val="16"/>
          <w:lang w:val="lv-LV"/>
        </w:rPr>
        <w:t xml:space="preserve">Itālija, Īrija, Kipra, Lietuva, Luksemburga, Malta, Nīderlande, Polija, Portugāle, Rumānija, Slovākija, Slovēnija, </w:t>
      </w:r>
      <w:r w:rsidRPr="005B5B4B">
        <w:rPr>
          <w:rFonts w:asciiTheme="minorHAnsi" w:hAnsiTheme="minorHAnsi" w:cstheme="minorHAnsi"/>
          <w:sz w:val="16"/>
          <w:szCs w:val="16"/>
          <w:lang w:val="lv-LV"/>
        </w:rPr>
        <w:t xml:space="preserve">Somija, </w:t>
      </w:r>
      <w:r w:rsidR="003825C7" w:rsidRPr="005B5B4B">
        <w:rPr>
          <w:rFonts w:asciiTheme="minorHAnsi" w:hAnsiTheme="minorHAnsi" w:cstheme="minorHAnsi"/>
          <w:sz w:val="16"/>
          <w:szCs w:val="16"/>
          <w:lang w:val="lv-LV"/>
        </w:rPr>
        <w:t xml:space="preserve">Spānija, Ungārija, </w:t>
      </w:r>
      <w:r w:rsidRPr="005B5B4B">
        <w:rPr>
          <w:rFonts w:asciiTheme="minorHAnsi" w:hAnsiTheme="minorHAnsi" w:cstheme="minorHAnsi"/>
          <w:sz w:val="16"/>
          <w:szCs w:val="16"/>
          <w:lang w:val="lv-LV"/>
        </w:rPr>
        <w:t>Vācija,</w:t>
      </w:r>
      <w:r w:rsidR="003825C7" w:rsidRPr="005B5B4B">
        <w:rPr>
          <w:rFonts w:asciiTheme="minorHAnsi" w:hAnsiTheme="minorHAnsi" w:cstheme="minorHAnsi"/>
          <w:sz w:val="16"/>
          <w:szCs w:val="16"/>
          <w:lang w:val="lv-LV"/>
        </w:rPr>
        <w:t xml:space="preserve"> </w:t>
      </w:r>
      <w:r w:rsidRPr="005B5B4B">
        <w:rPr>
          <w:rFonts w:asciiTheme="minorHAnsi" w:hAnsiTheme="minorHAnsi" w:cstheme="minorHAnsi"/>
          <w:sz w:val="16"/>
          <w:szCs w:val="16"/>
          <w:lang w:val="lv-LV"/>
        </w:rPr>
        <w:t>Zviedrija.</w:t>
      </w:r>
    </w:p>
    <w:p w14:paraId="0901B249" w14:textId="157DA407" w:rsidR="007321E5" w:rsidRDefault="007321E5" w:rsidP="007321E5">
      <w:pPr>
        <w:tabs>
          <w:tab w:val="left" w:pos="3530"/>
        </w:tabs>
        <w:ind w:right="-1"/>
        <w:rPr>
          <w:rFonts w:asciiTheme="minorHAnsi" w:hAnsiTheme="minorHAnsi" w:cstheme="minorHAnsi"/>
          <w:bCs/>
          <w:i/>
          <w:lang w:val="lv-LV"/>
        </w:rPr>
      </w:pPr>
    </w:p>
    <w:p w14:paraId="7C5230B3" w14:textId="100A5D63" w:rsidR="006D7498" w:rsidRPr="005B5B4B" w:rsidRDefault="006D7498" w:rsidP="007321E5">
      <w:pPr>
        <w:ind w:right="-1"/>
        <w:jc w:val="right"/>
        <w:rPr>
          <w:rFonts w:asciiTheme="minorHAnsi" w:eastAsia="Arial Unicode MS" w:hAnsiTheme="minorHAnsi" w:cstheme="minorHAnsi"/>
          <w:i/>
          <w:sz w:val="18"/>
          <w:lang w:val="lv-LV"/>
        </w:rPr>
      </w:pPr>
      <w:r w:rsidRPr="005B5B4B">
        <w:rPr>
          <w:rFonts w:asciiTheme="minorHAnsi" w:hAnsiTheme="minorHAnsi" w:cstheme="minorHAnsi"/>
          <w:bCs/>
          <w:sz w:val="18"/>
          <w:lang w:val="lv-LV"/>
        </w:rPr>
        <w:t>1. Studentu sadalījums pa studiju programmām</w:t>
      </w:r>
      <w:r w:rsidRPr="005B5B4B">
        <w:rPr>
          <w:rFonts w:asciiTheme="minorHAnsi" w:hAnsiTheme="minorHAnsi" w:cstheme="minorHAnsi"/>
          <w:bCs/>
          <w:color w:val="000000"/>
          <w:sz w:val="18"/>
          <w:lang w:val="lv-LV"/>
        </w:rPr>
        <w:t xml:space="preserve"> pārskata gada 1.</w:t>
      </w:r>
      <w:r w:rsidR="00D93D37">
        <w:rPr>
          <w:rFonts w:asciiTheme="minorHAnsi" w:hAnsiTheme="minorHAnsi" w:cstheme="minorHAnsi"/>
          <w:bCs/>
          <w:color w:val="000000"/>
          <w:sz w:val="18"/>
          <w:lang w:val="lv-LV"/>
        </w:rPr>
        <w:t xml:space="preserve"> </w:t>
      </w:r>
      <w:r w:rsidRPr="005B5B4B">
        <w:rPr>
          <w:rFonts w:asciiTheme="minorHAnsi" w:hAnsiTheme="minorHAnsi" w:cstheme="minorHAnsi"/>
          <w:bCs/>
          <w:color w:val="000000"/>
          <w:sz w:val="18"/>
          <w:lang w:val="lv-LV"/>
        </w:rPr>
        <w:t>oktobrī</w:t>
      </w:r>
      <w:r w:rsidRPr="005B5B4B">
        <w:rPr>
          <w:rFonts w:asciiTheme="minorHAnsi" w:hAnsiTheme="minorHAnsi" w:cstheme="minorHAnsi"/>
          <w:bCs/>
          <w:i/>
          <w:sz w:val="18"/>
          <w:lang w:val="lv-LV"/>
        </w:rPr>
        <w:t xml:space="preserve"> </w:t>
      </w:r>
      <w:r w:rsidR="00933565" w:rsidRPr="005B5B4B">
        <w:rPr>
          <w:rFonts w:asciiTheme="minorHAnsi" w:hAnsiTheme="minorHAnsi" w:cstheme="minorHAnsi"/>
          <w:bCs/>
          <w:i/>
          <w:sz w:val="18"/>
          <w:lang w:val="lv-LV"/>
        </w:rPr>
        <w:t>(</w:t>
      </w:r>
      <w:r w:rsidRPr="005B5B4B">
        <w:rPr>
          <w:rFonts w:asciiTheme="minorHAnsi" w:hAnsiTheme="minorHAnsi" w:cstheme="minorHAnsi"/>
          <w:bCs/>
          <w:i/>
          <w:sz w:val="18"/>
          <w:lang w:val="lv-LV"/>
        </w:rPr>
        <w:t>turpinājums</w:t>
      </w:r>
      <w:r w:rsidR="00933565" w:rsidRPr="005B5B4B">
        <w:rPr>
          <w:rFonts w:asciiTheme="minorHAnsi" w:hAnsiTheme="minorHAnsi" w:cstheme="minorHAnsi"/>
          <w:bCs/>
          <w:i/>
          <w:sz w:val="18"/>
          <w:lang w:val="lv-LV"/>
        </w:rPr>
        <w:t>)</w:t>
      </w:r>
    </w:p>
    <w:tbl>
      <w:tblPr>
        <w:tblW w:w="10485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072"/>
        <w:gridCol w:w="3889"/>
        <w:gridCol w:w="820"/>
        <w:gridCol w:w="709"/>
        <w:gridCol w:w="594"/>
        <w:gridCol w:w="595"/>
        <w:gridCol w:w="595"/>
        <w:gridCol w:w="595"/>
        <w:gridCol w:w="595"/>
        <w:gridCol w:w="595"/>
      </w:tblGrid>
      <w:tr w:rsidR="007E12CD" w:rsidRPr="005B5B4B" w14:paraId="5102D35C" w14:textId="77777777" w:rsidTr="003F6BD1">
        <w:trPr>
          <w:cantSplit/>
        </w:trPr>
        <w:tc>
          <w:tcPr>
            <w:tcW w:w="426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2333A4" w14:textId="77777777" w:rsidR="007E12CD" w:rsidRPr="005B5B4B" w:rsidRDefault="007E12CD" w:rsidP="00834A85">
            <w:pPr>
              <w:ind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072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811B14" w14:textId="77777777" w:rsidR="007E12CD" w:rsidRPr="005B5B4B" w:rsidRDefault="007E12CD" w:rsidP="00834A85">
            <w:pPr>
              <w:ind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Studiju programmas 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>kods</w:t>
            </w:r>
          </w:p>
        </w:tc>
        <w:tc>
          <w:tcPr>
            <w:tcW w:w="3889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8BBE2" w14:textId="77777777" w:rsidR="007E12CD" w:rsidRPr="005B5B4B" w:rsidRDefault="007E12CD" w:rsidP="003125F0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Studiju programmas nosaukums</w:t>
            </w:r>
          </w:p>
        </w:tc>
        <w:tc>
          <w:tcPr>
            <w:tcW w:w="820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CC36A" w14:textId="77777777" w:rsidR="007E12CD" w:rsidRPr="005B5B4B" w:rsidRDefault="007E12CD" w:rsidP="007E12CD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Studējošie pavisam</w:t>
            </w:r>
          </w:p>
        </w:tc>
        <w:tc>
          <w:tcPr>
            <w:tcW w:w="709" w:type="dxa"/>
            <w:vMerge w:val="restart"/>
            <w:tcBorders>
              <w:top w:val="single" w:sz="12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vAlign w:val="center"/>
          </w:tcPr>
          <w:p w14:paraId="00F18C15" w14:textId="77777777" w:rsidR="007E12CD" w:rsidRPr="005B5B4B" w:rsidRDefault="007E12CD" w:rsidP="007E12CD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569" w:type="dxa"/>
            <w:gridSpan w:val="6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97BB8C" w14:textId="75C4C319" w:rsidR="007E12CD" w:rsidRPr="005B5B4B" w:rsidRDefault="003F6BD1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Kopējais studējošo skaits sadalījumā pa studiju gadiem</w:t>
            </w:r>
          </w:p>
        </w:tc>
      </w:tr>
      <w:tr w:rsidR="007E12CD" w:rsidRPr="005B5B4B" w14:paraId="265EBF55" w14:textId="77777777" w:rsidTr="007E12CD">
        <w:trPr>
          <w:cantSplit/>
          <w:trHeight w:val="210"/>
        </w:trPr>
        <w:tc>
          <w:tcPr>
            <w:tcW w:w="426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4734C22" w14:textId="77777777" w:rsidR="007E12CD" w:rsidRPr="005B5B4B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7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63C9AC8" w14:textId="77777777" w:rsidR="007E12CD" w:rsidRPr="005B5B4B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889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E0AA9D2" w14:textId="77777777" w:rsidR="007E12CD" w:rsidRPr="005B5B4B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2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vAlign w:val="center"/>
          </w:tcPr>
          <w:p w14:paraId="5A21BBD9" w14:textId="77777777" w:rsidR="007E12CD" w:rsidRPr="005B5B4B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709" w:type="dxa"/>
            <w:vMerge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vAlign w:val="center"/>
          </w:tcPr>
          <w:p w14:paraId="5B305683" w14:textId="77777777" w:rsidR="007E12CD" w:rsidRPr="005B5B4B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4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73C1E5" w14:textId="77777777" w:rsidR="007E12CD" w:rsidRPr="005B5B4B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I</w:t>
            </w:r>
          </w:p>
        </w:tc>
        <w:tc>
          <w:tcPr>
            <w:tcW w:w="595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E25405" w14:textId="77777777" w:rsidR="007E12CD" w:rsidRPr="005B5B4B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II</w:t>
            </w:r>
          </w:p>
        </w:tc>
        <w:tc>
          <w:tcPr>
            <w:tcW w:w="595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BE17E2" w14:textId="77777777" w:rsidR="007E12CD" w:rsidRPr="005B5B4B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III</w:t>
            </w:r>
          </w:p>
        </w:tc>
        <w:tc>
          <w:tcPr>
            <w:tcW w:w="595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A731A9" w14:textId="77777777" w:rsidR="007E12CD" w:rsidRPr="005B5B4B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IV</w:t>
            </w:r>
          </w:p>
        </w:tc>
        <w:tc>
          <w:tcPr>
            <w:tcW w:w="595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290447" w14:textId="77777777" w:rsidR="007E12CD" w:rsidRPr="005B5B4B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V</w:t>
            </w:r>
          </w:p>
        </w:tc>
        <w:tc>
          <w:tcPr>
            <w:tcW w:w="595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95D023" w14:textId="77777777" w:rsidR="007E12CD" w:rsidRPr="005B5B4B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VI</w:t>
            </w:r>
          </w:p>
        </w:tc>
      </w:tr>
      <w:tr w:rsidR="007E12CD" w:rsidRPr="005B5B4B" w14:paraId="0FA92F96" w14:textId="77777777" w:rsidTr="007E12CD">
        <w:trPr>
          <w:cantSplit/>
          <w:trHeight w:val="1109"/>
        </w:trPr>
        <w:tc>
          <w:tcPr>
            <w:tcW w:w="426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BDEFA05" w14:textId="77777777" w:rsidR="007E12CD" w:rsidRPr="005B5B4B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7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42A58FF" w14:textId="77777777" w:rsidR="007E12CD" w:rsidRPr="005B5B4B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889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7A51DE7" w14:textId="77777777" w:rsidR="007E12CD" w:rsidRPr="005B5B4B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2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vAlign w:val="center"/>
          </w:tcPr>
          <w:p w14:paraId="14791D02" w14:textId="77777777" w:rsidR="007E12CD" w:rsidRPr="005B5B4B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709" w:type="dxa"/>
            <w:vMerge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vAlign w:val="center"/>
          </w:tcPr>
          <w:p w14:paraId="055A9365" w14:textId="77777777" w:rsidR="007E12CD" w:rsidRPr="005B5B4B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ED54FF8" w14:textId="77777777" w:rsidR="007E12CD" w:rsidRPr="005B5B4B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869EBD5" w14:textId="77777777" w:rsidR="007E12CD" w:rsidRPr="005B5B4B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2892544" w14:textId="77777777" w:rsidR="007E12CD" w:rsidRPr="005B5B4B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2678835" w14:textId="77777777" w:rsidR="007E12CD" w:rsidRPr="005B5B4B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8E11F50" w14:textId="77777777" w:rsidR="007E12CD" w:rsidRPr="005B5B4B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59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F7B1388" w14:textId="77777777" w:rsidR="007E12CD" w:rsidRPr="005B5B4B" w:rsidRDefault="007E12CD">
            <w:pPr>
              <w:ind w:left="-57" w:right="-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7E12CD" w:rsidRPr="005B5B4B" w14:paraId="27EE0384" w14:textId="77777777" w:rsidTr="007E12CD">
        <w:trPr>
          <w:trHeight w:val="120"/>
        </w:trPr>
        <w:tc>
          <w:tcPr>
            <w:tcW w:w="42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934589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107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DF93E0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388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38E2EC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C</w:t>
            </w:r>
          </w:p>
        </w:tc>
        <w:tc>
          <w:tcPr>
            <w:tcW w:w="82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665CF6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</w:tcBorders>
            <w:vAlign w:val="center"/>
          </w:tcPr>
          <w:p w14:paraId="2F09326B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59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DFFFAD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59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604A4B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59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0EECCD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59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9F27DF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  <w:tc>
          <w:tcPr>
            <w:tcW w:w="59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C98714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59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4FFEC7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8</w:t>
            </w:r>
          </w:p>
        </w:tc>
      </w:tr>
      <w:tr w:rsidR="007E12CD" w:rsidRPr="00832F56" w14:paraId="051D7596" w14:textId="77777777" w:rsidTr="00771148">
        <w:trPr>
          <w:trHeight w:val="1167"/>
        </w:trPr>
        <w:tc>
          <w:tcPr>
            <w:tcW w:w="426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09B604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1500</w:t>
            </w:r>
          </w:p>
        </w:tc>
        <w:tc>
          <w:tcPr>
            <w:tcW w:w="1072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98BA35" w14:textId="77777777" w:rsidR="007E12CD" w:rsidRPr="005B5B4B" w:rsidRDefault="007E12CD" w:rsidP="007E12CD">
            <w:pPr>
              <w:ind w:left="222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45</w:t>
            </w:r>
          </w:p>
        </w:tc>
        <w:tc>
          <w:tcPr>
            <w:tcW w:w="3889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044D30" w14:textId="612A9A6C" w:rsidR="001E33E8" w:rsidRDefault="007E12CD" w:rsidP="00771148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Akadēmiskā izglītība (maģistra grāds), īstenojama pēc bakalaura vai profesionālā bakalaura grāda ieguves. Studiju ilgums pilna laika studijās 1–2 gadi. Kopējais pilna laika studiju ilgums vismaz 5 gadi.</w:t>
            </w:r>
          </w:p>
          <w:p w14:paraId="2A2C3562" w14:textId="1C6D8C22" w:rsidR="001E33E8" w:rsidRPr="005B5B4B" w:rsidRDefault="001E33E8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820" w:type="dxa"/>
            <w:tcBorders>
              <w:top w:val="single" w:sz="12" w:space="0" w:color="5F497A" w:themeColor="accent4" w:themeShade="BF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08B7EE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top w:val="single" w:sz="12" w:space="0" w:color="5F497A" w:themeColor="accent4" w:themeShade="BF"/>
              <w:left w:val="single" w:sz="4" w:space="0" w:color="auto"/>
            </w:tcBorders>
            <w:vAlign w:val="center"/>
          </w:tcPr>
          <w:p w14:paraId="528522AA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8FC1AD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5F599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ABA9B3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9A1DEF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B0E81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E81292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5B5B4B" w14:paraId="49AE1D4E" w14:textId="77777777" w:rsidTr="00771148">
        <w:trPr>
          <w:trHeight w:val="238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34A96C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1501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547B56" w14:textId="77777777" w:rsidR="007E12CD" w:rsidRPr="005B5B4B" w:rsidRDefault="007E12CD" w:rsidP="007E12CD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0C69AE" w14:textId="20F2A96E" w:rsidR="007E12CD" w:rsidRPr="005B5B4B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3F3771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43EAE02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67943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86E6D1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1B3D9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6D5017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A66E67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E63C90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5B5B4B" w14:paraId="6B181E60" w14:textId="77777777" w:rsidTr="00771148">
        <w:trPr>
          <w:trHeight w:val="255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A70DA2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1502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C2C098" w14:textId="77777777" w:rsidR="007E12CD" w:rsidRPr="005B5B4B" w:rsidRDefault="007E12CD" w:rsidP="007E12CD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63384C" w14:textId="77777777" w:rsidR="007E12CD" w:rsidRPr="005B5B4B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739479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213D022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246A97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19EC37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87A6CA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165EAF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3B4E77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E24D8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411D66" w14:paraId="30E3D36A" w14:textId="77777777" w:rsidTr="00771148">
        <w:trPr>
          <w:trHeight w:val="1539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9A1DAD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1600 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13252" w14:textId="77777777" w:rsidR="007E12CD" w:rsidRPr="005B5B4B" w:rsidRDefault="007E12CD" w:rsidP="007E12CD">
            <w:pPr>
              <w:ind w:left="222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46</w:t>
            </w: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46715B" w14:textId="3A7309AF" w:rsidR="001E33E8" w:rsidRDefault="007E12CD" w:rsidP="00771148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D93D37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D93D37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īstenojama pēc bakalaura, profesionālā bakalaura grāda vai 5.</w:t>
            </w:r>
            <w:r w:rsidR="00D93D37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profesionālās kvalifikācijas ieguves. Studiju ilgums pilna laika studijās – vismaz gads. Kopējais pilna laika studiju ilgums – vismaz 4 gadi.</w:t>
            </w:r>
          </w:p>
          <w:p w14:paraId="05A4174F" w14:textId="25416CD9" w:rsidR="001E33E8" w:rsidRPr="005B5B4B" w:rsidRDefault="001E33E8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1EE8ED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3DA7A8D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9C64BD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D19E9F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BF0C42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46194C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451980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F039BD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5B5B4B" w14:paraId="333E0A4D" w14:textId="77777777" w:rsidTr="00771148">
        <w:trPr>
          <w:trHeight w:val="175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32557D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1601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0656EE" w14:textId="77777777" w:rsidR="007E12CD" w:rsidRPr="005B5B4B" w:rsidRDefault="007E12CD" w:rsidP="007E12CD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41BCFB" w14:textId="185AA5E6" w:rsidR="007E12CD" w:rsidRPr="005B5B4B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BBED4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3D49619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8EF0B5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B52F5D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E6D3EE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5D46CC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1EB55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5DF2F2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5B5B4B" w14:paraId="7485BE43" w14:textId="77777777" w:rsidTr="00771148">
        <w:trPr>
          <w:trHeight w:val="208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1E0463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1602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9B30B2" w14:textId="77777777" w:rsidR="007E12CD" w:rsidRPr="005B5B4B" w:rsidRDefault="007E12CD" w:rsidP="007E12CD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A7D157" w14:textId="77777777" w:rsidR="007E12CD" w:rsidRPr="005B5B4B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16C4AE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D842B64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816F8C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A12DFD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6E44D7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539E61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EFEADE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123B9D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832F56" w14:paraId="5F4B02EC" w14:textId="77777777" w:rsidTr="007E12CD">
        <w:trPr>
          <w:trHeight w:val="460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C3BDBB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1700 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529C09" w14:textId="77777777" w:rsidR="007E12CD" w:rsidRPr="005B5B4B" w:rsidRDefault="007E12CD" w:rsidP="007E12CD">
            <w:pPr>
              <w:ind w:left="222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47</w:t>
            </w: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580224" w14:textId="6A47605A" w:rsidR="001E33E8" w:rsidRPr="00771148" w:rsidRDefault="007E12CD" w:rsidP="00771148">
            <w:pPr>
              <w:ind w:left="57"/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D93D37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(profesionālā maģistra grāds vai 5.</w:t>
            </w:r>
            <w:r w:rsidR="00D93D37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 un profesionālais maģistra grāds), īstenojama pēc bakalaura grāda vai 5.</w:t>
            </w:r>
            <w:r w:rsidR="00D93D37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profesionālās kvalifikācijas ieguves. Studiju ilgums pilna laika studijās – vismaz gads. Kopējais pilna laika studiju ilgums – 5 gadi</w:t>
            </w:r>
            <w:r w:rsidRPr="005B5B4B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.</w:t>
            </w:r>
          </w:p>
          <w:p w14:paraId="1E38BB5F" w14:textId="4A283DC6" w:rsidR="001E33E8" w:rsidRPr="005B5B4B" w:rsidRDefault="001E33E8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8E489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5E41804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7A066D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55790C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11A3AA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C09696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DCCA4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806261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5B5B4B" w14:paraId="195A2265" w14:textId="77777777" w:rsidTr="00771148">
        <w:trPr>
          <w:trHeight w:val="229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BBEFD9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1701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ED490C" w14:textId="77777777" w:rsidR="007E12CD" w:rsidRPr="005B5B4B" w:rsidRDefault="007E12CD" w:rsidP="007E12CD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183CCE" w14:textId="689B2039" w:rsidR="007E12CD" w:rsidRPr="005B5B4B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E196CF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E635339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C8B3F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F6CC0C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FED23B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D41499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71277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FC33C0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5B5B4B" w14:paraId="12FC9220" w14:textId="77777777" w:rsidTr="00771148">
        <w:trPr>
          <w:trHeight w:val="248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E647C5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  <w:t>1702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5C2A8E" w14:textId="77777777" w:rsidR="007E12CD" w:rsidRPr="005B5B4B" w:rsidRDefault="007E12CD" w:rsidP="007E12CD">
            <w:pPr>
              <w:ind w:left="222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D96931" w14:textId="77777777" w:rsidR="007E12CD" w:rsidRPr="005B5B4B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A5744F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56BF01D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E75449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9966DC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0BE6CE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A2415C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B215B3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F76579" w14:textId="77777777" w:rsidR="007E12CD" w:rsidRPr="005B5B4B" w:rsidRDefault="007E12CD" w:rsidP="007E12C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5B5B4B" w14:paraId="55E5ACFF" w14:textId="77777777" w:rsidTr="007E12CD">
        <w:trPr>
          <w:trHeight w:val="460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D816B1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lv-LV"/>
              </w:rPr>
              <w:t>1800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EB4724" w14:textId="77777777" w:rsidR="007E12CD" w:rsidRPr="005B5B4B" w:rsidRDefault="007E12CD" w:rsidP="007E12CD">
            <w:pPr>
              <w:ind w:left="222"/>
              <w:rPr>
                <w:rFonts w:asciiTheme="minorHAnsi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49</w:t>
            </w: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610D7B" w14:textId="4F485E78" w:rsidR="001E33E8" w:rsidRDefault="007E12CD" w:rsidP="00771148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D93D37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D93D37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līmeņa profesionālā kvalifikācija), īstenojama pēc vispārējās vai profesionālās vidējās izglītības ieguves. Studiju ilgums pilna laika studijās – vismaz 5 gadi. </w:t>
            </w:r>
          </w:p>
          <w:p w14:paraId="7414E473" w14:textId="2239B463" w:rsidR="001E33E8" w:rsidRPr="005B5B4B" w:rsidRDefault="001E33E8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8D0EB4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E7A0435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001F8C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C723D7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B6AABF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C151B5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6861F2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826EE8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5B5B4B" w14:paraId="2B725407" w14:textId="77777777" w:rsidTr="00771148">
        <w:trPr>
          <w:trHeight w:val="235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2A9012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1801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E5EFC8" w14:textId="77777777" w:rsidR="007E12CD" w:rsidRPr="005B5B4B" w:rsidRDefault="007E12CD" w:rsidP="007E12CD">
            <w:pPr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2CC56B" w14:textId="22302957" w:rsidR="007E12CD" w:rsidRPr="005B5B4B" w:rsidRDefault="007E12CD" w:rsidP="007E12CD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9E53B7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2FE7602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022576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3E7BA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BD8577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B5F73A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DA5379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C115E9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5B5B4B" w14:paraId="4C9D3BAA" w14:textId="77777777" w:rsidTr="00771148">
        <w:trPr>
          <w:trHeight w:val="126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0E55DA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1802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0066B6" w14:textId="77777777" w:rsidR="007E12CD" w:rsidRPr="005B5B4B" w:rsidRDefault="007E12CD" w:rsidP="007E12CD">
            <w:pPr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7117C8" w14:textId="77777777" w:rsidR="007E12CD" w:rsidRPr="005B5B4B" w:rsidRDefault="007E12CD" w:rsidP="007E12CD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AA07F5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A00139A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FCCD5D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F6180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C1083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826774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C7AAA6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EA9686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1E33E8" w:rsidRPr="005B5B4B" w14:paraId="7718B8DA" w14:textId="77777777" w:rsidTr="007E12CD">
        <w:trPr>
          <w:trHeight w:val="460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28BF48" w14:textId="2C5D5680" w:rsidR="001E33E8" w:rsidRPr="00771148" w:rsidRDefault="001E33E8" w:rsidP="007E12CD">
            <w:pPr>
              <w:ind w:left="-57" w:right="-57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77114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1850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3F1D66" w14:textId="0FAB71AD" w:rsidR="001E33E8" w:rsidRPr="00771148" w:rsidRDefault="001E33E8" w:rsidP="007E12CD">
            <w:pPr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  <w:r w:rsidRPr="00771148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 xml:space="preserve">     50</w:t>
            </w: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98D64D" w14:textId="72BBF7E9" w:rsidR="001E33E8" w:rsidRPr="001A173C" w:rsidRDefault="001E33E8" w:rsidP="00771148">
            <w:pPr>
              <w:ind w:left="57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</w:pPr>
            <w:r w:rsidRPr="0077114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 xml:space="preserve">Otrā līmeņa profesionālā augstākā izglītība ārsta speciālista kvalifikācijas iegūšanai </w:t>
            </w:r>
            <w:proofErr w:type="spellStart"/>
            <w:r w:rsidRPr="0077114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>pamatspecialitātē</w:t>
            </w:r>
            <w:proofErr w:type="spellEnd"/>
            <w:r w:rsidRPr="0077114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 xml:space="preserve"> un zobārsta speciālista kvalifikācijas iegūšanai </w:t>
            </w:r>
            <w:proofErr w:type="spellStart"/>
            <w:r w:rsidRPr="0077114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>apakšspecialitātē</w:t>
            </w:r>
            <w:proofErr w:type="spellEnd"/>
            <w:r w:rsidRPr="0077114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 xml:space="preserve">, turpinājums izglītības programmai ar kodu 49. </w:t>
            </w:r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>Studiju ilgums vismaz trīs gadi.</w:t>
            </w:r>
          </w:p>
          <w:p w14:paraId="30228F98" w14:textId="7AE46FAD" w:rsidR="005203AC" w:rsidRPr="001A173C" w:rsidRDefault="005203AC" w:rsidP="00771148">
            <w:pPr>
              <w:ind w:left="57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</w:pPr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 xml:space="preserve">Otrā līmeņa profesionālā augstākā izglītība ārsta speciālista kvalifikācijas iegūšanai </w:t>
            </w:r>
            <w:proofErr w:type="spellStart"/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>apakšspecialitātē</w:t>
            </w:r>
            <w:proofErr w:type="spellEnd"/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 xml:space="preserve"> </w:t>
            </w:r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lastRenderedPageBreak/>
              <w:t xml:space="preserve">un </w:t>
            </w:r>
            <w:proofErr w:type="spellStart"/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>papildspecialitātē</w:t>
            </w:r>
            <w:proofErr w:type="spellEnd"/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 xml:space="preserve">. Īstenojama pēc ārsta speciālista kvalifikācijas ieguves </w:t>
            </w:r>
            <w:proofErr w:type="spellStart"/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>pamatspecialitātē</w:t>
            </w:r>
            <w:proofErr w:type="spellEnd"/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 xml:space="preserve">. Studiju ilgums vismaz viens gads. </w:t>
            </w:r>
          </w:p>
          <w:p w14:paraId="2157AFA4" w14:textId="2E29E0E0" w:rsidR="001E33E8" w:rsidRPr="00771148" w:rsidRDefault="001E33E8" w:rsidP="007E12CD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7114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tai </w:t>
            </w:r>
            <w:proofErr w:type="spellStart"/>
            <w:r w:rsidRPr="0077114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skaitā</w:t>
            </w:r>
            <w:proofErr w:type="spellEnd"/>
            <w:r w:rsidRPr="0077114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:</w:t>
            </w: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F9FB66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02E4336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D52937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9AD81B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6163B5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3AF47C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C2422B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712EAF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1E33E8" w:rsidRPr="005B5B4B" w14:paraId="7CB811E5" w14:textId="77777777" w:rsidTr="00771148">
        <w:trPr>
          <w:trHeight w:val="211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65C90" w14:textId="0CDA6DCE" w:rsidR="001E33E8" w:rsidRPr="00771148" w:rsidRDefault="001E33E8" w:rsidP="007E12CD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771148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1851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29B717" w14:textId="77777777" w:rsidR="001E33E8" w:rsidRPr="00771148" w:rsidRDefault="001E33E8" w:rsidP="007E12CD">
            <w:pPr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61985D" w14:textId="77777777" w:rsidR="001E33E8" w:rsidRPr="00771148" w:rsidRDefault="001E33E8" w:rsidP="007E12CD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1F0BAB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20F5778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9B60D8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DF3EE5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7CBDEB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EBB69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B87939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0F3D85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1E33E8" w:rsidRPr="005B5B4B" w14:paraId="426A49CB" w14:textId="77777777" w:rsidTr="00771148">
        <w:trPr>
          <w:trHeight w:val="244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E1A3F1" w14:textId="7357EFAE" w:rsidR="001E33E8" w:rsidRPr="00771148" w:rsidRDefault="001E33E8" w:rsidP="007E12CD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771148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1852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5B2267" w14:textId="77777777" w:rsidR="001E33E8" w:rsidRPr="00771148" w:rsidRDefault="001E33E8" w:rsidP="007E12CD">
            <w:pPr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4398B0" w14:textId="77777777" w:rsidR="001E33E8" w:rsidRPr="00771148" w:rsidRDefault="001E33E8" w:rsidP="007E12CD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459EE2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DED2330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BAF2B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2BF072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B40780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909B49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A1F492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304F97" w14:textId="77777777" w:rsidR="001E33E8" w:rsidRPr="005B5B4B" w:rsidRDefault="001E33E8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5B5B4B" w14:paraId="01EFAE72" w14:textId="77777777" w:rsidTr="007E12CD">
        <w:trPr>
          <w:trHeight w:val="460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06D04F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lv-LV"/>
              </w:rPr>
              <w:t>1900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724196" w14:textId="77777777" w:rsidR="007E12CD" w:rsidRPr="005B5B4B" w:rsidRDefault="007E12CD" w:rsidP="007E12CD">
            <w:pPr>
              <w:ind w:left="222"/>
              <w:rPr>
                <w:rFonts w:asciiTheme="minorHAnsi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51</w:t>
            </w: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F29019" w14:textId="22BA5B39" w:rsidR="001E33E8" w:rsidRDefault="007E12CD" w:rsidP="00771148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Doktora studijas (doktora grāds), īstenojamas pēc maģistra vai profesionālā maģistra grāda ieguves vai turpinājums izglītības programmai ar kodu 49. Studiju ilgums pilna laika studijās 3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</w:t>
            </w:r>
            <w:r w:rsidRPr="005B5B4B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 xml:space="preserve">4 gadi. </w:t>
            </w:r>
          </w:p>
          <w:p w14:paraId="194AFDFF" w14:textId="66F28696" w:rsidR="001E33E8" w:rsidRPr="005B5B4B" w:rsidRDefault="001E33E8" w:rsidP="00534964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FEE5B1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9BEB123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9E4CAD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F07532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CCCBD2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B3E3CB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36DEE7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121D01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5B5B4B" w14:paraId="54F12312" w14:textId="77777777" w:rsidTr="00771148">
        <w:trPr>
          <w:trHeight w:val="247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040149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1901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B23E5E" w14:textId="77777777" w:rsidR="007E12CD" w:rsidRPr="005B5B4B" w:rsidRDefault="007E12CD" w:rsidP="007E12CD">
            <w:pPr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0F5564" w14:textId="2CAEA109" w:rsidR="007E12CD" w:rsidRPr="005B5B4B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4BD4D7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3310B27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85C936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84E1A0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D09C20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027221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E15B85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80B6CA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7E12CD" w:rsidRPr="005B5B4B" w14:paraId="5C3C5D75" w14:textId="77777777" w:rsidTr="00771148">
        <w:trPr>
          <w:trHeight w:val="251"/>
        </w:trPr>
        <w:tc>
          <w:tcPr>
            <w:tcW w:w="4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DB5284" w14:textId="77777777" w:rsidR="007E12CD" w:rsidRPr="005B5B4B" w:rsidRDefault="007E12CD" w:rsidP="007E12CD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1902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F957CA" w14:textId="77777777" w:rsidR="007E12CD" w:rsidRPr="005B5B4B" w:rsidRDefault="007E12CD" w:rsidP="007E12CD">
            <w:pPr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38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A99EF3" w14:textId="77777777" w:rsidR="007E12CD" w:rsidRPr="005B5B4B" w:rsidRDefault="007E12CD" w:rsidP="007E12C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0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439D75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BFC486E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735CE8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C00BEC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9615D4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D04F97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8A2B12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5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A33BDD" w14:textId="77777777" w:rsidR="007E12CD" w:rsidRPr="005B5B4B" w:rsidRDefault="007E12CD" w:rsidP="007E12CD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0441972D" w14:textId="77777777" w:rsidR="001E33E8" w:rsidRDefault="001E33E8" w:rsidP="00411D66">
      <w:pPr>
        <w:rPr>
          <w:rFonts w:asciiTheme="minorHAnsi" w:hAnsiTheme="minorHAnsi" w:cstheme="minorHAnsi"/>
          <w:bCs/>
          <w:sz w:val="18"/>
          <w:lang w:val="lv-LV"/>
        </w:rPr>
      </w:pPr>
    </w:p>
    <w:p w14:paraId="417B86A2" w14:textId="77777777" w:rsidR="001E33E8" w:rsidRDefault="001E33E8" w:rsidP="006744CA">
      <w:pPr>
        <w:jc w:val="right"/>
        <w:rPr>
          <w:rFonts w:asciiTheme="minorHAnsi" w:hAnsiTheme="minorHAnsi" w:cstheme="minorHAnsi"/>
          <w:bCs/>
          <w:sz w:val="18"/>
          <w:lang w:val="lv-LV"/>
        </w:rPr>
      </w:pPr>
    </w:p>
    <w:p w14:paraId="5990BDF3" w14:textId="77777777" w:rsidR="00771148" w:rsidRDefault="00771148" w:rsidP="006744CA">
      <w:pPr>
        <w:jc w:val="right"/>
        <w:rPr>
          <w:rFonts w:asciiTheme="minorHAnsi" w:hAnsiTheme="minorHAnsi" w:cstheme="minorHAnsi"/>
          <w:bCs/>
          <w:sz w:val="18"/>
          <w:lang w:val="lv-LV"/>
        </w:rPr>
      </w:pPr>
    </w:p>
    <w:p w14:paraId="593B36B3" w14:textId="624A5AF8" w:rsidR="006D7498" w:rsidRPr="005B5B4B" w:rsidRDefault="006D7498" w:rsidP="006744CA">
      <w:pPr>
        <w:jc w:val="right"/>
        <w:rPr>
          <w:rFonts w:asciiTheme="minorHAnsi" w:eastAsia="Arial Unicode MS" w:hAnsiTheme="minorHAnsi" w:cstheme="minorHAnsi"/>
          <w:i/>
          <w:sz w:val="18"/>
          <w:lang w:val="lv-LV"/>
        </w:rPr>
      </w:pPr>
      <w:r w:rsidRPr="005B5B4B">
        <w:rPr>
          <w:rFonts w:asciiTheme="minorHAnsi" w:hAnsiTheme="minorHAnsi" w:cstheme="minorHAnsi"/>
          <w:bCs/>
          <w:sz w:val="18"/>
          <w:lang w:val="lv-LV"/>
        </w:rPr>
        <w:t>1. Studentu sadalījums pa studiju programmām</w:t>
      </w:r>
      <w:r w:rsidRPr="005B5B4B">
        <w:rPr>
          <w:rFonts w:asciiTheme="minorHAnsi" w:hAnsiTheme="minorHAnsi" w:cstheme="minorHAnsi"/>
          <w:bCs/>
          <w:color w:val="000000"/>
          <w:sz w:val="18"/>
          <w:lang w:val="lv-LV"/>
        </w:rPr>
        <w:t xml:space="preserve"> pārskata gada 1.</w:t>
      </w:r>
      <w:r w:rsidR="00D93D37">
        <w:rPr>
          <w:rFonts w:asciiTheme="minorHAnsi" w:hAnsiTheme="minorHAnsi" w:cstheme="minorHAnsi"/>
          <w:bCs/>
          <w:color w:val="000000"/>
          <w:sz w:val="18"/>
          <w:lang w:val="lv-LV"/>
        </w:rPr>
        <w:t xml:space="preserve"> </w:t>
      </w:r>
      <w:r w:rsidRPr="005B5B4B">
        <w:rPr>
          <w:rFonts w:asciiTheme="minorHAnsi" w:hAnsiTheme="minorHAnsi" w:cstheme="minorHAnsi"/>
          <w:bCs/>
          <w:color w:val="000000"/>
          <w:sz w:val="18"/>
          <w:lang w:val="lv-LV"/>
        </w:rPr>
        <w:t>oktobrī</w:t>
      </w:r>
      <w:r w:rsidRPr="005B5B4B">
        <w:rPr>
          <w:rFonts w:asciiTheme="minorHAnsi" w:hAnsiTheme="minorHAnsi" w:cstheme="minorHAnsi"/>
          <w:bCs/>
          <w:i/>
          <w:sz w:val="18"/>
          <w:lang w:val="lv-LV"/>
        </w:rPr>
        <w:t xml:space="preserve"> </w:t>
      </w:r>
      <w:r w:rsidR="00933565" w:rsidRPr="005B5B4B">
        <w:rPr>
          <w:rFonts w:asciiTheme="minorHAnsi" w:hAnsiTheme="minorHAnsi" w:cstheme="minorHAnsi"/>
          <w:bCs/>
          <w:i/>
          <w:sz w:val="18"/>
          <w:lang w:val="lv-LV"/>
        </w:rPr>
        <w:t>(</w:t>
      </w:r>
      <w:r w:rsidRPr="005B5B4B">
        <w:rPr>
          <w:rFonts w:asciiTheme="minorHAnsi" w:hAnsiTheme="minorHAnsi" w:cstheme="minorHAnsi"/>
          <w:bCs/>
          <w:i/>
          <w:sz w:val="18"/>
          <w:lang w:val="lv-LV"/>
        </w:rPr>
        <w:t>turpinājums</w:t>
      </w:r>
      <w:r w:rsidR="00933565" w:rsidRPr="005B5B4B">
        <w:rPr>
          <w:rFonts w:asciiTheme="minorHAnsi" w:hAnsiTheme="minorHAnsi" w:cstheme="minorHAnsi"/>
          <w:bCs/>
          <w:i/>
          <w:sz w:val="18"/>
          <w:lang w:val="lv-LV"/>
        </w:rPr>
        <w:t>)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ook w:val="01E0" w:firstRow="1" w:lastRow="1" w:firstColumn="1" w:lastColumn="1" w:noHBand="0" w:noVBand="0"/>
      </w:tblPr>
      <w:tblGrid>
        <w:gridCol w:w="804"/>
        <w:gridCol w:w="1429"/>
        <w:gridCol w:w="1429"/>
        <w:gridCol w:w="1429"/>
        <w:gridCol w:w="1430"/>
        <w:gridCol w:w="1417"/>
        <w:gridCol w:w="1134"/>
        <w:gridCol w:w="1418"/>
      </w:tblGrid>
      <w:tr w:rsidR="007E12CD" w:rsidRPr="005B5B4B" w14:paraId="6172DCE9" w14:textId="77777777" w:rsidTr="002D205C">
        <w:trPr>
          <w:cantSplit/>
        </w:trPr>
        <w:tc>
          <w:tcPr>
            <w:tcW w:w="804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FAE4672" w14:textId="77777777" w:rsidR="007E12CD" w:rsidRPr="005B5B4B" w:rsidRDefault="007E12CD" w:rsidP="00F104DF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5717" w:type="dxa"/>
            <w:gridSpan w:val="4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BD15FF3" w14:textId="77777777" w:rsidR="007E12CD" w:rsidRPr="005B5B4B" w:rsidRDefault="007E12CD" w:rsidP="003B6576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No kopējā studējošo skaita </w:t>
            </w:r>
            <w:r w:rsidRPr="005B5B4B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(</w:t>
            </w:r>
            <w:r w:rsidR="003B6576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1</w:t>
            </w:r>
            <w:r w:rsidRPr="005B5B4B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.</w:t>
            </w:r>
            <w:r w:rsidR="00D93D37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 xml:space="preserve">aile) 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mobilie* studenti</w:t>
            </w:r>
          </w:p>
        </w:tc>
        <w:tc>
          <w:tcPr>
            <w:tcW w:w="2551" w:type="dxa"/>
            <w:gridSpan w:val="2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A5AD3A1" w14:textId="77777777" w:rsidR="007E12CD" w:rsidRPr="00411D66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lv-LV"/>
              </w:rPr>
            </w:pPr>
            <w:r w:rsidRPr="00411D6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studējošo skaita</w:t>
            </w:r>
          </w:p>
        </w:tc>
        <w:tc>
          <w:tcPr>
            <w:tcW w:w="1418" w:type="dxa"/>
            <w:vMerge w:val="restart"/>
            <w:tcBorders>
              <w:top w:val="single" w:sz="12" w:space="0" w:color="5F497A" w:themeColor="accent4" w:themeShade="BF"/>
            </w:tcBorders>
            <w:vAlign w:val="center"/>
          </w:tcPr>
          <w:p w14:paraId="6975A61F" w14:textId="46714DAD" w:rsidR="007E12CD" w:rsidRPr="005B5B4B" w:rsidRDefault="007E12CD" w:rsidP="00A272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lv-LV"/>
              </w:rPr>
            </w:pPr>
            <w:r w:rsidRPr="00411D6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Atskaitītie 01.10.20</w:t>
            </w:r>
            <w:r w:rsidR="001E33E8" w:rsidRPr="00411D6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__</w:t>
            </w:r>
            <w:r w:rsidRPr="00411D6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.–30.09.20</w:t>
            </w:r>
            <w:r w:rsidR="001E33E8" w:rsidRPr="00411D6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__</w:t>
            </w:r>
            <w:r w:rsidRPr="00411D6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.</w:t>
            </w:r>
          </w:p>
        </w:tc>
      </w:tr>
      <w:tr w:rsidR="007E12CD" w:rsidRPr="005B5B4B" w14:paraId="00CC4C2B" w14:textId="77777777" w:rsidTr="00255A51">
        <w:trPr>
          <w:cantSplit/>
          <w:trHeight w:val="1361"/>
        </w:trPr>
        <w:tc>
          <w:tcPr>
            <w:tcW w:w="80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0E91B4D5" w14:textId="77777777" w:rsidR="007E12CD" w:rsidRPr="005B5B4B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42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6D30F39" w14:textId="77777777" w:rsidR="007E12CD" w:rsidRPr="005B5B4B" w:rsidRDefault="007E12CD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42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9FBA7E4" w14:textId="77777777" w:rsidR="007E12CD" w:rsidRPr="005B5B4B" w:rsidRDefault="007E12CD">
            <w:pPr>
              <w:ind w:left="-85" w:right="-85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42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664B9C8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85" w:right="-85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iepriekšējo izglītību ieguvuši ES valstīs**</w:t>
            </w:r>
          </w:p>
          <w:p w14:paraId="11381356" w14:textId="77777777" w:rsidR="007E12CD" w:rsidRPr="005B5B4B" w:rsidRDefault="007E12CD" w:rsidP="003B6576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85" w:right="-85"/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 xml:space="preserve">(no </w:t>
            </w:r>
            <w:r w:rsidR="003B6576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9</w:t>
            </w:r>
            <w:r w:rsidRPr="005B5B4B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.</w:t>
            </w:r>
            <w:r w:rsidR="00CF5572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ailes)</w:t>
            </w:r>
          </w:p>
        </w:tc>
        <w:tc>
          <w:tcPr>
            <w:tcW w:w="143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F4A9074" w14:textId="77777777" w:rsidR="007E12CD" w:rsidRPr="005B5B4B" w:rsidRDefault="007E12CD" w:rsidP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85" w:right="-85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A946D2F" w14:textId="77777777" w:rsidR="007E12CD" w:rsidRPr="00411D66" w:rsidRDefault="007E12CD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411D6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studē par valsts budžeta līdzekļiem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B2D8303" w14:textId="31D0052E" w:rsidR="007E12CD" w:rsidRPr="00411D66" w:rsidRDefault="003F6BD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studē </w:t>
            </w:r>
            <w:r w:rsidR="007E12CD" w:rsidRPr="00411D6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par studiju maksu</w:t>
            </w:r>
          </w:p>
        </w:tc>
        <w:tc>
          <w:tcPr>
            <w:tcW w:w="1418" w:type="dxa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6C07C2E2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lv-LV"/>
              </w:rPr>
            </w:pPr>
          </w:p>
        </w:tc>
      </w:tr>
      <w:tr w:rsidR="007E12CD" w:rsidRPr="005B5B4B" w14:paraId="40DA1B2D" w14:textId="77777777" w:rsidTr="002D205C">
        <w:trPr>
          <w:cantSplit/>
          <w:trHeight w:val="205"/>
        </w:trPr>
        <w:tc>
          <w:tcPr>
            <w:tcW w:w="80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3892CF09" w14:textId="77777777" w:rsidR="007E12CD" w:rsidRPr="005B5B4B" w:rsidRDefault="007E12CD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142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31D55B3" w14:textId="77777777" w:rsidR="007E12CD" w:rsidRPr="005B5B4B" w:rsidRDefault="00653B55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lv-LV"/>
              </w:rPr>
              <w:t>9</w:t>
            </w:r>
          </w:p>
        </w:tc>
        <w:tc>
          <w:tcPr>
            <w:tcW w:w="142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76D99A1" w14:textId="77777777" w:rsidR="007E12CD" w:rsidRPr="005B5B4B" w:rsidRDefault="007E12CD" w:rsidP="00653B55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lv-LV"/>
              </w:rPr>
              <w:t>1</w:t>
            </w:r>
            <w:r w:rsidR="00653B55"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142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52AB9B04" w14:textId="77777777" w:rsidR="007E12CD" w:rsidRPr="005B5B4B" w:rsidRDefault="007E12CD" w:rsidP="00653B55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  <w:t>1</w:t>
            </w:r>
            <w:r w:rsidR="00653B55"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  <w:t>1</w:t>
            </w:r>
          </w:p>
        </w:tc>
        <w:tc>
          <w:tcPr>
            <w:tcW w:w="143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C66C704" w14:textId="77777777" w:rsidR="007E12CD" w:rsidRPr="005B5B4B" w:rsidRDefault="007E12CD" w:rsidP="00653B55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  <w:t>1</w:t>
            </w:r>
            <w:r w:rsidR="00653B55"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  <w:t>2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DEDA0C6" w14:textId="77777777" w:rsidR="007E12CD" w:rsidRPr="005B5B4B" w:rsidRDefault="007E12CD" w:rsidP="00653B5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1</w:t>
            </w:r>
            <w:r w:rsidR="00653B55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03D87E0" w14:textId="77777777" w:rsidR="007E12CD" w:rsidRPr="005B5B4B" w:rsidRDefault="007E12CD" w:rsidP="00653B5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1</w:t>
            </w:r>
            <w:r w:rsidR="00653B55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141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3925BD7" w14:textId="77777777" w:rsidR="007E12CD" w:rsidRPr="005B5B4B" w:rsidRDefault="007E12CD" w:rsidP="00653B55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-57"/>
              <w:jc w:val="center"/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  <w:t>1</w:t>
            </w:r>
            <w:r w:rsidR="00653B55">
              <w:rPr>
                <w:rFonts w:asciiTheme="minorHAnsi" w:hAnsiTheme="minorHAnsi" w:cstheme="minorHAnsi"/>
                <w:bCs/>
                <w:iCs/>
                <w:sz w:val="16"/>
                <w:szCs w:val="16"/>
                <w:lang w:val="lv-LV"/>
              </w:rPr>
              <w:t>5</w:t>
            </w:r>
          </w:p>
        </w:tc>
      </w:tr>
      <w:tr w:rsidR="007E12CD" w:rsidRPr="005B5B4B" w14:paraId="5D5FDD23" w14:textId="77777777" w:rsidTr="002D205C">
        <w:trPr>
          <w:cantSplit/>
          <w:trHeight w:val="898"/>
        </w:trPr>
        <w:tc>
          <w:tcPr>
            <w:tcW w:w="804" w:type="dxa"/>
            <w:tcBorders>
              <w:top w:val="single" w:sz="12" w:space="0" w:color="5F497A" w:themeColor="accent4" w:themeShade="BF"/>
            </w:tcBorders>
            <w:vAlign w:val="center"/>
          </w:tcPr>
          <w:p w14:paraId="0A515F8C" w14:textId="77777777" w:rsidR="007E12CD" w:rsidRPr="005B5B4B" w:rsidRDefault="007E12CD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1500</w:t>
            </w:r>
          </w:p>
        </w:tc>
        <w:tc>
          <w:tcPr>
            <w:tcW w:w="1429" w:type="dxa"/>
            <w:tcBorders>
              <w:top w:val="single" w:sz="12" w:space="0" w:color="5F497A" w:themeColor="accent4" w:themeShade="BF"/>
            </w:tcBorders>
            <w:vAlign w:val="center"/>
          </w:tcPr>
          <w:p w14:paraId="6ECB3B4C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tcBorders>
              <w:top w:val="single" w:sz="12" w:space="0" w:color="5F497A" w:themeColor="accent4" w:themeShade="BF"/>
            </w:tcBorders>
            <w:vAlign w:val="center"/>
          </w:tcPr>
          <w:p w14:paraId="05AED0B8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tcBorders>
              <w:top w:val="single" w:sz="12" w:space="0" w:color="5F497A" w:themeColor="accent4" w:themeShade="BF"/>
            </w:tcBorders>
            <w:vAlign w:val="center"/>
          </w:tcPr>
          <w:p w14:paraId="1E89CAEF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tcBorders>
              <w:top w:val="single" w:sz="12" w:space="0" w:color="5F497A" w:themeColor="accent4" w:themeShade="BF"/>
            </w:tcBorders>
            <w:vAlign w:val="center"/>
          </w:tcPr>
          <w:p w14:paraId="273AED1F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tcBorders>
              <w:top w:val="single" w:sz="12" w:space="0" w:color="5F497A" w:themeColor="accent4" w:themeShade="BF"/>
            </w:tcBorders>
            <w:vAlign w:val="center"/>
          </w:tcPr>
          <w:p w14:paraId="1AA77DE1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</w:tcBorders>
            <w:vAlign w:val="center"/>
          </w:tcPr>
          <w:p w14:paraId="2694DC62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tcBorders>
              <w:top w:val="single" w:sz="12" w:space="0" w:color="5F497A" w:themeColor="accent4" w:themeShade="BF"/>
            </w:tcBorders>
            <w:vAlign w:val="center"/>
          </w:tcPr>
          <w:p w14:paraId="37D7658E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5B5B4B" w14:paraId="540F03E2" w14:textId="77777777" w:rsidTr="00771148">
        <w:trPr>
          <w:cantSplit/>
          <w:trHeight w:val="275"/>
        </w:trPr>
        <w:tc>
          <w:tcPr>
            <w:tcW w:w="804" w:type="dxa"/>
            <w:vAlign w:val="center"/>
          </w:tcPr>
          <w:p w14:paraId="41B37EC7" w14:textId="77777777" w:rsidR="007E12CD" w:rsidRPr="005B5B4B" w:rsidRDefault="007E12CD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1501</w:t>
            </w:r>
          </w:p>
        </w:tc>
        <w:tc>
          <w:tcPr>
            <w:tcW w:w="1429" w:type="dxa"/>
            <w:vAlign w:val="center"/>
          </w:tcPr>
          <w:p w14:paraId="1E1363D3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8E94CB9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59314274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51CF2F89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145F7AFB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2DFDAB5A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77A37010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5B5B4B" w14:paraId="3A500F61" w14:textId="77777777" w:rsidTr="00771148">
        <w:trPr>
          <w:cantSplit/>
          <w:trHeight w:val="264"/>
        </w:trPr>
        <w:tc>
          <w:tcPr>
            <w:tcW w:w="804" w:type="dxa"/>
            <w:vAlign w:val="center"/>
          </w:tcPr>
          <w:p w14:paraId="5F14C87F" w14:textId="77777777" w:rsidR="007E12CD" w:rsidRPr="005B5B4B" w:rsidRDefault="007E12CD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1502</w:t>
            </w:r>
          </w:p>
        </w:tc>
        <w:tc>
          <w:tcPr>
            <w:tcW w:w="1429" w:type="dxa"/>
            <w:vAlign w:val="center"/>
          </w:tcPr>
          <w:p w14:paraId="3B5C9058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91A627F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34419CDF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542BDEB8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320C0C2A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133B8080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CBD6EC9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5B5B4B" w14:paraId="34D38665" w14:textId="77777777" w:rsidTr="002D205C">
        <w:trPr>
          <w:cantSplit/>
          <w:trHeight w:val="1360"/>
        </w:trPr>
        <w:tc>
          <w:tcPr>
            <w:tcW w:w="804" w:type="dxa"/>
            <w:vAlign w:val="center"/>
          </w:tcPr>
          <w:p w14:paraId="56AFC836" w14:textId="77777777" w:rsidR="007E12CD" w:rsidRPr="005B5B4B" w:rsidRDefault="007E12CD" w:rsidP="00FC07B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1600</w:t>
            </w:r>
          </w:p>
        </w:tc>
        <w:tc>
          <w:tcPr>
            <w:tcW w:w="1429" w:type="dxa"/>
            <w:vAlign w:val="center"/>
          </w:tcPr>
          <w:p w14:paraId="30A0A1D9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1D6DE0B2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1B51BE7E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2A05B999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38ADE38C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01FF37D9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370E25F9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5B5B4B" w14:paraId="51C60414" w14:textId="77777777" w:rsidTr="00771148">
        <w:trPr>
          <w:cantSplit/>
          <w:trHeight w:val="307"/>
        </w:trPr>
        <w:tc>
          <w:tcPr>
            <w:tcW w:w="804" w:type="dxa"/>
            <w:vAlign w:val="center"/>
          </w:tcPr>
          <w:p w14:paraId="31D79F5E" w14:textId="77777777" w:rsidR="007E12CD" w:rsidRPr="005B5B4B" w:rsidRDefault="007E12CD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1601</w:t>
            </w:r>
          </w:p>
        </w:tc>
        <w:tc>
          <w:tcPr>
            <w:tcW w:w="1429" w:type="dxa"/>
            <w:vAlign w:val="center"/>
          </w:tcPr>
          <w:p w14:paraId="3809A859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58C37F2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4F4B220B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1065E5C0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302BC3DA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1A055884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5A217D05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5B5B4B" w14:paraId="6A7D4C6B" w14:textId="77777777" w:rsidTr="00771148">
        <w:trPr>
          <w:cantSplit/>
          <w:trHeight w:val="268"/>
        </w:trPr>
        <w:tc>
          <w:tcPr>
            <w:tcW w:w="804" w:type="dxa"/>
            <w:vAlign w:val="center"/>
          </w:tcPr>
          <w:p w14:paraId="3497563F" w14:textId="77777777" w:rsidR="007E12CD" w:rsidRPr="005B5B4B" w:rsidRDefault="007E12CD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1602</w:t>
            </w:r>
          </w:p>
        </w:tc>
        <w:tc>
          <w:tcPr>
            <w:tcW w:w="1429" w:type="dxa"/>
            <w:vAlign w:val="center"/>
          </w:tcPr>
          <w:p w14:paraId="2CD486B4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70407CBB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74FE0DDD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5166C1E8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E29CD66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54B9C661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75FC48AF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5B5B4B" w14:paraId="20810B73" w14:textId="77777777" w:rsidTr="002D205C">
        <w:trPr>
          <w:cantSplit/>
          <w:trHeight w:val="1612"/>
        </w:trPr>
        <w:tc>
          <w:tcPr>
            <w:tcW w:w="804" w:type="dxa"/>
            <w:vAlign w:val="center"/>
          </w:tcPr>
          <w:p w14:paraId="0A88B3FA" w14:textId="77777777" w:rsidR="007E12CD" w:rsidRPr="005B5B4B" w:rsidRDefault="007E12CD" w:rsidP="00FC07B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1700</w:t>
            </w:r>
          </w:p>
        </w:tc>
        <w:tc>
          <w:tcPr>
            <w:tcW w:w="1429" w:type="dxa"/>
            <w:vAlign w:val="center"/>
          </w:tcPr>
          <w:p w14:paraId="396D22C3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2ADB5B5F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3C4D1EC2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75A1CABF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5AEBEC29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27CFB497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64FDA92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5B5B4B" w14:paraId="2F707882" w14:textId="77777777" w:rsidTr="00771148">
        <w:trPr>
          <w:cantSplit/>
          <w:trHeight w:val="200"/>
        </w:trPr>
        <w:tc>
          <w:tcPr>
            <w:tcW w:w="804" w:type="dxa"/>
            <w:vAlign w:val="center"/>
          </w:tcPr>
          <w:p w14:paraId="11A110A6" w14:textId="77777777" w:rsidR="007E12CD" w:rsidRPr="005B5B4B" w:rsidRDefault="007E12CD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1701</w:t>
            </w:r>
          </w:p>
        </w:tc>
        <w:tc>
          <w:tcPr>
            <w:tcW w:w="1429" w:type="dxa"/>
            <w:vAlign w:val="center"/>
          </w:tcPr>
          <w:p w14:paraId="6B0869EC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3CD476B9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3DDB77F1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27951F23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1ED8393D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818A37D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1444D372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5B5B4B" w14:paraId="413EE06A" w14:textId="77777777" w:rsidTr="00771148">
        <w:trPr>
          <w:cantSplit/>
          <w:trHeight w:val="247"/>
        </w:trPr>
        <w:tc>
          <w:tcPr>
            <w:tcW w:w="804" w:type="dxa"/>
            <w:vAlign w:val="center"/>
          </w:tcPr>
          <w:p w14:paraId="08CBE0A2" w14:textId="77777777" w:rsidR="007E12CD" w:rsidRPr="005B5B4B" w:rsidRDefault="007E12CD" w:rsidP="005C565F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  <w:t>1702</w:t>
            </w:r>
          </w:p>
        </w:tc>
        <w:tc>
          <w:tcPr>
            <w:tcW w:w="1429" w:type="dxa"/>
            <w:vAlign w:val="center"/>
          </w:tcPr>
          <w:p w14:paraId="10754C52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7EFD925E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0E52345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51870979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44834704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7B48390B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1CC15DF9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5B5B4B" w14:paraId="50AE768F" w14:textId="77777777" w:rsidTr="002D205C">
        <w:trPr>
          <w:cantSplit/>
          <w:trHeight w:val="1151"/>
        </w:trPr>
        <w:tc>
          <w:tcPr>
            <w:tcW w:w="804" w:type="dxa"/>
            <w:vAlign w:val="center"/>
          </w:tcPr>
          <w:p w14:paraId="12FA9B77" w14:textId="77777777" w:rsidR="007E12CD" w:rsidRPr="005B5B4B" w:rsidRDefault="007E12CD" w:rsidP="005C565F">
            <w:pPr>
              <w:ind w:left="-57" w:right="-57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lv-LV"/>
              </w:rPr>
              <w:t>1800</w:t>
            </w:r>
          </w:p>
        </w:tc>
        <w:tc>
          <w:tcPr>
            <w:tcW w:w="1429" w:type="dxa"/>
            <w:vAlign w:val="center"/>
          </w:tcPr>
          <w:p w14:paraId="332AD576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0D4BD04F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30832245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31C6740E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255EFF66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4878BC61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5ADFA449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5B5B4B" w14:paraId="28900528" w14:textId="77777777" w:rsidTr="00771148">
        <w:trPr>
          <w:cantSplit/>
          <w:trHeight w:val="231"/>
        </w:trPr>
        <w:tc>
          <w:tcPr>
            <w:tcW w:w="804" w:type="dxa"/>
            <w:vAlign w:val="center"/>
          </w:tcPr>
          <w:p w14:paraId="50073752" w14:textId="77777777" w:rsidR="007E12CD" w:rsidRPr="005B5B4B" w:rsidRDefault="007E12CD" w:rsidP="005C565F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1801</w:t>
            </w:r>
          </w:p>
        </w:tc>
        <w:tc>
          <w:tcPr>
            <w:tcW w:w="1429" w:type="dxa"/>
            <w:vAlign w:val="center"/>
          </w:tcPr>
          <w:p w14:paraId="3FE229CB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26A24E4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1D1617FF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73A34AF4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5A7F711E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6237D1D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7A83ACFB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5B5B4B" w14:paraId="7E99BF74" w14:textId="77777777" w:rsidTr="00771148">
        <w:trPr>
          <w:cantSplit/>
          <w:trHeight w:val="161"/>
        </w:trPr>
        <w:tc>
          <w:tcPr>
            <w:tcW w:w="804" w:type="dxa"/>
            <w:vAlign w:val="center"/>
          </w:tcPr>
          <w:p w14:paraId="38229FA1" w14:textId="77777777" w:rsidR="007E12CD" w:rsidRPr="005B5B4B" w:rsidRDefault="007E12CD" w:rsidP="005C565F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1802</w:t>
            </w:r>
          </w:p>
        </w:tc>
        <w:tc>
          <w:tcPr>
            <w:tcW w:w="1429" w:type="dxa"/>
            <w:vAlign w:val="center"/>
          </w:tcPr>
          <w:p w14:paraId="2352C3FF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3935E5AE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3B90818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4C787049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43788C1E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02A42E73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F969331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1E33E8" w:rsidRPr="005B5B4B" w14:paraId="6DD4A29D" w14:textId="77777777" w:rsidTr="002D205C">
        <w:trPr>
          <w:cantSplit/>
          <w:trHeight w:val="460"/>
        </w:trPr>
        <w:tc>
          <w:tcPr>
            <w:tcW w:w="804" w:type="dxa"/>
            <w:vAlign w:val="center"/>
          </w:tcPr>
          <w:p w14:paraId="740362CC" w14:textId="2E8E02B5" w:rsidR="001E33E8" w:rsidRPr="00771148" w:rsidRDefault="001E33E8" w:rsidP="005C565F">
            <w:pPr>
              <w:ind w:left="-57" w:right="-57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77114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1850</w:t>
            </w:r>
          </w:p>
        </w:tc>
        <w:tc>
          <w:tcPr>
            <w:tcW w:w="1429" w:type="dxa"/>
            <w:vAlign w:val="center"/>
          </w:tcPr>
          <w:p w14:paraId="40F2208D" w14:textId="77777777" w:rsidR="001E33E8" w:rsidRPr="005B5B4B" w:rsidRDefault="001E33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23D7961E" w14:textId="77777777" w:rsidR="001E33E8" w:rsidRPr="005B5B4B" w:rsidRDefault="001E33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20A6CF06" w14:textId="77777777" w:rsidR="001E33E8" w:rsidRPr="005B5B4B" w:rsidRDefault="001E33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3A60CFA7" w14:textId="77777777" w:rsidR="001E33E8" w:rsidRPr="005B5B4B" w:rsidRDefault="001E33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2F0B1588" w14:textId="77777777" w:rsidR="001E33E8" w:rsidRPr="005B5B4B" w:rsidRDefault="001E33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5745D068" w14:textId="77777777" w:rsidR="001E33E8" w:rsidRPr="005B5B4B" w:rsidRDefault="001E33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2C5902FE" w14:textId="77777777" w:rsidR="001E33E8" w:rsidRPr="005B5B4B" w:rsidRDefault="001E33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1E33E8" w:rsidRPr="005B5B4B" w14:paraId="7A562672" w14:textId="77777777" w:rsidTr="00771148">
        <w:trPr>
          <w:cantSplit/>
          <w:trHeight w:val="156"/>
        </w:trPr>
        <w:tc>
          <w:tcPr>
            <w:tcW w:w="804" w:type="dxa"/>
            <w:vAlign w:val="center"/>
          </w:tcPr>
          <w:p w14:paraId="116F40CC" w14:textId="2BB9A2D8" w:rsidR="001E33E8" w:rsidRPr="00771148" w:rsidRDefault="001E33E8" w:rsidP="005C565F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771148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1851</w:t>
            </w:r>
          </w:p>
        </w:tc>
        <w:tc>
          <w:tcPr>
            <w:tcW w:w="1429" w:type="dxa"/>
            <w:vAlign w:val="center"/>
          </w:tcPr>
          <w:p w14:paraId="74158AFA" w14:textId="77777777" w:rsidR="001E33E8" w:rsidRPr="005B5B4B" w:rsidRDefault="001E33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798193D9" w14:textId="77777777" w:rsidR="001E33E8" w:rsidRPr="005B5B4B" w:rsidRDefault="001E33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7B11F5EC" w14:textId="77777777" w:rsidR="001E33E8" w:rsidRPr="005B5B4B" w:rsidRDefault="001E33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7B1455F1" w14:textId="77777777" w:rsidR="001E33E8" w:rsidRPr="005B5B4B" w:rsidRDefault="001E33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5631FE74" w14:textId="77777777" w:rsidR="001E33E8" w:rsidRPr="005B5B4B" w:rsidRDefault="001E33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56FB8460" w14:textId="77777777" w:rsidR="001E33E8" w:rsidRPr="005B5B4B" w:rsidRDefault="001E33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0A1247B8" w14:textId="77777777" w:rsidR="001E33E8" w:rsidRPr="005B5B4B" w:rsidRDefault="001E33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1E33E8" w:rsidRPr="005B5B4B" w14:paraId="1A7072B0" w14:textId="77777777" w:rsidTr="00771148">
        <w:trPr>
          <w:cantSplit/>
          <w:trHeight w:val="261"/>
        </w:trPr>
        <w:tc>
          <w:tcPr>
            <w:tcW w:w="804" w:type="dxa"/>
            <w:vAlign w:val="center"/>
          </w:tcPr>
          <w:p w14:paraId="19F7DE14" w14:textId="52C1B08A" w:rsidR="001E33E8" w:rsidRPr="00771148" w:rsidRDefault="001E33E8" w:rsidP="005C565F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771148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185</w:t>
            </w:r>
            <w:r w:rsidR="00224146" w:rsidRPr="00771148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</w:t>
            </w:r>
          </w:p>
        </w:tc>
        <w:tc>
          <w:tcPr>
            <w:tcW w:w="1429" w:type="dxa"/>
            <w:vAlign w:val="center"/>
          </w:tcPr>
          <w:p w14:paraId="550F561E" w14:textId="77777777" w:rsidR="001E33E8" w:rsidRPr="005B5B4B" w:rsidRDefault="001E33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4867A739" w14:textId="77777777" w:rsidR="001E33E8" w:rsidRPr="005B5B4B" w:rsidRDefault="001E33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4B8705E1" w14:textId="77777777" w:rsidR="001E33E8" w:rsidRPr="005B5B4B" w:rsidRDefault="001E33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15F97038" w14:textId="77777777" w:rsidR="001E33E8" w:rsidRPr="005B5B4B" w:rsidRDefault="001E33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1D52C1E7" w14:textId="77777777" w:rsidR="001E33E8" w:rsidRPr="005B5B4B" w:rsidRDefault="001E33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0AE57F2E" w14:textId="77777777" w:rsidR="001E33E8" w:rsidRPr="005B5B4B" w:rsidRDefault="001E33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214CCD65" w14:textId="77777777" w:rsidR="001E33E8" w:rsidRPr="005B5B4B" w:rsidRDefault="001E33E8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5B5B4B" w14:paraId="4C16FC08" w14:textId="77777777" w:rsidTr="00255A51">
        <w:trPr>
          <w:cantSplit/>
          <w:trHeight w:val="941"/>
        </w:trPr>
        <w:tc>
          <w:tcPr>
            <w:tcW w:w="804" w:type="dxa"/>
            <w:vAlign w:val="center"/>
          </w:tcPr>
          <w:p w14:paraId="6B52B143" w14:textId="77777777" w:rsidR="007E12CD" w:rsidRPr="005B5B4B" w:rsidRDefault="007E12CD" w:rsidP="005C565F">
            <w:pPr>
              <w:ind w:left="-57" w:right="-57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lv-LV"/>
              </w:rPr>
              <w:lastRenderedPageBreak/>
              <w:t>1900</w:t>
            </w:r>
          </w:p>
        </w:tc>
        <w:tc>
          <w:tcPr>
            <w:tcW w:w="1429" w:type="dxa"/>
            <w:vAlign w:val="center"/>
          </w:tcPr>
          <w:p w14:paraId="5E673560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38777C37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5AE529BD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247F16BF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3A98641F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0345BEB9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25B2814C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5B5B4B" w14:paraId="7A1CD1BE" w14:textId="77777777" w:rsidTr="00771148">
        <w:trPr>
          <w:cantSplit/>
          <w:trHeight w:val="249"/>
        </w:trPr>
        <w:tc>
          <w:tcPr>
            <w:tcW w:w="804" w:type="dxa"/>
            <w:vAlign w:val="center"/>
          </w:tcPr>
          <w:p w14:paraId="28CF8AF6" w14:textId="77777777" w:rsidR="007E12CD" w:rsidRPr="005B5B4B" w:rsidRDefault="007E12CD" w:rsidP="005C565F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1901</w:t>
            </w:r>
          </w:p>
        </w:tc>
        <w:tc>
          <w:tcPr>
            <w:tcW w:w="1429" w:type="dxa"/>
            <w:vAlign w:val="center"/>
          </w:tcPr>
          <w:p w14:paraId="3D12C0DB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137D61F6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4C23CA05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140A0FBD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610A8B0B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C85067A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46565C39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  <w:tr w:rsidR="007E12CD" w:rsidRPr="005B5B4B" w14:paraId="3729D461" w14:textId="77777777" w:rsidTr="00771148">
        <w:trPr>
          <w:cantSplit/>
          <w:trHeight w:val="266"/>
        </w:trPr>
        <w:tc>
          <w:tcPr>
            <w:tcW w:w="804" w:type="dxa"/>
            <w:vAlign w:val="center"/>
          </w:tcPr>
          <w:p w14:paraId="3EA75A76" w14:textId="77777777" w:rsidR="007E12CD" w:rsidRPr="005B5B4B" w:rsidRDefault="007E12CD" w:rsidP="005C565F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1902</w:t>
            </w:r>
          </w:p>
        </w:tc>
        <w:tc>
          <w:tcPr>
            <w:tcW w:w="1429" w:type="dxa"/>
            <w:vAlign w:val="center"/>
          </w:tcPr>
          <w:p w14:paraId="35464532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63D97151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29" w:type="dxa"/>
            <w:vAlign w:val="center"/>
          </w:tcPr>
          <w:p w14:paraId="27DD2EAF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30" w:type="dxa"/>
            <w:vAlign w:val="center"/>
          </w:tcPr>
          <w:p w14:paraId="6B54A585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295ED721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366FD18C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7AC6C96A" w14:textId="77777777" w:rsidR="007E12CD" w:rsidRPr="005B5B4B" w:rsidRDefault="007E12CD">
            <w:pPr>
              <w:tabs>
                <w:tab w:val="left" w:pos="7160"/>
                <w:tab w:val="left" w:pos="7900"/>
                <w:tab w:val="left" w:pos="8640"/>
                <w:tab w:val="left" w:pos="9214"/>
                <w:tab w:val="left" w:pos="10632"/>
                <w:tab w:val="left" w:pos="10860"/>
                <w:tab w:val="left" w:pos="11600"/>
                <w:tab w:val="left" w:pos="12360"/>
                <w:tab w:val="left" w:pos="13080"/>
                <w:tab w:val="left" w:pos="13960"/>
                <w:tab w:val="left" w:pos="15200"/>
                <w:tab w:val="left" w:pos="16020"/>
                <w:tab w:val="left" w:pos="16840"/>
                <w:tab w:val="left" w:pos="17580"/>
              </w:tabs>
              <w:ind w:left="-57" w:right="57"/>
              <w:jc w:val="right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lv-LV"/>
              </w:rPr>
            </w:pPr>
          </w:p>
        </w:tc>
      </w:tr>
    </w:tbl>
    <w:p w14:paraId="5AC5643B" w14:textId="77777777" w:rsidR="00F25E67" w:rsidRPr="005B5B4B" w:rsidRDefault="00F25E67" w:rsidP="00A272E8">
      <w:pPr>
        <w:ind w:left="284" w:hanging="284"/>
        <w:jc w:val="both"/>
        <w:rPr>
          <w:rFonts w:asciiTheme="minorHAnsi" w:hAnsiTheme="minorHAnsi" w:cstheme="minorHAnsi"/>
          <w:sz w:val="16"/>
          <w:szCs w:val="16"/>
          <w:lang w:val="lv-LV"/>
        </w:rPr>
      </w:pPr>
      <w:r w:rsidRPr="005B5B4B">
        <w:rPr>
          <w:rFonts w:asciiTheme="minorHAnsi" w:hAnsiTheme="minorHAnsi" w:cstheme="minorHAnsi"/>
          <w:color w:val="000000"/>
          <w:sz w:val="16"/>
          <w:szCs w:val="16"/>
          <w:lang w:val="lv-LV"/>
        </w:rPr>
        <w:t>*</w:t>
      </w:r>
      <w:r w:rsidR="00D74619" w:rsidRPr="005B5B4B">
        <w:rPr>
          <w:rFonts w:asciiTheme="minorHAnsi" w:hAnsiTheme="minorHAnsi" w:cstheme="minorHAnsi"/>
          <w:color w:val="FF0000"/>
          <w:sz w:val="16"/>
          <w:szCs w:val="16"/>
          <w:lang w:val="lv-LV"/>
        </w:rPr>
        <w:t xml:space="preserve"> </w:t>
      </w:r>
      <w:r w:rsidR="00D74619" w:rsidRPr="005B5B4B">
        <w:rPr>
          <w:rFonts w:asciiTheme="minorHAnsi" w:hAnsiTheme="minorHAnsi" w:cstheme="minorHAnsi"/>
          <w:sz w:val="16"/>
          <w:szCs w:val="16"/>
          <w:lang w:val="lv-LV"/>
        </w:rPr>
        <w:t>Mobilie studenti ir personas, kuras iepriekšējo izglītību ieguvušas ārpus Latvijas</w:t>
      </w:r>
      <w:r w:rsidR="00A272E8" w:rsidRPr="005B5B4B">
        <w:rPr>
          <w:rFonts w:asciiTheme="minorHAnsi" w:hAnsiTheme="minorHAnsi" w:cstheme="minorHAnsi"/>
          <w:sz w:val="16"/>
          <w:szCs w:val="16"/>
          <w:lang w:val="lv-LV"/>
        </w:rPr>
        <w:t xml:space="preserve"> </w:t>
      </w:r>
      <w:r w:rsidR="0097341C" w:rsidRPr="001C7ED6">
        <w:rPr>
          <w:rFonts w:asciiTheme="minorHAnsi" w:hAnsiTheme="minorHAnsi" w:cstheme="minorHAnsi"/>
          <w:sz w:val="16"/>
          <w:szCs w:val="16"/>
          <w:lang w:val="lv-LV"/>
        </w:rPr>
        <w:t>un Latvijā studē ar mērķi iegūt grādu vai kvalifikāciju.</w:t>
      </w:r>
    </w:p>
    <w:p w14:paraId="61A300DA" w14:textId="03BDC5C3" w:rsidR="00F25E67" w:rsidRPr="005B5B4B" w:rsidRDefault="006D7498" w:rsidP="00384F1F">
      <w:pPr>
        <w:ind w:left="224" w:hanging="224"/>
        <w:jc w:val="both"/>
        <w:rPr>
          <w:rFonts w:asciiTheme="minorHAnsi" w:hAnsiTheme="minorHAnsi" w:cstheme="minorHAnsi"/>
          <w:sz w:val="16"/>
          <w:szCs w:val="16"/>
          <w:lang w:val="lv-LV"/>
        </w:rPr>
      </w:pPr>
      <w:r w:rsidRPr="005B5B4B">
        <w:rPr>
          <w:rFonts w:asciiTheme="minorHAnsi" w:hAnsiTheme="minorHAnsi" w:cstheme="minorHAnsi"/>
          <w:sz w:val="16"/>
          <w:szCs w:val="16"/>
          <w:lang w:val="lv-LV"/>
        </w:rPr>
        <w:t>*</w:t>
      </w:r>
      <w:r w:rsidR="00F25E67" w:rsidRPr="005B5B4B">
        <w:rPr>
          <w:rFonts w:asciiTheme="minorHAnsi" w:hAnsiTheme="minorHAnsi" w:cstheme="minorHAnsi"/>
          <w:sz w:val="16"/>
          <w:szCs w:val="16"/>
          <w:lang w:val="lv-LV"/>
        </w:rPr>
        <w:t>*</w:t>
      </w:r>
      <w:r w:rsidRPr="005B5B4B">
        <w:rPr>
          <w:rFonts w:asciiTheme="minorHAnsi" w:hAnsiTheme="minorHAnsi" w:cstheme="minorHAnsi"/>
          <w:sz w:val="16"/>
          <w:szCs w:val="16"/>
          <w:lang w:val="lv-LV"/>
        </w:rPr>
        <w:t xml:space="preserve"> </w:t>
      </w:r>
      <w:r w:rsidR="00F01DC3" w:rsidRPr="005B5B4B">
        <w:rPr>
          <w:rFonts w:asciiTheme="minorHAnsi" w:hAnsiTheme="minorHAnsi" w:cstheme="minorHAnsi"/>
          <w:sz w:val="16"/>
          <w:szCs w:val="16"/>
          <w:lang w:val="lv-LV"/>
        </w:rPr>
        <w:t xml:space="preserve">Eiropas Savienības (ES) </w:t>
      </w:r>
      <w:r w:rsidR="003825C7" w:rsidRPr="005B5B4B">
        <w:rPr>
          <w:rFonts w:asciiTheme="minorHAnsi" w:hAnsiTheme="minorHAnsi" w:cstheme="minorHAnsi"/>
          <w:sz w:val="16"/>
          <w:szCs w:val="16"/>
          <w:lang w:val="lv-LV"/>
        </w:rPr>
        <w:t>valstis – Austrija, Beļģija, Bulgārija, Čehija, Dānija, Francija, Grieķija, Horvātija, Igaunija, Itālija, Īrija, Kipra, Lietuva, Luksemburga, Malta, Nīderlande, Polija, Portugāle, Rumānija, Slovākija, Slovēnija, Somija, Spānija, Ungārija, Vācija, Zviedrija.</w:t>
      </w:r>
    </w:p>
    <w:p w14:paraId="183FD2A6" w14:textId="77777777" w:rsidR="007321E5" w:rsidRDefault="007321E5" w:rsidP="007321E5">
      <w:pPr>
        <w:rPr>
          <w:rFonts w:asciiTheme="minorHAnsi" w:hAnsiTheme="minorHAnsi" w:cstheme="minorHAnsi"/>
          <w:sz w:val="16"/>
          <w:szCs w:val="16"/>
          <w:lang w:val="lv-LV"/>
        </w:rPr>
      </w:pPr>
    </w:p>
    <w:p w14:paraId="3CB7F749" w14:textId="5066F131" w:rsidR="006D7498" w:rsidRPr="007321E5" w:rsidRDefault="006D7498" w:rsidP="007321E5">
      <w:pPr>
        <w:rPr>
          <w:rFonts w:asciiTheme="minorHAnsi" w:hAnsiTheme="minorHAnsi" w:cstheme="minorHAnsi"/>
          <w:sz w:val="16"/>
          <w:szCs w:val="16"/>
          <w:lang w:val="lv-LV"/>
        </w:rPr>
      </w:pPr>
      <w:r w:rsidRPr="005B5B4B">
        <w:rPr>
          <w:rFonts w:asciiTheme="minorHAnsi" w:hAnsiTheme="minorHAnsi" w:cstheme="minorHAnsi"/>
          <w:b/>
          <w:bCs/>
          <w:sz w:val="22"/>
          <w:lang w:val="lv-LV"/>
        </w:rPr>
        <w:t xml:space="preserve">2. </w:t>
      </w:r>
      <w:r w:rsidR="00BB3DD4" w:rsidRPr="005B5B4B">
        <w:rPr>
          <w:rFonts w:asciiTheme="minorHAnsi" w:hAnsiTheme="minorHAnsi" w:cstheme="minorHAnsi"/>
          <w:b/>
          <w:bCs/>
          <w:sz w:val="22"/>
          <w:lang w:val="lv-LV"/>
        </w:rPr>
        <w:t>U</w:t>
      </w:r>
      <w:r w:rsidRPr="005B5B4B">
        <w:rPr>
          <w:rFonts w:asciiTheme="minorHAnsi" w:hAnsiTheme="minorHAnsi" w:cstheme="minorHAnsi"/>
          <w:b/>
          <w:bCs/>
          <w:sz w:val="22"/>
          <w:lang w:val="lv-LV"/>
        </w:rPr>
        <w:t>zņem</w:t>
      </w:r>
      <w:r w:rsidR="00E1600E">
        <w:rPr>
          <w:rFonts w:asciiTheme="minorHAnsi" w:hAnsiTheme="minorHAnsi" w:cstheme="minorHAnsi"/>
          <w:b/>
          <w:bCs/>
          <w:sz w:val="22"/>
          <w:lang w:val="lv-LV"/>
        </w:rPr>
        <w:t>tie (imatrikulētie) studenti</w:t>
      </w:r>
      <w:r w:rsidRPr="00411D66">
        <w:rPr>
          <w:rFonts w:asciiTheme="minorHAnsi" w:hAnsiTheme="minorHAnsi" w:cstheme="minorHAnsi"/>
          <w:b/>
          <w:bCs/>
          <w:sz w:val="22"/>
          <w:lang w:val="lv-LV"/>
        </w:rPr>
        <w:t xml:space="preserve"> </w:t>
      </w:r>
      <w:r w:rsidRPr="00411D66">
        <w:rPr>
          <w:rFonts w:asciiTheme="minorHAnsi" w:hAnsiTheme="minorHAnsi" w:cstheme="minorHAnsi"/>
          <w:b/>
          <w:bCs/>
          <w:iCs/>
          <w:color w:val="000000"/>
          <w:sz w:val="22"/>
          <w:lang w:val="lv-LV"/>
        </w:rPr>
        <w:t>(</w:t>
      </w:r>
      <w:r w:rsidRPr="00411D66">
        <w:rPr>
          <w:rFonts w:asciiTheme="minorHAnsi" w:hAnsiTheme="minorHAnsi" w:cstheme="minorHAnsi"/>
          <w:b/>
          <w:bCs/>
          <w:iCs/>
          <w:sz w:val="22"/>
          <w:lang w:val="lv-LV"/>
        </w:rPr>
        <w:t>01.10.</w:t>
      </w:r>
      <w:r w:rsidR="00A05EC0" w:rsidRPr="00411D66">
        <w:rPr>
          <w:rFonts w:asciiTheme="minorHAnsi" w:hAnsiTheme="minorHAnsi" w:cstheme="minorHAnsi"/>
          <w:b/>
          <w:bCs/>
          <w:iCs/>
          <w:sz w:val="22"/>
          <w:lang w:val="lv-LV"/>
        </w:rPr>
        <w:t>20</w:t>
      </w:r>
      <w:r w:rsidR="001E33E8" w:rsidRPr="00411D66">
        <w:rPr>
          <w:rFonts w:asciiTheme="minorHAnsi" w:hAnsiTheme="minorHAnsi" w:cstheme="minorHAnsi"/>
          <w:b/>
          <w:bCs/>
          <w:iCs/>
          <w:sz w:val="22"/>
          <w:lang w:val="lv-LV"/>
        </w:rPr>
        <w:t>__</w:t>
      </w:r>
      <w:r w:rsidRPr="00411D66">
        <w:rPr>
          <w:rFonts w:asciiTheme="minorHAnsi" w:hAnsiTheme="minorHAnsi" w:cstheme="minorHAnsi"/>
          <w:b/>
          <w:bCs/>
          <w:iCs/>
          <w:sz w:val="22"/>
          <w:lang w:val="lv-LV"/>
        </w:rPr>
        <w:t>.</w:t>
      </w:r>
      <w:r w:rsidR="006806E8" w:rsidRPr="00411D66">
        <w:rPr>
          <w:rFonts w:asciiTheme="minorHAnsi" w:hAnsiTheme="minorHAnsi" w:cstheme="minorHAnsi"/>
          <w:b/>
          <w:bCs/>
          <w:iCs/>
          <w:sz w:val="22"/>
          <w:lang w:val="lv-LV"/>
        </w:rPr>
        <w:t>–</w:t>
      </w:r>
      <w:r w:rsidR="00933565" w:rsidRPr="00411D66">
        <w:rPr>
          <w:rFonts w:asciiTheme="minorHAnsi" w:hAnsiTheme="minorHAnsi" w:cstheme="minorHAnsi"/>
          <w:b/>
          <w:bCs/>
          <w:iCs/>
          <w:sz w:val="22"/>
          <w:lang w:val="lv-LV"/>
        </w:rPr>
        <w:t>30</w:t>
      </w:r>
      <w:r w:rsidRPr="00411D66">
        <w:rPr>
          <w:rFonts w:asciiTheme="minorHAnsi" w:hAnsiTheme="minorHAnsi" w:cstheme="minorHAnsi"/>
          <w:b/>
          <w:bCs/>
          <w:iCs/>
          <w:sz w:val="22"/>
          <w:lang w:val="lv-LV"/>
        </w:rPr>
        <w:t>.</w:t>
      </w:r>
      <w:r w:rsidR="00933565" w:rsidRPr="00411D66">
        <w:rPr>
          <w:rFonts w:asciiTheme="minorHAnsi" w:hAnsiTheme="minorHAnsi" w:cstheme="minorHAnsi"/>
          <w:b/>
          <w:bCs/>
          <w:iCs/>
          <w:sz w:val="22"/>
          <w:lang w:val="lv-LV"/>
        </w:rPr>
        <w:t>09</w:t>
      </w:r>
      <w:r w:rsidRPr="00411D66">
        <w:rPr>
          <w:rFonts w:asciiTheme="minorHAnsi" w:hAnsiTheme="minorHAnsi" w:cstheme="minorHAnsi"/>
          <w:b/>
          <w:bCs/>
          <w:iCs/>
          <w:sz w:val="22"/>
          <w:lang w:val="lv-LV"/>
        </w:rPr>
        <w:t>.</w:t>
      </w:r>
      <w:r w:rsidR="00A05EC0" w:rsidRPr="00411D66">
        <w:rPr>
          <w:rFonts w:asciiTheme="minorHAnsi" w:hAnsiTheme="minorHAnsi" w:cstheme="minorHAnsi"/>
          <w:b/>
          <w:bCs/>
          <w:iCs/>
          <w:sz w:val="22"/>
          <w:lang w:val="lv-LV"/>
        </w:rPr>
        <w:t>20</w:t>
      </w:r>
      <w:r w:rsidR="001E33E8" w:rsidRPr="00411D66">
        <w:rPr>
          <w:rFonts w:asciiTheme="minorHAnsi" w:hAnsiTheme="minorHAnsi" w:cstheme="minorHAnsi"/>
          <w:b/>
          <w:bCs/>
          <w:iCs/>
          <w:sz w:val="22"/>
          <w:lang w:val="lv-LV"/>
        </w:rPr>
        <w:t>__</w:t>
      </w:r>
      <w:r w:rsidRPr="00411D66">
        <w:rPr>
          <w:rFonts w:asciiTheme="minorHAnsi" w:hAnsiTheme="minorHAnsi" w:cstheme="minorHAnsi"/>
          <w:b/>
          <w:bCs/>
          <w:iCs/>
          <w:sz w:val="22"/>
          <w:lang w:val="lv-LV"/>
        </w:rPr>
        <w:t>.)</w:t>
      </w:r>
    </w:p>
    <w:tbl>
      <w:tblPr>
        <w:tblW w:w="10485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995"/>
        <w:gridCol w:w="3969"/>
        <w:gridCol w:w="992"/>
        <w:gridCol w:w="660"/>
        <w:gridCol w:w="826"/>
        <w:gridCol w:w="826"/>
        <w:gridCol w:w="949"/>
        <w:gridCol w:w="703"/>
      </w:tblGrid>
      <w:tr w:rsidR="00DF2F57" w:rsidRPr="005B5B4B" w14:paraId="37535BB0" w14:textId="77777777" w:rsidTr="00756EF7">
        <w:trPr>
          <w:cantSplit/>
          <w:trHeight w:val="210"/>
        </w:trPr>
        <w:tc>
          <w:tcPr>
            <w:tcW w:w="565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968A00" w14:textId="77777777" w:rsidR="00DF2F57" w:rsidRPr="005B5B4B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995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392413" w14:textId="77777777" w:rsidR="00DF2F57" w:rsidRPr="005B5B4B" w:rsidRDefault="00DF2F57" w:rsidP="00933565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Studiju programmas kods</w:t>
            </w:r>
          </w:p>
        </w:tc>
        <w:tc>
          <w:tcPr>
            <w:tcW w:w="3969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29D355" w14:textId="77777777" w:rsidR="00DF2F57" w:rsidRPr="005B5B4B" w:rsidRDefault="00DF2F57" w:rsidP="003125F0">
            <w:pPr>
              <w:jc w:val="center"/>
              <w:rPr>
                <w:rFonts w:asciiTheme="minorHAnsi" w:eastAsia="Arial Unicode MS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Studiju programmas nosaukums</w:t>
            </w:r>
          </w:p>
        </w:tc>
        <w:tc>
          <w:tcPr>
            <w:tcW w:w="4956" w:type="dxa"/>
            <w:gridSpan w:val="6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9D22F8" w14:textId="77777777" w:rsidR="00DF2F57" w:rsidRPr="005B5B4B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u w:val="single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Uzņemtie</w:t>
            </w:r>
          </w:p>
        </w:tc>
      </w:tr>
      <w:tr w:rsidR="00DF2F57" w:rsidRPr="005B5B4B" w14:paraId="59FB9812" w14:textId="77777777" w:rsidTr="00756EF7">
        <w:trPr>
          <w:cantSplit/>
          <w:trHeight w:val="195"/>
        </w:trPr>
        <w:tc>
          <w:tcPr>
            <w:tcW w:w="56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3F12F61" w14:textId="77777777" w:rsidR="00DF2F57" w:rsidRPr="005B5B4B" w:rsidRDefault="00DF2F57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6B357CF" w14:textId="77777777" w:rsidR="00DF2F57" w:rsidRPr="005B5B4B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69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93C632F" w14:textId="77777777" w:rsidR="00DF2F57" w:rsidRPr="005B5B4B" w:rsidRDefault="00DF2F57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956" w:type="dxa"/>
            <w:gridSpan w:val="6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5EAC0" w14:textId="77777777" w:rsidR="00DF2F57" w:rsidRPr="005B5B4B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F75D90" w:rsidRPr="005B5B4B" w14:paraId="0F69BEFE" w14:textId="77777777" w:rsidTr="003865BA">
        <w:trPr>
          <w:cantSplit/>
          <w:trHeight w:val="804"/>
        </w:trPr>
        <w:tc>
          <w:tcPr>
            <w:tcW w:w="56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405DFF4" w14:textId="77777777" w:rsidR="00F75D90" w:rsidRPr="005B5B4B" w:rsidRDefault="00F75D90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06D5F52" w14:textId="77777777" w:rsidR="00F75D90" w:rsidRPr="005B5B4B" w:rsidRDefault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69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EEE91CC" w14:textId="77777777" w:rsidR="00F75D90" w:rsidRPr="005B5B4B" w:rsidRDefault="00F75D90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15C241D" w14:textId="77777777" w:rsidR="00F75D90" w:rsidRPr="005B5B4B" w:rsidRDefault="00F75D90" w:rsidP="003B65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 xml:space="preserve"> </w:t>
            </w:r>
          </w:p>
        </w:tc>
        <w:tc>
          <w:tcPr>
            <w:tcW w:w="66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6E240AE" w14:textId="77777777" w:rsidR="00F75D90" w:rsidRPr="005B5B4B" w:rsidRDefault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82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D82C61" w14:textId="77777777" w:rsidR="00F75D90" w:rsidRPr="005B5B4B" w:rsidRDefault="00F75D90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par valsts budžeta līdzekļiem</w:t>
            </w:r>
          </w:p>
        </w:tc>
        <w:tc>
          <w:tcPr>
            <w:tcW w:w="82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02B3E90" w14:textId="77777777" w:rsidR="00F75D90" w:rsidRPr="005B5B4B" w:rsidRDefault="00F75D90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par studiju maksu</w:t>
            </w:r>
          </w:p>
        </w:tc>
        <w:tc>
          <w:tcPr>
            <w:tcW w:w="94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60BCC11" w14:textId="77777777" w:rsidR="00F75D90" w:rsidRPr="005B5B4B" w:rsidRDefault="00F75D90" w:rsidP="003B6576">
            <w:pPr>
              <w:jc w:val="center"/>
              <w:rPr>
                <w:rFonts w:asciiTheme="minorHAnsi" w:eastAsia="Arial Unicode MS" w:hAnsiTheme="minorHAnsi" w:cstheme="minorHAnsi"/>
                <w:i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mobilie studenti</w:t>
            </w:r>
          </w:p>
        </w:tc>
        <w:tc>
          <w:tcPr>
            <w:tcW w:w="703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A07307" w14:textId="77777777" w:rsidR="00F75D90" w:rsidRPr="005B5B4B" w:rsidRDefault="00F75D90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756EF7" w:rsidRPr="005B5B4B" w14:paraId="41008B86" w14:textId="77777777" w:rsidTr="003865BA">
        <w:tc>
          <w:tcPr>
            <w:tcW w:w="56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D0DC08" w14:textId="77777777" w:rsidR="00756EF7" w:rsidRPr="005B5B4B" w:rsidRDefault="00756EF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99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95FCDD" w14:textId="77777777" w:rsidR="00756EF7" w:rsidRPr="005B5B4B" w:rsidRDefault="00756EF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396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12A1F3" w14:textId="77777777" w:rsidR="00756EF7" w:rsidRPr="005B5B4B" w:rsidRDefault="00756EF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C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DB9DE6" w14:textId="77777777" w:rsidR="00756EF7" w:rsidRPr="005B5B4B" w:rsidRDefault="00756EF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66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456A5A" w14:textId="77777777" w:rsidR="00756EF7" w:rsidRPr="005B5B4B" w:rsidRDefault="00756EF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826" w:type="dxa"/>
            <w:tcBorders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0DEAD1" w14:textId="77777777" w:rsidR="00756EF7" w:rsidRPr="005B5B4B" w:rsidRDefault="00756EF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826" w:type="dxa"/>
            <w:tcBorders>
              <w:bottom w:val="single" w:sz="12" w:space="0" w:color="5F497A" w:themeColor="accent4" w:themeShade="BF"/>
            </w:tcBorders>
            <w:vAlign w:val="center"/>
          </w:tcPr>
          <w:p w14:paraId="7DF631F5" w14:textId="77777777" w:rsidR="00756EF7" w:rsidRPr="005B5B4B" w:rsidRDefault="00756EF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949" w:type="dxa"/>
            <w:tcBorders>
              <w:bottom w:val="single" w:sz="12" w:space="0" w:color="5F497A" w:themeColor="accent4" w:themeShade="BF"/>
            </w:tcBorders>
            <w:vAlign w:val="center"/>
          </w:tcPr>
          <w:p w14:paraId="68E782A1" w14:textId="77777777" w:rsidR="00756EF7" w:rsidRPr="005B5B4B" w:rsidRDefault="00756EF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70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8B59CB" w14:textId="77777777" w:rsidR="00756EF7" w:rsidRPr="005B5B4B" w:rsidRDefault="00756EF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</w:tr>
      <w:tr w:rsidR="00756EF7" w:rsidRPr="005B5B4B" w14:paraId="5DDE5FE9" w14:textId="77777777" w:rsidTr="003865BA">
        <w:trPr>
          <w:trHeight w:val="500"/>
        </w:trPr>
        <w:tc>
          <w:tcPr>
            <w:tcW w:w="565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F57828" w14:textId="77777777" w:rsidR="00756EF7" w:rsidRPr="005B5B4B" w:rsidRDefault="00756EF7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2000</w:t>
            </w:r>
          </w:p>
        </w:tc>
        <w:tc>
          <w:tcPr>
            <w:tcW w:w="995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0F86A1" w14:textId="77777777" w:rsidR="00756EF7" w:rsidRPr="005B5B4B" w:rsidRDefault="00756EF7">
            <w:pPr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AC77C5" w14:textId="77777777" w:rsidR="00756EF7" w:rsidRPr="005B5B4B" w:rsidRDefault="00BB3DD4" w:rsidP="00DF2F57">
            <w:pPr>
              <w:ind w:left="57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Pavisam</w:t>
            </w:r>
            <w:r w:rsidR="00756EF7"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 xml:space="preserve"> </w:t>
            </w:r>
            <w:r w:rsidR="00756EF7" w:rsidRPr="005B5B4B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  <w:lang w:val="lv-LV"/>
              </w:rPr>
              <w:t>(2100.+2200.+2250.+……+2900.</w:t>
            </w:r>
            <w:r w:rsidR="00CF5572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="00756EF7" w:rsidRPr="005B5B4B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7BC3FD" w14:textId="77777777" w:rsidR="00756EF7" w:rsidRPr="005B5B4B" w:rsidRDefault="00756EF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1ABF77" w14:textId="77777777" w:rsidR="00756EF7" w:rsidRPr="005B5B4B" w:rsidRDefault="00756EF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00A0E" w14:textId="77777777" w:rsidR="00756EF7" w:rsidRPr="005B5B4B" w:rsidRDefault="00756EF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Borders>
              <w:top w:val="single" w:sz="12" w:space="0" w:color="5F497A" w:themeColor="accent4" w:themeShade="BF"/>
            </w:tcBorders>
            <w:vAlign w:val="center"/>
          </w:tcPr>
          <w:p w14:paraId="02FE7C0E" w14:textId="77777777" w:rsidR="00756EF7" w:rsidRPr="005B5B4B" w:rsidRDefault="00756EF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tcBorders>
              <w:top w:val="single" w:sz="12" w:space="0" w:color="5F497A" w:themeColor="accent4" w:themeShade="BF"/>
            </w:tcBorders>
            <w:vAlign w:val="center"/>
          </w:tcPr>
          <w:p w14:paraId="77E9C4B4" w14:textId="77777777" w:rsidR="00756EF7" w:rsidRPr="005B5B4B" w:rsidRDefault="00756EF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2C2042" w14:textId="77777777" w:rsidR="00756EF7" w:rsidRPr="005B5B4B" w:rsidRDefault="00756EF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53800" w:rsidRPr="005B5B4B" w14:paraId="549AE4BB" w14:textId="77777777" w:rsidTr="00411D66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1268FA" w14:textId="77777777" w:rsidR="00953800" w:rsidRPr="005B5B4B" w:rsidRDefault="00953800" w:rsidP="0095380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2001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5217E9" w14:textId="77777777" w:rsidR="00953800" w:rsidRPr="005B5B4B" w:rsidRDefault="00953800" w:rsidP="00953800">
            <w:pPr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6C1E5C" w14:textId="77777777" w:rsidR="00953800" w:rsidRPr="005B5B4B" w:rsidRDefault="00953800" w:rsidP="0095380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 xml:space="preserve">No kopējā uzņemto skaita </w:t>
            </w:r>
            <w:r w:rsidRPr="005B5B4B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val="lv-LV"/>
              </w:rPr>
              <w:t>(2000.</w:t>
            </w:r>
            <w:r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val="lv-LV"/>
              </w:rPr>
              <w:t>rinda)</w:t>
            </w:r>
            <w:r w:rsidRPr="005B5B4B">
              <w:rPr>
                <w:rFonts w:asciiTheme="minorHAnsi" w:hAnsiTheme="minorHAnsi" w:cstheme="minorHAnsi"/>
                <w:b/>
                <w:bCs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 xml:space="preserve">mobilie </w:t>
            </w:r>
            <w:r w:rsidRPr="005B5B4B">
              <w:rPr>
                <w:rFonts w:asciiTheme="minorHAnsi" w:hAnsiTheme="minorHAnsi" w:cstheme="minorHAnsi"/>
                <w:iCs/>
                <w:color w:val="000000"/>
                <w:sz w:val="18"/>
                <w:szCs w:val="18"/>
                <w:lang w:val="lv-LV"/>
              </w:rPr>
              <w:t>studenti</w:t>
            </w:r>
          </w:p>
        </w:tc>
        <w:tc>
          <w:tcPr>
            <w:tcW w:w="992" w:type="dxa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D58BA9" w14:textId="0EC6D65E" w:rsidR="00953800" w:rsidRPr="005B5B4B" w:rsidRDefault="00953800" w:rsidP="00953800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5B9CDF" w14:textId="7D1A8D04" w:rsidR="00953800" w:rsidRPr="005B5B4B" w:rsidRDefault="00953800" w:rsidP="00953800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9E05FB" w14:textId="77777777" w:rsidR="00953800" w:rsidRPr="005B5B4B" w:rsidRDefault="00953800" w:rsidP="00953800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43584866" w14:textId="77777777" w:rsidR="00953800" w:rsidRPr="005B5B4B" w:rsidRDefault="00953800" w:rsidP="00953800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shd w:val="clear" w:color="auto" w:fill="D9D9D9" w:themeFill="background1" w:themeFillShade="D9"/>
            <w:vAlign w:val="center"/>
          </w:tcPr>
          <w:p w14:paraId="2CDE3F35" w14:textId="7EA0CD7B" w:rsidR="00953800" w:rsidRPr="005B5B4B" w:rsidRDefault="00953800" w:rsidP="00953800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B9909" w14:textId="79F7F1C6" w:rsidR="00953800" w:rsidRPr="005B5B4B" w:rsidRDefault="00953800" w:rsidP="00953800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411D66" w14:paraId="7231A94C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45BA71" w14:textId="77777777" w:rsidR="00F75D90" w:rsidRPr="005B5B4B" w:rsidRDefault="00F75D90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2100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0E5917" w14:textId="77777777" w:rsidR="00F75D90" w:rsidRPr="005B5B4B" w:rsidRDefault="00F75D90" w:rsidP="00292ADB">
            <w:pPr>
              <w:ind w:left="223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41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38CBE0" w14:textId="6D5AAE9D" w:rsidR="00583A8B" w:rsidRDefault="00583A8B" w:rsidP="00583A8B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411D6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1.</w:t>
            </w: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="00F75D90" w:rsidRPr="00411D6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(koledžas) izglītība (4.</w:t>
            </w:r>
            <w:r w:rsidR="00CF5572" w:rsidRPr="00411D6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="00F75D90" w:rsidRPr="00411D6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īstenojama pēc vispārējās vai profesionālās vidējās izglītības ieguves. Studiju ilgums pilna laika studijās 2</w:t>
            </w:r>
            <w:r w:rsidR="008E3850" w:rsidRPr="00411D6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</w:t>
            </w:r>
            <w:r w:rsidR="00F75D90" w:rsidRPr="00411D6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 gadi.</w:t>
            </w:r>
          </w:p>
          <w:p w14:paraId="2F890C47" w14:textId="77777777" w:rsidR="00583A8B" w:rsidRDefault="00583A8B" w:rsidP="00583A8B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  <w:p w14:paraId="147CB19B" w14:textId="726B220A" w:rsidR="00583A8B" w:rsidRPr="00411D66" w:rsidRDefault="00583A8B" w:rsidP="00411D66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B650AB" w14:textId="77777777" w:rsidR="00F75D90" w:rsidRPr="005B5B4B" w:rsidRDefault="00F75D90" w:rsidP="00ED20AC">
            <w:pPr>
              <w:pStyle w:val="BalloonText"/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415CEF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6E1C3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205FE4BD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19D6EA9F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F3A5EF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5B5B4B" w14:paraId="1803C281" w14:textId="77777777" w:rsidTr="00771148">
        <w:trPr>
          <w:trHeight w:val="278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38C2E4" w14:textId="77777777" w:rsidR="00F75D90" w:rsidRPr="005B5B4B" w:rsidRDefault="00F75D9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2101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998F73" w14:textId="77777777" w:rsidR="00F75D90" w:rsidRPr="005B5B4B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211AE5" w14:textId="4AE9BF8F" w:rsidR="00F75D90" w:rsidRPr="005B5B4B" w:rsidRDefault="00F75D9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11C797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22C432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CD91EC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6B63E9D1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730DE418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F45F95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5B5B4B" w14:paraId="0B2D7079" w14:textId="77777777" w:rsidTr="00771148">
        <w:trPr>
          <w:trHeight w:val="24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498D94" w14:textId="77777777" w:rsidR="00F75D90" w:rsidRPr="005B5B4B" w:rsidRDefault="00F75D9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2102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C941E2" w14:textId="77777777" w:rsidR="00F75D90" w:rsidRPr="005B5B4B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F129C9" w14:textId="77777777" w:rsidR="00F75D90" w:rsidRPr="005B5B4B" w:rsidRDefault="00F75D9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DCBDB7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66EA13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2EB783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414309E9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43E00A02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ECCAD1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5B5B4B" w14:paraId="1F7A4211" w14:textId="77777777" w:rsidTr="00771148">
        <w:trPr>
          <w:trHeight w:val="258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07C70" w14:textId="77777777" w:rsidR="00F75D90" w:rsidRPr="005B5B4B" w:rsidRDefault="00F75D9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2103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F2D483" w14:textId="77777777" w:rsidR="00F75D90" w:rsidRPr="005B5B4B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CFA126" w14:textId="77777777" w:rsidR="00F75D90" w:rsidRPr="005B5B4B" w:rsidRDefault="00F75D9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65F66F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ABF30A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97A412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747E0D6B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22D5BBA2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8BEFC5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5B5B4B" w14:paraId="08CD923B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45566D" w14:textId="77777777" w:rsidR="00F75D90" w:rsidRPr="005B5B4B" w:rsidRDefault="00F75D90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2200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115BAD" w14:textId="77777777" w:rsidR="00F75D90" w:rsidRPr="005B5B4B" w:rsidRDefault="00F75D90" w:rsidP="00292ADB">
            <w:pPr>
              <w:ind w:left="223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42 </w:t>
            </w:r>
            <w:r w:rsidRPr="005B5B4B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8"/>
                <w:szCs w:val="18"/>
                <w:lang w:val="lv-LV"/>
              </w:rPr>
              <w:t>(1)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AFB7FA" w14:textId="77777777" w:rsidR="00F75D90" w:rsidRDefault="00F75D90" w:rsidP="007B0D9B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CF5572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CF5572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 un profesionālā bakalaura grāds) vai 2.</w:t>
            </w:r>
            <w:r w:rsidR="00CF5572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</w:t>
            </w:r>
            <w:r w:rsidR="009B2C96"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g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stākā izglītība (5.</w:t>
            </w:r>
            <w:r w:rsidR="00CF5572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īstenojama pēc vispārējās vai profesionālās izglītības ieguves. Studiju ilgums 4 gadi.</w:t>
            </w:r>
          </w:p>
          <w:p w14:paraId="3A904466" w14:textId="77777777" w:rsidR="00583A8B" w:rsidRDefault="00583A8B" w:rsidP="007B0D9B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  <w:p w14:paraId="07F6F203" w14:textId="123D3375" w:rsidR="00583A8B" w:rsidRPr="005B5B4B" w:rsidRDefault="00583A8B" w:rsidP="007B0D9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AF21CD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B07E9B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F5BE94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4B9CE511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5D0CAAF2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06FABA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5B5B4B" w14:paraId="58DEC776" w14:textId="77777777" w:rsidTr="00771148">
        <w:trPr>
          <w:trHeight w:val="302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6FA10C" w14:textId="77777777" w:rsidR="00F75D90" w:rsidRPr="005B5B4B" w:rsidRDefault="00F75D9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2201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822B5E" w14:textId="77777777" w:rsidR="00F75D90" w:rsidRPr="005B5B4B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C67F1B" w14:textId="0466BAFA" w:rsidR="00F75D90" w:rsidRPr="005B5B4B" w:rsidRDefault="00F75D9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06ECFF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BEE9B3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18438E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34E47C06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3C76B910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A66E35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5B5B4B" w14:paraId="446FDA82" w14:textId="77777777" w:rsidTr="00771148">
        <w:trPr>
          <w:trHeight w:val="263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96DC65" w14:textId="77777777" w:rsidR="00F75D90" w:rsidRPr="005B5B4B" w:rsidRDefault="00F75D9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2202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92096D" w14:textId="77777777" w:rsidR="00F75D90" w:rsidRPr="005B5B4B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806273" w14:textId="77777777" w:rsidR="00F75D90" w:rsidRPr="005B5B4B" w:rsidRDefault="00F75D9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4DDD65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336333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7190F1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1BD2394E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6AED3150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89AAF2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0667CE" w14:paraId="3977ED91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1E89D7" w14:textId="77777777" w:rsidR="00F75D90" w:rsidRPr="005B5B4B" w:rsidRDefault="00F75D90" w:rsidP="005C565F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2250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9AC410" w14:textId="77777777" w:rsidR="00F75D90" w:rsidRPr="005B5B4B" w:rsidRDefault="00F75D90" w:rsidP="00292ADB">
            <w:pPr>
              <w:ind w:left="223" w:right="-11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42 </w:t>
            </w:r>
            <w:r w:rsidRPr="005B5B4B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8"/>
                <w:szCs w:val="18"/>
                <w:lang w:val="lv-LV"/>
              </w:rPr>
              <w:t>(2)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0D7D19" w14:textId="77777777" w:rsidR="00F75D90" w:rsidRDefault="00F75D90" w:rsidP="004560BF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45059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45059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 un profesionālā bakalaura grāds) vai 2.</w:t>
            </w:r>
            <w:r w:rsidR="0045059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45059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līmeņa profesionālā kvalifikācija), īstenojama pēc vispārējās vai profesionālās vidējās izglītības ieguves. Studiju ilgums pilna laika studijās – vairāk </w:t>
            </w:r>
            <w:r w:rsidR="009571E9"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ne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kā 4 gadi.</w:t>
            </w:r>
          </w:p>
          <w:p w14:paraId="59B5EBC2" w14:textId="77777777" w:rsidR="00583A8B" w:rsidRDefault="00583A8B" w:rsidP="004560BF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  <w:p w14:paraId="2460742E" w14:textId="48483639" w:rsidR="00583A8B" w:rsidRPr="005B5B4B" w:rsidRDefault="00583A8B" w:rsidP="004560BF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tai skaitā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: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55BE70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778B3B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252749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4060CE9F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5CE37EF4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8A44A3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5B5B4B" w14:paraId="235BDBCA" w14:textId="77777777" w:rsidTr="00771148">
        <w:trPr>
          <w:trHeight w:val="225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E1B109" w14:textId="77777777" w:rsidR="00F75D90" w:rsidRPr="005B5B4B" w:rsidRDefault="00F75D90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2251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518C8D" w14:textId="77777777" w:rsidR="00F75D90" w:rsidRPr="005B5B4B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9AE5F" w14:textId="00A71FDD" w:rsidR="00F75D90" w:rsidRPr="005B5B4B" w:rsidRDefault="00F75D9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F378B5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6A9DE1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37B0AE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0381EB71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2A31F491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802016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5B5B4B" w14:paraId="114D9401" w14:textId="77777777" w:rsidTr="00771148">
        <w:trPr>
          <w:trHeight w:val="258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B8829" w14:textId="77777777" w:rsidR="00F75D90" w:rsidRPr="005B5B4B" w:rsidRDefault="00F75D90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2252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35413" w14:textId="77777777" w:rsidR="00F75D90" w:rsidRPr="005B5B4B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6D4C2D" w14:textId="77777777" w:rsidR="00F75D90" w:rsidRPr="005B5B4B" w:rsidRDefault="00F75D9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1003B6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6B1AC8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EF574E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02F50D5A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0E0DEA26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DC6CFA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5B5B4B" w14:paraId="66F679C1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33B464" w14:textId="77777777" w:rsidR="00F75D90" w:rsidRPr="005B5B4B" w:rsidRDefault="00F75D90" w:rsidP="005C565F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2300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9C4BDA" w14:textId="77777777" w:rsidR="00F75D90" w:rsidRPr="005B5B4B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43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25694" w14:textId="77777777" w:rsidR="00F75D90" w:rsidRDefault="00F75D90" w:rsidP="007B0D9B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Akadēmiskā izglītība (bakalaura grāds), īstenojama pēc vispārējās vai profesionālās vidējās izglītības ieguves. Studiju laiks pilna laika studijās 3</w:t>
            </w:r>
            <w:r w:rsidR="009571E9"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4 gadi.</w:t>
            </w:r>
          </w:p>
          <w:p w14:paraId="06C335D1" w14:textId="77777777" w:rsidR="00583A8B" w:rsidRDefault="00583A8B" w:rsidP="007B0D9B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  <w:p w14:paraId="6116B6C5" w14:textId="790488B1" w:rsidR="00583A8B" w:rsidRPr="005B5B4B" w:rsidRDefault="00583A8B" w:rsidP="007B0D9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tai skaitā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: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6E95D5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76E64C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6DA3E3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553510BB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6FCFCAE5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A7A1CA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5B5B4B" w14:paraId="4BE93921" w14:textId="77777777" w:rsidTr="00771148">
        <w:trPr>
          <w:trHeight w:val="263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A9C3DF" w14:textId="77777777" w:rsidR="00F75D90" w:rsidRPr="005B5B4B" w:rsidRDefault="00F75D90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2301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CC04EC" w14:textId="77777777" w:rsidR="00F75D90" w:rsidRPr="005B5B4B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E5B372" w14:textId="267E0D6B" w:rsidR="00F75D90" w:rsidRPr="005B5B4B" w:rsidRDefault="00F75D9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21CA7E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6238CF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2A52EA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43BB9C32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0F64050E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2AA3A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5B5B4B" w14:paraId="081F7AB1" w14:textId="77777777" w:rsidTr="00771148">
        <w:trPr>
          <w:trHeight w:val="254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417A75" w14:textId="77777777" w:rsidR="00F75D90" w:rsidRPr="005B5B4B" w:rsidRDefault="00F75D90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2302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03C1AE" w14:textId="77777777" w:rsidR="00F75D90" w:rsidRPr="005B5B4B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2A0E9E" w14:textId="77777777" w:rsidR="00F75D90" w:rsidRPr="005B5B4B" w:rsidRDefault="00F75D9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7FBE82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BC457D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C29218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5E6B79B5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5C291089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6C344F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5B5B4B" w14:paraId="68DEBEA5" w14:textId="77777777" w:rsidTr="00771148">
        <w:trPr>
          <w:trHeight w:val="243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2906C" w14:textId="77777777" w:rsidR="00F75D90" w:rsidRPr="005B5B4B" w:rsidRDefault="00F75D90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2303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B5AF2" w14:textId="77777777" w:rsidR="00F75D90" w:rsidRPr="005B5B4B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BCDC58" w14:textId="77777777" w:rsidR="00F75D90" w:rsidRPr="005B5B4B" w:rsidRDefault="00F75D90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5DDB22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AC85EA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9A1E53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7D8A3875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3AA4DD56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CBF765" w14:textId="77777777" w:rsidR="00F75D90" w:rsidRPr="005B5B4B" w:rsidRDefault="00F75D90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411D66" w14:paraId="0500B135" w14:textId="77777777" w:rsidTr="003865BA">
        <w:trPr>
          <w:trHeight w:val="50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44C1CB" w14:textId="77777777" w:rsidR="00F75D90" w:rsidRPr="005B5B4B" w:rsidRDefault="00F75D90" w:rsidP="005C565F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2400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CB5A45" w14:textId="77777777" w:rsidR="00F75D90" w:rsidRPr="005B5B4B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44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A449ED" w14:textId="77777777" w:rsidR="00F75D90" w:rsidRDefault="00F75D90" w:rsidP="0097361D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45059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45059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līmeņa profesionālā kvalifikācija), turpinājums izglītības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lastRenderedPageBreak/>
              <w:t>programmai ar kodu 41. Studiju ilgums pilna laika studijās – vismaz 1</w:t>
            </w:r>
            <w:r w:rsidR="005E11BF"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 gadi. Kopējais pilna laika studiju ilgums – vismaz 4 gadi.</w:t>
            </w:r>
          </w:p>
          <w:p w14:paraId="2F6D7A24" w14:textId="77777777" w:rsidR="00583A8B" w:rsidRDefault="00583A8B" w:rsidP="0097361D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  <w:p w14:paraId="4052D485" w14:textId="3828C5CA" w:rsidR="00583A8B" w:rsidRPr="005B5B4B" w:rsidRDefault="00583A8B" w:rsidP="0097361D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tai skaitā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: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AFC8C9" w14:textId="77777777" w:rsidR="00F75D90" w:rsidRPr="005B5B4B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B69206" w14:textId="77777777" w:rsidR="00F75D90" w:rsidRPr="005B5B4B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0CC333" w14:textId="77777777" w:rsidR="00F75D90" w:rsidRPr="005B5B4B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15A95F43" w14:textId="77777777" w:rsidR="00F75D90" w:rsidRPr="005B5B4B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1DB837C0" w14:textId="77777777" w:rsidR="00F75D90" w:rsidRPr="005B5B4B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3F933F" w14:textId="77777777" w:rsidR="00F75D90" w:rsidRPr="005B5B4B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5B5B4B" w14:paraId="77BD0F3C" w14:textId="77777777" w:rsidTr="00771148">
        <w:trPr>
          <w:trHeight w:val="242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9ADF27" w14:textId="77777777" w:rsidR="00F75D90" w:rsidRPr="005B5B4B" w:rsidRDefault="00F75D90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2401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6F84AD" w14:textId="77777777" w:rsidR="00F75D90" w:rsidRPr="005B5B4B" w:rsidRDefault="00F75D90" w:rsidP="00292ADB">
            <w:pPr>
              <w:ind w:left="223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41D2D1" w14:textId="4CD59B30" w:rsidR="00F75D90" w:rsidRPr="005B5B4B" w:rsidRDefault="00F75D90" w:rsidP="005C565F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415A0A" w14:textId="77777777" w:rsidR="00F75D90" w:rsidRPr="005B5B4B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2821BB" w14:textId="77777777" w:rsidR="00F75D90" w:rsidRPr="005B5B4B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A2AC38" w14:textId="77777777" w:rsidR="00F75D90" w:rsidRPr="005B5B4B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16B5BD68" w14:textId="77777777" w:rsidR="00F75D90" w:rsidRPr="005B5B4B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5530092F" w14:textId="77777777" w:rsidR="00F75D90" w:rsidRPr="005B5B4B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DD3813" w14:textId="77777777" w:rsidR="00F75D90" w:rsidRPr="005B5B4B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75D90" w:rsidRPr="005B5B4B" w14:paraId="741E14E8" w14:textId="77777777" w:rsidTr="00771148">
        <w:trPr>
          <w:trHeight w:val="26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FE64F0" w14:textId="77777777" w:rsidR="00F75D90" w:rsidRPr="005B5B4B" w:rsidRDefault="00F75D90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2402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7313A4" w14:textId="77777777" w:rsidR="00F75D90" w:rsidRPr="005B5B4B" w:rsidRDefault="00F75D90" w:rsidP="005C565F">
            <w:pPr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C56D37" w14:textId="77777777" w:rsidR="00F75D90" w:rsidRPr="005B5B4B" w:rsidRDefault="00F75D90" w:rsidP="005C565F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BD3E2" w14:textId="77777777" w:rsidR="00F75D90" w:rsidRPr="005B5B4B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6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FC7D70" w14:textId="77777777" w:rsidR="00F75D90" w:rsidRPr="005B5B4B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650097" w14:textId="77777777" w:rsidR="00F75D90" w:rsidRPr="005B5B4B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26" w:type="dxa"/>
            <w:vAlign w:val="center"/>
          </w:tcPr>
          <w:p w14:paraId="7ED45E98" w14:textId="77777777" w:rsidR="00F75D90" w:rsidRPr="005B5B4B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49" w:type="dxa"/>
            <w:vAlign w:val="center"/>
          </w:tcPr>
          <w:p w14:paraId="343DE0D6" w14:textId="77777777" w:rsidR="00F75D90" w:rsidRPr="005B5B4B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E72FB5" w14:textId="77777777" w:rsidR="00F75D90" w:rsidRPr="005B5B4B" w:rsidRDefault="00F75D90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7F0EA324" w14:textId="6258DE54" w:rsidR="00771148" w:rsidRDefault="00771148" w:rsidP="00411D66">
      <w:pPr>
        <w:rPr>
          <w:rFonts w:asciiTheme="minorHAnsi" w:hAnsiTheme="minorHAnsi" w:cstheme="minorHAnsi"/>
          <w:bCs/>
          <w:sz w:val="18"/>
          <w:szCs w:val="18"/>
          <w:lang w:val="lv-LV"/>
        </w:rPr>
      </w:pPr>
    </w:p>
    <w:p w14:paraId="597C8932" w14:textId="77777777" w:rsidR="00771148" w:rsidRDefault="00771148" w:rsidP="00411D66">
      <w:pPr>
        <w:rPr>
          <w:rFonts w:asciiTheme="minorHAnsi" w:hAnsiTheme="minorHAnsi" w:cstheme="minorHAnsi"/>
          <w:bCs/>
          <w:sz w:val="18"/>
          <w:szCs w:val="18"/>
          <w:lang w:val="lv-LV"/>
        </w:rPr>
      </w:pPr>
    </w:p>
    <w:p w14:paraId="03FBE0F3" w14:textId="7F475B59" w:rsidR="00ED20AC" w:rsidRPr="005B5B4B" w:rsidRDefault="00771148" w:rsidP="00771148">
      <w:pPr>
        <w:ind w:left="4320"/>
        <w:rPr>
          <w:rFonts w:asciiTheme="minorHAnsi" w:hAnsiTheme="minorHAnsi" w:cstheme="minorHAnsi"/>
          <w:b/>
          <w:bCs/>
          <w:iCs/>
          <w:sz w:val="22"/>
          <w:lang w:val="lv-LV"/>
        </w:rPr>
      </w:pPr>
      <w:r>
        <w:rPr>
          <w:rFonts w:asciiTheme="minorHAnsi" w:hAnsiTheme="minorHAnsi" w:cstheme="minorHAnsi"/>
          <w:bCs/>
          <w:sz w:val="18"/>
          <w:szCs w:val="18"/>
          <w:lang w:val="lv-LV"/>
        </w:rPr>
        <w:t xml:space="preserve">             </w:t>
      </w:r>
      <w:r w:rsidR="00933565" w:rsidRPr="005B5B4B">
        <w:rPr>
          <w:rFonts w:asciiTheme="minorHAnsi" w:hAnsiTheme="minorHAnsi" w:cstheme="minorHAnsi"/>
          <w:bCs/>
          <w:sz w:val="18"/>
          <w:szCs w:val="18"/>
          <w:lang w:val="lv-LV"/>
        </w:rPr>
        <w:t>2.</w:t>
      </w:r>
      <w:r w:rsidR="00BB3DD4" w:rsidRPr="005B5B4B">
        <w:rPr>
          <w:rFonts w:asciiTheme="minorHAnsi" w:hAnsiTheme="minorHAnsi" w:cstheme="minorHAnsi"/>
          <w:bCs/>
          <w:sz w:val="18"/>
          <w:szCs w:val="18"/>
          <w:lang w:val="lv-LV"/>
        </w:rPr>
        <w:t xml:space="preserve"> Uzņem</w:t>
      </w:r>
      <w:r w:rsidR="00473E6B">
        <w:rPr>
          <w:rFonts w:asciiTheme="minorHAnsi" w:hAnsiTheme="minorHAnsi" w:cstheme="minorHAnsi"/>
          <w:bCs/>
          <w:sz w:val="18"/>
          <w:szCs w:val="18"/>
          <w:lang w:val="lv-LV"/>
        </w:rPr>
        <w:t>tie (imatrikulētie) studenti</w:t>
      </w:r>
      <w:r w:rsidR="00933565" w:rsidRPr="00411D66">
        <w:rPr>
          <w:rFonts w:asciiTheme="minorHAnsi" w:hAnsiTheme="minorHAnsi" w:cstheme="minorHAnsi"/>
          <w:bCs/>
          <w:sz w:val="18"/>
          <w:szCs w:val="18"/>
          <w:lang w:val="lv-LV"/>
        </w:rPr>
        <w:t xml:space="preserve"> (01.10.20</w:t>
      </w:r>
      <w:r w:rsidR="00583A8B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="00933565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.</w:t>
      </w:r>
      <w:r w:rsidR="007A3B0E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–</w:t>
      </w:r>
      <w:r w:rsidR="00933565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30.09.20</w:t>
      </w:r>
      <w:r w:rsidR="00583A8B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="00EB2A3E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.</w:t>
      </w:r>
      <w:r w:rsidR="00933565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)</w:t>
      </w:r>
      <w:r w:rsidR="00933565" w:rsidRPr="005B5B4B">
        <w:rPr>
          <w:rFonts w:asciiTheme="minorHAnsi" w:hAnsiTheme="minorHAnsi" w:cstheme="minorHAnsi"/>
          <w:bCs/>
          <w:i/>
          <w:sz w:val="18"/>
          <w:szCs w:val="18"/>
          <w:lang w:val="lv-LV"/>
        </w:rPr>
        <w:t xml:space="preserve"> (</w:t>
      </w:r>
      <w:r w:rsidR="00933565" w:rsidRPr="005B5B4B">
        <w:rPr>
          <w:rFonts w:asciiTheme="minorHAnsi" w:hAnsiTheme="minorHAnsi" w:cstheme="minorHAnsi"/>
          <w:bCs/>
          <w:i/>
          <w:iCs/>
          <w:color w:val="000000"/>
          <w:sz w:val="18"/>
          <w:szCs w:val="18"/>
          <w:lang w:val="lv-LV"/>
        </w:rPr>
        <w:t>turpinājums)</w:t>
      </w:r>
    </w:p>
    <w:tbl>
      <w:tblPr>
        <w:tblW w:w="10470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1261"/>
        <w:gridCol w:w="1134"/>
        <w:gridCol w:w="992"/>
        <w:gridCol w:w="993"/>
        <w:gridCol w:w="1134"/>
        <w:gridCol w:w="1415"/>
        <w:gridCol w:w="1416"/>
        <w:gridCol w:w="1416"/>
      </w:tblGrid>
      <w:tr w:rsidR="00DF2F57" w:rsidRPr="005B5B4B" w14:paraId="7D60908A" w14:textId="77777777" w:rsidTr="00ED20AC">
        <w:trPr>
          <w:cantSplit/>
        </w:trPr>
        <w:tc>
          <w:tcPr>
            <w:tcW w:w="10470" w:type="dxa"/>
            <w:gridSpan w:val="9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</w:tcPr>
          <w:p w14:paraId="70F18AA3" w14:textId="77777777" w:rsidR="00DF2F57" w:rsidRPr="005B5B4B" w:rsidRDefault="00DF2F57" w:rsidP="00E735C1">
            <w:pPr>
              <w:ind w:left="2772" w:firstLine="1623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uzņemto skaita</w:t>
            </w:r>
          </w:p>
        </w:tc>
      </w:tr>
      <w:tr w:rsidR="00DF2F57" w:rsidRPr="000667CE" w14:paraId="3B9FA37E" w14:textId="77777777" w:rsidTr="00ED20AC">
        <w:trPr>
          <w:cantSplit/>
        </w:trPr>
        <w:tc>
          <w:tcPr>
            <w:tcW w:w="709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C95EBC0" w14:textId="77777777" w:rsidR="00DF2F57" w:rsidRPr="005B5B4B" w:rsidRDefault="00DF2F57" w:rsidP="005C56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2395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1E821B10" w14:textId="77777777" w:rsidR="00DF2F57" w:rsidRPr="005B5B4B" w:rsidRDefault="00DF2F57" w:rsidP="005C565F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ar vidējo vispārējo izglītību</w:t>
            </w:r>
          </w:p>
        </w:tc>
        <w:tc>
          <w:tcPr>
            <w:tcW w:w="1985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50776" w14:textId="77777777" w:rsidR="00DF2F57" w:rsidRPr="005B5B4B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ar vidējo profesionālo izglītību</w:t>
            </w:r>
          </w:p>
        </w:tc>
        <w:tc>
          <w:tcPr>
            <w:tcW w:w="5381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BFAC1" w14:textId="77777777" w:rsidR="00DF2F57" w:rsidRPr="005B5B4B" w:rsidRDefault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ar augstāko izglītību (norādot iepriekš iegūtās izglītības programmas kodu)</w:t>
            </w:r>
          </w:p>
        </w:tc>
      </w:tr>
      <w:tr w:rsidR="00DF2F57" w:rsidRPr="00832F56" w14:paraId="38211D20" w14:textId="77777777" w:rsidTr="00ED20AC">
        <w:trPr>
          <w:cantSplit/>
        </w:trPr>
        <w:tc>
          <w:tcPr>
            <w:tcW w:w="709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764FF7C8" w14:textId="77777777" w:rsidR="00DF2F57" w:rsidRPr="005B5B4B" w:rsidRDefault="00DF2F5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261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4E199C8" w14:textId="77777777" w:rsidR="00DF2F57" w:rsidRPr="005B5B4B" w:rsidRDefault="00DF2F57" w:rsidP="00DF2F5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134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D57DAD" w14:textId="77777777" w:rsidR="00DF2F57" w:rsidRPr="005B5B4B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tai skaitā beiguši pārskata gadā </w:t>
            </w:r>
          </w:p>
        </w:tc>
        <w:tc>
          <w:tcPr>
            <w:tcW w:w="992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431E9A" w14:textId="77777777" w:rsidR="00DF2F57" w:rsidRPr="005B5B4B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93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F9E218" w14:textId="77777777" w:rsidR="00DF2F57" w:rsidRPr="005B5B4B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beiguši pārskata gadā</w:t>
            </w:r>
          </w:p>
        </w:tc>
        <w:tc>
          <w:tcPr>
            <w:tcW w:w="1134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639EFD" w14:textId="77777777" w:rsidR="00DF2F57" w:rsidRPr="005B5B4B" w:rsidRDefault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4247" w:type="dxa"/>
            <w:gridSpan w:val="3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D73BE3" w14:textId="77777777" w:rsidR="00DF2F57" w:rsidRPr="005B5B4B" w:rsidRDefault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 xml:space="preserve">tai skaitā programmas, kuru kodi sākas ar </w:t>
            </w:r>
          </w:p>
        </w:tc>
      </w:tr>
      <w:tr w:rsidR="00466A83" w:rsidRPr="005B5B4B" w14:paraId="31047AF5" w14:textId="77777777" w:rsidTr="00ED20AC">
        <w:trPr>
          <w:cantSplit/>
          <w:trHeight w:val="353"/>
        </w:trPr>
        <w:tc>
          <w:tcPr>
            <w:tcW w:w="709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9672E29" w14:textId="77777777" w:rsidR="00466A83" w:rsidRPr="005B5B4B" w:rsidRDefault="00466A83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261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3662DD6C" w14:textId="77777777" w:rsidR="00466A83" w:rsidRPr="005B5B4B" w:rsidRDefault="00466A83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3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9D53BC0" w14:textId="77777777" w:rsidR="00466A83" w:rsidRPr="005B5B4B" w:rsidRDefault="00466A83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461DB1D" w14:textId="77777777" w:rsidR="00466A83" w:rsidRPr="005B5B4B" w:rsidRDefault="00466A83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3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91FC160" w14:textId="77777777" w:rsidR="00466A83" w:rsidRPr="005B5B4B" w:rsidRDefault="00466A83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3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24A518C" w14:textId="77777777" w:rsidR="00466A83" w:rsidRPr="005B5B4B" w:rsidRDefault="00466A83">
            <w:pPr>
              <w:rPr>
                <w:rFonts w:asciiTheme="minorHAnsi" w:eastAsia="Arial Unicode MS" w:hAnsiTheme="minorHAnsi" w:cstheme="minorHAnsi"/>
                <w:color w:val="0000FF"/>
                <w:sz w:val="16"/>
                <w:szCs w:val="16"/>
                <w:lang w:val="lv-LV"/>
              </w:rPr>
            </w:pPr>
          </w:p>
        </w:tc>
        <w:tc>
          <w:tcPr>
            <w:tcW w:w="1415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27413F" w14:textId="77777777" w:rsidR="00466A83" w:rsidRPr="005B5B4B" w:rsidRDefault="00466A83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41</w:t>
            </w:r>
          </w:p>
        </w:tc>
        <w:tc>
          <w:tcPr>
            <w:tcW w:w="141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4FF0279" w14:textId="77777777" w:rsidR="00466A83" w:rsidRPr="005B5B4B" w:rsidRDefault="00E735C1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 xml:space="preserve">42(1), 42(2), 43, 44, 45, 46, </w:t>
            </w:r>
            <w:r w:rsidR="00466A83"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47, 49</w:t>
            </w:r>
          </w:p>
        </w:tc>
        <w:tc>
          <w:tcPr>
            <w:tcW w:w="141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60ECE12" w14:textId="77777777" w:rsidR="00466A83" w:rsidRPr="005B5B4B" w:rsidRDefault="00466A83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51</w:t>
            </w:r>
          </w:p>
        </w:tc>
      </w:tr>
      <w:tr w:rsidR="00DF2F57" w:rsidRPr="005B5B4B" w14:paraId="31F1D465" w14:textId="77777777" w:rsidTr="00ED20AC">
        <w:trPr>
          <w:cantSplit/>
        </w:trPr>
        <w:tc>
          <w:tcPr>
            <w:tcW w:w="70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13EDCA92" w14:textId="77777777" w:rsidR="00DF2F57" w:rsidRPr="005B5B4B" w:rsidRDefault="00DF2F5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126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2480F40B" w14:textId="77777777" w:rsidR="00DF2F57" w:rsidRPr="005B5B4B" w:rsidRDefault="00A443D1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1F1BE6" w14:textId="77777777" w:rsidR="00DF2F57" w:rsidRPr="005B5B4B" w:rsidRDefault="00A443D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8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7DE81E" w14:textId="77777777" w:rsidR="00DF2F57" w:rsidRPr="005B5B4B" w:rsidRDefault="00A443D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9</w:t>
            </w:r>
          </w:p>
        </w:tc>
        <w:tc>
          <w:tcPr>
            <w:tcW w:w="99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3ED57D" w14:textId="77777777" w:rsidR="00DF2F57" w:rsidRPr="005B5B4B" w:rsidRDefault="00A443D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10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91004A" w14:textId="77777777" w:rsidR="00DF2F57" w:rsidRPr="005B5B4B" w:rsidRDefault="00A443D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11</w:t>
            </w:r>
          </w:p>
        </w:tc>
        <w:tc>
          <w:tcPr>
            <w:tcW w:w="141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4F598" w14:textId="77777777" w:rsidR="00DF2F57" w:rsidRPr="005B5B4B" w:rsidRDefault="00A443D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12</w:t>
            </w:r>
          </w:p>
        </w:tc>
        <w:tc>
          <w:tcPr>
            <w:tcW w:w="141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80E9279" w14:textId="77777777" w:rsidR="00DF2F57" w:rsidRPr="005B5B4B" w:rsidRDefault="00A443D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13</w:t>
            </w:r>
          </w:p>
        </w:tc>
        <w:tc>
          <w:tcPr>
            <w:tcW w:w="141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52160605" w14:textId="77777777" w:rsidR="00DF2F57" w:rsidRPr="005B5B4B" w:rsidRDefault="00A443D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14</w:t>
            </w:r>
          </w:p>
        </w:tc>
      </w:tr>
      <w:tr w:rsidR="00DF2F57" w:rsidRPr="005B5B4B" w14:paraId="052BC1CA" w14:textId="77777777" w:rsidTr="00ED20AC">
        <w:trPr>
          <w:trHeight w:val="500"/>
        </w:trPr>
        <w:tc>
          <w:tcPr>
            <w:tcW w:w="709" w:type="dxa"/>
            <w:tcBorders>
              <w:top w:val="single" w:sz="12" w:space="0" w:color="5F497A" w:themeColor="accent4" w:themeShade="BF"/>
            </w:tcBorders>
            <w:vAlign w:val="center"/>
          </w:tcPr>
          <w:p w14:paraId="256DF3B8" w14:textId="77777777" w:rsidR="00DF2F57" w:rsidRPr="005B5B4B" w:rsidRDefault="00DF2F57" w:rsidP="005C565F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2000</w:t>
            </w:r>
          </w:p>
        </w:tc>
        <w:tc>
          <w:tcPr>
            <w:tcW w:w="1261" w:type="dxa"/>
            <w:tcBorders>
              <w:top w:val="single" w:sz="12" w:space="0" w:color="5F497A" w:themeColor="accent4" w:themeShade="BF"/>
            </w:tcBorders>
            <w:vAlign w:val="center"/>
          </w:tcPr>
          <w:p w14:paraId="062BA932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06A45A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DBEB96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E999A2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B7A1E9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CB3B1E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12" w:space="0" w:color="5F497A" w:themeColor="accent4" w:themeShade="BF"/>
            </w:tcBorders>
            <w:vAlign w:val="center"/>
          </w:tcPr>
          <w:p w14:paraId="46A7AEB6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12" w:space="0" w:color="5F497A" w:themeColor="accent4" w:themeShade="BF"/>
            </w:tcBorders>
            <w:vAlign w:val="center"/>
          </w:tcPr>
          <w:p w14:paraId="29E65A87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5B5B4B" w14:paraId="7D42ED01" w14:textId="77777777" w:rsidTr="00ED20AC">
        <w:trPr>
          <w:trHeight w:val="500"/>
        </w:trPr>
        <w:tc>
          <w:tcPr>
            <w:tcW w:w="709" w:type="dxa"/>
            <w:vAlign w:val="center"/>
          </w:tcPr>
          <w:p w14:paraId="7AB62690" w14:textId="77777777" w:rsidR="00DF2F57" w:rsidRPr="005B5B4B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2001</w:t>
            </w:r>
          </w:p>
        </w:tc>
        <w:tc>
          <w:tcPr>
            <w:tcW w:w="1261" w:type="dxa"/>
            <w:vAlign w:val="center"/>
          </w:tcPr>
          <w:p w14:paraId="38F26DC1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69604D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A045FC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A9B07D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E45A03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5E248C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vAlign w:val="center"/>
          </w:tcPr>
          <w:p w14:paraId="70ACC149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vAlign w:val="center"/>
          </w:tcPr>
          <w:p w14:paraId="2E7FF0BA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5B5B4B" w14:paraId="2EE5F103" w14:textId="77777777" w:rsidTr="00F71410">
        <w:trPr>
          <w:trHeight w:val="885"/>
        </w:trPr>
        <w:tc>
          <w:tcPr>
            <w:tcW w:w="709" w:type="dxa"/>
            <w:vAlign w:val="center"/>
          </w:tcPr>
          <w:p w14:paraId="0B8B2C9D" w14:textId="77777777" w:rsidR="00DF2F57" w:rsidRPr="005B5B4B" w:rsidRDefault="00DF2F57" w:rsidP="005C565F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2100</w:t>
            </w:r>
          </w:p>
        </w:tc>
        <w:tc>
          <w:tcPr>
            <w:tcW w:w="1261" w:type="dxa"/>
            <w:tcBorders>
              <w:bottom w:val="single" w:sz="6" w:space="0" w:color="5F497A" w:themeColor="accent4" w:themeShade="BF"/>
            </w:tcBorders>
            <w:vAlign w:val="center"/>
          </w:tcPr>
          <w:p w14:paraId="753B3037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B59C1F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335211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E012F1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438D4E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90B66F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bottom w:val="single" w:sz="6" w:space="0" w:color="5F497A" w:themeColor="accent4" w:themeShade="BF"/>
            </w:tcBorders>
            <w:vAlign w:val="center"/>
          </w:tcPr>
          <w:p w14:paraId="1EB3BD02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bottom w:val="single" w:sz="6" w:space="0" w:color="5F497A" w:themeColor="accent4" w:themeShade="BF"/>
            </w:tcBorders>
            <w:vAlign w:val="center"/>
          </w:tcPr>
          <w:p w14:paraId="7066B2CA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5B5B4B" w14:paraId="0D8DD14D" w14:textId="77777777" w:rsidTr="00771148">
        <w:trPr>
          <w:trHeight w:val="199"/>
        </w:trPr>
        <w:tc>
          <w:tcPr>
            <w:tcW w:w="709" w:type="dxa"/>
            <w:vAlign w:val="center"/>
          </w:tcPr>
          <w:p w14:paraId="465BBCDB" w14:textId="77777777" w:rsidR="00DF2F57" w:rsidRPr="005B5B4B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2101</w:t>
            </w:r>
          </w:p>
        </w:tc>
        <w:tc>
          <w:tcPr>
            <w:tcW w:w="1261" w:type="dxa"/>
            <w:tcBorders>
              <w:top w:val="single" w:sz="6" w:space="0" w:color="5F497A" w:themeColor="accent4" w:themeShade="BF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8690350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B0E129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BADE93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F990D4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3616A4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0F74B6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8FD2982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332E2D54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5B5B4B" w14:paraId="20A31F76" w14:textId="77777777" w:rsidTr="00771148">
        <w:trPr>
          <w:trHeight w:val="261"/>
        </w:trPr>
        <w:tc>
          <w:tcPr>
            <w:tcW w:w="709" w:type="dxa"/>
            <w:vAlign w:val="center"/>
          </w:tcPr>
          <w:p w14:paraId="14A32C06" w14:textId="77777777" w:rsidR="00DF2F57" w:rsidRPr="005B5B4B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2102</w:t>
            </w:r>
          </w:p>
        </w:tc>
        <w:tc>
          <w:tcPr>
            <w:tcW w:w="1261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2DCACBC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DB77DE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927C1A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AFE668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271260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F8CA9B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581A56E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49B43006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5B5B4B" w14:paraId="75976B6A" w14:textId="77777777" w:rsidTr="00771148">
        <w:trPr>
          <w:trHeight w:val="264"/>
        </w:trPr>
        <w:tc>
          <w:tcPr>
            <w:tcW w:w="709" w:type="dxa"/>
            <w:vAlign w:val="center"/>
          </w:tcPr>
          <w:p w14:paraId="2CFABE12" w14:textId="77777777" w:rsidR="00DF2F57" w:rsidRPr="005B5B4B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2103</w:t>
            </w:r>
          </w:p>
        </w:tc>
        <w:tc>
          <w:tcPr>
            <w:tcW w:w="1261" w:type="dxa"/>
            <w:tcBorders>
              <w:top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2A5A87F7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1ED6E2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6993C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D15376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7BA658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A93497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70536EA7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6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4BC8E8CA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5B5B4B" w14:paraId="1B87E007" w14:textId="77777777" w:rsidTr="000055B5">
        <w:trPr>
          <w:trHeight w:val="1304"/>
        </w:trPr>
        <w:tc>
          <w:tcPr>
            <w:tcW w:w="709" w:type="dxa"/>
            <w:vAlign w:val="center"/>
          </w:tcPr>
          <w:p w14:paraId="4D00C023" w14:textId="77777777" w:rsidR="00DF2F57" w:rsidRPr="005B5B4B" w:rsidRDefault="00DF2F57" w:rsidP="005C565F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2200</w:t>
            </w:r>
          </w:p>
        </w:tc>
        <w:tc>
          <w:tcPr>
            <w:tcW w:w="126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0D7D7A8" w14:textId="77777777" w:rsidR="00DF2F57" w:rsidRPr="005B5B4B" w:rsidRDefault="00DF2F57" w:rsidP="00ED20AC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right="57"/>
              <w:jc w:val="right"/>
              <w:textAlignment w:val="auto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7912CF" w14:textId="77777777" w:rsidR="00DF2F57" w:rsidRPr="005B5B4B" w:rsidRDefault="00DF2F57" w:rsidP="00ED20AC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right="57"/>
              <w:jc w:val="right"/>
              <w:textAlignment w:val="auto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D373AE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09A3F0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E32433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F09596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5A78C43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7BCA80D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5B5B4B" w14:paraId="1794C5BB" w14:textId="77777777" w:rsidTr="00771148">
        <w:trPr>
          <w:trHeight w:val="188"/>
        </w:trPr>
        <w:tc>
          <w:tcPr>
            <w:tcW w:w="709" w:type="dxa"/>
            <w:vAlign w:val="center"/>
          </w:tcPr>
          <w:p w14:paraId="46AA3633" w14:textId="77777777" w:rsidR="00DF2F57" w:rsidRPr="005B5B4B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2201</w:t>
            </w:r>
          </w:p>
        </w:tc>
        <w:tc>
          <w:tcPr>
            <w:tcW w:w="1261" w:type="dxa"/>
            <w:tcBorders>
              <w:top w:val="single" w:sz="6" w:space="0" w:color="5F497A" w:themeColor="accent4" w:themeShade="BF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AEE0B36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30D16F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DF7FB8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337B00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02A1F0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0B6674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F664A21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5236B399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5B5B4B" w14:paraId="4978246C" w14:textId="77777777" w:rsidTr="00771148">
        <w:trPr>
          <w:trHeight w:val="234"/>
        </w:trPr>
        <w:tc>
          <w:tcPr>
            <w:tcW w:w="709" w:type="dxa"/>
            <w:vAlign w:val="center"/>
          </w:tcPr>
          <w:p w14:paraId="417265E9" w14:textId="77777777" w:rsidR="00DF2F57" w:rsidRPr="005B5B4B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2202</w:t>
            </w:r>
          </w:p>
        </w:tc>
        <w:tc>
          <w:tcPr>
            <w:tcW w:w="1261" w:type="dxa"/>
            <w:tcBorders>
              <w:top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5CBC605A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94C30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7CB210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C80DD7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C7DEE0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BE1530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1E3F95CD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6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08629844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5B5B4B" w14:paraId="3C24BF11" w14:textId="77777777" w:rsidTr="000055B5">
        <w:trPr>
          <w:trHeight w:val="1596"/>
        </w:trPr>
        <w:tc>
          <w:tcPr>
            <w:tcW w:w="709" w:type="dxa"/>
            <w:vAlign w:val="center"/>
          </w:tcPr>
          <w:p w14:paraId="211A1429" w14:textId="77777777" w:rsidR="00DF2F57" w:rsidRPr="005B5B4B" w:rsidRDefault="00DF2F57" w:rsidP="005C565F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2250</w:t>
            </w:r>
          </w:p>
        </w:tc>
        <w:tc>
          <w:tcPr>
            <w:tcW w:w="126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08422F8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3E2ECD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965CD8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749EC4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FB85F2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4E45FF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8DFFA23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38BFAE3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5B5B4B" w14:paraId="75DD2309" w14:textId="77777777" w:rsidTr="00771148">
        <w:trPr>
          <w:trHeight w:val="204"/>
        </w:trPr>
        <w:tc>
          <w:tcPr>
            <w:tcW w:w="709" w:type="dxa"/>
            <w:vAlign w:val="center"/>
          </w:tcPr>
          <w:p w14:paraId="68C2B887" w14:textId="77777777" w:rsidR="00DF2F57" w:rsidRPr="005B5B4B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2251</w:t>
            </w:r>
          </w:p>
        </w:tc>
        <w:tc>
          <w:tcPr>
            <w:tcW w:w="1261" w:type="dxa"/>
            <w:tcBorders>
              <w:top w:val="single" w:sz="6" w:space="0" w:color="5F497A" w:themeColor="accent4" w:themeShade="BF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12E0C94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55512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BD5C13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81F1C9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57E4A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6AC7A9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27A4BA7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18B5146C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5B5B4B" w14:paraId="4DAFCA22" w14:textId="77777777" w:rsidTr="00771148">
        <w:trPr>
          <w:trHeight w:val="250"/>
        </w:trPr>
        <w:tc>
          <w:tcPr>
            <w:tcW w:w="709" w:type="dxa"/>
            <w:vAlign w:val="center"/>
          </w:tcPr>
          <w:p w14:paraId="3F960C20" w14:textId="77777777" w:rsidR="00DF2F57" w:rsidRPr="005B5B4B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2252</w:t>
            </w:r>
          </w:p>
        </w:tc>
        <w:tc>
          <w:tcPr>
            <w:tcW w:w="1261" w:type="dxa"/>
            <w:tcBorders>
              <w:top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7A5C0B34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26B317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B15418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3F54A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15BFD1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6CAE03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775C70F1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6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3065D52C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5B5B4B" w14:paraId="28F26498" w14:textId="77777777" w:rsidTr="000055B5">
        <w:trPr>
          <w:trHeight w:val="660"/>
        </w:trPr>
        <w:tc>
          <w:tcPr>
            <w:tcW w:w="709" w:type="dxa"/>
            <w:vAlign w:val="center"/>
          </w:tcPr>
          <w:p w14:paraId="6BEA4953" w14:textId="77777777" w:rsidR="00DF2F57" w:rsidRPr="005B5B4B" w:rsidRDefault="00DF2F57" w:rsidP="005C565F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2300</w:t>
            </w:r>
          </w:p>
        </w:tc>
        <w:tc>
          <w:tcPr>
            <w:tcW w:w="126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60BE03A" w14:textId="77777777" w:rsidR="00DF2F57" w:rsidRPr="005B5B4B" w:rsidRDefault="00DF2F57" w:rsidP="00ED20AC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right="57"/>
              <w:jc w:val="right"/>
              <w:textAlignment w:val="auto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A5DA46" w14:textId="77777777" w:rsidR="00DF2F57" w:rsidRPr="005B5B4B" w:rsidRDefault="00DF2F57" w:rsidP="00ED20AC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right="57"/>
              <w:jc w:val="right"/>
              <w:textAlignment w:val="auto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B39B07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4F2F16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CE4D24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721201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A29857C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5F2A6B5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5B5B4B" w14:paraId="09EC3DB7" w14:textId="77777777" w:rsidTr="00771148">
        <w:trPr>
          <w:trHeight w:val="264"/>
        </w:trPr>
        <w:tc>
          <w:tcPr>
            <w:tcW w:w="709" w:type="dxa"/>
            <w:vAlign w:val="center"/>
          </w:tcPr>
          <w:p w14:paraId="7609D1D7" w14:textId="77777777" w:rsidR="00DF2F57" w:rsidRPr="005B5B4B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2301</w:t>
            </w:r>
          </w:p>
        </w:tc>
        <w:tc>
          <w:tcPr>
            <w:tcW w:w="1261" w:type="dxa"/>
            <w:tcBorders>
              <w:top w:val="single" w:sz="6" w:space="0" w:color="5F497A" w:themeColor="accent4" w:themeShade="BF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1C40EE7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7CA00B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147DAC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5E162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446BC1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E6AE52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1BA4626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2221E8C9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5B5B4B" w14:paraId="0850FEB0" w14:textId="77777777" w:rsidTr="00771148">
        <w:trPr>
          <w:trHeight w:val="268"/>
        </w:trPr>
        <w:tc>
          <w:tcPr>
            <w:tcW w:w="709" w:type="dxa"/>
            <w:vAlign w:val="center"/>
          </w:tcPr>
          <w:p w14:paraId="47084F06" w14:textId="77777777" w:rsidR="00DF2F57" w:rsidRPr="005B5B4B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2302</w:t>
            </w:r>
          </w:p>
        </w:tc>
        <w:tc>
          <w:tcPr>
            <w:tcW w:w="1261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4CC8634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453761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6A70CF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76969C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7C973E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304AE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3977B47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55611434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5B5B4B" w14:paraId="7D303A94" w14:textId="77777777" w:rsidTr="00771148">
        <w:trPr>
          <w:trHeight w:val="273"/>
        </w:trPr>
        <w:tc>
          <w:tcPr>
            <w:tcW w:w="709" w:type="dxa"/>
            <w:vAlign w:val="center"/>
          </w:tcPr>
          <w:p w14:paraId="264759B7" w14:textId="77777777" w:rsidR="00DF2F57" w:rsidRPr="005B5B4B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2303</w:t>
            </w:r>
          </w:p>
        </w:tc>
        <w:tc>
          <w:tcPr>
            <w:tcW w:w="1261" w:type="dxa"/>
            <w:tcBorders>
              <w:top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1A4988AA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0CAAAB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FC0B7C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5151B8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B89FC4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D5E438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6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5DA103C9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6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051B2392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5B5B4B" w14:paraId="242BFC97" w14:textId="77777777" w:rsidTr="000055B5">
        <w:trPr>
          <w:trHeight w:val="1094"/>
        </w:trPr>
        <w:tc>
          <w:tcPr>
            <w:tcW w:w="709" w:type="dxa"/>
            <w:vAlign w:val="center"/>
          </w:tcPr>
          <w:p w14:paraId="3E4435DA" w14:textId="77777777" w:rsidR="00DF2F57" w:rsidRPr="005B5B4B" w:rsidRDefault="00DF2F57" w:rsidP="005C565F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2400</w:t>
            </w:r>
          </w:p>
        </w:tc>
        <w:tc>
          <w:tcPr>
            <w:tcW w:w="126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9D2D039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8B075B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A5F011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F7BD5B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8053A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5D729D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402C422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92B10B0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5B5B4B" w14:paraId="1BD60161" w14:textId="77777777" w:rsidTr="00771148">
        <w:trPr>
          <w:trHeight w:val="263"/>
        </w:trPr>
        <w:tc>
          <w:tcPr>
            <w:tcW w:w="709" w:type="dxa"/>
            <w:vAlign w:val="center"/>
          </w:tcPr>
          <w:p w14:paraId="4685FFBA" w14:textId="77777777" w:rsidR="00DF2F57" w:rsidRPr="005B5B4B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2401</w:t>
            </w:r>
          </w:p>
        </w:tc>
        <w:tc>
          <w:tcPr>
            <w:tcW w:w="1261" w:type="dxa"/>
            <w:tcBorders>
              <w:top w:val="single" w:sz="6" w:space="0" w:color="5F497A" w:themeColor="accent4" w:themeShade="BF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DB0585E" w14:textId="77777777" w:rsidR="00DF2F57" w:rsidRPr="005B5B4B" w:rsidRDefault="00DF2F57" w:rsidP="00ED20AC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right="57"/>
              <w:jc w:val="right"/>
              <w:textAlignment w:val="auto"/>
              <w:rPr>
                <w:rFonts w:asciiTheme="minorHAnsi" w:eastAsia="Times New Roman" w:hAnsiTheme="minorHAnsi" w:cstheme="minorHAnsi"/>
                <w:color w:val="000000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3AC0CE" w14:textId="77777777" w:rsidR="00DF2F57" w:rsidRPr="005B5B4B" w:rsidRDefault="00DF2F57" w:rsidP="00ED20AC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right="57"/>
              <w:jc w:val="right"/>
              <w:textAlignment w:val="auto"/>
              <w:rPr>
                <w:rFonts w:asciiTheme="minorHAnsi" w:eastAsia="Times New Roman" w:hAnsiTheme="minorHAnsi" w:cstheme="minorHAnsi"/>
                <w:color w:val="000000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34A39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4326B4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309180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4A8144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54DD629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single" w:sz="6" w:space="0" w:color="5F497A" w:themeColor="accent4" w:themeShade="BF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61DAF2B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F2F57" w:rsidRPr="005B5B4B" w14:paraId="6022FCC3" w14:textId="77777777" w:rsidTr="00771148">
        <w:trPr>
          <w:trHeight w:val="269"/>
        </w:trPr>
        <w:tc>
          <w:tcPr>
            <w:tcW w:w="709" w:type="dxa"/>
            <w:vAlign w:val="center"/>
          </w:tcPr>
          <w:p w14:paraId="7BFFAA45" w14:textId="77777777" w:rsidR="00DF2F57" w:rsidRPr="005B5B4B" w:rsidRDefault="00DF2F57" w:rsidP="005C565F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2402</w:t>
            </w:r>
          </w:p>
        </w:tc>
        <w:tc>
          <w:tcPr>
            <w:tcW w:w="1261" w:type="dxa"/>
            <w:tcBorders>
              <w:top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1A341693" w14:textId="77777777" w:rsidR="00DF2F57" w:rsidRPr="005B5B4B" w:rsidRDefault="00DF2F57" w:rsidP="00ED20AC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right="57"/>
              <w:jc w:val="right"/>
              <w:textAlignment w:val="auto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52C278" w14:textId="77777777" w:rsidR="00DF2F57" w:rsidRPr="005B5B4B" w:rsidRDefault="00DF2F57" w:rsidP="00ED20AC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right="57"/>
              <w:jc w:val="right"/>
              <w:textAlignment w:val="auto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B50DC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9C48B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D5B9F3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4B749E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25C5CD55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12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3062FA24" w14:textId="77777777" w:rsidR="00DF2F57" w:rsidRPr="005B5B4B" w:rsidRDefault="00DF2F5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1290753B" w14:textId="77777777" w:rsidR="00771148" w:rsidRDefault="00771148" w:rsidP="007321E5">
      <w:pPr>
        <w:rPr>
          <w:rFonts w:asciiTheme="minorHAnsi" w:hAnsiTheme="minorHAnsi" w:cstheme="minorHAnsi"/>
          <w:bCs/>
          <w:sz w:val="18"/>
          <w:szCs w:val="18"/>
          <w:lang w:val="lv-LV"/>
        </w:rPr>
      </w:pPr>
    </w:p>
    <w:p w14:paraId="285A462E" w14:textId="77777777" w:rsidR="00771148" w:rsidRDefault="00771148" w:rsidP="001D0363">
      <w:pPr>
        <w:jc w:val="right"/>
        <w:rPr>
          <w:rFonts w:asciiTheme="minorHAnsi" w:hAnsiTheme="minorHAnsi" w:cstheme="minorHAnsi"/>
          <w:bCs/>
          <w:sz w:val="18"/>
          <w:szCs w:val="18"/>
          <w:lang w:val="lv-LV"/>
        </w:rPr>
      </w:pPr>
    </w:p>
    <w:p w14:paraId="6E222E1E" w14:textId="77777777" w:rsidR="00771148" w:rsidRDefault="00771148" w:rsidP="001D0363">
      <w:pPr>
        <w:jc w:val="right"/>
        <w:rPr>
          <w:rFonts w:asciiTheme="minorHAnsi" w:hAnsiTheme="minorHAnsi" w:cstheme="minorHAnsi"/>
          <w:bCs/>
          <w:sz w:val="18"/>
          <w:szCs w:val="18"/>
          <w:lang w:val="lv-LV"/>
        </w:rPr>
      </w:pPr>
    </w:p>
    <w:p w14:paraId="1A94E1A6" w14:textId="2A432D00" w:rsidR="006D7498" w:rsidRPr="005B5B4B" w:rsidRDefault="006D7498" w:rsidP="001D0363">
      <w:pPr>
        <w:jc w:val="right"/>
        <w:rPr>
          <w:rFonts w:asciiTheme="minorHAnsi" w:hAnsiTheme="minorHAnsi" w:cstheme="minorHAnsi"/>
          <w:bCs/>
          <w:i/>
          <w:iCs/>
          <w:sz w:val="18"/>
          <w:szCs w:val="18"/>
          <w:lang w:val="lv-LV"/>
        </w:rPr>
      </w:pPr>
      <w:r w:rsidRPr="005B5B4B">
        <w:rPr>
          <w:rFonts w:asciiTheme="minorHAnsi" w:hAnsiTheme="minorHAnsi" w:cstheme="minorHAnsi"/>
          <w:bCs/>
          <w:sz w:val="18"/>
          <w:szCs w:val="18"/>
          <w:lang w:val="lv-LV"/>
        </w:rPr>
        <w:t>2</w:t>
      </w:r>
      <w:r w:rsidRPr="005B5B4B">
        <w:rPr>
          <w:rFonts w:asciiTheme="minorHAnsi" w:hAnsiTheme="minorHAnsi" w:cstheme="minorHAnsi"/>
          <w:bCs/>
          <w:i/>
          <w:sz w:val="18"/>
          <w:szCs w:val="18"/>
          <w:lang w:val="lv-LV"/>
        </w:rPr>
        <w:t xml:space="preserve">. </w:t>
      </w:r>
      <w:r w:rsidR="00BB3DD4" w:rsidRPr="005B5B4B">
        <w:rPr>
          <w:rFonts w:asciiTheme="minorHAnsi" w:hAnsiTheme="minorHAnsi" w:cstheme="minorHAnsi"/>
          <w:bCs/>
          <w:sz w:val="18"/>
          <w:szCs w:val="18"/>
          <w:lang w:val="lv-LV"/>
        </w:rPr>
        <w:t>Uzņem</w:t>
      </w:r>
      <w:r w:rsidR="00473E6B">
        <w:rPr>
          <w:rFonts w:asciiTheme="minorHAnsi" w:hAnsiTheme="minorHAnsi" w:cstheme="minorHAnsi"/>
          <w:bCs/>
          <w:sz w:val="18"/>
          <w:szCs w:val="18"/>
          <w:lang w:val="lv-LV"/>
        </w:rPr>
        <w:t>tie (imatrikulētie) studenti</w:t>
      </w:r>
      <w:r w:rsidRPr="00411D66">
        <w:rPr>
          <w:rFonts w:asciiTheme="minorHAnsi" w:hAnsiTheme="minorHAnsi" w:cstheme="minorHAnsi"/>
          <w:bCs/>
          <w:sz w:val="18"/>
          <w:szCs w:val="18"/>
          <w:lang w:val="lv-LV"/>
        </w:rPr>
        <w:t xml:space="preserve"> (01.10.</w:t>
      </w:r>
      <w:r w:rsidR="00CB4411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20</w:t>
      </w:r>
      <w:r w:rsidR="00583A8B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Pr="00411D66">
        <w:rPr>
          <w:rFonts w:asciiTheme="minorHAnsi" w:hAnsiTheme="minorHAnsi" w:cstheme="minorHAnsi"/>
          <w:bCs/>
          <w:sz w:val="18"/>
          <w:szCs w:val="18"/>
          <w:lang w:val="lv-LV"/>
        </w:rPr>
        <w:t>.</w:t>
      </w:r>
      <w:r w:rsidR="00176416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–</w:t>
      </w:r>
      <w:r w:rsidR="00933565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30</w:t>
      </w:r>
      <w:r w:rsidRPr="00411D66">
        <w:rPr>
          <w:rFonts w:asciiTheme="minorHAnsi" w:hAnsiTheme="minorHAnsi" w:cstheme="minorHAnsi"/>
          <w:bCs/>
          <w:sz w:val="18"/>
          <w:szCs w:val="18"/>
          <w:lang w:val="lv-LV"/>
        </w:rPr>
        <w:t>.</w:t>
      </w:r>
      <w:r w:rsidR="00933565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09</w:t>
      </w:r>
      <w:r w:rsidRPr="00411D66">
        <w:rPr>
          <w:rFonts w:asciiTheme="minorHAnsi" w:hAnsiTheme="minorHAnsi" w:cstheme="minorHAnsi"/>
          <w:bCs/>
          <w:sz w:val="18"/>
          <w:szCs w:val="18"/>
          <w:lang w:val="lv-LV"/>
        </w:rPr>
        <w:t>.</w:t>
      </w:r>
      <w:r w:rsidR="009C1D89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20</w:t>
      </w:r>
      <w:r w:rsidR="00583A8B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="00EB2A3E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.</w:t>
      </w:r>
      <w:r w:rsidRPr="00411D66">
        <w:rPr>
          <w:rFonts w:asciiTheme="minorHAnsi" w:hAnsiTheme="minorHAnsi" w:cstheme="minorHAnsi"/>
          <w:bCs/>
          <w:sz w:val="18"/>
          <w:szCs w:val="18"/>
          <w:lang w:val="lv-LV"/>
        </w:rPr>
        <w:t>)</w:t>
      </w:r>
      <w:r w:rsidRPr="00411D66">
        <w:rPr>
          <w:rFonts w:asciiTheme="minorHAnsi" w:hAnsiTheme="minorHAnsi" w:cstheme="minorHAnsi"/>
          <w:bCs/>
          <w:i/>
          <w:sz w:val="18"/>
          <w:szCs w:val="18"/>
          <w:lang w:val="lv-LV"/>
        </w:rPr>
        <w:t xml:space="preserve"> </w:t>
      </w:r>
      <w:r w:rsidR="00875AE7" w:rsidRPr="00411D66">
        <w:rPr>
          <w:rFonts w:asciiTheme="minorHAnsi" w:hAnsiTheme="minorHAnsi" w:cstheme="minorHAnsi"/>
          <w:bCs/>
          <w:i/>
          <w:sz w:val="18"/>
          <w:szCs w:val="18"/>
          <w:lang w:val="lv-LV"/>
        </w:rPr>
        <w:t>(</w:t>
      </w:r>
      <w:r w:rsidRPr="00411D66">
        <w:rPr>
          <w:rFonts w:asciiTheme="minorHAnsi" w:hAnsiTheme="minorHAnsi" w:cstheme="minorHAnsi"/>
          <w:bCs/>
          <w:i/>
          <w:iCs/>
          <w:color w:val="000000"/>
          <w:sz w:val="18"/>
          <w:szCs w:val="18"/>
          <w:lang w:val="lv-LV"/>
        </w:rPr>
        <w:t>turpinājums</w:t>
      </w:r>
      <w:r w:rsidR="00875AE7" w:rsidRPr="00411D66">
        <w:rPr>
          <w:rFonts w:asciiTheme="minorHAnsi" w:hAnsiTheme="minorHAnsi" w:cstheme="minorHAnsi"/>
          <w:bCs/>
          <w:i/>
          <w:iCs/>
          <w:color w:val="000000"/>
          <w:sz w:val="18"/>
          <w:szCs w:val="18"/>
          <w:lang w:val="lv-LV"/>
        </w:rPr>
        <w:t>)</w:t>
      </w:r>
    </w:p>
    <w:tbl>
      <w:tblPr>
        <w:tblW w:w="10490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995"/>
        <w:gridCol w:w="4252"/>
        <w:gridCol w:w="851"/>
        <w:gridCol w:w="708"/>
        <w:gridCol w:w="851"/>
        <w:gridCol w:w="708"/>
        <w:gridCol w:w="852"/>
        <w:gridCol w:w="708"/>
      </w:tblGrid>
      <w:tr w:rsidR="009F5385" w:rsidRPr="005B5B4B" w14:paraId="3774389A" w14:textId="77777777" w:rsidTr="00E830A3">
        <w:trPr>
          <w:cantSplit/>
          <w:trHeight w:val="210"/>
        </w:trPr>
        <w:tc>
          <w:tcPr>
            <w:tcW w:w="565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A15D4B" w14:textId="77777777" w:rsidR="009F5385" w:rsidRPr="005B5B4B" w:rsidRDefault="009F5385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lastRenderedPageBreak/>
              <w:t>Rindas kods</w:t>
            </w:r>
          </w:p>
        </w:tc>
        <w:tc>
          <w:tcPr>
            <w:tcW w:w="995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84E4BB" w14:textId="77777777" w:rsidR="009F5385" w:rsidRPr="005B5B4B" w:rsidRDefault="00180D37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Studiju program</w:t>
            </w:r>
            <w:r w:rsidR="009F5385" w:rsidRPr="005B5B4B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mas kods</w:t>
            </w:r>
          </w:p>
        </w:tc>
        <w:tc>
          <w:tcPr>
            <w:tcW w:w="4252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7B5A5" w14:textId="77777777" w:rsidR="009F5385" w:rsidRPr="005B5B4B" w:rsidRDefault="003125F0" w:rsidP="003125F0">
            <w:pPr>
              <w:jc w:val="center"/>
              <w:rPr>
                <w:rFonts w:asciiTheme="minorHAnsi" w:eastAsia="Arial Unicode MS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Studiju programmas nosaukums</w:t>
            </w:r>
          </w:p>
        </w:tc>
        <w:tc>
          <w:tcPr>
            <w:tcW w:w="4678" w:type="dxa"/>
            <w:gridSpan w:val="6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0615E" w14:textId="77777777" w:rsidR="009F5385" w:rsidRPr="005B5B4B" w:rsidRDefault="009F5385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u w:val="single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Uzņemtie</w:t>
            </w:r>
          </w:p>
        </w:tc>
      </w:tr>
      <w:tr w:rsidR="009F5385" w:rsidRPr="005B5B4B" w14:paraId="2D9175AE" w14:textId="77777777" w:rsidTr="00E830A3">
        <w:trPr>
          <w:cantSplit/>
          <w:trHeight w:val="210"/>
        </w:trPr>
        <w:tc>
          <w:tcPr>
            <w:tcW w:w="56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0AC438A" w14:textId="77777777" w:rsidR="009F5385" w:rsidRPr="005B5B4B" w:rsidRDefault="009F5385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BA7C592" w14:textId="77777777" w:rsidR="009F5385" w:rsidRPr="005B5B4B" w:rsidRDefault="009F5385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25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E5353F9" w14:textId="77777777" w:rsidR="009F5385" w:rsidRPr="005B5B4B" w:rsidRDefault="009F5385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678" w:type="dxa"/>
            <w:gridSpan w:val="6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C9460E" w14:textId="77777777" w:rsidR="009F5385" w:rsidRPr="005B5B4B" w:rsidRDefault="009F5385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F75D90" w:rsidRPr="005B5B4B" w14:paraId="6E8C51BF" w14:textId="77777777" w:rsidTr="003865BA">
        <w:trPr>
          <w:cantSplit/>
          <w:trHeight w:val="804"/>
        </w:trPr>
        <w:tc>
          <w:tcPr>
            <w:tcW w:w="56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05C71F2" w14:textId="77777777" w:rsidR="00F75D90" w:rsidRPr="005B5B4B" w:rsidRDefault="00F75D90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5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58C33AC" w14:textId="77777777" w:rsidR="00F75D90" w:rsidRPr="005B5B4B" w:rsidRDefault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25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EA71065" w14:textId="77777777" w:rsidR="00F75D90" w:rsidRPr="005B5B4B" w:rsidRDefault="00F75D90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A2CD466" w14:textId="77777777" w:rsidR="00F75D90" w:rsidRPr="005B5B4B" w:rsidRDefault="003B6576" w:rsidP="003B65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70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4DD2180" w14:textId="77777777" w:rsidR="00F75D90" w:rsidRPr="005B5B4B" w:rsidRDefault="00F75D90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5AFA2D" w14:textId="77777777" w:rsidR="00F75D90" w:rsidRPr="005B5B4B" w:rsidRDefault="00F75D90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par valsts budžeta līdzekļiem</w:t>
            </w:r>
          </w:p>
        </w:tc>
        <w:tc>
          <w:tcPr>
            <w:tcW w:w="70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73C5F8D" w14:textId="77777777" w:rsidR="00F75D90" w:rsidRPr="005B5B4B" w:rsidRDefault="00F75D90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par studiju maksu</w:t>
            </w:r>
          </w:p>
        </w:tc>
        <w:tc>
          <w:tcPr>
            <w:tcW w:w="85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22A577A" w14:textId="77777777" w:rsidR="00F75D90" w:rsidRPr="003B6576" w:rsidRDefault="00F75D90" w:rsidP="003B65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mobilie studenti</w:t>
            </w:r>
          </w:p>
        </w:tc>
        <w:tc>
          <w:tcPr>
            <w:tcW w:w="70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6AA017" w14:textId="77777777" w:rsidR="00F75D90" w:rsidRPr="005B5B4B" w:rsidRDefault="00F75D90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E830A3" w:rsidRPr="005B5B4B" w14:paraId="66380688" w14:textId="77777777" w:rsidTr="003865BA">
        <w:tc>
          <w:tcPr>
            <w:tcW w:w="56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28F07E" w14:textId="77777777" w:rsidR="00E830A3" w:rsidRPr="005B5B4B" w:rsidRDefault="00E830A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99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9EDF06" w14:textId="77777777" w:rsidR="00E830A3" w:rsidRPr="005B5B4B" w:rsidRDefault="00E830A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425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ECD6E" w14:textId="77777777" w:rsidR="00E830A3" w:rsidRPr="005B5B4B" w:rsidRDefault="00E830A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C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7BF6AB" w14:textId="77777777" w:rsidR="00E830A3" w:rsidRPr="005B5B4B" w:rsidRDefault="00E830A3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70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B29B6B" w14:textId="77777777" w:rsidR="00E830A3" w:rsidRPr="005B5B4B" w:rsidRDefault="00E830A3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01328A" w14:textId="77777777" w:rsidR="00E830A3" w:rsidRPr="005B5B4B" w:rsidRDefault="00E830A3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708" w:type="dxa"/>
            <w:tcBorders>
              <w:bottom w:val="single" w:sz="12" w:space="0" w:color="5F497A" w:themeColor="accent4" w:themeShade="BF"/>
            </w:tcBorders>
            <w:vAlign w:val="center"/>
          </w:tcPr>
          <w:p w14:paraId="69FC8EDE" w14:textId="77777777" w:rsidR="00E830A3" w:rsidRPr="005B5B4B" w:rsidRDefault="00E830A3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852" w:type="dxa"/>
            <w:tcBorders>
              <w:bottom w:val="single" w:sz="12" w:space="0" w:color="5F497A" w:themeColor="accent4" w:themeShade="BF"/>
            </w:tcBorders>
            <w:vAlign w:val="center"/>
          </w:tcPr>
          <w:p w14:paraId="1901BBB9" w14:textId="77777777" w:rsidR="00E830A3" w:rsidRPr="005B5B4B" w:rsidRDefault="00E830A3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70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8B5490" w14:textId="77777777" w:rsidR="00E830A3" w:rsidRPr="005B5B4B" w:rsidRDefault="00E830A3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</w:tr>
      <w:tr w:rsidR="00E830A3" w:rsidRPr="00832F56" w14:paraId="2EA493EA" w14:textId="77777777" w:rsidTr="003865BA">
        <w:trPr>
          <w:trHeight w:val="520"/>
        </w:trPr>
        <w:tc>
          <w:tcPr>
            <w:tcW w:w="565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5F70BE" w14:textId="77777777" w:rsidR="00E830A3" w:rsidRPr="005B5B4B" w:rsidRDefault="00E830A3" w:rsidP="00DF2F57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2500</w:t>
            </w:r>
          </w:p>
        </w:tc>
        <w:tc>
          <w:tcPr>
            <w:tcW w:w="995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74DA9F" w14:textId="77777777" w:rsidR="00E830A3" w:rsidRPr="005B5B4B" w:rsidRDefault="00E830A3" w:rsidP="00292ADB">
            <w:pPr>
              <w:ind w:left="129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45</w:t>
            </w:r>
          </w:p>
        </w:tc>
        <w:tc>
          <w:tcPr>
            <w:tcW w:w="4252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F406A" w14:textId="77777777" w:rsidR="00E830A3" w:rsidRDefault="00E830A3" w:rsidP="007B0D9B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Akadēmiskā izglītība (maģistra grāds), īstenojama pēc bakalaura vai profesionālā bakalaura grāda ieguves. Studiju ilgums pilna laika studijās 1</w:t>
            </w:r>
            <w:r w:rsidR="00254040"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 gadi. Kopējais pilna laika studiju ilgums vismaz 5 gadi.</w:t>
            </w:r>
          </w:p>
          <w:p w14:paraId="5219B1EF" w14:textId="77777777" w:rsidR="00583A8B" w:rsidRDefault="00583A8B" w:rsidP="007B0D9B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  <w:p w14:paraId="63F40F67" w14:textId="3375B495" w:rsidR="00583A8B" w:rsidRPr="005B5B4B" w:rsidRDefault="00583A8B" w:rsidP="007B0D9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tai skaitā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:</w:t>
            </w:r>
          </w:p>
        </w:tc>
        <w:tc>
          <w:tcPr>
            <w:tcW w:w="851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FFD62F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C894E8" w14:textId="77777777" w:rsidR="00E830A3" w:rsidRPr="005B5B4B" w:rsidRDefault="00E830A3" w:rsidP="00ED20AC">
            <w:pPr>
              <w:pStyle w:val="BalloonText"/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0534DC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Borders>
              <w:top w:val="single" w:sz="12" w:space="0" w:color="5F497A" w:themeColor="accent4" w:themeShade="BF"/>
            </w:tcBorders>
            <w:vAlign w:val="center"/>
          </w:tcPr>
          <w:p w14:paraId="11C9DF0D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tcBorders>
              <w:top w:val="single" w:sz="12" w:space="0" w:color="5F497A" w:themeColor="accent4" w:themeShade="BF"/>
            </w:tcBorders>
            <w:vAlign w:val="center"/>
          </w:tcPr>
          <w:p w14:paraId="087EA468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75E379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5B5B4B" w14:paraId="66B17DC5" w14:textId="77777777" w:rsidTr="00771148">
        <w:trPr>
          <w:trHeight w:val="233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CB54B1" w14:textId="77777777" w:rsidR="00E830A3" w:rsidRPr="005B5B4B" w:rsidRDefault="00E830A3" w:rsidP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2501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7CFE96" w14:textId="77777777" w:rsidR="00E830A3" w:rsidRPr="005B5B4B" w:rsidRDefault="00E830A3" w:rsidP="00292ADB">
            <w:pPr>
              <w:ind w:left="129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3FBD1A" w14:textId="6391CEC8" w:rsidR="00E830A3" w:rsidRPr="005B5B4B" w:rsidRDefault="00E830A3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46448B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C067E2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5E0558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12FFDC4F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7CB38648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337238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5B5B4B" w14:paraId="678719A3" w14:textId="77777777" w:rsidTr="00771148">
        <w:trPr>
          <w:trHeight w:val="252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32EDF2" w14:textId="77777777" w:rsidR="00E830A3" w:rsidRPr="005B5B4B" w:rsidRDefault="00E830A3" w:rsidP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2502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DF2EA9" w14:textId="77777777" w:rsidR="00E830A3" w:rsidRPr="005B5B4B" w:rsidRDefault="00E830A3" w:rsidP="00292ADB">
            <w:pPr>
              <w:ind w:left="129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0DE9C1" w14:textId="77777777" w:rsidR="00E830A3" w:rsidRPr="005B5B4B" w:rsidRDefault="00E830A3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CD5B37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313F79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CCD6A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434127C9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35A0206A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08468B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411D66" w14:paraId="36A980AA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9C9B6A" w14:textId="77777777" w:rsidR="00E830A3" w:rsidRPr="005B5B4B" w:rsidRDefault="00E830A3" w:rsidP="00DF2F57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2600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02F218" w14:textId="77777777" w:rsidR="00E830A3" w:rsidRPr="005B5B4B" w:rsidRDefault="00E830A3" w:rsidP="00292ADB">
            <w:pPr>
              <w:ind w:left="129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46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854270" w14:textId="77777777" w:rsidR="00E830A3" w:rsidRDefault="00E830A3" w:rsidP="007B0D9B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5F091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5F091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īstenojama pēc bakalaura, profesionālā bakalaura grāda vai 5.</w:t>
            </w:r>
            <w:r w:rsidR="005F091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profesionālās kvalifikācijas ieguves. Studiju ilgums pilna laika studijās – vismaz gads. Kopējais pilna laika studiju ilgums – vismaz 4 gadi.</w:t>
            </w:r>
          </w:p>
          <w:p w14:paraId="4940E746" w14:textId="77777777" w:rsidR="00583A8B" w:rsidRDefault="00583A8B" w:rsidP="007B0D9B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  <w:p w14:paraId="6B0E7296" w14:textId="46D72475" w:rsidR="00583A8B" w:rsidRPr="005B5B4B" w:rsidRDefault="00583A8B" w:rsidP="007B0D9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4EC5AD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0247F3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8F27C4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1DF57906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6D30A774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9509E5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5B5B4B" w14:paraId="03408933" w14:textId="77777777" w:rsidTr="00771148">
        <w:trPr>
          <w:trHeight w:val="158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B9D7F2" w14:textId="77777777" w:rsidR="00E830A3" w:rsidRPr="005B5B4B" w:rsidRDefault="00E830A3" w:rsidP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2601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9E1EC1" w14:textId="77777777" w:rsidR="00E830A3" w:rsidRPr="005B5B4B" w:rsidRDefault="00E830A3" w:rsidP="00292ADB">
            <w:pPr>
              <w:ind w:left="129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0EA2A9" w14:textId="6BB6B6E1" w:rsidR="00E830A3" w:rsidRPr="005B5B4B" w:rsidRDefault="00E830A3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31159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3D6902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F25E4C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7E186B03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09CE5764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B5033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5B5B4B" w14:paraId="26092B3C" w14:textId="77777777" w:rsidTr="00771148">
        <w:trPr>
          <w:trHeight w:val="19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DC26BE" w14:textId="77777777" w:rsidR="00E830A3" w:rsidRPr="005B5B4B" w:rsidRDefault="00E830A3" w:rsidP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2602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C73039" w14:textId="77777777" w:rsidR="00E830A3" w:rsidRPr="005B5B4B" w:rsidRDefault="00E830A3" w:rsidP="00292ADB">
            <w:pPr>
              <w:ind w:left="129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91EC73" w14:textId="77777777" w:rsidR="00E830A3" w:rsidRPr="005B5B4B" w:rsidRDefault="00E830A3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28C747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71BDEB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FB305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7ED387B3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1409E9C6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59FB43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832F56" w14:paraId="646D5629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399CBF" w14:textId="77777777" w:rsidR="00E830A3" w:rsidRPr="005B5B4B" w:rsidRDefault="00E830A3" w:rsidP="00DF2F57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2700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F3EDB" w14:textId="77777777" w:rsidR="00E830A3" w:rsidRPr="005B5B4B" w:rsidRDefault="00E830A3" w:rsidP="00292ADB">
            <w:pPr>
              <w:ind w:left="129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47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4026E0" w14:textId="77777777" w:rsidR="00E830A3" w:rsidRDefault="00E830A3" w:rsidP="007B0D9B">
            <w:pPr>
              <w:ind w:left="57"/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5F091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(profesionālā maģistra grāds vai 5.</w:t>
            </w:r>
            <w:r w:rsidR="005F091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 un profesionālais maģistra grāds), īstenojama pēc bakalaura grāda vai 5.</w:t>
            </w:r>
            <w:r w:rsidR="005F091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profesionālās kvalifikācijas ieguves. Studiju ilgums pilna laika studijās – vismaz gads. Kopējais pilna laika studiju ilgums – 5 gadi</w:t>
            </w:r>
            <w:r w:rsidRPr="005B5B4B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.</w:t>
            </w:r>
          </w:p>
          <w:p w14:paraId="038D0A25" w14:textId="77777777" w:rsidR="00583A8B" w:rsidRDefault="00583A8B" w:rsidP="007B0D9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  <w:p w14:paraId="2C5B0797" w14:textId="05F28B3F" w:rsidR="00583A8B" w:rsidRPr="005B5B4B" w:rsidRDefault="00583A8B" w:rsidP="007B0D9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tai skaitā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:</w:t>
            </w: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3EEFE5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85EBF8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BA89BF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43433995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0504D0C4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C99532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5B5B4B" w14:paraId="3F5ABD37" w14:textId="77777777" w:rsidTr="00771148">
        <w:trPr>
          <w:trHeight w:val="179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8F492C" w14:textId="77777777" w:rsidR="00E830A3" w:rsidRPr="005B5B4B" w:rsidRDefault="00E830A3" w:rsidP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2701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F6F481" w14:textId="77777777" w:rsidR="00E830A3" w:rsidRPr="005B5B4B" w:rsidRDefault="00E830A3" w:rsidP="00292ADB">
            <w:pPr>
              <w:ind w:left="129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0EB256" w14:textId="5B92C8FA" w:rsidR="00E830A3" w:rsidRPr="005B5B4B" w:rsidRDefault="00E830A3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DC4CEE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803AF0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61DDB6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50833E65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55FD9A22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0EE456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5B5B4B" w14:paraId="291B8412" w14:textId="77777777" w:rsidTr="00771148">
        <w:trPr>
          <w:trHeight w:val="212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19B821" w14:textId="77777777" w:rsidR="00E830A3" w:rsidRPr="005B5B4B" w:rsidRDefault="00E830A3" w:rsidP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  <w:t>2702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998F6" w14:textId="77777777" w:rsidR="00E830A3" w:rsidRPr="005B5B4B" w:rsidRDefault="00E830A3" w:rsidP="00292ADB">
            <w:pPr>
              <w:ind w:left="129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2E0070" w14:textId="77777777" w:rsidR="00E830A3" w:rsidRPr="005B5B4B" w:rsidRDefault="00E830A3">
            <w:pPr>
              <w:ind w:left="57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D3B82F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4DA158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335E46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19B46AD7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3973718E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D817F3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5B5B4B" w14:paraId="209CD3B0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C04127" w14:textId="77777777" w:rsidR="00E830A3" w:rsidRPr="005B5B4B" w:rsidRDefault="00E830A3" w:rsidP="00DF2F57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2800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9052D5" w14:textId="77777777" w:rsidR="00E830A3" w:rsidRPr="005B5B4B" w:rsidRDefault="00E830A3" w:rsidP="00292ADB">
            <w:pPr>
              <w:ind w:left="129"/>
              <w:rPr>
                <w:rFonts w:asciiTheme="minorHAnsi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49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7AE4BF" w14:textId="77777777" w:rsidR="00E830A3" w:rsidRDefault="00E830A3" w:rsidP="007B0D9B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5F091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5F091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līmeņa profesionālā kvalifikācija), īstenojama pēc vispārējās vai profesionālās vidējās izglītības ieguves. Studiju ilgums pilna laika studijās – vismaz 5 gadi. </w:t>
            </w:r>
          </w:p>
          <w:p w14:paraId="0AC66ACE" w14:textId="0672A9FF" w:rsidR="00583A8B" w:rsidRPr="005B5B4B" w:rsidRDefault="00583A8B" w:rsidP="00411D66">
            <w:pPr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tai skaitā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:</w:t>
            </w: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FC27DD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9250FA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39853A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7DB8C607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3491F115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DA73E4" w14:textId="77777777" w:rsidR="00E830A3" w:rsidRPr="005B5B4B" w:rsidRDefault="00E830A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5B5B4B" w14:paraId="25E54701" w14:textId="77777777" w:rsidTr="00771148">
        <w:trPr>
          <w:trHeight w:val="121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71C2F5" w14:textId="77777777" w:rsidR="00E830A3" w:rsidRPr="005B5B4B" w:rsidRDefault="00E830A3" w:rsidP="00DF2F57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2801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50F770" w14:textId="77777777" w:rsidR="00E830A3" w:rsidRPr="005B5B4B" w:rsidRDefault="00E830A3" w:rsidP="00292ADB">
            <w:pPr>
              <w:ind w:left="129"/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3153A3" w14:textId="77777777" w:rsidR="00E830A3" w:rsidRPr="005B5B4B" w:rsidRDefault="00E830A3" w:rsidP="007B0D9B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6266C9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0E0D4D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212C8C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01B6CE14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5D0C9939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5F163F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5B5B4B" w14:paraId="31224E64" w14:textId="77777777" w:rsidTr="00771148">
        <w:trPr>
          <w:trHeight w:val="154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E1BC37" w14:textId="77777777" w:rsidR="00E830A3" w:rsidRPr="005B5B4B" w:rsidRDefault="00E830A3" w:rsidP="00DF2F57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2802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FE756D" w14:textId="77777777" w:rsidR="00E830A3" w:rsidRPr="005B5B4B" w:rsidRDefault="00E830A3" w:rsidP="00292ADB">
            <w:pPr>
              <w:ind w:left="129"/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EBC293" w14:textId="77777777" w:rsidR="00E830A3" w:rsidRPr="005B5B4B" w:rsidRDefault="00E830A3" w:rsidP="007B0D9B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942B11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44DE59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12FEDC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1FC80196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56F18BCB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8CBC59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00817" w:rsidRPr="005B5B4B" w14:paraId="2161DC6A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5B272" w14:textId="2AE31E40" w:rsidR="00800817" w:rsidRPr="00771148" w:rsidRDefault="00800817" w:rsidP="00DF2F5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lv-LV"/>
              </w:rPr>
            </w:pPr>
            <w:r w:rsidRPr="00771148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lv-LV"/>
              </w:rPr>
              <w:t>2850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9BAA42" w14:textId="3CEA54DC" w:rsidR="00800817" w:rsidRPr="00771148" w:rsidRDefault="00800817" w:rsidP="00292ADB">
            <w:pPr>
              <w:ind w:left="129"/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  <w:r w:rsidRPr="00771148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50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557CD0" w14:textId="1581F432" w:rsidR="00800817" w:rsidRPr="001A173C" w:rsidRDefault="00800817" w:rsidP="00800817">
            <w:pPr>
              <w:ind w:left="57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</w:pPr>
            <w:r w:rsidRPr="0077114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 xml:space="preserve">Otrā līmeņa profesionālā augstākā izglītība ārsta speciālista kvalifikācijas iegūšanai </w:t>
            </w:r>
            <w:proofErr w:type="spellStart"/>
            <w:r w:rsidRPr="0077114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>pamatspecialitātē</w:t>
            </w:r>
            <w:proofErr w:type="spellEnd"/>
            <w:r w:rsidRPr="0077114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 xml:space="preserve"> un zobārsta speciālista kvalifikācijas iegūšanai </w:t>
            </w:r>
            <w:proofErr w:type="spellStart"/>
            <w:r w:rsidRPr="0077114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>apakšspecialitātē</w:t>
            </w:r>
            <w:proofErr w:type="spellEnd"/>
            <w:r w:rsidRPr="0077114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 xml:space="preserve">, turpinājums izglītības programmai ar kodu 49. </w:t>
            </w:r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>Studiju ilgums vismaz trīs gadi.</w:t>
            </w:r>
          </w:p>
          <w:p w14:paraId="1D0AAEE1" w14:textId="4E26B12B" w:rsidR="00800817" w:rsidRPr="001A173C" w:rsidRDefault="00172FEB" w:rsidP="00172FEB">
            <w:pPr>
              <w:ind w:left="57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</w:pPr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 xml:space="preserve">Otrā līmeņa profesionālā augstākā izglītība ārsta speciālista kvalifikācijas iegūšanai </w:t>
            </w:r>
            <w:proofErr w:type="spellStart"/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>apakšspecialitātē</w:t>
            </w:r>
            <w:proofErr w:type="spellEnd"/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 xml:space="preserve"> un </w:t>
            </w:r>
            <w:proofErr w:type="spellStart"/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>papildspecialitātē</w:t>
            </w:r>
            <w:proofErr w:type="spellEnd"/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 xml:space="preserve">. Īstenojama pēc ārsta speciālista kvalifikācijas ieguves </w:t>
            </w:r>
            <w:proofErr w:type="spellStart"/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>pamatspecialitātē</w:t>
            </w:r>
            <w:proofErr w:type="spellEnd"/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 xml:space="preserve">. Studiju ilgums vismaz viens gads. </w:t>
            </w:r>
          </w:p>
          <w:p w14:paraId="4CDFA714" w14:textId="7B947276" w:rsidR="00800817" w:rsidRPr="00771148" w:rsidRDefault="00800817" w:rsidP="007B0D9B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71148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1982E8" w14:textId="77777777" w:rsidR="00800817" w:rsidRPr="005B5B4B" w:rsidRDefault="0080081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BFD38C" w14:textId="77777777" w:rsidR="00800817" w:rsidRPr="005B5B4B" w:rsidRDefault="0080081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2396D3" w14:textId="77777777" w:rsidR="00800817" w:rsidRPr="005B5B4B" w:rsidRDefault="0080081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5E5DE4E2" w14:textId="77777777" w:rsidR="00800817" w:rsidRPr="005B5B4B" w:rsidRDefault="0080081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53228FD6" w14:textId="77777777" w:rsidR="00800817" w:rsidRPr="005B5B4B" w:rsidRDefault="0080081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4E77F" w14:textId="77777777" w:rsidR="00800817" w:rsidRPr="005B5B4B" w:rsidRDefault="0080081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00817" w:rsidRPr="005B5B4B" w14:paraId="29FD4A03" w14:textId="77777777" w:rsidTr="00771148">
        <w:trPr>
          <w:trHeight w:val="18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DC370C" w14:textId="59ED5060" w:rsidR="00800817" w:rsidRPr="00771148" w:rsidRDefault="00800817" w:rsidP="00DF2F57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771148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2851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388373" w14:textId="319BB137" w:rsidR="00800817" w:rsidRPr="00771148" w:rsidRDefault="00800817" w:rsidP="00292ADB">
            <w:pPr>
              <w:ind w:left="129"/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17C68B" w14:textId="77777777" w:rsidR="00800817" w:rsidRPr="00771148" w:rsidRDefault="00800817" w:rsidP="007B0D9B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288E66" w14:textId="77777777" w:rsidR="00800817" w:rsidRPr="005B5B4B" w:rsidRDefault="0080081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EBB8F7" w14:textId="77777777" w:rsidR="00800817" w:rsidRPr="005B5B4B" w:rsidRDefault="0080081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3DABB" w14:textId="77777777" w:rsidR="00800817" w:rsidRPr="005B5B4B" w:rsidRDefault="0080081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4C8B33A4" w14:textId="77777777" w:rsidR="00800817" w:rsidRPr="005B5B4B" w:rsidRDefault="0080081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1348F039" w14:textId="77777777" w:rsidR="00800817" w:rsidRPr="005B5B4B" w:rsidRDefault="0080081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3485C8" w14:textId="77777777" w:rsidR="00800817" w:rsidRPr="005B5B4B" w:rsidRDefault="0080081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00817" w:rsidRPr="005B5B4B" w14:paraId="4EFA1A72" w14:textId="77777777" w:rsidTr="00771148">
        <w:trPr>
          <w:trHeight w:val="212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358101" w14:textId="1E6BEFCD" w:rsidR="00800817" w:rsidRPr="00771148" w:rsidRDefault="00800817" w:rsidP="00DF2F57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771148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2852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A2FA0C" w14:textId="77777777" w:rsidR="00800817" w:rsidRPr="00771148" w:rsidRDefault="00800817" w:rsidP="00292ADB">
            <w:pPr>
              <w:ind w:left="129"/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5F93C6" w14:textId="77777777" w:rsidR="00800817" w:rsidRPr="00771148" w:rsidRDefault="00800817" w:rsidP="007B0D9B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B4DEAE" w14:textId="77777777" w:rsidR="00800817" w:rsidRPr="005B5B4B" w:rsidRDefault="0080081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CFAB8D" w14:textId="77777777" w:rsidR="00800817" w:rsidRPr="005B5B4B" w:rsidRDefault="0080081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5211C" w14:textId="77777777" w:rsidR="00800817" w:rsidRPr="005B5B4B" w:rsidRDefault="0080081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2703DD54" w14:textId="77777777" w:rsidR="00800817" w:rsidRPr="005B5B4B" w:rsidRDefault="0080081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5A4EB528" w14:textId="77777777" w:rsidR="00800817" w:rsidRPr="005B5B4B" w:rsidRDefault="0080081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88B0FA" w14:textId="77777777" w:rsidR="00800817" w:rsidRPr="005B5B4B" w:rsidRDefault="0080081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5B5B4B" w14:paraId="15767FC1" w14:textId="77777777" w:rsidTr="003865BA">
        <w:trPr>
          <w:trHeight w:val="520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659BE5" w14:textId="77777777" w:rsidR="00E830A3" w:rsidRPr="005B5B4B" w:rsidRDefault="00E830A3" w:rsidP="00DF2F5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2900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A7517" w14:textId="77777777" w:rsidR="00E830A3" w:rsidRPr="005B5B4B" w:rsidRDefault="00E830A3" w:rsidP="00292ADB">
            <w:pPr>
              <w:ind w:left="129"/>
              <w:rPr>
                <w:rFonts w:asciiTheme="minorHAnsi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51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9869CC" w14:textId="77777777" w:rsidR="00E830A3" w:rsidRDefault="00E830A3" w:rsidP="00534964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Doktora studijas (doktora grāds), īstenojama</w:t>
            </w:r>
            <w:r w:rsidR="00B22C53" w:rsidRPr="005B5B4B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s</w:t>
            </w:r>
            <w:r w:rsidRPr="005B5B4B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 xml:space="preserve"> pēc maģistra vai profesionālā maģistra grāda ieguves vai turpinājums izglītības programmai ar kodu 49. Studiju ilgums pilna laika studijās 3</w:t>
            </w:r>
            <w:r w:rsidR="008C0587"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</w:t>
            </w:r>
            <w:r w:rsidRPr="005B5B4B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4 gadi.</w:t>
            </w:r>
          </w:p>
          <w:p w14:paraId="560A9F1D" w14:textId="2826BDF9" w:rsidR="00172FEB" w:rsidRPr="005B5B4B" w:rsidRDefault="00172FEB" w:rsidP="00534964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86F85E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F33061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93A108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3A954E54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0CEABC9E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2BF02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5B5B4B" w14:paraId="0AC7286E" w14:textId="77777777" w:rsidTr="00771148">
        <w:trPr>
          <w:trHeight w:val="186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0FC249" w14:textId="77777777" w:rsidR="00E830A3" w:rsidRPr="005B5B4B" w:rsidRDefault="00E830A3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2901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9D6D0C" w14:textId="77777777" w:rsidR="00E830A3" w:rsidRPr="005B5B4B" w:rsidRDefault="00E830A3" w:rsidP="00292ADB">
            <w:pPr>
              <w:ind w:left="129"/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6D2905" w14:textId="77777777" w:rsidR="00E830A3" w:rsidRPr="005B5B4B" w:rsidRDefault="00E830A3" w:rsidP="007B0D9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CB7F7C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E66347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7B9394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56D9671C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6D558EE9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587683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830A3" w:rsidRPr="005B5B4B" w14:paraId="1BB95124" w14:textId="77777777" w:rsidTr="00771148">
        <w:trPr>
          <w:trHeight w:val="217"/>
        </w:trPr>
        <w:tc>
          <w:tcPr>
            <w:tcW w:w="5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66B737" w14:textId="77777777" w:rsidR="00E830A3" w:rsidRPr="005B5B4B" w:rsidRDefault="00E830A3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2902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8F75C0" w14:textId="77777777" w:rsidR="00E830A3" w:rsidRPr="005B5B4B" w:rsidRDefault="00E830A3" w:rsidP="00292ADB">
            <w:pPr>
              <w:ind w:left="129"/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A50624" w14:textId="77777777" w:rsidR="00E830A3" w:rsidRPr="005B5B4B" w:rsidRDefault="00E830A3" w:rsidP="007B0D9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E9602D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1B9B06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173EF9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Align w:val="center"/>
          </w:tcPr>
          <w:p w14:paraId="53D7B1CB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852" w:type="dxa"/>
            <w:vAlign w:val="center"/>
          </w:tcPr>
          <w:p w14:paraId="14CCA2B3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8A5A5D" w14:textId="77777777" w:rsidR="00E830A3" w:rsidRPr="005B5B4B" w:rsidRDefault="00E830A3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71BCFEC5" w14:textId="77777777" w:rsidR="007321E5" w:rsidRDefault="007321E5" w:rsidP="007321E5">
      <w:pPr>
        <w:rPr>
          <w:rFonts w:asciiTheme="minorHAnsi" w:hAnsiTheme="minorHAnsi" w:cstheme="minorHAnsi"/>
          <w:b/>
          <w:bCs/>
          <w:color w:val="000000"/>
          <w:sz w:val="22"/>
          <w:lang w:val="lv-LV"/>
        </w:rPr>
      </w:pPr>
    </w:p>
    <w:p w14:paraId="2F6AA420" w14:textId="3330C9DD" w:rsidR="006D7498" w:rsidRPr="005B5B4B" w:rsidRDefault="006D7498" w:rsidP="007321E5">
      <w:pPr>
        <w:jc w:val="right"/>
        <w:rPr>
          <w:rFonts w:asciiTheme="minorHAnsi" w:hAnsiTheme="minorHAnsi" w:cstheme="minorHAnsi"/>
          <w:bCs/>
          <w:i/>
          <w:iCs/>
          <w:color w:val="000000"/>
          <w:sz w:val="18"/>
          <w:szCs w:val="18"/>
          <w:lang w:val="lv-LV"/>
        </w:rPr>
      </w:pPr>
      <w:r w:rsidRPr="005B5B4B">
        <w:rPr>
          <w:rFonts w:asciiTheme="minorHAnsi" w:hAnsiTheme="minorHAnsi" w:cstheme="minorHAnsi"/>
          <w:bCs/>
          <w:sz w:val="18"/>
          <w:szCs w:val="18"/>
          <w:lang w:val="lv-LV"/>
        </w:rPr>
        <w:t>2.</w:t>
      </w:r>
      <w:r w:rsidRPr="005B5B4B">
        <w:rPr>
          <w:rFonts w:asciiTheme="minorHAnsi" w:hAnsiTheme="minorHAnsi" w:cstheme="minorHAnsi"/>
          <w:bCs/>
          <w:i/>
          <w:sz w:val="18"/>
          <w:szCs w:val="18"/>
          <w:lang w:val="lv-LV"/>
        </w:rPr>
        <w:t xml:space="preserve"> </w:t>
      </w:r>
      <w:r w:rsidR="00BB3DD4" w:rsidRPr="005B5B4B">
        <w:rPr>
          <w:rFonts w:asciiTheme="minorHAnsi" w:hAnsiTheme="minorHAnsi" w:cstheme="minorHAnsi"/>
          <w:bCs/>
          <w:sz w:val="18"/>
          <w:szCs w:val="18"/>
          <w:lang w:val="lv-LV"/>
        </w:rPr>
        <w:t>Uzņem</w:t>
      </w:r>
      <w:r w:rsidR="00473E6B">
        <w:rPr>
          <w:rFonts w:asciiTheme="minorHAnsi" w:hAnsiTheme="minorHAnsi" w:cstheme="minorHAnsi"/>
          <w:bCs/>
          <w:sz w:val="18"/>
          <w:szCs w:val="18"/>
          <w:lang w:val="lv-LV"/>
        </w:rPr>
        <w:t>tie (imatrikulētie) studenti</w:t>
      </w:r>
      <w:r w:rsidRPr="00411D66">
        <w:rPr>
          <w:rFonts w:asciiTheme="minorHAnsi" w:hAnsiTheme="minorHAnsi" w:cstheme="minorHAnsi"/>
          <w:bCs/>
          <w:sz w:val="18"/>
          <w:szCs w:val="18"/>
          <w:lang w:val="lv-LV"/>
        </w:rPr>
        <w:t xml:space="preserve"> (01.10.</w:t>
      </w:r>
      <w:r w:rsidR="009C1D89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20</w:t>
      </w:r>
      <w:r w:rsidR="00800817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Pr="00411D66">
        <w:rPr>
          <w:rFonts w:asciiTheme="minorHAnsi" w:hAnsiTheme="minorHAnsi" w:cstheme="minorHAnsi"/>
          <w:bCs/>
          <w:sz w:val="18"/>
          <w:szCs w:val="18"/>
          <w:lang w:val="lv-LV"/>
        </w:rPr>
        <w:t>.</w:t>
      </w:r>
      <w:r w:rsidR="00695226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–</w:t>
      </w:r>
      <w:r w:rsidR="00122978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30</w:t>
      </w:r>
      <w:r w:rsidRPr="00411D66">
        <w:rPr>
          <w:rFonts w:asciiTheme="minorHAnsi" w:hAnsiTheme="minorHAnsi" w:cstheme="minorHAnsi"/>
          <w:bCs/>
          <w:sz w:val="18"/>
          <w:szCs w:val="18"/>
          <w:lang w:val="lv-LV"/>
        </w:rPr>
        <w:t>.</w:t>
      </w:r>
      <w:r w:rsidR="00122978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09</w:t>
      </w:r>
      <w:r w:rsidRPr="00411D66">
        <w:rPr>
          <w:rFonts w:asciiTheme="minorHAnsi" w:hAnsiTheme="minorHAnsi" w:cstheme="minorHAnsi"/>
          <w:bCs/>
          <w:sz w:val="18"/>
          <w:szCs w:val="18"/>
          <w:lang w:val="lv-LV"/>
        </w:rPr>
        <w:t>.</w:t>
      </w:r>
      <w:r w:rsidR="009C1D89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20</w:t>
      </w:r>
      <w:r w:rsidR="00800817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__</w:t>
      </w:r>
      <w:r w:rsidR="00EB2A3E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.</w:t>
      </w:r>
      <w:r w:rsidR="00933565" w:rsidRPr="00411D66">
        <w:rPr>
          <w:rFonts w:asciiTheme="minorHAnsi" w:hAnsiTheme="minorHAnsi" w:cstheme="minorHAnsi"/>
          <w:bCs/>
          <w:sz w:val="18"/>
          <w:szCs w:val="18"/>
          <w:lang w:val="lv-LV"/>
        </w:rPr>
        <w:t>)</w:t>
      </w:r>
      <w:r w:rsidRPr="005B5B4B">
        <w:rPr>
          <w:rFonts w:asciiTheme="minorHAnsi" w:hAnsiTheme="minorHAnsi" w:cstheme="minorHAnsi"/>
          <w:bCs/>
          <w:i/>
          <w:sz w:val="18"/>
          <w:szCs w:val="18"/>
          <w:lang w:val="lv-LV"/>
        </w:rPr>
        <w:t xml:space="preserve"> </w:t>
      </w:r>
      <w:r w:rsidR="00933565" w:rsidRPr="005B5B4B">
        <w:rPr>
          <w:rFonts w:asciiTheme="minorHAnsi" w:hAnsiTheme="minorHAnsi" w:cstheme="minorHAnsi"/>
          <w:bCs/>
          <w:i/>
          <w:sz w:val="18"/>
          <w:szCs w:val="18"/>
          <w:lang w:val="lv-LV"/>
        </w:rPr>
        <w:t>(</w:t>
      </w:r>
      <w:r w:rsidRPr="005B5B4B">
        <w:rPr>
          <w:rFonts w:asciiTheme="minorHAnsi" w:hAnsiTheme="minorHAnsi" w:cstheme="minorHAnsi"/>
          <w:bCs/>
          <w:i/>
          <w:iCs/>
          <w:color w:val="000000"/>
          <w:sz w:val="18"/>
          <w:szCs w:val="18"/>
          <w:lang w:val="lv-LV"/>
        </w:rPr>
        <w:t>turpinājums</w:t>
      </w:r>
      <w:r w:rsidR="00933565" w:rsidRPr="005B5B4B">
        <w:rPr>
          <w:rFonts w:asciiTheme="minorHAnsi" w:hAnsiTheme="minorHAnsi" w:cstheme="minorHAnsi"/>
          <w:bCs/>
          <w:i/>
          <w:iCs/>
          <w:color w:val="000000"/>
          <w:sz w:val="18"/>
          <w:szCs w:val="18"/>
          <w:lang w:val="lv-LV"/>
        </w:rPr>
        <w:t>)</w:t>
      </w:r>
    </w:p>
    <w:tbl>
      <w:tblPr>
        <w:tblW w:w="10475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4"/>
        <w:gridCol w:w="1291"/>
        <w:gridCol w:w="1134"/>
        <w:gridCol w:w="992"/>
        <w:gridCol w:w="992"/>
        <w:gridCol w:w="1134"/>
        <w:gridCol w:w="978"/>
        <w:gridCol w:w="1984"/>
        <w:gridCol w:w="1276"/>
      </w:tblGrid>
      <w:tr w:rsidR="009F5385" w:rsidRPr="005B5B4B" w14:paraId="603C02C1" w14:textId="77777777" w:rsidTr="00ED20AC">
        <w:trPr>
          <w:cantSplit/>
        </w:trPr>
        <w:tc>
          <w:tcPr>
            <w:tcW w:w="10475" w:type="dxa"/>
            <w:gridSpan w:val="9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</w:tcPr>
          <w:p w14:paraId="2927357F" w14:textId="77777777" w:rsidR="009F5385" w:rsidRPr="005B5B4B" w:rsidRDefault="009F5385" w:rsidP="00E735C1">
            <w:pPr>
              <w:ind w:left="2772" w:firstLine="1481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lastRenderedPageBreak/>
              <w:t>No kopējā uzņemto skaita</w:t>
            </w:r>
          </w:p>
        </w:tc>
      </w:tr>
      <w:tr w:rsidR="00DF2F57" w:rsidRPr="000667CE" w14:paraId="3125F693" w14:textId="77777777" w:rsidTr="00ED20AC">
        <w:trPr>
          <w:cantSplit/>
        </w:trPr>
        <w:tc>
          <w:tcPr>
            <w:tcW w:w="694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9429A19" w14:textId="77777777" w:rsidR="00DF2F57" w:rsidRPr="005B5B4B" w:rsidRDefault="00DF2F57" w:rsidP="00DF2F5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2425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B1EB82E" w14:textId="77777777" w:rsidR="00DF2F57" w:rsidRPr="005B5B4B" w:rsidRDefault="00DF2F57" w:rsidP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ar vidējo vispārējo izglītību</w:t>
            </w:r>
          </w:p>
        </w:tc>
        <w:tc>
          <w:tcPr>
            <w:tcW w:w="1984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8C835F" w14:textId="77777777" w:rsidR="00DF2F57" w:rsidRPr="005B5B4B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ar vidējo profesionālo izglītību</w:t>
            </w:r>
          </w:p>
        </w:tc>
        <w:tc>
          <w:tcPr>
            <w:tcW w:w="5372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989201" w14:textId="77777777" w:rsidR="00DF2F57" w:rsidRPr="005B5B4B" w:rsidRDefault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ar augstāko izglītību (norādot iepriekš iegūtās izglītības programmas kodu)</w:t>
            </w:r>
          </w:p>
        </w:tc>
      </w:tr>
      <w:tr w:rsidR="00DF2F57" w:rsidRPr="00832F56" w14:paraId="5BE0304C" w14:textId="77777777" w:rsidTr="00ED20AC">
        <w:trPr>
          <w:cantSplit/>
        </w:trPr>
        <w:tc>
          <w:tcPr>
            <w:tcW w:w="69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18712073" w14:textId="77777777" w:rsidR="00DF2F57" w:rsidRPr="005B5B4B" w:rsidRDefault="00DF2F5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291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6F69459" w14:textId="44C9F662" w:rsidR="00DF2F57" w:rsidRPr="005B5B4B" w:rsidRDefault="00800F56" w:rsidP="00D31E3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</w:t>
            </w:r>
            <w:r w:rsidR="00DF2F57"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avisam</w:t>
            </w:r>
          </w:p>
        </w:tc>
        <w:tc>
          <w:tcPr>
            <w:tcW w:w="1134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A5F97D" w14:textId="77777777" w:rsidR="00DF2F57" w:rsidRPr="005B5B4B" w:rsidRDefault="00DF2F57" w:rsidP="009F5385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beiguši pārskata gadā</w:t>
            </w:r>
          </w:p>
        </w:tc>
        <w:tc>
          <w:tcPr>
            <w:tcW w:w="992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61247A" w14:textId="77777777" w:rsidR="00DF2F57" w:rsidRPr="005B5B4B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92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C11DBB" w14:textId="77777777" w:rsidR="00DF2F57" w:rsidRPr="005B5B4B" w:rsidRDefault="00DF2F57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beiguši pārskata gadā</w:t>
            </w:r>
          </w:p>
        </w:tc>
        <w:tc>
          <w:tcPr>
            <w:tcW w:w="1134" w:type="dxa"/>
            <w:vMerge w:val="restar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E7EBA" w14:textId="77777777" w:rsidR="00DF2F57" w:rsidRPr="005B5B4B" w:rsidRDefault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4238" w:type="dxa"/>
            <w:gridSpan w:val="3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707FB6" w14:textId="77777777" w:rsidR="00DF2F57" w:rsidRPr="005B5B4B" w:rsidRDefault="00DF2F57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 xml:space="preserve">tai skaitā programmas, kuru kodi sākas ar </w:t>
            </w:r>
          </w:p>
        </w:tc>
      </w:tr>
      <w:tr w:rsidR="009F5385" w:rsidRPr="005B5B4B" w14:paraId="2EB3BDCC" w14:textId="77777777" w:rsidTr="00ED20AC">
        <w:trPr>
          <w:cantSplit/>
          <w:trHeight w:val="353"/>
        </w:trPr>
        <w:tc>
          <w:tcPr>
            <w:tcW w:w="69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42A9C2E1" w14:textId="77777777" w:rsidR="00DF2F57" w:rsidRPr="005B5B4B" w:rsidRDefault="00DF2F57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291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5A60177" w14:textId="77777777" w:rsidR="00DF2F57" w:rsidRPr="005B5B4B" w:rsidRDefault="00DF2F57" w:rsidP="00D31E36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3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C92EFE5" w14:textId="77777777" w:rsidR="00DF2F57" w:rsidRPr="005B5B4B" w:rsidRDefault="00DF2F57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C0A10D7" w14:textId="77777777" w:rsidR="00DF2F57" w:rsidRPr="005B5B4B" w:rsidRDefault="00DF2F57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934CA1D" w14:textId="77777777" w:rsidR="00DF2F57" w:rsidRPr="005B5B4B" w:rsidRDefault="00DF2F57">
            <w:pP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3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93ABBB7" w14:textId="77777777" w:rsidR="00DF2F57" w:rsidRPr="005B5B4B" w:rsidRDefault="00DF2F57">
            <w:pPr>
              <w:rPr>
                <w:rFonts w:asciiTheme="minorHAnsi" w:eastAsia="Arial Unicode MS" w:hAnsiTheme="minorHAnsi" w:cstheme="minorHAnsi"/>
                <w:color w:val="0000FF"/>
                <w:sz w:val="16"/>
                <w:szCs w:val="16"/>
                <w:lang w:val="lv-LV"/>
              </w:rPr>
            </w:pPr>
          </w:p>
        </w:tc>
        <w:tc>
          <w:tcPr>
            <w:tcW w:w="97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4014A6" w14:textId="77777777" w:rsidR="00DF2F57" w:rsidRPr="005B5B4B" w:rsidRDefault="00DF2F57" w:rsidP="00466A83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41</w:t>
            </w:r>
          </w:p>
        </w:tc>
        <w:tc>
          <w:tcPr>
            <w:tcW w:w="198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E6514D9" w14:textId="77777777" w:rsidR="00DF2F57" w:rsidRPr="005B5B4B" w:rsidRDefault="009F5385" w:rsidP="00E735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42(1),</w:t>
            </w:r>
            <w:r w:rsidR="00466A83"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 xml:space="preserve"> </w:t>
            </w: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42(2), 43, 44, 45, 46,</w:t>
            </w:r>
            <w:r w:rsidR="00466A83"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 xml:space="preserve"> </w:t>
            </w: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47, 49</w:t>
            </w: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6DD9BED" w14:textId="77777777" w:rsidR="00DF2F57" w:rsidRPr="005B5B4B" w:rsidRDefault="00DF2F57" w:rsidP="00466A83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51</w:t>
            </w:r>
          </w:p>
        </w:tc>
      </w:tr>
      <w:tr w:rsidR="009F5385" w:rsidRPr="005B5B4B" w14:paraId="274C05E3" w14:textId="77777777" w:rsidTr="00ED20AC">
        <w:trPr>
          <w:cantSplit/>
        </w:trPr>
        <w:tc>
          <w:tcPr>
            <w:tcW w:w="69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408507C3" w14:textId="77777777" w:rsidR="00DF2F57" w:rsidRPr="005B5B4B" w:rsidRDefault="009F5385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129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4A8796B6" w14:textId="77777777" w:rsidR="00DF2F57" w:rsidRPr="005B5B4B" w:rsidRDefault="00A443D1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AD99E9" w14:textId="77777777" w:rsidR="00DF2F57" w:rsidRPr="005B5B4B" w:rsidRDefault="00A443D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8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F658A8" w14:textId="77777777" w:rsidR="00DF2F57" w:rsidRPr="005B5B4B" w:rsidRDefault="00A443D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9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B41D25" w14:textId="77777777" w:rsidR="00DF2F57" w:rsidRPr="005B5B4B" w:rsidRDefault="00A443D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10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CECE82" w14:textId="77777777" w:rsidR="00DF2F57" w:rsidRPr="005B5B4B" w:rsidRDefault="00A443D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11</w:t>
            </w:r>
          </w:p>
        </w:tc>
        <w:tc>
          <w:tcPr>
            <w:tcW w:w="97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D548AB" w14:textId="77777777" w:rsidR="00DF2F57" w:rsidRPr="005B5B4B" w:rsidRDefault="00A443D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12</w:t>
            </w:r>
          </w:p>
        </w:tc>
        <w:tc>
          <w:tcPr>
            <w:tcW w:w="198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E5169E9" w14:textId="77777777" w:rsidR="00DF2F57" w:rsidRPr="005B5B4B" w:rsidRDefault="00A443D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13</w:t>
            </w: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4590CC7" w14:textId="77777777" w:rsidR="00DF2F57" w:rsidRPr="005B5B4B" w:rsidRDefault="00A443D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14</w:t>
            </w:r>
          </w:p>
        </w:tc>
      </w:tr>
      <w:tr w:rsidR="009F5385" w:rsidRPr="005B5B4B" w14:paraId="30B67899" w14:textId="77777777" w:rsidTr="00F71410">
        <w:trPr>
          <w:cantSplit/>
          <w:trHeight w:val="898"/>
        </w:trPr>
        <w:tc>
          <w:tcPr>
            <w:tcW w:w="694" w:type="dxa"/>
            <w:tcBorders>
              <w:top w:val="single" w:sz="12" w:space="0" w:color="5F497A" w:themeColor="accent4" w:themeShade="BF"/>
            </w:tcBorders>
            <w:vAlign w:val="center"/>
          </w:tcPr>
          <w:p w14:paraId="2A8A95E8" w14:textId="77777777" w:rsidR="009F5385" w:rsidRPr="005B5B4B" w:rsidRDefault="009F5385" w:rsidP="00D31E3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2500</w:t>
            </w:r>
          </w:p>
        </w:tc>
        <w:tc>
          <w:tcPr>
            <w:tcW w:w="129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1A5A0DA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188E2E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36363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D89D4A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16EEEF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D91281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2A7A3DF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4468704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5B5B4B" w14:paraId="500E1F0A" w14:textId="77777777" w:rsidTr="00771148">
        <w:trPr>
          <w:cantSplit/>
          <w:trHeight w:val="127"/>
        </w:trPr>
        <w:tc>
          <w:tcPr>
            <w:tcW w:w="694" w:type="dxa"/>
            <w:vAlign w:val="center"/>
          </w:tcPr>
          <w:p w14:paraId="633D5EBF" w14:textId="77777777" w:rsidR="009F5385" w:rsidRPr="005B5B4B" w:rsidRDefault="009F5385" w:rsidP="00D31E3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2501</w:t>
            </w:r>
          </w:p>
        </w:tc>
        <w:tc>
          <w:tcPr>
            <w:tcW w:w="1291" w:type="dxa"/>
            <w:tcBorders>
              <w:top w:val="single" w:sz="6" w:space="0" w:color="5F497A" w:themeColor="accent4" w:themeShade="BF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468A512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17BA7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1A6E2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AC179F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1321B5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00C24A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02A9129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0C0FAA8A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5B5B4B" w14:paraId="7B43838A" w14:textId="77777777" w:rsidTr="00BB54A6">
        <w:trPr>
          <w:cantSplit/>
          <w:trHeight w:val="175"/>
        </w:trPr>
        <w:tc>
          <w:tcPr>
            <w:tcW w:w="694" w:type="dxa"/>
            <w:vAlign w:val="center"/>
          </w:tcPr>
          <w:p w14:paraId="48C9913B" w14:textId="77777777" w:rsidR="009F5385" w:rsidRPr="005B5B4B" w:rsidRDefault="009F5385" w:rsidP="00D31E3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2502</w:t>
            </w:r>
          </w:p>
        </w:tc>
        <w:tc>
          <w:tcPr>
            <w:tcW w:w="1291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7D57306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AAB147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5FD39F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466B00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83E319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C18EA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F4492E4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54C3EC0D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5B5B4B" w14:paraId="45EA6C9C" w14:textId="77777777" w:rsidTr="000055B5">
        <w:trPr>
          <w:cantSplit/>
          <w:trHeight w:val="1331"/>
        </w:trPr>
        <w:tc>
          <w:tcPr>
            <w:tcW w:w="694" w:type="dxa"/>
            <w:vAlign w:val="center"/>
          </w:tcPr>
          <w:p w14:paraId="08510772" w14:textId="77777777" w:rsidR="009F5385" w:rsidRPr="005B5B4B" w:rsidRDefault="009F5385" w:rsidP="00D31E3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2600</w:t>
            </w:r>
          </w:p>
        </w:tc>
        <w:tc>
          <w:tcPr>
            <w:tcW w:w="129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7975EAE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1810E0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4C4F25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51C55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9C8CD8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D41B80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22FDFF6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1AF8769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5B5B4B" w14:paraId="5F6E60C4" w14:textId="77777777" w:rsidTr="00BB54A6">
        <w:trPr>
          <w:cantSplit/>
          <w:trHeight w:val="172"/>
        </w:trPr>
        <w:tc>
          <w:tcPr>
            <w:tcW w:w="694" w:type="dxa"/>
            <w:vAlign w:val="center"/>
          </w:tcPr>
          <w:p w14:paraId="4D55869E" w14:textId="77777777" w:rsidR="009F5385" w:rsidRPr="005B5B4B" w:rsidRDefault="009F5385" w:rsidP="00D31E3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2601</w:t>
            </w:r>
          </w:p>
        </w:tc>
        <w:tc>
          <w:tcPr>
            <w:tcW w:w="1291" w:type="dxa"/>
            <w:tcBorders>
              <w:top w:val="single" w:sz="6" w:space="0" w:color="5F497A" w:themeColor="accent4" w:themeShade="BF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51A2773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684EA1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9D46E3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5487C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AA849A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ADF3B1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46AAEEF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2BC5D44D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5B5B4B" w14:paraId="3C1BA093" w14:textId="77777777" w:rsidTr="00BB54A6">
        <w:trPr>
          <w:cantSplit/>
          <w:trHeight w:val="218"/>
        </w:trPr>
        <w:tc>
          <w:tcPr>
            <w:tcW w:w="694" w:type="dxa"/>
            <w:vAlign w:val="center"/>
          </w:tcPr>
          <w:p w14:paraId="28833465" w14:textId="77777777" w:rsidR="009F5385" w:rsidRPr="005B5B4B" w:rsidRDefault="009F5385" w:rsidP="00D31E3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2602</w:t>
            </w:r>
          </w:p>
        </w:tc>
        <w:tc>
          <w:tcPr>
            <w:tcW w:w="1291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C7DBD77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DA4F9B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2CAAD3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A23F5D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659D0A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4662B2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F452D3D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4BE5708D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5B5B4B" w14:paraId="600AC48A" w14:textId="77777777" w:rsidTr="000055B5">
        <w:trPr>
          <w:cantSplit/>
          <w:trHeight w:val="1317"/>
        </w:trPr>
        <w:tc>
          <w:tcPr>
            <w:tcW w:w="694" w:type="dxa"/>
            <w:vAlign w:val="center"/>
          </w:tcPr>
          <w:p w14:paraId="0A704440" w14:textId="77777777" w:rsidR="009F5385" w:rsidRPr="005B5B4B" w:rsidRDefault="009F5385" w:rsidP="00D31E3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2700</w:t>
            </w:r>
          </w:p>
        </w:tc>
        <w:tc>
          <w:tcPr>
            <w:tcW w:w="129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FF6F9EF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DEFF86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FD65E9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3B7841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142F0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F1A543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35DDE65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329A77A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5B5B4B" w14:paraId="0BBA1731" w14:textId="77777777" w:rsidTr="00BB54A6">
        <w:trPr>
          <w:cantSplit/>
          <w:trHeight w:val="46"/>
        </w:trPr>
        <w:tc>
          <w:tcPr>
            <w:tcW w:w="694" w:type="dxa"/>
            <w:vAlign w:val="center"/>
          </w:tcPr>
          <w:p w14:paraId="1822DE71" w14:textId="77777777" w:rsidR="009F5385" w:rsidRPr="005B5B4B" w:rsidRDefault="009F5385" w:rsidP="00D31E3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2701</w:t>
            </w:r>
          </w:p>
        </w:tc>
        <w:tc>
          <w:tcPr>
            <w:tcW w:w="1291" w:type="dxa"/>
            <w:tcBorders>
              <w:top w:val="single" w:sz="6" w:space="0" w:color="5F497A" w:themeColor="accent4" w:themeShade="BF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CBC55A4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E3E16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108CBC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F3F1B9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8D0F90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ADA7B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8BC925A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35474F4D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5B5B4B" w14:paraId="6F2B5498" w14:textId="77777777" w:rsidTr="00BB54A6">
        <w:trPr>
          <w:cantSplit/>
          <w:trHeight w:val="235"/>
        </w:trPr>
        <w:tc>
          <w:tcPr>
            <w:tcW w:w="694" w:type="dxa"/>
            <w:vAlign w:val="center"/>
          </w:tcPr>
          <w:p w14:paraId="7D185A96" w14:textId="77777777" w:rsidR="009F5385" w:rsidRPr="005B5B4B" w:rsidRDefault="009F5385" w:rsidP="00D31E3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  <w:t>2702</w:t>
            </w:r>
          </w:p>
        </w:tc>
        <w:tc>
          <w:tcPr>
            <w:tcW w:w="1291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A5817A4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8FBED4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989318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FF5E1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98A3D0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D12BC4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888E9CC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77E3104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5B5B4B" w14:paraId="591B5924" w14:textId="77777777" w:rsidTr="000055B5">
        <w:trPr>
          <w:cantSplit/>
          <w:trHeight w:val="889"/>
        </w:trPr>
        <w:tc>
          <w:tcPr>
            <w:tcW w:w="694" w:type="dxa"/>
            <w:vAlign w:val="center"/>
          </w:tcPr>
          <w:p w14:paraId="7BCDC959" w14:textId="77777777" w:rsidR="009F5385" w:rsidRPr="005B5B4B" w:rsidRDefault="009F5385" w:rsidP="00D31E3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2800</w:t>
            </w:r>
          </w:p>
        </w:tc>
        <w:tc>
          <w:tcPr>
            <w:tcW w:w="129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0B24B80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074430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CFEBB5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926BC6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3D6FDC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F9181A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51E545E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7977976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5B5B4B" w14:paraId="511F4E48" w14:textId="77777777" w:rsidTr="00BB54A6">
        <w:trPr>
          <w:cantSplit/>
          <w:trHeight w:val="184"/>
        </w:trPr>
        <w:tc>
          <w:tcPr>
            <w:tcW w:w="694" w:type="dxa"/>
            <w:vAlign w:val="center"/>
          </w:tcPr>
          <w:p w14:paraId="0937998A" w14:textId="77777777" w:rsidR="009F5385" w:rsidRPr="005B5B4B" w:rsidRDefault="009F5385" w:rsidP="00D31E36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2801</w:t>
            </w:r>
          </w:p>
        </w:tc>
        <w:tc>
          <w:tcPr>
            <w:tcW w:w="1291" w:type="dxa"/>
            <w:tcBorders>
              <w:top w:val="single" w:sz="6" w:space="0" w:color="5F497A" w:themeColor="accent4" w:themeShade="BF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50A0658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A2352F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DF3665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36B73A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20138C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9AB5DA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83F5DC9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11FDCFF3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5B5B4B" w14:paraId="3330E3F3" w14:textId="77777777" w:rsidTr="00BB54A6">
        <w:trPr>
          <w:cantSplit/>
          <w:trHeight w:val="230"/>
        </w:trPr>
        <w:tc>
          <w:tcPr>
            <w:tcW w:w="694" w:type="dxa"/>
            <w:vAlign w:val="center"/>
          </w:tcPr>
          <w:p w14:paraId="390AF20E" w14:textId="77777777" w:rsidR="009F5385" w:rsidRPr="005B5B4B" w:rsidRDefault="009F5385" w:rsidP="00D31E36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2802</w:t>
            </w:r>
          </w:p>
        </w:tc>
        <w:tc>
          <w:tcPr>
            <w:tcW w:w="1291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3F4CB04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1D40AE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47202A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A9B3A4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5D5FE3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3461FA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39F9DD8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0D774223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00817" w:rsidRPr="005B5B4B" w14:paraId="455459DD" w14:textId="77777777" w:rsidTr="000055B5">
        <w:trPr>
          <w:cantSplit/>
          <w:trHeight w:val="898"/>
        </w:trPr>
        <w:tc>
          <w:tcPr>
            <w:tcW w:w="694" w:type="dxa"/>
            <w:vAlign w:val="center"/>
          </w:tcPr>
          <w:p w14:paraId="37ABE3BB" w14:textId="1934C348" w:rsidR="00800817" w:rsidRPr="00BB54A6" w:rsidRDefault="00800817" w:rsidP="00D31E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2850</w:t>
            </w:r>
          </w:p>
        </w:tc>
        <w:tc>
          <w:tcPr>
            <w:tcW w:w="129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84C3FC5" w14:textId="77777777" w:rsidR="00800817" w:rsidRPr="005B5B4B" w:rsidRDefault="00800817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7434F" w14:textId="77777777" w:rsidR="00800817" w:rsidRPr="005B5B4B" w:rsidRDefault="0080081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1DDFE6" w14:textId="77777777" w:rsidR="00800817" w:rsidRPr="005B5B4B" w:rsidRDefault="0080081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236F39" w14:textId="77777777" w:rsidR="00800817" w:rsidRPr="005B5B4B" w:rsidRDefault="0080081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E9873" w14:textId="77777777" w:rsidR="00800817" w:rsidRPr="005B5B4B" w:rsidRDefault="0080081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DB5D34" w14:textId="77777777" w:rsidR="00800817" w:rsidRPr="005B5B4B" w:rsidRDefault="0080081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9935D2C" w14:textId="77777777" w:rsidR="00800817" w:rsidRPr="005B5B4B" w:rsidRDefault="0080081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56A2D30" w14:textId="77777777" w:rsidR="00800817" w:rsidRPr="005B5B4B" w:rsidRDefault="0080081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00817" w:rsidRPr="005B5B4B" w14:paraId="34D45F71" w14:textId="77777777" w:rsidTr="00BB54A6">
        <w:trPr>
          <w:cantSplit/>
          <w:trHeight w:val="190"/>
        </w:trPr>
        <w:tc>
          <w:tcPr>
            <w:tcW w:w="694" w:type="dxa"/>
            <w:vAlign w:val="center"/>
          </w:tcPr>
          <w:p w14:paraId="06800032" w14:textId="191DEABB" w:rsidR="00800817" w:rsidRPr="00BB54A6" w:rsidRDefault="00800817" w:rsidP="00D31E36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2851</w:t>
            </w:r>
          </w:p>
        </w:tc>
        <w:tc>
          <w:tcPr>
            <w:tcW w:w="9781" w:type="dxa"/>
            <w:gridSpan w:val="8"/>
            <w:vMerge w:val="restart"/>
            <w:tcBorders>
              <w:top w:val="single" w:sz="6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6F08849D" w14:textId="77777777" w:rsidR="00800817" w:rsidRPr="005B5B4B" w:rsidRDefault="0080081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800817" w:rsidRPr="005B5B4B" w14:paraId="0D2E926D" w14:textId="77777777" w:rsidTr="00BB54A6">
        <w:trPr>
          <w:cantSplit/>
          <w:trHeight w:val="237"/>
        </w:trPr>
        <w:tc>
          <w:tcPr>
            <w:tcW w:w="694" w:type="dxa"/>
            <w:vAlign w:val="center"/>
          </w:tcPr>
          <w:p w14:paraId="728E410D" w14:textId="2C3F8B79" w:rsidR="00800817" w:rsidRPr="00BB54A6" w:rsidRDefault="00800817" w:rsidP="00D31E36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2852</w:t>
            </w:r>
          </w:p>
        </w:tc>
        <w:tc>
          <w:tcPr>
            <w:tcW w:w="9781" w:type="dxa"/>
            <w:gridSpan w:val="8"/>
            <w:vMerge/>
            <w:tcBorders>
              <w:bottom w:val="single" w:sz="6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42A69F00" w14:textId="77777777" w:rsidR="00800817" w:rsidRPr="005B5B4B" w:rsidRDefault="0080081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5B5B4B" w14:paraId="7303958F" w14:textId="77777777" w:rsidTr="000055B5">
        <w:trPr>
          <w:cantSplit/>
          <w:trHeight w:val="898"/>
        </w:trPr>
        <w:tc>
          <w:tcPr>
            <w:tcW w:w="694" w:type="dxa"/>
            <w:vAlign w:val="center"/>
          </w:tcPr>
          <w:p w14:paraId="4C090870" w14:textId="77777777" w:rsidR="009F5385" w:rsidRPr="005B5B4B" w:rsidRDefault="009F5385" w:rsidP="00D31E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2900</w:t>
            </w:r>
          </w:p>
        </w:tc>
        <w:tc>
          <w:tcPr>
            <w:tcW w:w="129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1957BC5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B9E832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0D7F69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DDB04A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C0FC38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98DB91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92C20BE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CF0F568" w14:textId="77777777" w:rsidR="009F5385" w:rsidRPr="005B5B4B" w:rsidRDefault="009F5385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5B5B4B" w14:paraId="23F3AD90" w14:textId="77777777" w:rsidTr="00BB54A6">
        <w:trPr>
          <w:cantSplit/>
          <w:trHeight w:val="182"/>
        </w:trPr>
        <w:tc>
          <w:tcPr>
            <w:tcW w:w="694" w:type="dxa"/>
            <w:vAlign w:val="center"/>
          </w:tcPr>
          <w:p w14:paraId="6B8D75AC" w14:textId="77777777" w:rsidR="009F5385" w:rsidRPr="005B5B4B" w:rsidRDefault="009F5385" w:rsidP="00D31E36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2901</w:t>
            </w:r>
          </w:p>
        </w:tc>
        <w:tc>
          <w:tcPr>
            <w:tcW w:w="1291" w:type="dxa"/>
            <w:tcBorders>
              <w:top w:val="single" w:sz="6" w:space="0" w:color="5F497A" w:themeColor="accent4" w:themeShade="BF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CE848E3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40FA9D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DB442E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D38F2D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86B7D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B098D0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5F497A" w:themeColor="accent4" w:themeShade="BF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0E34DE3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 w:themeColor="accent4" w:themeShade="BF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B2FCDB6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9F5385" w:rsidRPr="005B5B4B" w14:paraId="2E15CBF7" w14:textId="77777777" w:rsidTr="00BB54A6">
        <w:trPr>
          <w:cantSplit/>
          <w:trHeight w:val="229"/>
        </w:trPr>
        <w:tc>
          <w:tcPr>
            <w:tcW w:w="694" w:type="dxa"/>
            <w:vAlign w:val="center"/>
          </w:tcPr>
          <w:p w14:paraId="56563D43" w14:textId="77777777" w:rsidR="009F5385" w:rsidRPr="005B5B4B" w:rsidRDefault="009F5385" w:rsidP="00D31E36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2902</w:t>
            </w:r>
          </w:p>
        </w:tc>
        <w:tc>
          <w:tcPr>
            <w:tcW w:w="1291" w:type="dxa"/>
            <w:tcBorders>
              <w:top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457905E9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E49BED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3EBC99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D609D5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43F876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9F96AA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5F497A" w:themeColor="accent4" w:themeShade="BF"/>
              <w:right w:val="nil"/>
            </w:tcBorders>
            <w:shd w:val="clear" w:color="auto" w:fill="D9D9D9" w:themeFill="background1" w:themeFillShade="D9"/>
            <w:vAlign w:val="center"/>
          </w:tcPr>
          <w:p w14:paraId="2D63E2C2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6BFEEEA3" w14:textId="77777777" w:rsidR="009F5385" w:rsidRPr="005B5B4B" w:rsidRDefault="009F5385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153E9A2D" w14:textId="77777777" w:rsidR="006D7498" w:rsidRPr="005B5B4B" w:rsidRDefault="006D7498">
      <w:pPr>
        <w:rPr>
          <w:rFonts w:asciiTheme="minorHAnsi" w:hAnsiTheme="minorHAnsi" w:cstheme="minorHAnsi"/>
          <w:sz w:val="2"/>
          <w:szCs w:val="2"/>
          <w:lang w:val="lv-LV"/>
        </w:rPr>
      </w:pPr>
      <w:r w:rsidRPr="005B5B4B">
        <w:rPr>
          <w:rFonts w:asciiTheme="minorHAnsi" w:hAnsiTheme="minorHAnsi" w:cstheme="minorHAnsi"/>
          <w:sz w:val="2"/>
          <w:szCs w:val="2"/>
          <w:lang w:val="lv-LV"/>
        </w:rPr>
        <w:t xml:space="preserve"> </w:t>
      </w:r>
    </w:p>
    <w:p w14:paraId="1DAD62DA" w14:textId="1FA88F55" w:rsidR="006D7498" w:rsidRPr="005B5B4B" w:rsidRDefault="006D7498" w:rsidP="00ED20AC">
      <w:pPr>
        <w:spacing w:after="20"/>
        <w:rPr>
          <w:rFonts w:asciiTheme="minorHAnsi" w:hAnsiTheme="minorHAnsi" w:cstheme="minorHAnsi"/>
          <w:b/>
          <w:sz w:val="22"/>
          <w:lang w:val="lv-LV"/>
        </w:rPr>
      </w:pPr>
      <w:r w:rsidRPr="005B5B4B">
        <w:rPr>
          <w:rFonts w:asciiTheme="minorHAnsi" w:hAnsiTheme="minorHAnsi" w:cstheme="minorHAnsi"/>
          <w:b/>
          <w:sz w:val="22"/>
          <w:lang w:val="lv-LV"/>
        </w:rPr>
        <w:br w:type="column"/>
      </w:r>
      <w:r w:rsidRPr="005B5B4B">
        <w:rPr>
          <w:rFonts w:asciiTheme="minorHAnsi" w:hAnsiTheme="minorHAnsi" w:cstheme="minorHAnsi"/>
          <w:b/>
          <w:sz w:val="22"/>
          <w:lang w:val="lv-LV"/>
        </w:rPr>
        <w:lastRenderedPageBreak/>
        <w:t xml:space="preserve">3. Grādu vai kvalifikāciju </w:t>
      </w:r>
      <w:r w:rsidRPr="00411D66">
        <w:rPr>
          <w:rFonts w:asciiTheme="minorHAnsi" w:hAnsiTheme="minorHAnsi" w:cstheme="minorHAnsi"/>
          <w:b/>
          <w:sz w:val="22"/>
          <w:lang w:val="lv-LV"/>
        </w:rPr>
        <w:t>ieguvušie (01.10.</w:t>
      </w:r>
      <w:r w:rsidR="009C1D89" w:rsidRPr="00411D66">
        <w:rPr>
          <w:rFonts w:asciiTheme="minorHAnsi" w:hAnsiTheme="minorHAnsi" w:cstheme="minorHAnsi"/>
          <w:b/>
          <w:sz w:val="22"/>
          <w:lang w:val="lv-LV"/>
        </w:rPr>
        <w:t>20</w:t>
      </w:r>
      <w:r w:rsidR="00800817" w:rsidRPr="00411D66">
        <w:rPr>
          <w:rFonts w:asciiTheme="minorHAnsi" w:hAnsiTheme="minorHAnsi" w:cstheme="minorHAnsi"/>
          <w:b/>
          <w:sz w:val="22"/>
          <w:lang w:val="lv-LV"/>
        </w:rPr>
        <w:t>__</w:t>
      </w:r>
      <w:r w:rsidR="008A7C92" w:rsidRPr="00411D66">
        <w:rPr>
          <w:rFonts w:asciiTheme="minorHAnsi" w:hAnsiTheme="minorHAnsi" w:cstheme="minorHAnsi"/>
          <w:b/>
          <w:sz w:val="22"/>
          <w:lang w:val="lv-LV"/>
        </w:rPr>
        <w:t>.–</w:t>
      </w:r>
      <w:r w:rsidR="00122978" w:rsidRPr="00411D66">
        <w:rPr>
          <w:rFonts w:asciiTheme="minorHAnsi" w:hAnsiTheme="minorHAnsi" w:cstheme="minorHAnsi"/>
          <w:b/>
          <w:sz w:val="22"/>
          <w:lang w:val="lv-LV"/>
        </w:rPr>
        <w:t>30</w:t>
      </w:r>
      <w:r w:rsidR="008A7C92" w:rsidRPr="00411D66">
        <w:rPr>
          <w:rFonts w:asciiTheme="minorHAnsi" w:hAnsiTheme="minorHAnsi" w:cstheme="minorHAnsi"/>
          <w:b/>
          <w:sz w:val="22"/>
          <w:lang w:val="lv-LV"/>
        </w:rPr>
        <w:t>.0</w:t>
      </w:r>
      <w:r w:rsidR="00122978" w:rsidRPr="00411D66">
        <w:rPr>
          <w:rFonts w:asciiTheme="minorHAnsi" w:hAnsiTheme="minorHAnsi" w:cstheme="minorHAnsi"/>
          <w:b/>
          <w:sz w:val="22"/>
          <w:lang w:val="lv-LV"/>
        </w:rPr>
        <w:t>9</w:t>
      </w:r>
      <w:r w:rsidR="008A7C92" w:rsidRPr="00411D66">
        <w:rPr>
          <w:rFonts w:asciiTheme="minorHAnsi" w:hAnsiTheme="minorHAnsi" w:cstheme="minorHAnsi"/>
          <w:b/>
          <w:sz w:val="22"/>
          <w:lang w:val="lv-LV"/>
        </w:rPr>
        <w:t>.</w:t>
      </w:r>
      <w:r w:rsidR="009C1D89" w:rsidRPr="00411D66">
        <w:rPr>
          <w:rFonts w:asciiTheme="minorHAnsi" w:hAnsiTheme="minorHAnsi" w:cstheme="minorHAnsi"/>
          <w:b/>
          <w:sz w:val="22"/>
          <w:lang w:val="lv-LV"/>
        </w:rPr>
        <w:t>20</w:t>
      </w:r>
      <w:r w:rsidR="00800817" w:rsidRPr="00411D66">
        <w:rPr>
          <w:rFonts w:asciiTheme="minorHAnsi" w:hAnsiTheme="minorHAnsi" w:cstheme="minorHAnsi"/>
          <w:b/>
          <w:sz w:val="22"/>
          <w:lang w:val="lv-LV"/>
        </w:rPr>
        <w:t>__</w:t>
      </w:r>
      <w:r w:rsidR="001F384A" w:rsidRPr="00411D66">
        <w:rPr>
          <w:rFonts w:asciiTheme="minorHAnsi" w:hAnsiTheme="minorHAnsi" w:cstheme="minorHAnsi"/>
          <w:b/>
          <w:sz w:val="22"/>
          <w:lang w:val="lv-LV"/>
        </w:rPr>
        <w:t>.</w:t>
      </w:r>
      <w:r w:rsidRPr="00411D66">
        <w:rPr>
          <w:rFonts w:asciiTheme="minorHAnsi" w:hAnsiTheme="minorHAnsi" w:cstheme="minorHAnsi"/>
          <w:b/>
          <w:sz w:val="22"/>
          <w:lang w:val="lv-LV"/>
        </w:rPr>
        <w:t>)</w:t>
      </w:r>
    </w:p>
    <w:tbl>
      <w:tblPr>
        <w:tblW w:w="10487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863"/>
        <w:gridCol w:w="3419"/>
        <w:gridCol w:w="974"/>
        <w:gridCol w:w="691"/>
        <w:gridCol w:w="1107"/>
        <w:gridCol w:w="830"/>
        <w:gridCol w:w="970"/>
        <w:gridCol w:w="1029"/>
      </w:tblGrid>
      <w:tr w:rsidR="004852C2" w:rsidRPr="00832F56" w14:paraId="61C7B29D" w14:textId="77777777" w:rsidTr="005474CC">
        <w:trPr>
          <w:cantSplit/>
        </w:trPr>
        <w:tc>
          <w:tcPr>
            <w:tcW w:w="604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1FB60902" w14:textId="77777777" w:rsidR="006D7498" w:rsidRPr="005B5B4B" w:rsidRDefault="006D7498">
            <w:pPr>
              <w:ind w:left="57" w:right="57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863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258453F7" w14:textId="77777777" w:rsidR="006D7498" w:rsidRPr="005B5B4B" w:rsidRDefault="006D7498" w:rsidP="00ED20AC">
            <w:pPr>
              <w:ind w:left="57" w:right="-113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Studiju </w:t>
            </w:r>
            <w:r w:rsidR="00ED20AC"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>p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rogrammas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 xml:space="preserve"> kods</w:t>
            </w:r>
          </w:p>
        </w:tc>
        <w:tc>
          <w:tcPr>
            <w:tcW w:w="3419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095F415" w14:textId="77777777" w:rsidR="006D7498" w:rsidRPr="005B5B4B" w:rsidRDefault="003125F0" w:rsidP="003125F0">
            <w:pPr>
              <w:ind w:left="-57" w:right="-113"/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Studiju programmas nosaukums</w:t>
            </w:r>
          </w:p>
        </w:tc>
        <w:tc>
          <w:tcPr>
            <w:tcW w:w="974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3C1C329" w14:textId="77777777" w:rsidR="006D7498" w:rsidRPr="005B5B4B" w:rsidRDefault="004852C2" w:rsidP="004852C2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Ieguvuši 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>grādu vai kvalifikā</w:t>
            </w:r>
            <w:r w:rsidR="006D7498"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ciju </w:t>
            </w:r>
          </w:p>
        </w:tc>
        <w:tc>
          <w:tcPr>
            <w:tcW w:w="691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B68ED8F" w14:textId="77777777" w:rsidR="006D7498" w:rsidRPr="005B5B4B" w:rsidRDefault="006D7498">
            <w:pPr>
              <w:ind w:left="-113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</w:t>
            </w:r>
          </w:p>
          <w:p w14:paraId="336E75EB" w14:textId="77777777" w:rsidR="006D7498" w:rsidRPr="005B5B4B" w:rsidRDefault="006D7498">
            <w:pPr>
              <w:ind w:left="-113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skaitā sievietes</w:t>
            </w:r>
          </w:p>
        </w:tc>
        <w:tc>
          <w:tcPr>
            <w:tcW w:w="1937" w:type="dxa"/>
            <w:gridSpan w:val="2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FAE92A9" w14:textId="77777777" w:rsidR="006D7498" w:rsidRPr="005B5B4B" w:rsidRDefault="006D7498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No kopējā grādu vai kvalifikāciju ieguvušo skaita </w:t>
            </w:r>
          </w:p>
        </w:tc>
        <w:tc>
          <w:tcPr>
            <w:tcW w:w="1999" w:type="dxa"/>
            <w:gridSpan w:val="2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73D3283" w14:textId="77777777" w:rsidR="006D7498" w:rsidRPr="005B5B4B" w:rsidRDefault="006D7498" w:rsidP="0068687D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No kopējā grādu vai kvalifikāciju ieguvušo skaita </w:t>
            </w:r>
            <w:r w:rsidRPr="005B5B4B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(1.</w:t>
            </w:r>
            <w:r w:rsidR="001F384A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aile)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 </w:t>
            </w:r>
            <w:r w:rsidR="0068687D"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mobilie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 studenti</w:t>
            </w:r>
          </w:p>
        </w:tc>
      </w:tr>
      <w:tr w:rsidR="004852C2" w:rsidRPr="005B5B4B" w14:paraId="10910305" w14:textId="77777777" w:rsidTr="005474CC">
        <w:trPr>
          <w:cantSplit/>
        </w:trPr>
        <w:tc>
          <w:tcPr>
            <w:tcW w:w="60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51C27DF" w14:textId="77777777" w:rsidR="00593CE5" w:rsidRPr="005B5B4B" w:rsidRDefault="00593CE5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63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43272FF" w14:textId="77777777" w:rsidR="00593CE5" w:rsidRPr="005B5B4B" w:rsidRDefault="00593CE5" w:rsidP="00ED20AC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419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E728A6F" w14:textId="77777777" w:rsidR="00593CE5" w:rsidRPr="005B5B4B" w:rsidRDefault="00593CE5">
            <w:pPr>
              <w:ind w:left="-57" w:right="-113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B35B073" w14:textId="77777777" w:rsidR="00593CE5" w:rsidRPr="005B5B4B" w:rsidRDefault="00593CE5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5BEE373" w14:textId="77777777" w:rsidR="00593CE5" w:rsidRPr="005B5B4B" w:rsidRDefault="00593CE5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7288B0B" w14:textId="77777777" w:rsidR="00593CE5" w:rsidRPr="005B5B4B" w:rsidRDefault="00593CE5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par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>valsts budžeta līdzekļiem</w:t>
            </w:r>
          </w:p>
        </w:tc>
        <w:tc>
          <w:tcPr>
            <w:tcW w:w="83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96AFDC9" w14:textId="77777777" w:rsidR="00593CE5" w:rsidRPr="005B5B4B" w:rsidRDefault="00593CE5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par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>studiju maksu</w:t>
            </w:r>
          </w:p>
        </w:tc>
        <w:tc>
          <w:tcPr>
            <w:tcW w:w="9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896EB39" w14:textId="77777777" w:rsidR="00593CE5" w:rsidRPr="005B5B4B" w:rsidRDefault="00593CE5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02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0CAD66D" w14:textId="77777777" w:rsidR="00593CE5" w:rsidRPr="005B5B4B" w:rsidRDefault="00593CE5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4852C2" w:rsidRPr="005B5B4B" w14:paraId="5DBA1F8B" w14:textId="77777777" w:rsidTr="005474CC">
        <w:tc>
          <w:tcPr>
            <w:tcW w:w="60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262D8E1E" w14:textId="77777777" w:rsidR="00593CE5" w:rsidRPr="005B5B4B" w:rsidRDefault="00593CE5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86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3CB1CA53" w14:textId="77777777" w:rsidR="00593CE5" w:rsidRPr="005B5B4B" w:rsidRDefault="00593CE5" w:rsidP="00ED20AC">
            <w:pPr>
              <w:ind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341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0BAB9930" w14:textId="77777777" w:rsidR="00593CE5" w:rsidRPr="005B5B4B" w:rsidRDefault="00593CE5">
            <w:pPr>
              <w:ind w:left="-57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C</w:t>
            </w:r>
          </w:p>
        </w:tc>
        <w:tc>
          <w:tcPr>
            <w:tcW w:w="97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51208168" w14:textId="77777777" w:rsidR="00593CE5" w:rsidRPr="005B5B4B" w:rsidRDefault="00593CE5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69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7114ABF" w14:textId="77777777" w:rsidR="00593CE5" w:rsidRPr="005B5B4B" w:rsidRDefault="00593CE5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110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1D6D64AB" w14:textId="77777777" w:rsidR="00593CE5" w:rsidRPr="005B5B4B" w:rsidRDefault="00593CE5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83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08BBC173" w14:textId="77777777" w:rsidR="00593CE5" w:rsidRPr="005B5B4B" w:rsidRDefault="00593CE5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97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25F91DA3" w14:textId="77777777" w:rsidR="00593CE5" w:rsidRPr="005B5B4B" w:rsidRDefault="00593CE5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102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0F2CD48" w14:textId="77777777" w:rsidR="00593CE5" w:rsidRPr="005B5B4B" w:rsidRDefault="00593CE5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</w:tr>
      <w:tr w:rsidR="004852C2" w:rsidRPr="005B5B4B" w14:paraId="52734E11" w14:textId="77777777" w:rsidTr="005474CC">
        <w:tc>
          <w:tcPr>
            <w:tcW w:w="604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4858EFE9" w14:textId="77777777" w:rsidR="00593CE5" w:rsidRPr="005B5B4B" w:rsidRDefault="00593CE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3000</w:t>
            </w:r>
          </w:p>
        </w:tc>
        <w:tc>
          <w:tcPr>
            <w:tcW w:w="863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16F8A460" w14:textId="77777777" w:rsidR="00593CE5" w:rsidRPr="005B5B4B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5BC6AB79" w14:textId="77777777" w:rsidR="00BB3DD4" w:rsidRPr="005B5B4B" w:rsidRDefault="00BB3DD4" w:rsidP="009F5385">
            <w:pPr>
              <w:ind w:left="-57" w:right="-113"/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Pavisam</w:t>
            </w:r>
          </w:p>
          <w:p w14:paraId="6FAD2E6D" w14:textId="77777777" w:rsidR="00593CE5" w:rsidRPr="005B5B4B" w:rsidRDefault="00593CE5" w:rsidP="009F5385">
            <w:pPr>
              <w:ind w:left="-57" w:right="-113"/>
              <w:rPr>
                <w:rFonts w:asciiTheme="minorHAnsi" w:eastAsia="Arial Unicode MS" w:hAnsiTheme="minorHAnsi" w:cstheme="minorHAnsi"/>
                <w:b/>
                <w:bCs/>
                <w:i/>
                <w:iCs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6"/>
                <w:lang w:val="lv-LV"/>
              </w:rPr>
              <w:t>(3100.+3200.+3250.+3300….+3900.</w:t>
            </w:r>
            <w:r w:rsidR="001F384A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6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6"/>
                <w:lang w:val="lv-LV"/>
              </w:rPr>
              <w:t>rinda)</w:t>
            </w:r>
          </w:p>
        </w:tc>
        <w:tc>
          <w:tcPr>
            <w:tcW w:w="974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61DAF3E5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27CB9267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b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47BC36B6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b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1A8BADED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b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7B9C0D59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b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2CB90EA3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b/>
                <w:sz w:val="16"/>
                <w:szCs w:val="16"/>
                <w:lang w:val="lv-LV"/>
              </w:rPr>
            </w:pPr>
          </w:p>
        </w:tc>
      </w:tr>
      <w:tr w:rsidR="004852C2" w:rsidRPr="005B5B4B" w14:paraId="517B365A" w14:textId="77777777" w:rsidTr="00411D66">
        <w:tc>
          <w:tcPr>
            <w:tcW w:w="604" w:type="dxa"/>
            <w:noWrap/>
            <w:vAlign w:val="center"/>
          </w:tcPr>
          <w:p w14:paraId="2C86CDA0" w14:textId="77777777" w:rsidR="00593CE5" w:rsidRPr="005B5B4B" w:rsidRDefault="00593CE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3001</w:t>
            </w:r>
          </w:p>
        </w:tc>
        <w:tc>
          <w:tcPr>
            <w:tcW w:w="863" w:type="dxa"/>
            <w:noWrap/>
            <w:vAlign w:val="center"/>
          </w:tcPr>
          <w:p w14:paraId="4A8B38BC" w14:textId="77777777" w:rsidR="00593CE5" w:rsidRPr="005B5B4B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vAlign w:val="center"/>
          </w:tcPr>
          <w:p w14:paraId="5A0C5452" w14:textId="77777777" w:rsidR="00593CE5" w:rsidRPr="005B5B4B" w:rsidRDefault="00593CE5" w:rsidP="00593CE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 xml:space="preserve">No kopējā beigušo skaita </w:t>
            </w:r>
            <w:r w:rsidRPr="005B5B4B">
              <w:rPr>
                <w:rFonts w:asciiTheme="minorHAnsi" w:hAnsiTheme="minorHAnsi" w:cstheme="minorHAnsi"/>
                <w:i/>
                <w:color w:val="000000"/>
                <w:sz w:val="18"/>
                <w:szCs w:val="16"/>
                <w:lang w:val="lv-LV"/>
              </w:rPr>
              <w:t>(3000.</w:t>
            </w:r>
            <w:r w:rsidR="001F384A">
              <w:rPr>
                <w:rFonts w:asciiTheme="minorHAnsi" w:hAnsiTheme="minorHAnsi" w:cstheme="minorHAnsi"/>
                <w:i/>
                <w:color w:val="000000"/>
                <w:sz w:val="18"/>
                <w:szCs w:val="16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i/>
                <w:color w:val="000000"/>
                <w:sz w:val="18"/>
                <w:szCs w:val="16"/>
                <w:lang w:val="lv-LV"/>
              </w:rPr>
              <w:t>rinda)</w:t>
            </w: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mobilie</w:t>
            </w: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 xml:space="preserve"> studenti</w:t>
            </w:r>
          </w:p>
        </w:tc>
        <w:tc>
          <w:tcPr>
            <w:tcW w:w="974" w:type="dxa"/>
            <w:shd w:val="clear" w:color="auto" w:fill="D9D9D9" w:themeFill="background1" w:themeFillShade="D9"/>
            <w:noWrap/>
            <w:vAlign w:val="center"/>
          </w:tcPr>
          <w:p w14:paraId="260BA755" w14:textId="208F836D" w:rsidR="00593CE5" w:rsidRPr="005B5B4B" w:rsidRDefault="00593CE5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shd w:val="clear" w:color="auto" w:fill="D9D9D9" w:themeFill="background1" w:themeFillShade="D9"/>
            <w:noWrap/>
            <w:vAlign w:val="center"/>
          </w:tcPr>
          <w:p w14:paraId="281F1DAE" w14:textId="3CB1B461" w:rsidR="00593CE5" w:rsidRPr="005B5B4B" w:rsidRDefault="00593CE5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4CC25FB9" w14:textId="77777777" w:rsidR="00593CE5" w:rsidRPr="005B5B4B" w:rsidRDefault="00593CE5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57DF08EF" w14:textId="77777777" w:rsidR="00593CE5" w:rsidRPr="005B5B4B" w:rsidRDefault="00593CE5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shd w:val="clear" w:color="auto" w:fill="D9D9D9" w:themeFill="background1" w:themeFillShade="D9"/>
            <w:noWrap/>
            <w:vAlign w:val="center"/>
          </w:tcPr>
          <w:p w14:paraId="226692AA" w14:textId="0861C788" w:rsidR="00593CE5" w:rsidRPr="005B5B4B" w:rsidRDefault="00593CE5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shd w:val="clear" w:color="auto" w:fill="D9D9D9" w:themeFill="background1" w:themeFillShade="D9"/>
            <w:noWrap/>
            <w:vAlign w:val="center"/>
          </w:tcPr>
          <w:p w14:paraId="5415556E" w14:textId="2A305B2A" w:rsidR="00593CE5" w:rsidRPr="005B5B4B" w:rsidRDefault="00593CE5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</w:tr>
      <w:tr w:rsidR="004852C2" w:rsidRPr="00411D66" w14:paraId="31C4F2CE" w14:textId="77777777" w:rsidTr="005474CC">
        <w:tc>
          <w:tcPr>
            <w:tcW w:w="604" w:type="dxa"/>
            <w:noWrap/>
            <w:vAlign w:val="center"/>
          </w:tcPr>
          <w:p w14:paraId="7EE0E8EB" w14:textId="77777777" w:rsidR="00593CE5" w:rsidRPr="005B5B4B" w:rsidRDefault="00593CE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3100</w:t>
            </w:r>
          </w:p>
        </w:tc>
        <w:tc>
          <w:tcPr>
            <w:tcW w:w="863" w:type="dxa"/>
            <w:noWrap/>
            <w:vAlign w:val="center"/>
          </w:tcPr>
          <w:p w14:paraId="1554717D" w14:textId="77777777" w:rsidR="00593CE5" w:rsidRPr="005B5B4B" w:rsidRDefault="00593CE5" w:rsidP="00180D37">
            <w:pPr>
              <w:ind w:right="-113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41</w:t>
            </w:r>
          </w:p>
        </w:tc>
        <w:tc>
          <w:tcPr>
            <w:tcW w:w="3419" w:type="dxa"/>
            <w:noWrap/>
            <w:vAlign w:val="center"/>
          </w:tcPr>
          <w:p w14:paraId="1CB81758" w14:textId="285108B8" w:rsidR="00800817" w:rsidRDefault="00593CE5" w:rsidP="00FD4F80">
            <w:pPr>
              <w:ind w:left="3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1.</w:t>
            </w:r>
            <w:r w:rsidR="001F384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(koledžas) izglītība (4.</w:t>
            </w:r>
            <w:r w:rsidR="001F384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īstenojama pēc vispārējās vai profesionālās vidējās izglītības ieguves. Studiju ilgums pilna laika studijās 2</w:t>
            </w:r>
            <w:r w:rsidR="00857EB1"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 gadi.</w:t>
            </w:r>
          </w:p>
          <w:p w14:paraId="63929476" w14:textId="4221FC9A" w:rsidR="00800817" w:rsidRPr="005B5B4B" w:rsidRDefault="00800817" w:rsidP="007B0D9B">
            <w:pPr>
              <w:ind w:left="33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974" w:type="dxa"/>
            <w:noWrap/>
            <w:vAlign w:val="center"/>
          </w:tcPr>
          <w:p w14:paraId="09565AB9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50E3153E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32B2C18B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0EB7B90E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39431378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5D4EC413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5B5B4B" w14:paraId="772C5930" w14:textId="77777777" w:rsidTr="00BB54A6">
        <w:trPr>
          <w:trHeight w:val="193"/>
        </w:trPr>
        <w:tc>
          <w:tcPr>
            <w:tcW w:w="604" w:type="dxa"/>
            <w:noWrap/>
            <w:vAlign w:val="center"/>
          </w:tcPr>
          <w:p w14:paraId="6BA3A3DF" w14:textId="77777777" w:rsidR="00593CE5" w:rsidRPr="005B5B4B" w:rsidRDefault="00593CE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3101</w:t>
            </w:r>
          </w:p>
        </w:tc>
        <w:tc>
          <w:tcPr>
            <w:tcW w:w="863" w:type="dxa"/>
            <w:noWrap/>
            <w:vAlign w:val="center"/>
          </w:tcPr>
          <w:p w14:paraId="7FD29672" w14:textId="77777777" w:rsidR="00593CE5" w:rsidRPr="005B5B4B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4CE29E1B" w14:textId="1C261AEC" w:rsidR="00593CE5" w:rsidRPr="005B5B4B" w:rsidRDefault="00593CE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974" w:type="dxa"/>
            <w:noWrap/>
            <w:vAlign w:val="center"/>
          </w:tcPr>
          <w:p w14:paraId="2CD8540B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021CE27F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2929D3F7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44B57C8E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01782B8E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7A2BA380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5B5B4B" w14:paraId="42AFCB77" w14:textId="77777777" w:rsidTr="00BB54A6">
        <w:trPr>
          <w:trHeight w:val="82"/>
        </w:trPr>
        <w:tc>
          <w:tcPr>
            <w:tcW w:w="604" w:type="dxa"/>
            <w:noWrap/>
            <w:vAlign w:val="center"/>
          </w:tcPr>
          <w:p w14:paraId="7B667D32" w14:textId="77777777" w:rsidR="00593CE5" w:rsidRPr="005B5B4B" w:rsidRDefault="00593CE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3102</w:t>
            </w:r>
          </w:p>
        </w:tc>
        <w:tc>
          <w:tcPr>
            <w:tcW w:w="863" w:type="dxa"/>
            <w:noWrap/>
            <w:vAlign w:val="center"/>
          </w:tcPr>
          <w:p w14:paraId="25DDE39F" w14:textId="77777777" w:rsidR="00593CE5" w:rsidRPr="005B5B4B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4C72195C" w14:textId="77777777" w:rsidR="00593CE5" w:rsidRPr="005B5B4B" w:rsidRDefault="00593CE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974" w:type="dxa"/>
            <w:noWrap/>
            <w:vAlign w:val="center"/>
          </w:tcPr>
          <w:p w14:paraId="5043CD04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541CF030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75374431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643FF513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04A9BBB0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7E9203FC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5B5B4B" w14:paraId="30C1C67E" w14:textId="77777777" w:rsidTr="005474CC">
        <w:tc>
          <w:tcPr>
            <w:tcW w:w="604" w:type="dxa"/>
            <w:noWrap/>
            <w:vAlign w:val="center"/>
          </w:tcPr>
          <w:p w14:paraId="6D1D63E0" w14:textId="77777777" w:rsidR="00593CE5" w:rsidRPr="005B5B4B" w:rsidRDefault="00593CE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3200</w:t>
            </w:r>
          </w:p>
        </w:tc>
        <w:tc>
          <w:tcPr>
            <w:tcW w:w="863" w:type="dxa"/>
            <w:noWrap/>
            <w:vAlign w:val="center"/>
          </w:tcPr>
          <w:p w14:paraId="1B8D8BCD" w14:textId="77777777" w:rsidR="00593CE5" w:rsidRPr="005B5B4B" w:rsidRDefault="00593CE5" w:rsidP="00374227">
            <w:pPr>
              <w:ind w:right="-113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42 </w:t>
            </w:r>
            <w:r w:rsidRPr="005B5B4B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8"/>
                <w:szCs w:val="18"/>
                <w:lang w:val="lv-LV"/>
              </w:rPr>
              <w:t>(1)</w:t>
            </w:r>
          </w:p>
        </w:tc>
        <w:tc>
          <w:tcPr>
            <w:tcW w:w="3419" w:type="dxa"/>
            <w:noWrap/>
            <w:vAlign w:val="center"/>
          </w:tcPr>
          <w:p w14:paraId="0F444DB6" w14:textId="47C83224" w:rsidR="00800817" w:rsidRDefault="00593CE5" w:rsidP="00FD4F80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1F384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800F5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 un profesionālā bakalaura grāds) vai 2.</w:t>
            </w:r>
            <w:r w:rsidR="001F384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</w:t>
            </w:r>
            <w:r w:rsidR="00857EB1"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g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stākā izglītība (5.</w:t>
            </w:r>
            <w:r w:rsidR="001F384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īstenojama pēc vispārējās vai profesionālās izglītības ieguves. Studiju ilgums 4 gadi.</w:t>
            </w:r>
          </w:p>
          <w:p w14:paraId="20390207" w14:textId="421BB9C8" w:rsidR="00800817" w:rsidRPr="005B5B4B" w:rsidRDefault="00800817" w:rsidP="007B0D9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tai skaitā</w:t>
            </w:r>
            <w:r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:</w:t>
            </w:r>
          </w:p>
        </w:tc>
        <w:tc>
          <w:tcPr>
            <w:tcW w:w="974" w:type="dxa"/>
            <w:noWrap/>
            <w:vAlign w:val="center"/>
          </w:tcPr>
          <w:p w14:paraId="460F961E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5EFED2FD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70F128CC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6EB701BC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7DCA6B3A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5980797E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5B5B4B" w14:paraId="05834807" w14:textId="77777777" w:rsidTr="00BB54A6">
        <w:trPr>
          <w:trHeight w:val="128"/>
        </w:trPr>
        <w:tc>
          <w:tcPr>
            <w:tcW w:w="604" w:type="dxa"/>
            <w:noWrap/>
            <w:vAlign w:val="center"/>
          </w:tcPr>
          <w:p w14:paraId="14E8A2F2" w14:textId="77777777" w:rsidR="00593CE5" w:rsidRPr="005B5B4B" w:rsidRDefault="00593CE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3201</w:t>
            </w:r>
          </w:p>
        </w:tc>
        <w:tc>
          <w:tcPr>
            <w:tcW w:w="863" w:type="dxa"/>
            <w:noWrap/>
            <w:vAlign w:val="center"/>
          </w:tcPr>
          <w:p w14:paraId="3BBFE938" w14:textId="77777777" w:rsidR="00593CE5" w:rsidRPr="005B5B4B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4C62D1E0" w14:textId="7CE3A034" w:rsidR="00593CE5" w:rsidRPr="005B5B4B" w:rsidRDefault="00593CE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974" w:type="dxa"/>
            <w:noWrap/>
            <w:vAlign w:val="center"/>
          </w:tcPr>
          <w:p w14:paraId="061A51A0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3ABA1309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0F7904AF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30B55AD5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386A6C21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65C30427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5B5B4B" w14:paraId="16EB20C2" w14:textId="77777777" w:rsidTr="00BB54A6">
        <w:trPr>
          <w:trHeight w:val="175"/>
        </w:trPr>
        <w:tc>
          <w:tcPr>
            <w:tcW w:w="604" w:type="dxa"/>
            <w:noWrap/>
            <w:vAlign w:val="center"/>
          </w:tcPr>
          <w:p w14:paraId="186EF1B0" w14:textId="77777777" w:rsidR="00593CE5" w:rsidRPr="005B5B4B" w:rsidRDefault="00593CE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3202</w:t>
            </w:r>
          </w:p>
        </w:tc>
        <w:tc>
          <w:tcPr>
            <w:tcW w:w="863" w:type="dxa"/>
            <w:noWrap/>
            <w:vAlign w:val="center"/>
          </w:tcPr>
          <w:p w14:paraId="733AA8CD" w14:textId="77777777" w:rsidR="00593CE5" w:rsidRPr="005B5B4B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2C6AC5B2" w14:textId="77777777" w:rsidR="00593CE5" w:rsidRPr="005B5B4B" w:rsidRDefault="00593CE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974" w:type="dxa"/>
            <w:noWrap/>
            <w:vAlign w:val="center"/>
          </w:tcPr>
          <w:p w14:paraId="172F1602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046C0420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3EE6F859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3DD23511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444A92A2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7BE8394C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0667CE" w14:paraId="4709152A" w14:textId="77777777" w:rsidTr="005474CC">
        <w:tc>
          <w:tcPr>
            <w:tcW w:w="604" w:type="dxa"/>
            <w:noWrap/>
            <w:vAlign w:val="center"/>
          </w:tcPr>
          <w:p w14:paraId="5554679A" w14:textId="77777777" w:rsidR="00593CE5" w:rsidRPr="005B5B4B" w:rsidRDefault="00593CE5" w:rsidP="009F538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3250</w:t>
            </w:r>
          </w:p>
        </w:tc>
        <w:tc>
          <w:tcPr>
            <w:tcW w:w="863" w:type="dxa"/>
            <w:noWrap/>
            <w:vAlign w:val="center"/>
          </w:tcPr>
          <w:p w14:paraId="22175078" w14:textId="77777777" w:rsidR="00593CE5" w:rsidRPr="005B5B4B" w:rsidRDefault="00593CE5" w:rsidP="00374227">
            <w:pPr>
              <w:ind w:right="-113"/>
              <w:rPr>
                <w:rFonts w:asciiTheme="minorHAnsi" w:eastAsia="Arial Unicode MS" w:hAnsiTheme="minorHAnsi" w:cstheme="minorHAnsi"/>
                <w:b/>
                <w:bCs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42 </w:t>
            </w:r>
            <w:r w:rsidRPr="005B5B4B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8"/>
                <w:szCs w:val="18"/>
                <w:lang w:val="lv-LV"/>
              </w:rPr>
              <w:t>(2)</w:t>
            </w:r>
          </w:p>
        </w:tc>
        <w:tc>
          <w:tcPr>
            <w:tcW w:w="3419" w:type="dxa"/>
            <w:noWrap/>
            <w:vAlign w:val="center"/>
          </w:tcPr>
          <w:p w14:paraId="2375B3CE" w14:textId="66386ADD" w:rsidR="00800817" w:rsidRDefault="00593CE5" w:rsidP="00FD4F80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 w:rsidR="001F384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1F384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 un profesionālā bakalaura grāds) vai 2.</w:t>
            </w:r>
            <w:r w:rsidR="001F384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 w:rsidR="001F384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līmeņa profesionālā kvalifikācija), īstenojama pēc vispārējās vai profesionālās vidējās izglītības ieguves. Studiju ilgums pilna laika studijās – vairāk </w:t>
            </w:r>
            <w:r w:rsidR="00857EB1"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ne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kā 4 gadi.</w:t>
            </w:r>
          </w:p>
          <w:p w14:paraId="7376D70B" w14:textId="3D798918" w:rsidR="00800817" w:rsidRPr="005B5B4B" w:rsidRDefault="00800817" w:rsidP="00857EB1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tai skaitā</w:t>
            </w:r>
            <w:r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:</w:t>
            </w:r>
          </w:p>
        </w:tc>
        <w:tc>
          <w:tcPr>
            <w:tcW w:w="974" w:type="dxa"/>
            <w:noWrap/>
            <w:vAlign w:val="center"/>
          </w:tcPr>
          <w:p w14:paraId="3124BDD4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6993392B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50050794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6C009440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6D445322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7136312A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5B5B4B" w14:paraId="62F82506" w14:textId="77777777" w:rsidTr="00BB54A6">
        <w:trPr>
          <w:trHeight w:val="139"/>
        </w:trPr>
        <w:tc>
          <w:tcPr>
            <w:tcW w:w="604" w:type="dxa"/>
            <w:noWrap/>
            <w:vAlign w:val="center"/>
          </w:tcPr>
          <w:p w14:paraId="427DBE4E" w14:textId="77777777" w:rsidR="00593CE5" w:rsidRPr="005B5B4B" w:rsidRDefault="00593CE5" w:rsidP="009F538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3251</w:t>
            </w:r>
          </w:p>
        </w:tc>
        <w:tc>
          <w:tcPr>
            <w:tcW w:w="863" w:type="dxa"/>
            <w:noWrap/>
            <w:vAlign w:val="center"/>
          </w:tcPr>
          <w:p w14:paraId="6CFA8C34" w14:textId="77777777" w:rsidR="00593CE5" w:rsidRPr="005B5B4B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62E186DF" w14:textId="4385EE3D" w:rsidR="00593CE5" w:rsidRPr="005B5B4B" w:rsidRDefault="00593CE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974" w:type="dxa"/>
            <w:noWrap/>
            <w:vAlign w:val="center"/>
          </w:tcPr>
          <w:p w14:paraId="01000D14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7A02799A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4BFFF1C5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34EAFC71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35E347C7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6B457721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5B5B4B" w14:paraId="755ACA5E" w14:textId="77777777" w:rsidTr="00BB54A6">
        <w:trPr>
          <w:trHeight w:val="198"/>
        </w:trPr>
        <w:tc>
          <w:tcPr>
            <w:tcW w:w="604" w:type="dxa"/>
            <w:noWrap/>
            <w:vAlign w:val="center"/>
          </w:tcPr>
          <w:p w14:paraId="64B130B8" w14:textId="77777777" w:rsidR="00593CE5" w:rsidRPr="005B5B4B" w:rsidRDefault="00593CE5" w:rsidP="009F538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3252</w:t>
            </w:r>
          </w:p>
        </w:tc>
        <w:tc>
          <w:tcPr>
            <w:tcW w:w="863" w:type="dxa"/>
            <w:noWrap/>
            <w:vAlign w:val="center"/>
          </w:tcPr>
          <w:p w14:paraId="7CA6DF01" w14:textId="77777777" w:rsidR="00593CE5" w:rsidRPr="005B5B4B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28C6133D" w14:textId="77777777" w:rsidR="00593CE5" w:rsidRPr="005B5B4B" w:rsidRDefault="00593CE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974" w:type="dxa"/>
            <w:noWrap/>
            <w:vAlign w:val="center"/>
          </w:tcPr>
          <w:p w14:paraId="51DCD7F6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2055D92D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187960E7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03873153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747BE17D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4F867C49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5B5B4B" w14:paraId="73A0B52E" w14:textId="77777777" w:rsidTr="005474CC">
        <w:tc>
          <w:tcPr>
            <w:tcW w:w="604" w:type="dxa"/>
            <w:noWrap/>
            <w:vAlign w:val="center"/>
          </w:tcPr>
          <w:p w14:paraId="37126DC9" w14:textId="77777777" w:rsidR="00593CE5" w:rsidRPr="005B5B4B" w:rsidRDefault="00593CE5" w:rsidP="009F538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3300</w:t>
            </w:r>
          </w:p>
        </w:tc>
        <w:tc>
          <w:tcPr>
            <w:tcW w:w="863" w:type="dxa"/>
            <w:noWrap/>
            <w:vAlign w:val="center"/>
          </w:tcPr>
          <w:p w14:paraId="590A98C0" w14:textId="77777777" w:rsidR="00593CE5" w:rsidRPr="005B5B4B" w:rsidRDefault="00593CE5" w:rsidP="00180D37">
            <w:pPr>
              <w:ind w:right="-113"/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43</w:t>
            </w:r>
          </w:p>
        </w:tc>
        <w:tc>
          <w:tcPr>
            <w:tcW w:w="3419" w:type="dxa"/>
            <w:noWrap/>
            <w:vAlign w:val="center"/>
          </w:tcPr>
          <w:p w14:paraId="217848D4" w14:textId="1D688DAF" w:rsidR="00800817" w:rsidRDefault="00593CE5" w:rsidP="00FD4F80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Akadēmiskā izglītība (bakalaura grāds), īstenojama pēc vispārējās vai profesionālās vidējās izglītības ieguves. Studiju laiks pilna laika studijās 3</w:t>
            </w:r>
            <w:r w:rsidR="00857EB1"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4 gadi.</w:t>
            </w:r>
          </w:p>
          <w:p w14:paraId="0692EAB3" w14:textId="1E8EC07D" w:rsidR="00800817" w:rsidRPr="005B5B4B" w:rsidRDefault="00800817" w:rsidP="007B0D9B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tai skaitā</w:t>
            </w:r>
          </w:p>
        </w:tc>
        <w:tc>
          <w:tcPr>
            <w:tcW w:w="974" w:type="dxa"/>
            <w:noWrap/>
            <w:vAlign w:val="center"/>
          </w:tcPr>
          <w:p w14:paraId="4D428C8C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0D16C78E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3DF24D41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138A9912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471F14F1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0E732D62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5B5B4B" w14:paraId="4A196CCE" w14:textId="77777777" w:rsidTr="00BB54A6">
        <w:trPr>
          <w:trHeight w:val="178"/>
        </w:trPr>
        <w:tc>
          <w:tcPr>
            <w:tcW w:w="604" w:type="dxa"/>
            <w:noWrap/>
            <w:vAlign w:val="center"/>
          </w:tcPr>
          <w:p w14:paraId="7753A8D5" w14:textId="77777777" w:rsidR="00593CE5" w:rsidRPr="005B5B4B" w:rsidRDefault="00593CE5" w:rsidP="009F538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3301</w:t>
            </w:r>
          </w:p>
        </w:tc>
        <w:tc>
          <w:tcPr>
            <w:tcW w:w="863" w:type="dxa"/>
            <w:noWrap/>
            <w:vAlign w:val="center"/>
          </w:tcPr>
          <w:p w14:paraId="5F80EEC9" w14:textId="77777777" w:rsidR="00593CE5" w:rsidRPr="005B5B4B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70557526" w14:textId="0411840A" w:rsidR="00593CE5" w:rsidRPr="005B5B4B" w:rsidRDefault="00593CE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974" w:type="dxa"/>
            <w:noWrap/>
            <w:vAlign w:val="center"/>
          </w:tcPr>
          <w:p w14:paraId="197C34BC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4CFFC293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0AD856AD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2881D316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178BBB3A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669A5771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4852C2" w:rsidRPr="005B5B4B" w14:paraId="2BCF3D1F" w14:textId="77777777" w:rsidTr="00BB54A6">
        <w:trPr>
          <w:trHeight w:val="225"/>
        </w:trPr>
        <w:tc>
          <w:tcPr>
            <w:tcW w:w="604" w:type="dxa"/>
            <w:noWrap/>
            <w:vAlign w:val="center"/>
          </w:tcPr>
          <w:p w14:paraId="4C70041C" w14:textId="77777777" w:rsidR="00593CE5" w:rsidRPr="005B5B4B" w:rsidRDefault="00593CE5" w:rsidP="009F538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3302</w:t>
            </w:r>
          </w:p>
        </w:tc>
        <w:tc>
          <w:tcPr>
            <w:tcW w:w="863" w:type="dxa"/>
            <w:noWrap/>
            <w:vAlign w:val="center"/>
          </w:tcPr>
          <w:p w14:paraId="005A87E2" w14:textId="77777777" w:rsidR="00593CE5" w:rsidRPr="005B5B4B" w:rsidRDefault="00593CE5" w:rsidP="00ED20AC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2C1B972F" w14:textId="77777777" w:rsidR="00593CE5" w:rsidRPr="005B5B4B" w:rsidRDefault="00593CE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974" w:type="dxa"/>
            <w:noWrap/>
            <w:vAlign w:val="center"/>
          </w:tcPr>
          <w:p w14:paraId="3983B4C0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0CBA0757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57B8430F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52F187F7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16F9EFB1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0D6D0E6E" w14:textId="77777777" w:rsidR="00593CE5" w:rsidRPr="005B5B4B" w:rsidRDefault="00593CE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BB54A6" w:rsidRPr="005B5B4B" w14:paraId="3B9012D1" w14:textId="77777777" w:rsidTr="00BB54A6">
        <w:trPr>
          <w:trHeight w:val="225"/>
        </w:trPr>
        <w:tc>
          <w:tcPr>
            <w:tcW w:w="604" w:type="dxa"/>
            <w:noWrap/>
            <w:vAlign w:val="center"/>
          </w:tcPr>
          <w:p w14:paraId="46C76544" w14:textId="117D2780" w:rsidR="00BB54A6" w:rsidRPr="005B5B4B" w:rsidRDefault="00BB54A6" w:rsidP="00BB54A6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3400</w:t>
            </w:r>
          </w:p>
        </w:tc>
        <w:tc>
          <w:tcPr>
            <w:tcW w:w="863" w:type="dxa"/>
            <w:noWrap/>
            <w:vAlign w:val="center"/>
          </w:tcPr>
          <w:p w14:paraId="6A84B83E" w14:textId="0961184B" w:rsidR="00BB54A6" w:rsidRPr="005B5B4B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44</w:t>
            </w:r>
          </w:p>
        </w:tc>
        <w:tc>
          <w:tcPr>
            <w:tcW w:w="3419" w:type="dxa"/>
            <w:noWrap/>
            <w:vAlign w:val="center"/>
          </w:tcPr>
          <w:p w14:paraId="6E3E2DDF" w14:textId="4F102D8B" w:rsidR="00BB54A6" w:rsidRDefault="00BB54A6" w:rsidP="00FD4F80">
            <w:pPr>
              <w:ind w:left="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turpinājums izglītības programmai ar kodu 41. Studiju ilgums pilna laika studijās – vismaz 1–2 gadi. Kopējais pilna laika studiju ilgums – vismaz 4 gadi.</w:t>
            </w:r>
          </w:p>
          <w:p w14:paraId="009D1ADD" w14:textId="457FF971" w:rsidR="00BB54A6" w:rsidRPr="005B5B4B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 xml:space="preserve">   </w:t>
            </w: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tai skaitā</w:t>
            </w:r>
            <w:r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:</w:t>
            </w:r>
          </w:p>
        </w:tc>
        <w:tc>
          <w:tcPr>
            <w:tcW w:w="974" w:type="dxa"/>
            <w:noWrap/>
            <w:vAlign w:val="center"/>
          </w:tcPr>
          <w:p w14:paraId="261C38D3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23BCB465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19615F72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479764F4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1608C03E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68C3D35A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BB54A6" w:rsidRPr="005B5B4B" w14:paraId="6DAA10C5" w14:textId="77777777" w:rsidTr="00BB54A6">
        <w:trPr>
          <w:trHeight w:val="225"/>
        </w:trPr>
        <w:tc>
          <w:tcPr>
            <w:tcW w:w="604" w:type="dxa"/>
            <w:noWrap/>
            <w:vAlign w:val="center"/>
          </w:tcPr>
          <w:p w14:paraId="212E9DB7" w14:textId="33471B1A" w:rsidR="00BB54A6" w:rsidRPr="005B5B4B" w:rsidRDefault="00BB54A6" w:rsidP="00BB54A6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3401</w:t>
            </w:r>
          </w:p>
        </w:tc>
        <w:tc>
          <w:tcPr>
            <w:tcW w:w="863" w:type="dxa"/>
            <w:noWrap/>
            <w:vAlign w:val="center"/>
          </w:tcPr>
          <w:p w14:paraId="14653B64" w14:textId="77777777" w:rsidR="00BB54A6" w:rsidRPr="005B5B4B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0AA430DD" w14:textId="77777777" w:rsidR="00BB54A6" w:rsidRPr="005B5B4B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974" w:type="dxa"/>
            <w:noWrap/>
            <w:vAlign w:val="center"/>
          </w:tcPr>
          <w:p w14:paraId="57F35757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2D6A8244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6A14467D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26E116CF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2434BE2B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16704F97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BB54A6" w:rsidRPr="005B5B4B" w14:paraId="6D7FCD1E" w14:textId="77777777" w:rsidTr="00BB54A6">
        <w:trPr>
          <w:trHeight w:val="225"/>
        </w:trPr>
        <w:tc>
          <w:tcPr>
            <w:tcW w:w="604" w:type="dxa"/>
            <w:noWrap/>
            <w:vAlign w:val="center"/>
          </w:tcPr>
          <w:p w14:paraId="30524942" w14:textId="49E78598" w:rsidR="00BB54A6" w:rsidRPr="005B5B4B" w:rsidRDefault="00BB54A6" w:rsidP="00BB54A6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3402</w:t>
            </w:r>
          </w:p>
        </w:tc>
        <w:tc>
          <w:tcPr>
            <w:tcW w:w="863" w:type="dxa"/>
            <w:noWrap/>
            <w:vAlign w:val="center"/>
          </w:tcPr>
          <w:p w14:paraId="5FD12DD6" w14:textId="77777777" w:rsidR="00BB54A6" w:rsidRPr="005B5B4B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76D841CE" w14:textId="77777777" w:rsidR="00BB54A6" w:rsidRPr="005B5B4B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974" w:type="dxa"/>
            <w:noWrap/>
            <w:vAlign w:val="center"/>
          </w:tcPr>
          <w:p w14:paraId="61617E96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744218FB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26C542E1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78A38894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34BB839D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18B4DC9A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FD4F80" w:rsidRPr="005B5B4B" w14:paraId="674840AA" w14:textId="77777777" w:rsidTr="00BB54A6">
        <w:trPr>
          <w:trHeight w:val="225"/>
        </w:trPr>
        <w:tc>
          <w:tcPr>
            <w:tcW w:w="604" w:type="dxa"/>
            <w:noWrap/>
            <w:vAlign w:val="center"/>
          </w:tcPr>
          <w:p w14:paraId="5A7B2AE8" w14:textId="1576231F" w:rsidR="00FD4F80" w:rsidRDefault="00FD4F80" w:rsidP="00FD4F80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3500</w:t>
            </w:r>
          </w:p>
        </w:tc>
        <w:tc>
          <w:tcPr>
            <w:tcW w:w="863" w:type="dxa"/>
            <w:noWrap/>
            <w:vAlign w:val="center"/>
          </w:tcPr>
          <w:p w14:paraId="4229DDA6" w14:textId="702E101C" w:rsidR="00FD4F80" w:rsidRPr="005B5B4B" w:rsidRDefault="00FD4F80" w:rsidP="00FD4F80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45</w:t>
            </w:r>
          </w:p>
        </w:tc>
        <w:tc>
          <w:tcPr>
            <w:tcW w:w="3419" w:type="dxa"/>
            <w:noWrap/>
            <w:vAlign w:val="center"/>
          </w:tcPr>
          <w:p w14:paraId="322CF6B0" w14:textId="77777777" w:rsidR="00FD4F80" w:rsidRPr="00BB54A6" w:rsidRDefault="00FD4F80" w:rsidP="00FD4F80">
            <w:pPr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Akadēmiskā izglītība (maģistra grāds), īstenojama pēc bakalaura vai profesionālā bakalaura grāda ieguves. Studiju ilgums pilna laika studijās 1–2 gadi. Kopējais pilna laika studiju ilgums vismaz 5 gadi.</w:t>
            </w:r>
          </w:p>
          <w:p w14:paraId="5B28FB33" w14:textId="41BE7622" w:rsidR="00FD4F80" w:rsidRPr="005B5B4B" w:rsidRDefault="00FD4F80" w:rsidP="00FD4F80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tai skaitā</w:t>
            </w:r>
            <w:r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:</w:t>
            </w:r>
          </w:p>
        </w:tc>
        <w:tc>
          <w:tcPr>
            <w:tcW w:w="974" w:type="dxa"/>
            <w:noWrap/>
            <w:vAlign w:val="center"/>
          </w:tcPr>
          <w:p w14:paraId="4E39C1D2" w14:textId="77777777" w:rsidR="00FD4F80" w:rsidRPr="005B5B4B" w:rsidRDefault="00FD4F80" w:rsidP="00FD4F80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18CD7D84" w14:textId="77777777" w:rsidR="00FD4F80" w:rsidRPr="005B5B4B" w:rsidRDefault="00FD4F80" w:rsidP="00FD4F80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1E54FDD5" w14:textId="77777777" w:rsidR="00FD4F80" w:rsidRPr="005B5B4B" w:rsidRDefault="00FD4F80" w:rsidP="00FD4F80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3D9A95CB" w14:textId="77777777" w:rsidR="00FD4F80" w:rsidRPr="005B5B4B" w:rsidRDefault="00FD4F80" w:rsidP="00FD4F80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6E71562C" w14:textId="77777777" w:rsidR="00FD4F80" w:rsidRPr="005B5B4B" w:rsidRDefault="00FD4F80" w:rsidP="00FD4F80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0D03D67D" w14:textId="77777777" w:rsidR="00FD4F80" w:rsidRPr="005B5B4B" w:rsidRDefault="00FD4F80" w:rsidP="00FD4F80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FD4F80" w:rsidRPr="005B5B4B" w14:paraId="1494F691" w14:textId="77777777" w:rsidTr="00BB54A6">
        <w:trPr>
          <w:trHeight w:val="225"/>
        </w:trPr>
        <w:tc>
          <w:tcPr>
            <w:tcW w:w="604" w:type="dxa"/>
            <w:noWrap/>
            <w:vAlign w:val="center"/>
          </w:tcPr>
          <w:p w14:paraId="59E5AFFE" w14:textId="68A6A32D" w:rsidR="00FD4F80" w:rsidRDefault="00FD4F80" w:rsidP="00FD4F80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3501</w:t>
            </w:r>
          </w:p>
        </w:tc>
        <w:tc>
          <w:tcPr>
            <w:tcW w:w="863" w:type="dxa"/>
            <w:noWrap/>
            <w:vAlign w:val="center"/>
          </w:tcPr>
          <w:p w14:paraId="5B9D953D" w14:textId="77777777" w:rsidR="00FD4F80" w:rsidRPr="005B5B4B" w:rsidRDefault="00FD4F80" w:rsidP="00FD4F80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47732990" w14:textId="77777777" w:rsidR="00FD4F80" w:rsidRPr="005B5B4B" w:rsidRDefault="00FD4F80" w:rsidP="00FD4F80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974" w:type="dxa"/>
            <w:noWrap/>
            <w:vAlign w:val="center"/>
          </w:tcPr>
          <w:p w14:paraId="280E6270" w14:textId="77777777" w:rsidR="00FD4F80" w:rsidRPr="005B5B4B" w:rsidRDefault="00FD4F80" w:rsidP="00FD4F80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4AE33675" w14:textId="77777777" w:rsidR="00FD4F80" w:rsidRPr="005B5B4B" w:rsidRDefault="00FD4F80" w:rsidP="00FD4F80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09AD0332" w14:textId="77777777" w:rsidR="00FD4F80" w:rsidRPr="005B5B4B" w:rsidRDefault="00FD4F80" w:rsidP="00FD4F80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4D603CBA" w14:textId="77777777" w:rsidR="00FD4F80" w:rsidRPr="005B5B4B" w:rsidRDefault="00FD4F80" w:rsidP="00FD4F80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000681D1" w14:textId="77777777" w:rsidR="00FD4F80" w:rsidRPr="005B5B4B" w:rsidRDefault="00FD4F80" w:rsidP="00FD4F80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14AEE507" w14:textId="77777777" w:rsidR="00FD4F80" w:rsidRPr="005B5B4B" w:rsidRDefault="00FD4F80" w:rsidP="00FD4F80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FD4F80" w:rsidRPr="005B5B4B" w14:paraId="6E2E48BC" w14:textId="77777777" w:rsidTr="00BB54A6">
        <w:trPr>
          <w:trHeight w:val="225"/>
        </w:trPr>
        <w:tc>
          <w:tcPr>
            <w:tcW w:w="604" w:type="dxa"/>
            <w:noWrap/>
            <w:vAlign w:val="center"/>
          </w:tcPr>
          <w:p w14:paraId="31C3E293" w14:textId="5BCED1BC" w:rsidR="00FD4F80" w:rsidRDefault="00FD4F80" w:rsidP="00FD4F80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3502</w:t>
            </w:r>
          </w:p>
        </w:tc>
        <w:tc>
          <w:tcPr>
            <w:tcW w:w="863" w:type="dxa"/>
            <w:noWrap/>
            <w:vAlign w:val="center"/>
          </w:tcPr>
          <w:p w14:paraId="42D7F724" w14:textId="77777777" w:rsidR="00FD4F80" w:rsidRPr="005B5B4B" w:rsidRDefault="00FD4F80" w:rsidP="00FD4F80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3419" w:type="dxa"/>
            <w:noWrap/>
            <w:vAlign w:val="center"/>
          </w:tcPr>
          <w:p w14:paraId="7230EA41" w14:textId="77777777" w:rsidR="00FD4F80" w:rsidRPr="005B5B4B" w:rsidRDefault="00FD4F80" w:rsidP="00FD4F80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974" w:type="dxa"/>
            <w:noWrap/>
            <w:vAlign w:val="center"/>
          </w:tcPr>
          <w:p w14:paraId="5997B912" w14:textId="77777777" w:rsidR="00FD4F80" w:rsidRPr="005B5B4B" w:rsidRDefault="00FD4F80" w:rsidP="00FD4F80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91" w:type="dxa"/>
            <w:noWrap/>
            <w:vAlign w:val="center"/>
          </w:tcPr>
          <w:p w14:paraId="2CA3D250" w14:textId="77777777" w:rsidR="00FD4F80" w:rsidRPr="005B5B4B" w:rsidRDefault="00FD4F80" w:rsidP="00FD4F80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07" w:type="dxa"/>
            <w:noWrap/>
            <w:vAlign w:val="center"/>
          </w:tcPr>
          <w:p w14:paraId="23C81AAF" w14:textId="77777777" w:rsidR="00FD4F80" w:rsidRPr="005B5B4B" w:rsidRDefault="00FD4F80" w:rsidP="00FD4F80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30" w:type="dxa"/>
            <w:noWrap/>
            <w:vAlign w:val="center"/>
          </w:tcPr>
          <w:p w14:paraId="4EB47A53" w14:textId="77777777" w:rsidR="00FD4F80" w:rsidRPr="005B5B4B" w:rsidRDefault="00FD4F80" w:rsidP="00FD4F80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0" w:type="dxa"/>
            <w:noWrap/>
            <w:vAlign w:val="center"/>
          </w:tcPr>
          <w:p w14:paraId="7CC59851" w14:textId="77777777" w:rsidR="00FD4F80" w:rsidRPr="005B5B4B" w:rsidRDefault="00FD4F80" w:rsidP="00FD4F80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029" w:type="dxa"/>
            <w:noWrap/>
            <w:vAlign w:val="center"/>
          </w:tcPr>
          <w:p w14:paraId="43715748" w14:textId="77777777" w:rsidR="00FD4F80" w:rsidRPr="005B5B4B" w:rsidRDefault="00FD4F80" w:rsidP="00FD4F80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</w:tbl>
    <w:p w14:paraId="7AAD4991" w14:textId="77777777" w:rsidR="00F75D90" w:rsidRPr="005B5B4B" w:rsidRDefault="00F75D90" w:rsidP="00EC21E4">
      <w:pPr>
        <w:spacing w:after="40"/>
        <w:jc w:val="right"/>
        <w:rPr>
          <w:rFonts w:asciiTheme="minorHAnsi" w:hAnsiTheme="minorHAnsi" w:cstheme="minorHAnsi"/>
          <w:sz w:val="18"/>
          <w:szCs w:val="18"/>
          <w:lang w:val="lv-LV"/>
        </w:rPr>
      </w:pPr>
    </w:p>
    <w:p w14:paraId="5C61CB0C" w14:textId="77777777" w:rsidR="005A6B15" w:rsidRDefault="005A6B15" w:rsidP="00FD4F80">
      <w:pPr>
        <w:spacing w:after="40"/>
        <w:rPr>
          <w:rFonts w:asciiTheme="minorHAnsi" w:hAnsiTheme="minorHAnsi" w:cstheme="minorHAnsi"/>
          <w:sz w:val="18"/>
          <w:szCs w:val="18"/>
          <w:lang w:val="lv-LV"/>
        </w:rPr>
      </w:pPr>
    </w:p>
    <w:p w14:paraId="313D0551" w14:textId="77777777" w:rsidR="00BB54A6" w:rsidRDefault="00BB54A6" w:rsidP="00EC21E4">
      <w:pPr>
        <w:spacing w:after="40"/>
        <w:jc w:val="right"/>
        <w:rPr>
          <w:rFonts w:asciiTheme="minorHAnsi" w:hAnsiTheme="minorHAnsi" w:cstheme="minorHAnsi"/>
          <w:sz w:val="18"/>
          <w:szCs w:val="18"/>
          <w:lang w:val="lv-LV"/>
        </w:rPr>
      </w:pPr>
    </w:p>
    <w:p w14:paraId="3179877A" w14:textId="59912B75" w:rsidR="00ED20AC" w:rsidRPr="005B5B4B" w:rsidRDefault="00122978" w:rsidP="00EC21E4">
      <w:pPr>
        <w:spacing w:after="40"/>
        <w:jc w:val="right"/>
        <w:rPr>
          <w:rFonts w:asciiTheme="minorHAnsi" w:hAnsiTheme="minorHAnsi" w:cstheme="minorHAnsi"/>
          <w:sz w:val="18"/>
          <w:szCs w:val="18"/>
          <w:lang w:val="lv-LV"/>
        </w:rPr>
      </w:pPr>
      <w:r w:rsidRPr="005B5B4B">
        <w:rPr>
          <w:rFonts w:asciiTheme="minorHAnsi" w:hAnsiTheme="minorHAnsi" w:cstheme="minorHAnsi"/>
          <w:sz w:val="18"/>
          <w:szCs w:val="18"/>
          <w:lang w:val="lv-LV"/>
        </w:rPr>
        <w:t>3.</w:t>
      </w:r>
      <w:r w:rsidR="001E60A1">
        <w:rPr>
          <w:rFonts w:asciiTheme="minorHAnsi" w:hAnsiTheme="minorHAnsi" w:cstheme="minorHAnsi"/>
          <w:sz w:val="18"/>
          <w:szCs w:val="18"/>
          <w:lang w:val="lv-LV"/>
        </w:rPr>
        <w:t xml:space="preserve"> </w:t>
      </w:r>
      <w:r w:rsidR="00ED20AC" w:rsidRPr="005B5B4B">
        <w:rPr>
          <w:rFonts w:asciiTheme="minorHAnsi" w:hAnsiTheme="minorHAnsi" w:cstheme="minorHAnsi"/>
          <w:sz w:val="18"/>
          <w:szCs w:val="18"/>
          <w:lang w:val="lv-LV"/>
        </w:rPr>
        <w:t xml:space="preserve">Grādu vai kvalifikāciju </w:t>
      </w:r>
      <w:r w:rsidR="00ED20AC" w:rsidRPr="00411D66">
        <w:rPr>
          <w:rFonts w:asciiTheme="minorHAnsi" w:hAnsiTheme="minorHAnsi" w:cstheme="minorHAnsi"/>
          <w:sz w:val="18"/>
          <w:szCs w:val="18"/>
          <w:lang w:val="lv-LV"/>
        </w:rPr>
        <w:t xml:space="preserve">ieguvušie </w:t>
      </w:r>
      <w:r w:rsidR="00ED20AC" w:rsidRPr="00411D66">
        <w:rPr>
          <w:rFonts w:asciiTheme="minorHAnsi" w:hAnsiTheme="minorHAnsi" w:cstheme="minorHAnsi"/>
          <w:color w:val="000000"/>
          <w:sz w:val="18"/>
          <w:szCs w:val="18"/>
          <w:lang w:val="lv-LV"/>
        </w:rPr>
        <w:t>(</w:t>
      </w:r>
      <w:r w:rsidR="00ED20AC" w:rsidRPr="00411D66">
        <w:rPr>
          <w:rFonts w:asciiTheme="minorHAnsi" w:hAnsiTheme="minorHAnsi" w:cstheme="minorHAnsi"/>
          <w:sz w:val="18"/>
          <w:szCs w:val="18"/>
          <w:lang w:val="lv-LV"/>
        </w:rPr>
        <w:t>01.10.20</w:t>
      </w:r>
      <w:r w:rsidR="00800817" w:rsidRPr="00411D66">
        <w:rPr>
          <w:rFonts w:asciiTheme="minorHAnsi" w:hAnsiTheme="minorHAnsi" w:cstheme="minorHAnsi"/>
          <w:sz w:val="18"/>
          <w:szCs w:val="18"/>
          <w:lang w:val="lv-LV"/>
        </w:rPr>
        <w:t>__</w:t>
      </w:r>
      <w:r w:rsidR="00ED20AC" w:rsidRPr="00411D66">
        <w:rPr>
          <w:rFonts w:asciiTheme="minorHAnsi" w:hAnsiTheme="minorHAnsi" w:cstheme="minorHAnsi"/>
          <w:sz w:val="18"/>
          <w:szCs w:val="18"/>
          <w:lang w:val="lv-LV"/>
        </w:rPr>
        <w:t>.–</w:t>
      </w:r>
      <w:r w:rsidR="00EA1E46" w:rsidRPr="00411D66">
        <w:rPr>
          <w:rFonts w:asciiTheme="minorHAnsi" w:hAnsiTheme="minorHAnsi" w:cstheme="minorHAnsi"/>
          <w:sz w:val="18"/>
          <w:szCs w:val="18"/>
          <w:lang w:val="lv-LV"/>
        </w:rPr>
        <w:t>30</w:t>
      </w:r>
      <w:r w:rsidR="00ED20AC" w:rsidRPr="00411D66">
        <w:rPr>
          <w:rFonts w:asciiTheme="minorHAnsi" w:hAnsiTheme="minorHAnsi" w:cstheme="minorHAnsi"/>
          <w:sz w:val="18"/>
          <w:szCs w:val="18"/>
          <w:lang w:val="lv-LV"/>
        </w:rPr>
        <w:t>.</w:t>
      </w:r>
      <w:r w:rsidR="00EA1E46" w:rsidRPr="00411D66">
        <w:rPr>
          <w:rFonts w:asciiTheme="minorHAnsi" w:hAnsiTheme="minorHAnsi" w:cstheme="minorHAnsi"/>
          <w:sz w:val="18"/>
          <w:szCs w:val="18"/>
          <w:lang w:val="lv-LV"/>
        </w:rPr>
        <w:t>09</w:t>
      </w:r>
      <w:r w:rsidR="00ED20AC" w:rsidRPr="00411D66">
        <w:rPr>
          <w:rFonts w:asciiTheme="minorHAnsi" w:hAnsiTheme="minorHAnsi" w:cstheme="minorHAnsi"/>
          <w:sz w:val="18"/>
          <w:szCs w:val="18"/>
          <w:lang w:val="lv-LV"/>
        </w:rPr>
        <w:t>.20</w:t>
      </w:r>
      <w:r w:rsidR="00800817" w:rsidRPr="00411D66">
        <w:rPr>
          <w:rFonts w:asciiTheme="minorHAnsi" w:hAnsiTheme="minorHAnsi" w:cstheme="minorHAnsi"/>
          <w:sz w:val="18"/>
          <w:szCs w:val="18"/>
          <w:lang w:val="lv-LV"/>
        </w:rPr>
        <w:t>__</w:t>
      </w:r>
      <w:r w:rsidR="00787598" w:rsidRPr="00411D66">
        <w:rPr>
          <w:rFonts w:asciiTheme="minorHAnsi" w:hAnsiTheme="minorHAnsi" w:cstheme="minorHAnsi"/>
          <w:sz w:val="18"/>
          <w:szCs w:val="18"/>
          <w:lang w:val="lv-LV"/>
        </w:rPr>
        <w:t>.</w:t>
      </w:r>
      <w:r w:rsidRPr="00411D66">
        <w:rPr>
          <w:rFonts w:asciiTheme="minorHAnsi" w:hAnsiTheme="minorHAnsi" w:cstheme="minorHAnsi"/>
          <w:sz w:val="18"/>
          <w:szCs w:val="18"/>
          <w:lang w:val="lv-LV"/>
        </w:rPr>
        <w:t>)</w:t>
      </w:r>
      <w:r w:rsidR="00ED20AC" w:rsidRPr="00411D66">
        <w:rPr>
          <w:rFonts w:asciiTheme="minorHAnsi" w:hAnsiTheme="minorHAnsi" w:cstheme="minorHAnsi"/>
          <w:i/>
          <w:sz w:val="18"/>
          <w:szCs w:val="18"/>
          <w:lang w:val="lv-LV"/>
        </w:rPr>
        <w:t xml:space="preserve"> </w:t>
      </w:r>
      <w:r w:rsidRPr="00411D66">
        <w:rPr>
          <w:rFonts w:asciiTheme="minorHAnsi" w:hAnsiTheme="minorHAnsi" w:cstheme="minorHAnsi"/>
          <w:i/>
          <w:sz w:val="18"/>
          <w:szCs w:val="18"/>
          <w:lang w:val="lv-LV"/>
        </w:rPr>
        <w:t>(</w:t>
      </w:r>
      <w:r w:rsidR="00ED20AC" w:rsidRPr="005B5B4B">
        <w:rPr>
          <w:rFonts w:asciiTheme="minorHAnsi" w:hAnsiTheme="minorHAnsi" w:cstheme="minorHAnsi"/>
          <w:i/>
          <w:color w:val="000000"/>
          <w:sz w:val="18"/>
          <w:szCs w:val="18"/>
          <w:lang w:val="lv-LV"/>
        </w:rPr>
        <w:t>turpinājums</w:t>
      </w:r>
      <w:r w:rsidRPr="005B5B4B">
        <w:rPr>
          <w:rFonts w:asciiTheme="minorHAnsi" w:hAnsiTheme="minorHAnsi" w:cstheme="minorHAnsi"/>
          <w:i/>
          <w:color w:val="000000"/>
          <w:sz w:val="18"/>
          <w:szCs w:val="18"/>
          <w:lang w:val="lv-LV"/>
        </w:rPr>
        <w:t>)</w:t>
      </w:r>
    </w:p>
    <w:tbl>
      <w:tblPr>
        <w:tblW w:w="5000" w:type="pct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747"/>
        <w:gridCol w:w="3602"/>
        <w:gridCol w:w="962"/>
        <w:gridCol w:w="824"/>
        <w:gridCol w:w="958"/>
        <w:gridCol w:w="822"/>
        <w:gridCol w:w="960"/>
        <w:gridCol w:w="989"/>
      </w:tblGrid>
      <w:tr w:rsidR="00EC21E4" w:rsidRPr="00832F56" w14:paraId="0FF622E9" w14:textId="77777777" w:rsidTr="005A6B15">
        <w:trPr>
          <w:cantSplit/>
        </w:trPr>
        <w:tc>
          <w:tcPr>
            <w:tcW w:w="284" w:type="pct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1E4F0E24" w14:textId="77777777" w:rsidR="00EC21E4" w:rsidRPr="005B5B4B" w:rsidRDefault="00EC21E4" w:rsidP="00D31E36">
            <w:pPr>
              <w:ind w:left="57" w:right="57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bookmarkStart w:id="3" w:name="_Hlk104494747"/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357" w:type="pct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59DE451B" w14:textId="77777777" w:rsidR="00EC21E4" w:rsidRPr="005B5B4B" w:rsidRDefault="00EC21E4" w:rsidP="00ED20AC">
            <w:pPr>
              <w:ind w:left="57" w:right="-113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Studiju </w:t>
            </w:r>
            <w:r w:rsidR="00ED20AC"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>p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rogrammas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 xml:space="preserve"> kods</w:t>
            </w:r>
          </w:p>
        </w:tc>
        <w:tc>
          <w:tcPr>
            <w:tcW w:w="1722" w:type="pct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F0E0855" w14:textId="3388DC33" w:rsidR="00EC21E4" w:rsidRPr="005B5B4B" w:rsidRDefault="00EC21E4" w:rsidP="00D31E36">
            <w:pPr>
              <w:ind w:left="-57" w:right="-113"/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Studiju programmas nosaukums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</w:r>
          </w:p>
        </w:tc>
        <w:tc>
          <w:tcPr>
            <w:tcW w:w="460" w:type="pct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8627175" w14:textId="77777777" w:rsidR="00EC21E4" w:rsidRPr="005B5B4B" w:rsidRDefault="00EC21E4" w:rsidP="004852C2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Ieguvuši 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 xml:space="preserve">grādu vai kvalifikāciju </w:t>
            </w:r>
          </w:p>
        </w:tc>
        <w:tc>
          <w:tcPr>
            <w:tcW w:w="394" w:type="pct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3A76169" w14:textId="77777777" w:rsidR="00EC21E4" w:rsidRPr="005B5B4B" w:rsidRDefault="00EC21E4" w:rsidP="00D31E36">
            <w:pPr>
              <w:ind w:left="-113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</w:t>
            </w:r>
          </w:p>
          <w:p w14:paraId="1750ACB3" w14:textId="77777777" w:rsidR="00EC21E4" w:rsidRPr="005B5B4B" w:rsidRDefault="00EC21E4" w:rsidP="00D31E36">
            <w:pPr>
              <w:ind w:left="-113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skaitā sievietes</w:t>
            </w:r>
          </w:p>
        </w:tc>
        <w:tc>
          <w:tcPr>
            <w:tcW w:w="851" w:type="pct"/>
            <w:gridSpan w:val="2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CFE014F" w14:textId="77777777" w:rsidR="00EC21E4" w:rsidRPr="005B5B4B" w:rsidRDefault="00EC21E4" w:rsidP="00D31E36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No kopējā grādu vai kvalifikāciju ieguvušo skaita </w:t>
            </w:r>
          </w:p>
        </w:tc>
        <w:tc>
          <w:tcPr>
            <w:tcW w:w="932" w:type="pct"/>
            <w:gridSpan w:val="2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784E29C" w14:textId="77777777" w:rsidR="00EC21E4" w:rsidRPr="005B5B4B" w:rsidRDefault="00EC21E4" w:rsidP="00D31E36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No kopējā grādu vai kvalifikāciju ieguvušo skaita </w:t>
            </w:r>
            <w:r w:rsidRPr="005B5B4B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(1.</w:t>
            </w:r>
            <w:r w:rsidR="00787598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aile)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 mobilie studenti</w:t>
            </w:r>
          </w:p>
        </w:tc>
      </w:tr>
      <w:tr w:rsidR="004852C2" w:rsidRPr="005B5B4B" w14:paraId="79F3D06C" w14:textId="77777777" w:rsidTr="005A6B15">
        <w:trPr>
          <w:cantSplit/>
          <w:trHeight w:val="914"/>
        </w:trPr>
        <w:tc>
          <w:tcPr>
            <w:tcW w:w="284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0A60CDF" w14:textId="77777777" w:rsidR="004852C2" w:rsidRPr="005B5B4B" w:rsidRDefault="004852C2" w:rsidP="00D31E36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57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D48CB1D" w14:textId="77777777" w:rsidR="004852C2" w:rsidRPr="005B5B4B" w:rsidRDefault="004852C2" w:rsidP="00D31E36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722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CA4D400" w14:textId="77777777" w:rsidR="004852C2" w:rsidRPr="005B5B4B" w:rsidRDefault="004852C2" w:rsidP="00D31E36">
            <w:pPr>
              <w:ind w:left="-57" w:right="-113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60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A65F43E" w14:textId="77777777" w:rsidR="004852C2" w:rsidRPr="005B5B4B" w:rsidRDefault="004852C2" w:rsidP="00D31E36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457CC1B" w14:textId="77777777" w:rsidR="004852C2" w:rsidRPr="005B5B4B" w:rsidRDefault="004852C2" w:rsidP="00D31E36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73E22FD" w14:textId="77777777" w:rsidR="004852C2" w:rsidRPr="005B5B4B" w:rsidRDefault="004852C2" w:rsidP="00D31E36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par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>valsts budžeta līdzekļiem</w:t>
            </w:r>
          </w:p>
        </w:tc>
        <w:tc>
          <w:tcPr>
            <w:tcW w:w="39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5D1356D" w14:textId="77777777" w:rsidR="004852C2" w:rsidRPr="005B5B4B" w:rsidRDefault="004852C2" w:rsidP="00D31E36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par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>studiju maksu</w:t>
            </w:r>
          </w:p>
        </w:tc>
        <w:tc>
          <w:tcPr>
            <w:tcW w:w="459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5FB778E" w14:textId="77777777" w:rsidR="004852C2" w:rsidRPr="005B5B4B" w:rsidRDefault="004852C2" w:rsidP="00D31E36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47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B265E13" w14:textId="77777777" w:rsidR="004852C2" w:rsidRPr="005B5B4B" w:rsidRDefault="004852C2" w:rsidP="00D31E36">
            <w:pPr>
              <w:ind w:left="-113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4852C2" w:rsidRPr="005B5B4B" w14:paraId="744CD8E1" w14:textId="77777777" w:rsidTr="005A6B15">
        <w:tc>
          <w:tcPr>
            <w:tcW w:w="284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198FB10E" w14:textId="77777777" w:rsidR="004852C2" w:rsidRPr="005B5B4B" w:rsidRDefault="004852C2" w:rsidP="00D31E36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357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38881644" w14:textId="77777777" w:rsidR="004852C2" w:rsidRPr="005B5B4B" w:rsidRDefault="004852C2" w:rsidP="00D31E36">
            <w:pPr>
              <w:ind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1722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57CB00AC" w14:textId="77777777" w:rsidR="004852C2" w:rsidRPr="005B5B4B" w:rsidRDefault="004852C2" w:rsidP="00D31E36">
            <w:pPr>
              <w:ind w:left="-57" w:right="-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C</w:t>
            </w:r>
          </w:p>
        </w:tc>
        <w:tc>
          <w:tcPr>
            <w:tcW w:w="460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21E5BBC0" w14:textId="77777777" w:rsidR="004852C2" w:rsidRPr="005B5B4B" w:rsidRDefault="004852C2" w:rsidP="00D31E3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394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0560727F" w14:textId="77777777" w:rsidR="004852C2" w:rsidRPr="005B5B4B" w:rsidRDefault="004852C2" w:rsidP="00D31E3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45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0151906" w14:textId="77777777" w:rsidR="004852C2" w:rsidRPr="005B5B4B" w:rsidRDefault="004852C2" w:rsidP="00D31E3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39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246DDF70" w14:textId="77777777" w:rsidR="004852C2" w:rsidRPr="005B5B4B" w:rsidRDefault="004852C2" w:rsidP="00D31E3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459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26218084" w14:textId="77777777" w:rsidR="004852C2" w:rsidRPr="005B5B4B" w:rsidRDefault="004852C2" w:rsidP="00D31E3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47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E4BFD99" w14:textId="77777777" w:rsidR="004852C2" w:rsidRPr="005B5B4B" w:rsidRDefault="004852C2" w:rsidP="00D31E3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</w:tr>
      <w:tr w:rsidR="005A6B15" w:rsidRPr="00411D66" w14:paraId="19D7A810" w14:textId="77777777" w:rsidTr="005A6B15">
        <w:trPr>
          <w:trHeight w:val="560"/>
        </w:trPr>
        <w:tc>
          <w:tcPr>
            <w:tcW w:w="284" w:type="pct"/>
            <w:noWrap/>
            <w:vAlign w:val="center"/>
          </w:tcPr>
          <w:p w14:paraId="01A408E9" w14:textId="77777777" w:rsidR="005A6B15" w:rsidRPr="005B5B4B" w:rsidRDefault="005A6B15" w:rsidP="005A6B1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3600</w:t>
            </w:r>
          </w:p>
        </w:tc>
        <w:tc>
          <w:tcPr>
            <w:tcW w:w="357" w:type="pct"/>
            <w:noWrap/>
            <w:vAlign w:val="center"/>
          </w:tcPr>
          <w:p w14:paraId="0CF686A7" w14:textId="77777777" w:rsidR="005A6B15" w:rsidRPr="005B5B4B" w:rsidRDefault="005A6B15" w:rsidP="005A6B15">
            <w:pPr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46</w:t>
            </w:r>
          </w:p>
        </w:tc>
        <w:tc>
          <w:tcPr>
            <w:tcW w:w="1722" w:type="pct"/>
            <w:noWrap/>
            <w:vAlign w:val="center"/>
          </w:tcPr>
          <w:p w14:paraId="5C2EE21F" w14:textId="7C07DD5C" w:rsidR="005A6B15" w:rsidRPr="00BB54A6" w:rsidRDefault="005A6B15" w:rsidP="00BB54A6">
            <w:pPr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kvalifikācija), īstenojama pēc bakalaura, profesionālā bakalaura grāda vai 5.</w:t>
            </w: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profesionālās kvalifikācijas ieguves. Studiju ilgums pilna laika studijās – vismaz gads. Kopējais pilna laika studiju ilgums – vismaz 4 gadi.</w:t>
            </w:r>
          </w:p>
          <w:p w14:paraId="68985B06" w14:textId="2576660A" w:rsidR="005A6B15" w:rsidRPr="005B5B4B" w:rsidRDefault="005A6B15" w:rsidP="005A6B15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tai skaitā</w:t>
            </w:r>
            <w:r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:</w:t>
            </w:r>
          </w:p>
        </w:tc>
        <w:tc>
          <w:tcPr>
            <w:tcW w:w="460" w:type="pct"/>
            <w:noWrap/>
            <w:vAlign w:val="center"/>
          </w:tcPr>
          <w:p w14:paraId="37E8E242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7C3CCB4D" w14:textId="77777777" w:rsidR="005A6B15" w:rsidRPr="005B5B4B" w:rsidRDefault="005A6B15" w:rsidP="005A6B15">
            <w:pPr>
              <w:pStyle w:val="BalloonText"/>
              <w:jc w:val="right"/>
              <w:rPr>
                <w:rFonts w:asciiTheme="minorHAnsi" w:hAnsiTheme="minorHAnsi" w:cstheme="minorHAnsi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43503432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76EF394D" w14:textId="77777777" w:rsidR="005A6B15" w:rsidRPr="005B5B4B" w:rsidRDefault="005A6B15" w:rsidP="005A6B15">
            <w:pPr>
              <w:pStyle w:val="BalloonText"/>
              <w:jc w:val="right"/>
              <w:rPr>
                <w:rFonts w:asciiTheme="minorHAnsi" w:hAnsiTheme="minorHAnsi" w:cstheme="minorHAnsi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527648B1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3" w:type="pct"/>
            <w:noWrap/>
            <w:vAlign w:val="center"/>
          </w:tcPr>
          <w:p w14:paraId="1ECF82BF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A6B15" w:rsidRPr="005B5B4B" w14:paraId="6D8723F7" w14:textId="77777777" w:rsidTr="00BB54A6">
        <w:trPr>
          <w:trHeight w:val="134"/>
        </w:trPr>
        <w:tc>
          <w:tcPr>
            <w:tcW w:w="284" w:type="pct"/>
            <w:noWrap/>
            <w:vAlign w:val="center"/>
          </w:tcPr>
          <w:p w14:paraId="01573D04" w14:textId="77777777" w:rsidR="005A6B15" w:rsidRPr="005B5B4B" w:rsidRDefault="005A6B15" w:rsidP="005A6B1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3601</w:t>
            </w:r>
          </w:p>
        </w:tc>
        <w:tc>
          <w:tcPr>
            <w:tcW w:w="357" w:type="pct"/>
            <w:noWrap/>
            <w:vAlign w:val="center"/>
          </w:tcPr>
          <w:p w14:paraId="0ACC75B5" w14:textId="77777777" w:rsidR="005A6B15" w:rsidRPr="005B5B4B" w:rsidRDefault="005A6B15" w:rsidP="005A6B1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1722" w:type="pct"/>
            <w:noWrap/>
            <w:vAlign w:val="center"/>
          </w:tcPr>
          <w:p w14:paraId="60CC5D85" w14:textId="06C3037F" w:rsidR="005A6B15" w:rsidRPr="005B5B4B" w:rsidRDefault="005A6B15" w:rsidP="005A6B1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460" w:type="pct"/>
            <w:noWrap/>
            <w:vAlign w:val="center"/>
          </w:tcPr>
          <w:p w14:paraId="1B2CA893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1B4BC4C1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44C7E02D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42F003CD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0CCEA711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3" w:type="pct"/>
            <w:noWrap/>
            <w:vAlign w:val="center"/>
          </w:tcPr>
          <w:p w14:paraId="6EEBF79D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A6B15" w:rsidRPr="005B5B4B" w14:paraId="467545A5" w14:textId="77777777" w:rsidTr="00BB54A6">
        <w:trPr>
          <w:trHeight w:val="167"/>
        </w:trPr>
        <w:tc>
          <w:tcPr>
            <w:tcW w:w="284" w:type="pct"/>
            <w:noWrap/>
            <w:vAlign w:val="center"/>
          </w:tcPr>
          <w:p w14:paraId="747BA427" w14:textId="77777777" w:rsidR="005A6B15" w:rsidRPr="005B5B4B" w:rsidRDefault="005A6B15" w:rsidP="005A6B1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3602</w:t>
            </w:r>
          </w:p>
        </w:tc>
        <w:tc>
          <w:tcPr>
            <w:tcW w:w="357" w:type="pct"/>
            <w:noWrap/>
            <w:vAlign w:val="center"/>
          </w:tcPr>
          <w:p w14:paraId="46555BE3" w14:textId="77777777" w:rsidR="005A6B15" w:rsidRPr="005B5B4B" w:rsidRDefault="005A6B15" w:rsidP="005A6B1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1722" w:type="pct"/>
            <w:noWrap/>
            <w:vAlign w:val="center"/>
          </w:tcPr>
          <w:p w14:paraId="53B2E6B6" w14:textId="77777777" w:rsidR="005A6B15" w:rsidRPr="005B5B4B" w:rsidRDefault="005A6B15" w:rsidP="005A6B1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460" w:type="pct"/>
            <w:noWrap/>
            <w:vAlign w:val="center"/>
          </w:tcPr>
          <w:p w14:paraId="1149A664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51810EBD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5F1F3C47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4C5864E8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7623EE72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3" w:type="pct"/>
            <w:noWrap/>
            <w:vAlign w:val="center"/>
          </w:tcPr>
          <w:p w14:paraId="5B7F8745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A6B15" w:rsidRPr="00832F56" w14:paraId="5292C81A" w14:textId="77777777" w:rsidTr="005A6B15">
        <w:trPr>
          <w:trHeight w:val="560"/>
        </w:trPr>
        <w:tc>
          <w:tcPr>
            <w:tcW w:w="284" w:type="pct"/>
            <w:noWrap/>
            <w:vAlign w:val="center"/>
          </w:tcPr>
          <w:p w14:paraId="1BFDB425" w14:textId="77777777" w:rsidR="005A6B15" w:rsidRPr="005B5B4B" w:rsidRDefault="005A6B15" w:rsidP="005A6B1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3700</w:t>
            </w:r>
          </w:p>
        </w:tc>
        <w:tc>
          <w:tcPr>
            <w:tcW w:w="357" w:type="pct"/>
            <w:noWrap/>
            <w:vAlign w:val="center"/>
          </w:tcPr>
          <w:p w14:paraId="6EF4A3D0" w14:textId="77777777" w:rsidR="005A6B15" w:rsidRPr="005B5B4B" w:rsidRDefault="005A6B15" w:rsidP="005A6B15">
            <w:pPr>
              <w:rPr>
                <w:rFonts w:asciiTheme="minorHAnsi" w:eastAsia="Arial Unicode MS" w:hAnsiTheme="minorHAnsi" w:cstheme="minorHAnsi"/>
                <w:color w:val="FF0000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47</w:t>
            </w:r>
          </w:p>
        </w:tc>
        <w:tc>
          <w:tcPr>
            <w:tcW w:w="1722" w:type="pct"/>
            <w:noWrap/>
            <w:vAlign w:val="center"/>
          </w:tcPr>
          <w:p w14:paraId="4AFF9D57" w14:textId="5E2D2AC3" w:rsidR="005A6B15" w:rsidRPr="00BB54A6" w:rsidRDefault="005A6B15" w:rsidP="005A6B15">
            <w:pPr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(profesionālā maģistra grāds vai 5.</w:t>
            </w: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kvalifikācija un profesionālais maģistra grāds), īstenojama pēc bakalaura grāda vai 5.</w:t>
            </w: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profesionālās kvalifikācijas ieguves. Studiju ilgums pilna laika studijās – vismaz gads. Kopējais pilna laika studiju ilgums</w:t>
            </w: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 5 gadi</w:t>
            </w:r>
            <w:r w:rsid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.</w:t>
            </w:r>
          </w:p>
          <w:p w14:paraId="3A3D617E" w14:textId="082E9EF4" w:rsidR="005A6B15" w:rsidRPr="005B5B4B" w:rsidRDefault="005A6B15" w:rsidP="00411D66">
            <w:pPr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tai skaitā</w:t>
            </w:r>
            <w:r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:</w:t>
            </w:r>
          </w:p>
        </w:tc>
        <w:tc>
          <w:tcPr>
            <w:tcW w:w="460" w:type="pct"/>
            <w:noWrap/>
            <w:vAlign w:val="center"/>
          </w:tcPr>
          <w:p w14:paraId="5FD1ED39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1386845E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2A90C9C4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0F991FD9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006791CA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3" w:type="pct"/>
            <w:noWrap/>
            <w:vAlign w:val="center"/>
          </w:tcPr>
          <w:p w14:paraId="2050B093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A6B15" w:rsidRPr="005B5B4B" w14:paraId="5CA9E7CB" w14:textId="77777777" w:rsidTr="00BB54A6">
        <w:trPr>
          <w:trHeight w:val="145"/>
        </w:trPr>
        <w:tc>
          <w:tcPr>
            <w:tcW w:w="284" w:type="pct"/>
            <w:noWrap/>
            <w:vAlign w:val="center"/>
          </w:tcPr>
          <w:p w14:paraId="6413675B" w14:textId="3F7857A5" w:rsidR="005A6B15" w:rsidRPr="005B5B4B" w:rsidRDefault="005A6B15" w:rsidP="005A6B15">
            <w:pPr>
              <w:ind w:left="-57" w:right="-57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 xml:space="preserve">  </w:t>
            </w: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3701</w:t>
            </w:r>
          </w:p>
        </w:tc>
        <w:tc>
          <w:tcPr>
            <w:tcW w:w="357" w:type="pct"/>
            <w:noWrap/>
            <w:vAlign w:val="center"/>
          </w:tcPr>
          <w:p w14:paraId="57710D10" w14:textId="77777777" w:rsidR="005A6B15" w:rsidRPr="005B5B4B" w:rsidRDefault="005A6B15" w:rsidP="005A6B1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1722" w:type="pct"/>
            <w:noWrap/>
            <w:vAlign w:val="center"/>
          </w:tcPr>
          <w:p w14:paraId="270EF415" w14:textId="0269C79A" w:rsidR="005A6B15" w:rsidRPr="005B5B4B" w:rsidRDefault="005A6B15" w:rsidP="005A6B1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460" w:type="pct"/>
            <w:noWrap/>
            <w:vAlign w:val="center"/>
          </w:tcPr>
          <w:p w14:paraId="03B6983C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0EFAD7AB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4830727E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05A52E88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2CF6DA52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3" w:type="pct"/>
            <w:noWrap/>
            <w:vAlign w:val="center"/>
          </w:tcPr>
          <w:p w14:paraId="15223723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5A6B15" w:rsidRPr="005B5B4B" w14:paraId="46467B92" w14:textId="77777777" w:rsidTr="00BB54A6">
        <w:trPr>
          <w:trHeight w:val="190"/>
        </w:trPr>
        <w:tc>
          <w:tcPr>
            <w:tcW w:w="284" w:type="pct"/>
            <w:noWrap/>
            <w:vAlign w:val="center"/>
          </w:tcPr>
          <w:p w14:paraId="7D2E4BC8" w14:textId="77777777" w:rsidR="005A6B15" w:rsidRPr="005B5B4B" w:rsidRDefault="005A6B15" w:rsidP="005A6B15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  <w:t>3702</w:t>
            </w:r>
          </w:p>
        </w:tc>
        <w:tc>
          <w:tcPr>
            <w:tcW w:w="357" w:type="pct"/>
            <w:noWrap/>
            <w:vAlign w:val="center"/>
          </w:tcPr>
          <w:p w14:paraId="741E2D37" w14:textId="77777777" w:rsidR="005A6B15" w:rsidRPr="005B5B4B" w:rsidRDefault="005A6B15" w:rsidP="005A6B1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1722" w:type="pct"/>
            <w:noWrap/>
            <w:vAlign w:val="center"/>
          </w:tcPr>
          <w:p w14:paraId="44B99708" w14:textId="77777777" w:rsidR="005A6B15" w:rsidRPr="005B5B4B" w:rsidRDefault="005A6B15" w:rsidP="005A6B15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460" w:type="pct"/>
            <w:noWrap/>
            <w:vAlign w:val="center"/>
          </w:tcPr>
          <w:p w14:paraId="1EE3F815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2AB0FFDE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6354B100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43174689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6EF9C112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3" w:type="pct"/>
            <w:noWrap/>
            <w:vAlign w:val="center"/>
          </w:tcPr>
          <w:p w14:paraId="7E70BE6E" w14:textId="77777777" w:rsidR="005A6B15" w:rsidRPr="005B5B4B" w:rsidRDefault="005A6B15" w:rsidP="005A6B15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BB54A6" w:rsidRPr="005B5B4B" w14:paraId="6EBC9428" w14:textId="77777777" w:rsidTr="00BB54A6">
        <w:trPr>
          <w:trHeight w:val="190"/>
        </w:trPr>
        <w:tc>
          <w:tcPr>
            <w:tcW w:w="284" w:type="pct"/>
            <w:noWrap/>
            <w:vAlign w:val="center"/>
          </w:tcPr>
          <w:p w14:paraId="00F23C9E" w14:textId="55BD8C92" w:rsidR="00BB54A6" w:rsidRPr="005B5B4B" w:rsidRDefault="00BB54A6" w:rsidP="00BB54A6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3800</w:t>
            </w:r>
          </w:p>
        </w:tc>
        <w:tc>
          <w:tcPr>
            <w:tcW w:w="357" w:type="pct"/>
            <w:noWrap/>
            <w:vAlign w:val="center"/>
          </w:tcPr>
          <w:p w14:paraId="680C2501" w14:textId="63C6A93C" w:rsidR="00BB54A6" w:rsidRPr="005B5B4B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49</w:t>
            </w:r>
          </w:p>
        </w:tc>
        <w:tc>
          <w:tcPr>
            <w:tcW w:w="1722" w:type="pct"/>
            <w:noWrap/>
            <w:vAlign w:val="center"/>
          </w:tcPr>
          <w:p w14:paraId="4A6777BF" w14:textId="05CE60D3" w:rsidR="00BB54A6" w:rsidRPr="00BB54A6" w:rsidRDefault="00BB54A6" w:rsidP="00BB54A6">
            <w:pPr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2.</w:t>
            </w: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līmeņa profesionālā augstākā izglītība (5.</w:t>
            </w: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līmeņa profesionālā kvalifikācija), īstenojama pēc vispārējās vai profesionālās vidējās izglītības ieguves. Studiju ilgums pilna laika studijās – vismaz 5 gadi. </w:t>
            </w:r>
          </w:p>
          <w:p w14:paraId="34F48CA1" w14:textId="7E69B7AB" w:rsidR="00BB54A6" w:rsidRPr="005B5B4B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tai skaitā</w:t>
            </w:r>
            <w:r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:</w:t>
            </w:r>
          </w:p>
        </w:tc>
        <w:tc>
          <w:tcPr>
            <w:tcW w:w="460" w:type="pct"/>
            <w:noWrap/>
            <w:vAlign w:val="center"/>
          </w:tcPr>
          <w:p w14:paraId="24C3C5B2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058402E7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3470051A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48807E3A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0477515D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3" w:type="pct"/>
            <w:noWrap/>
            <w:vAlign w:val="center"/>
          </w:tcPr>
          <w:p w14:paraId="70790B8A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BB54A6" w:rsidRPr="005B5B4B" w14:paraId="0E72E553" w14:textId="77777777" w:rsidTr="00BB54A6">
        <w:trPr>
          <w:trHeight w:val="190"/>
        </w:trPr>
        <w:tc>
          <w:tcPr>
            <w:tcW w:w="284" w:type="pct"/>
            <w:noWrap/>
            <w:vAlign w:val="center"/>
          </w:tcPr>
          <w:p w14:paraId="538CB971" w14:textId="38B820CB" w:rsidR="00BB54A6" w:rsidRPr="005B5B4B" w:rsidRDefault="00BB54A6" w:rsidP="00BB54A6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Cs w:val="16"/>
                <w:lang w:val="lv-LV"/>
              </w:rPr>
              <w:t>3801</w:t>
            </w:r>
          </w:p>
        </w:tc>
        <w:tc>
          <w:tcPr>
            <w:tcW w:w="357" w:type="pct"/>
            <w:noWrap/>
            <w:vAlign w:val="center"/>
          </w:tcPr>
          <w:p w14:paraId="58B30814" w14:textId="77777777" w:rsidR="00BB54A6" w:rsidRPr="005B5B4B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1722" w:type="pct"/>
            <w:noWrap/>
            <w:vAlign w:val="center"/>
          </w:tcPr>
          <w:p w14:paraId="6749D3E9" w14:textId="77777777" w:rsidR="00BB54A6" w:rsidRPr="005B5B4B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460" w:type="pct"/>
            <w:noWrap/>
            <w:vAlign w:val="center"/>
          </w:tcPr>
          <w:p w14:paraId="16537A06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1B7CECA2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228EBC06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58CFFC5C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3E112885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3" w:type="pct"/>
            <w:noWrap/>
            <w:vAlign w:val="center"/>
          </w:tcPr>
          <w:p w14:paraId="334C3AA7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BB54A6" w:rsidRPr="005B5B4B" w14:paraId="5DDFD6F2" w14:textId="77777777" w:rsidTr="00BB54A6">
        <w:trPr>
          <w:trHeight w:val="190"/>
        </w:trPr>
        <w:tc>
          <w:tcPr>
            <w:tcW w:w="284" w:type="pct"/>
            <w:noWrap/>
            <w:vAlign w:val="center"/>
          </w:tcPr>
          <w:p w14:paraId="68D44DA8" w14:textId="0ACEE763" w:rsidR="00BB54A6" w:rsidRPr="005B5B4B" w:rsidRDefault="00BB54A6" w:rsidP="00BB54A6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3802</w:t>
            </w:r>
          </w:p>
        </w:tc>
        <w:tc>
          <w:tcPr>
            <w:tcW w:w="357" w:type="pct"/>
            <w:noWrap/>
            <w:vAlign w:val="center"/>
          </w:tcPr>
          <w:p w14:paraId="33B42230" w14:textId="77777777" w:rsidR="00BB54A6" w:rsidRPr="005B5B4B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1722" w:type="pct"/>
            <w:noWrap/>
            <w:vAlign w:val="center"/>
          </w:tcPr>
          <w:p w14:paraId="20906474" w14:textId="77777777" w:rsidR="00BB54A6" w:rsidRPr="005B5B4B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460" w:type="pct"/>
            <w:noWrap/>
            <w:vAlign w:val="center"/>
          </w:tcPr>
          <w:p w14:paraId="5E6A87E3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37EBEFD3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715C3BC1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7A6D4D9A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4E46FBC4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3" w:type="pct"/>
            <w:noWrap/>
            <w:vAlign w:val="center"/>
          </w:tcPr>
          <w:p w14:paraId="14355A8F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BB54A6" w:rsidRPr="005B5B4B" w14:paraId="37D0DF6B" w14:textId="77777777" w:rsidTr="00BB54A6">
        <w:trPr>
          <w:trHeight w:val="190"/>
        </w:trPr>
        <w:tc>
          <w:tcPr>
            <w:tcW w:w="284" w:type="pct"/>
            <w:noWrap/>
            <w:vAlign w:val="center"/>
          </w:tcPr>
          <w:p w14:paraId="6D5BDDAE" w14:textId="0359CE99" w:rsidR="00BB54A6" w:rsidRPr="00BB54A6" w:rsidRDefault="00BB54A6" w:rsidP="00BB54A6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3850</w:t>
            </w:r>
          </w:p>
        </w:tc>
        <w:tc>
          <w:tcPr>
            <w:tcW w:w="357" w:type="pct"/>
            <w:noWrap/>
            <w:vAlign w:val="center"/>
          </w:tcPr>
          <w:p w14:paraId="78543F0A" w14:textId="2757659A" w:rsidR="00BB54A6" w:rsidRPr="00BB54A6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  <w:t xml:space="preserve"> </w:t>
            </w:r>
            <w:r w:rsidRPr="00BB54A6"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6"/>
                <w:lang w:val="lv-LV"/>
              </w:rPr>
              <w:t>50</w:t>
            </w:r>
          </w:p>
        </w:tc>
        <w:tc>
          <w:tcPr>
            <w:tcW w:w="1722" w:type="pct"/>
            <w:noWrap/>
            <w:vAlign w:val="center"/>
          </w:tcPr>
          <w:p w14:paraId="0D81BA21" w14:textId="1FE18C48" w:rsidR="00BB54A6" w:rsidRPr="001A173C" w:rsidRDefault="00BB54A6" w:rsidP="00BB54A6">
            <w:pP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 xml:space="preserve">Otrā līmeņa profesionālā augstākā izglītība ārsta speciālista kvalifikācijas iegūšanai </w:t>
            </w:r>
            <w:proofErr w:type="spellStart"/>
            <w:r w:rsidRPr="00BB54A6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>pamatspecialitātē</w:t>
            </w:r>
            <w:proofErr w:type="spellEnd"/>
            <w:r w:rsidRPr="00BB54A6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 xml:space="preserve"> un zobārsta speciālista kvalifikācijas iegūšanai </w:t>
            </w:r>
            <w:proofErr w:type="spellStart"/>
            <w:r w:rsidRPr="00BB54A6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>apakšspecialitātē</w:t>
            </w:r>
            <w:proofErr w:type="spellEnd"/>
            <w:r w:rsidRPr="00BB54A6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 xml:space="preserve">, turpinājums izglītības programmai ar kodu 49. </w:t>
            </w:r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>Studiju ilgums vismaz trīs gadi.</w:t>
            </w:r>
          </w:p>
          <w:p w14:paraId="2ACF63F9" w14:textId="03A19BFC" w:rsidR="00FD4F80" w:rsidRPr="001A173C" w:rsidRDefault="00FD4F80" w:rsidP="00FD4F80">
            <w:pP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</w:pPr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 xml:space="preserve">Otrā līmeņa profesionālā augstākā izglītība ārsta speciālista kvalifikācijas iegūšanai </w:t>
            </w:r>
            <w:proofErr w:type="spellStart"/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>apakšspecialitātē</w:t>
            </w:r>
            <w:proofErr w:type="spellEnd"/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 xml:space="preserve"> un </w:t>
            </w:r>
            <w:proofErr w:type="spellStart"/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>papildspecialitātē</w:t>
            </w:r>
            <w:proofErr w:type="spellEnd"/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 xml:space="preserve">. Īstenojama pēc ārsta speciālista kvalifikācijas ieguves </w:t>
            </w:r>
            <w:proofErr w:type="spellStart"/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>pamatspecialitātē</w:t>
            </w:r>
            <w:proofErr w:type="spellEnd"/>
            <w:r w:rsidRPr="001A173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lv-LV"/>
              </w:rPr>
              <w:t xml:space="preserve">. Studiju ilgums vismaz viens gads. </w:t>
            </w:r>
          </w:p>
          <w:p w14:paraId="530352F3" w14:textId="44CE47A6" w:rsidR="00BB54A6" w:rsidRPr="00BB54A6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tai skaitā:</w:t>
            </w:r>
          </w:p>
        </w:tc>
        <w:tc>
          <w:tcPr>
            <w:tcW w:w="460" w:type="pct"/>
            <w:noWrap/>
            <w:vAlign w:val="center"/>
          </w:tcPr>
          <w:p w14:paraId="419218E8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1CD253F3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4BEB58AF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1EB60F63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49790C53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3" w:type="pct"/>
            <w:noWrap/>
            <w:vAlign w:val="center"/>
          </w:tcPr>
          <w:p w14:paraId="43DAB14E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BB54A6" w:rsidRPr="005B5B4B" w14:paraId="0BB9C4F4" w14:textId="77777777" w:rsidTr="00BB54A6">
        <w:trPr>
          <w:trHeight w:val="190"/>
        </w:trPr>
        <w:tc>
          <w:tcPr>
            <w:tcW w:w="284" w:type="pct"/>
            <w:noWrap/>
            <w:vAlign w:val="center"/>
          </w:tcPr>
          <w:p w14:paraId="6317DCCB" w14:textId="389F85F8" w:rsidR="00BB54A6" w:rsidRPr="00BB54A6" w:rsidRDefault="00BB54A6" w:rsidP="00BB54A6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3851</w:t>
            </w:r>
          </w:p>
        </w:tc>
        <w:tc>
          <w:tcPr>
            <w:tcW w:w="357" w:type="pct"/>
            <w:noWrap/>
            <w:vAlign w:val="center"/>
          </w:tcPr>
          <w:p w14:paraId="257E382E" w14:textId="77777777" w:rsidR="00BB54A6" w:rsidRPr="00BB54A6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1722" w:type="pct"/>
            <w:noWrap/>
            <w:vAlign w:val="center"/>
          </w:tcPr>
          <w:p w14:paraId="763E0DC8" w14:textId="77777777" w:rsidR="00BB54A6" w:rsidRPr="00BB54A6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460" w:type="pct"/>
            <w:noWrap/>
            <w:vAlign w:val="center"/>
          </w:tcPr>
          <w:p w14:paraId="45A3A007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313EF573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575B0C80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5AFB6E87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7ACC1DB0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3" w:type="pct"/>
            <w:noWrap/>
            <w:vAlign w:val="center"/>
          </w:tcPr>
          <w:p w14:paraId="039BD151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BB54A6" w:rsidRPr="005B5B4B" w14:paraId="62CF7497" w14:textId="77777777" w:rsidTr="00BB54A6">
        <w:trPr>
          <w:trHeight w:val="190"/>
        </w:trPr>
        <w:tc>
          <w:tcPr>
            <w:tcW w:w="284" w:type="pct"/>
            <w:noWrap/>
            <w:vAlign w:val="center"/>
          </w:tcPr>
          <w:p w14:paraId="70C584C7" w14:textId="5AE34CB0" w:rsidR="00BB54A6" w:rsidRPr="00BB54A6" w:rsidRDefault="00BB54A6" w:rsidP="00BB54A6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3852</w:t>
            </w:r>
          </w:p>
        </w:tc>
        <w:tc>
          <w:tcPr>
            <w:tcW w:w="357" w:type="pct"/>
            <w:noWrap/>
            <w:vAlign w:val="center"/>
          </w:tcPr>
          <w:p w14:paraId="6483B2B6" w14:textId="77777777" w:rsidR="00BB54A6" w:rsidRPr="00BB54A6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1722" w:type="pct"/>
            <w:noWrap/>
            <w:vAlign w:val="center"/>
          </w:tcPr>
          <w:p w14:paraId="2B6BEA07" w14:textId="77777777" w:rsidR="00BB54A6" w:rsidRPr="00BB54A6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460" w:type="pct"/>
            <w:noWrap/>
            <w:vAlign w:val="center"/>
          </w:tcPr>
          <w:p w14:paraId="65FDD653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56140871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5994AC2B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379DD4A6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3CF3B4C7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3" w:type="pct"/>
            <w:noWrap/>
            <w:vAlign w:val="center"/>
          </w:tcPr>
          <w:p w14:paraId="6C6B1347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BB54A6" w:rsidRPr="005B5B4B" w14:paraId="5D088E26" w14:textId="77777777" w:rsidTr="00BB54A6">
        <w:trPr>
          <w:trHeight w:val="190"/>
        </w:trPr>
        <w:tc>
          <w:tcPr>
            <w:tcW w:w="284" w:type="pct"/>
            <w:noWrap/>
            <w:vAlign w:val="center"/>
          </w:tcPr>
          <w:p w14:paraId="43D96622" w14:textId="7BB36318" w:rsidR="00BB54A6" w:rsidRPr="00BB54A6" w:rsidRDefault="00BB54A6" w:rsidP="00BB54A6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color w:val="000000"/>
                <w:sz w:val="18"/>
                <w:szCs w:val="16"/>
                <w:lang w:val="lv-LV"/>
              </w:rPr>
              <w:t>3900</w:t>
            </w:r>
          </w:p>
        </w:tc>
        <w:tc>
          <w:tcPr>
            <w:tcW w:w="357" w:type="pct"/>
            <w:noWrap/>
            <w:vAlign w:val="center"/>
          </w:tcPr>
          <w:p w14:paraId="063005E4" w14:textId="2BED8C67" w:rsidR="00BB54A6" w:rsidRPr="00BB54A6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51</w:t>
            </w:r>
          </w:p>
        </w:tc>
        <w:tc>
          <w:tcPr>
            <w:tcW w:w="1722" w:type="pct"/>
            <w:noWrap/>
            <w:vAlign w:val="center"/>
          </w:tcPr>
          <w:p w14:paraId="74C2584E" w14:textId="1726DD1F" w:rsidR="00BB54A6" w:rsidRDefault="00BB54A6" w:rsidP="00BB54A6">
            <w:pPr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Doktora studijas (doktora grāds), īstenojamas pēc maģistra vai profesionālā maģistra grāda ieguves vai turpinājums izglītības programmai ar kodu 49. Studiju ilgums pilna laika studijās 3</w:t>
            </w:r>
            <w:r w:rsidRPr="005B5B4B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–</w:t>
            </w:r>
            <w:r w:rsidRPr="005B5B4B"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4 gadi</w:t>
            </w:r>
          </w:p>
          <w:p w14:paraId="7B5E9FA4" w14:textId="5EC2B1AE" w:rsidR="00BB54A6" w:rsidRPr="00BB54A6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  <w:r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460" w:type="pct"/>
            <w:noWrap/>
            <w:vAlign w:val="center"/>
          </w:tcPr>
          <w:p w14:paraId="781F5009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644E540A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2BFAFDB1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56E34505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67DBA2DC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3" w:type="pct"/>
            <w:noWrap/>
            <w:vAlign w:val="center"/>
          </w:tcPr>
          <w:p w14:paraId="7003CE26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BB54A6" w:rsidRPr="005B5B4B" w14:paraId="17206EDB" w14:textId="77777777" w:rsidTr="00BB54A6">
        <w:trPr>
          <w:trHeight w:val="190"/>
        </w:trPr>
        <w:tc>
          <w:tcPr>
            <w:tcW w:w="284" w:type="pct"/>
            <w:noWrap/>
            <w:vAlign w:val="center"/>
          </w:tcPr>
          <w:p w14:paraId="2C423BDF" w14:textId="6E273819" w:rsidR="00BB54A6" w:rsidRPr="00BB54A6" w:rsidRDefault="00BB54A6" w:rsidP="00BB54A6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3901</w:t>
            </w:r>
          </w:p>
        </w:tc>
        <w:tc>
          <w:tcPr>
            <w:tcW w:w="357" w:type="pct"/>
            <w:noWrap/>
            <w:vAlign w:val="center"/>
          </w:tcPr>
          <w:p w14:paraId="03FF9B5A" w14:textId="77777777" w:rsidR="00BB54A6" w:rsidRPr="00BB54A6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1722" w:type="pct"/>
            <w:noWrap/>
            <w:vAlign w:val="center"/>
          </w:tcPr>
          <w:p w14:paraId="7FF78E27" w14:textId="77777777" w:rsidR="00BB54A6" w:rsidRPr="00BB54A6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460" w:type="pct"/>
            <w:noWrap/>
            <w:vAlign w:val="center"/>
          </w:tcPr>
          <w:p w14:paraId="571572CA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6CE19CB3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26457FC2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5342EB59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494BA62C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3" w:type="pct"/>
            <w:noWrap/>
            <w:vAlign w:val="center"/>
          </w:tcPr>
          <w:p w14:paraId="7632D4F3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tr w:rsidR="00BB54A6" w:rsidRPr="005B5B4B" w14:paraId="66ECD978" w14:textId="77777777" w:rsidTr="00BB54A6">
        <w:trPr>
          <w:trHeight w:val="190"/>
        </w:trPr>
        <w:tc>
          <w:tcPr>
            <w:tcW w:w="284" w:type="pct"/>
            <w:noWrap/>
            <w:vAlign w:val="center"/>
          </w:tcPr>
          <w:p w14:paraId="524995B5" w14:textId="71A019C1" w:rsidR="00BB54A6" w:rsidRPr="00BB54A6" w:rsidRDefault="00BB54A6" w:rsidP="00BB54A6">
            <w:pPr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szCs w:val="16"/>
                <w:lang w:val="lv-LV"/>
              </w:rPr>
              <w:t>3902</w:t>
            </w:r>
          </w:p>
        </w:tc>
        <w:tc>
          <w:tcPr>
            <w:tcW w:w="357" w:type="pct"/>
            <w:noWrap/>
            <w:vAlign w:val="center"/>
          </w:tcPr>
          <w:p w14:paraId="6C012BE6" w14:textId="77777777" w:rsidR="00BB54A6" w:rsidRPr="00BB54A6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1722" w:type="pct"/>
            <w:noWrap/>
            <w:vAlign w:val="center"/>
          </w:tcPr>
          <w:p w14:paraId="03FE0D05" w14:textId="77777777" w:rsidR="00BB54A6" w:rsidRPr="00BB54A6" w:rsidRDefault="00BB54A6" w:rsidP="00BB54A6">
            <w:pPr>
              <w:ind w:left="-57" w:right="-113"/>
              <w:rPr>
                <w:rFonts w:asciiTheme="minorHAnsi" w:eastAsia="Arial Unicode MS" w:hAnsiTheme="minorHAnsi" w:cstheme="minorHAnsi"/>
                <w:color w:val="000000"/>
                <w:sz w:val="18"/>
                <w:szCs w:val="16"/>
                <w:lang w:val="lv-LV"/>
              </w:rPr>
            </w:pPr>
          </w:p>
        </w:tc>
        <w:tc>
          <w:tcPr>
            <w:tcW w:w="460" w:type="pct"/>
            <w:noWrap/>
            <w:vAlign w:val="center"/>
          </w:tcPr>
          <w:p w14:paraId="44463309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4" w:type="pct"/>
            <w:noWrap/>
            <w:vAlign w:val="center"/>
          </w:tcPr>
          <w:p w14:paraId="5420BF47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8" w:type="pct"/>
            <w:noWrap/>
            <w:vAlign w:val="center"/>
          </w:tcPr>
          <w:p w14:paraId="0756ECED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3" w:type="pct"/>
            <w:noWrap/>
            <w:vAlign w:val="center"/>
          </w:tcPr>
          <w:p w14:paraId="2CCBE351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59" w:type="pct"/>
            <w:noWrap/>
            <w:vAlign w:val="center"/>
          </w:tcPr>
          <w:p w14:paraId="24DC5C24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73" w:type="pct"/>
            <w:noWrap/>
            <w:vAlign w:val="center"/>
          </w:tcPr>
          <w:p w14:paraId="34C79005" w14:textId="77777777" w:rsidR="00BB54A6" w:rsidRPr="005B5B4B" w:rsidRDefault="00BB54A6" w:rsidP="00BB54A6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</w:tr>
      <w:bookmarkEnd w:id="3"/>
    </w:tbl>
    <w:p w14:paraId="55697357" w14:textId="77777777" w:rsidR="005A6B15" w:rsidRDefault="005A6B15">
      <w:pPr>
        <w:rPr>
          <w:rFonts w:asciiTheme="minorHAnsi" w:hAnsiTheme="minorHAnsi" w:cstheme="minorHAnsi"/>
          <w:b/>
          <w:sz w:val="10"/>
          <w:lang w:val="lv-LV"/>
        </w:rPr>
      </w:pPr>
    </w:p>
    <w:p w14:paraId="4452D9AC" w14:textId="382D5EF6" w:rsidR="0056245B" w:rsidRPr="00A9609C" w:rsidRDefault="0056245B" w:rsidP="0056245B">
      <w:pPr>
        <w:spacing w:after="40"/>
        <w:rPr>
          <w:rFonts w:asciiTheme="minorHAnsi" w:hAnsiTheme="minorHAnsi" w:cstheme="minorHAnsi"/>
          <w:b/>
          <w:color w:val="000000"/>
          <w:sz w:val="22"/>
          <w:lang w:val="lv-LV"/>
        </w:rPr>
      </w:pPr>
      <w:r w:rsidRPr="00A9609C">
        <w:rPr>
          <w:rFonts w:asciiTheme="minorHAnsi" w:hAnsiTheme="minorHAnsi" w:cstheme="minorHAnsi"/>
          <w:b/>
          <w:sz w:val="22"/>
          <w:lang w:val="lv-LV"/>
        </w:rPr>
        <w:t xml:space="preserve">4. Uzņemto studentu sadalījums </w:t>
      </w:r>
      <w:proofErr w:type="gramStart"/>
      <w:r w:rsidRPr="00A9609C">
        <w:rPr>
          <w:rFonts w:asciiTheme="minorHAnsi" w:hAnsiTheme="minorHAnsi" w:cstheme="minorHAnsi"/>
          <w:b/>
          <w:sz w:val="22"/>
          <w:lang w:val="lv-LV"/>
        </w:rPr>
        <w:t xml:space="preserve">pēc vecuma </w:t>
      </w:r>
    </w:p>
    <w:tbl>
      <w:tblPr>
        <w:tblW w:w="10460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"/>
        <w:gridCol w:w="812"/>
        <w:gridCol w:w="937"/>
        <w:gridCol w:w="992"/>
        <w:gridCol w:w="921"/>
        <w:gridCol w:w="921"/>
        <w:gridCol w:w="922"/>
        <w:gridCol w:w="921"/>
        <w:gridCol w:w="921"/>
        <w:gridCol w:w="922"/>
        <w:gridCol w:w="921"/>
        <w:gridCol w:w="922"/>
      </w:tblGrid>
      <w:tr w:rsidR="0056245B" w:rsidRPr="00A9609C" w14:paraId="05326028" w14:textId="77777777" w:rsidTr="0056245B">
        <w:trPr>
          <w:cantSplit/>
        </w:trPr>
        <w:tc>
          <w:tcPr>
            <w:tcW w:w="348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3975861C" w14:textId="77777777" w:rsidR="0056245B" w:rsidRPr="00A9609C" w:rsidRDefault="0056245B" w:rsidP="0056245B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-57" w:right="-57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Rindas kods</w:t>
            </w:r>
            <w:proofErr w:type="gramEnd"/>
          </w:p>
        </w:tc>
        <w:tc>
          <w:tcPr>
            <w:tcW w:w="812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CA6A5DA" w14:textId="77777777" w:rsidR="0056245B" w:rsidRPr="00A9609C" w:rsidRDefault="0056245B" w:rsidP="0056245B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57" w:right="57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Vecums</w:t>
            </w:r>
          </w:p>
        </w:tc>
        <w:tc>
          <w:tcPr>
            <w:tcW w:w="937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5035998D" w14:textId="77777777" w:rsidR="0056245B" w:rsidRPr="00A9609C" w:rsidRDefault="0056245B" w:rsidP="0056245B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57" w:right="57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Uzņemti</w:t>
            </w:r>
          </w:p>
          <w:p w14:paraId="33508BB8" w14:textId="77777777" w:rsidR="0056245B" w:rsidRPr="00A9609C" w:rsidRDefault="0056245B" w:rsidP="0056245B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57" w:right="57"/>
              <w:textAlignment w:val="auto"/>
              <w:rPr>
                <w:rFonts w:asciiTheme="minorHAnsi" w:eastAsia="Times New Roman" w:hAnsiTheme="minorHAnsi" w:cstheme="minorHAnsi"/>
                <w:i/>
                <w:iCs/>
                <w:sz w:val="15"/>
                <w:szCs w:val="15"/>
                <w:lang w:val="lv-LV"/>
              </w:rPr>
            </w:pPr>
            <w:r w:rsidRPr="00A9609C">
              <w:rPr>
                <w:rFonts w:asciiTheme="minorHAnsi" w:hAnsiTheme="minorHAnsi" w:cstheme="minorHAnsi"/>
                <w:i/>
                <w:iCs/>
                <w:sz w:val="15"/>
                <w:szCs w:val="15"/>
                <w:lang w:val="lv-LV"/>
              </w:rPr>
              <w:t>(2000. rindas 1. aile)</w:t>
            </w:r>
          </w:p>
        </w:tc>
        <w:tc>
          <w:tcPr>
            <w:tcW w:w="992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340CCEFC" w14:textId="77777777" w:rsidR="0056245B" w:rsidRPr="00A9609C" w:rsidRDefault="0056245B" w:rsidP="0056245B">
            <w:pPr>
              <w:ind w:left="57" w:right="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7371" w:type="dxa"/>
            <w:gridSpan w:val="8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</w:tcPr>
          <w:p w14:paraId="6A6D7BC7" w14:textId="2BE5B483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uzņemto skaita studiju programmās</w:t>
            </w:r>
            <w:r w:rsidR="005A6B15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, kuru kodi sākas ar</w:t>
            </w:r>
          </w:p>
        </w:tc>
      </w:tr>
      <w:tr w:rsidR="0056245B" w:rsidRPr="00A9609C" w14:paraId="14BE84A4" w14:textId="77777777" w:rsidTr="0056245B">
        <w:trPr>
          <w:cantSplit/>
        </w:trPr>
        <w:tc>
          <w:tcPr>
            <w:tcW w:w="348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789F905B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1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1C71EB3F" w14:textId="77777777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37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595A90D9" w14:textId="77777777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0273C12F" w14:textId="77777777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C6CE37" w14:textId="77777777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41</w:t>
            </w:r>
          </w:p>
        </w:tc>
        <w:tc>
          <w:tcPr>
            <w:tcW w:w="1843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EE1D8EB" w14:textId="77777777" w:rsidR="0056245B" w:rsidRPr="00A9609C" w:rsidRDefault="0056245B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42(1), 42(2), 44</w:t>
            </w:r>
          </w:p>
        </w:tc>
        <w:tc>
          <w:tcPr>
            <w:tcW w:w="1843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794B7E0B" w14:textId="77777777" w:rsidR="0056245B" w:rsidRPr="00A9609C" w:rsidRDefault="0056245B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43</w:t>
            </w:r>
          </w:p>
        </w:tc>
        <w:tc>
          <w:tcPr>
            <w:tcW w:w="1843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02F618F" w14:textId="77777777" w:rsidR="0056245B" w:rsidRPr="00A9609C" w:rsidRDefault="0056245B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45</w:t>
            </w:r>
          </w:p>
        </w:tc>
      </w:tr>
      <w:tr w:rsidR="0056245B" w:rsidRPr="00A9609C" w14:paraId="2CD1317E" w14:textId="77777777" w:rsidTr="0056245B">
        <w:trPr>
          <w:cantSplit/>
          <w:trHeight w:val="767"/>
        </w:trPr>
        <w:tc>
          <w:tcPr>
            <w:tcW w:w="348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BF34B50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1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F9D1DB1" w14:textId="77777777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37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79890336" w14:textId="77777777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184D2ED2" w14:textId="77777777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2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40A0009" w14:textId="77777777" w:rsidR="0056245B" w:rsidRPr="00A9609C" w:rsidRDefault="0056245B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2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EB039A0" w14:textId="77777777" w:rsidR="0056245B" w:rsidRPr="00A9609C" w:rsidRDefault="0056245B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2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799F9F97" w14:textId="77777777" w:rsidR="0056245B" w:rsidRPr="00A9609C" w:rsidRDefault="0056245B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2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7BBA566B" w14:textId="77777777" w:rsidR="0056245B" w:rsidRPr="00A9609C" w:rsidRDefault="0056245B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2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36923CBC" w14:textId="77777777" w:rsidR="0056245B" w:rsidRPr="00A9609C" w:rsidRDefault="0056245B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2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2330C780" w14:textId="77777777" w:rsidR="0056245B" w:rsidRPr="00A9609C" w:rsidRDefault="0056245B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2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textDirection w:val="btLr"/>
            <w:vAlign w:val="center"/>
          </w:tcPr>
          <w:p w14:paraId="21622CC1" w14:textId="77777777" w:rsidR="0056245B" w:rsidRPr="00A9609C" w:rsidRDefault="0056245B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22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4E5BA4E1" w14:textId="77777777" w:rsidR="0056245B" w:rsidRPr="00A9609C" w:rsidRDefault="0056245B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56245B" w:rsidRPr="00A9609C" w14:paraId="6A329463" w14:textId="77777777" w:rsidTr="0056245B">
        <w:tc>
          <w:tcPr>
            <w:tcW w:w="34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647BDF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81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116B1" w14:textId="77777777" w:rsidR="0056245B" w:rsidRPr="00A9609C" w:rsidRDefault="0056245B" w:rsidP="0056245B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93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0067BC" w14:textId="77777777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984C32" w14:textId="77777777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92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AFFD26" w14:textId="77777777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92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8F4C41" w14:textId="77777777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92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2E6D5552" w14:textId="77777777" w:rsidR="0056245B" w:rsidRPr="00A9609C" w:rsidRDefault="0056245B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92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336F005C" w14:textId="77777777" w:rsidR="0056245B" w:rsidRPr="00A9609C" w:rsidRDefault="0056245B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  <w:tc>
          <w:tcPr>
            <w:tcW w:w="92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446D8D88" w14:textId="77777777" w:rsidR="0056245B" w:rsidRPr="00A9609C" w:rsidRDefault="0056245B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92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39DB7884" w14:textId="77777777" w:rsidR="0056245B" w:rsidRPr="00A9609C" w:rsidRDefault="0056245B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8</w:t>
            </w:r>
          </w:p>
        </w:tc>
        <w:tc>
          <w:tcPr>
            <w:tcW w:w="92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  <w:right w:val="single" w:sz="4" w:space="0" w:color="auto"/>
            </w:tcBorders>
          </w:tcPr>
          <w:p w14:paraId="33AB3F30" w14:textId="77777777" w:rsidR="0056245B" w:rsidRPr="00A9609C" w:rsidRDefault="0056245B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9</w:t>
            </w:r>
          </w:p>
        </w:tc>
        <w:tc>
          <w:tcPr>
            <w:tcW w:w="922" w:type="dxa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</w:tcBorders>
          </w:tcPr>
          <w:p w14:paraId="4BA3E91B" w14:textId="77777777" w:rsidR="0056245B" w:rsidRPr="00A9609C" w:rsidRDefault="0056245B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10</w:t>
            </w:r>
          </w:p>
        </w:tc>
      </w:tr>
      <w:tr w:rsidR="0056245B" w:rsidRPr="00A9609C" w14:paraId="54D120D5" w14:textId="77777777" w:rsidTr="0056245B">
        <w:trPr>
          <w:trHeight w:val="237"/>
        </w:trPr>
        <w:tc>
          <w:tcPr>
            <w:tcW w:w="348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73832A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400</w:t>
            </w:r>
          </w:p>
        </w:tc>
        <w:tc>
          <w:tcPr>
            <w:tcW w:w="81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7BBCFF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 xml:space="preserve">Pavisam </w:t>
            </w:r>
          </w:p>
        </w:tc>
        <w:tc>
          <w:tcPr>
            <w:tcW w:w="937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0E5B3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CDA831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21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BA328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21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310689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22" w:type="dxa"/>
            <w:tcBorders>
              <w:top w:val="single" w:sz="12" w:space="0" w:color="5F497A" w:themeColor="accent4" w:themeShade="BF"/>
            </w:tcBorders>
            <w:vAlign w:val="center"/>
          </w:tcPr>
          <w:p w14:paraId="2FD4971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21" w:type="dxa"/>
            <w:tcBorders>
              <w:top w:val="single" w:sz="12" w:space="0" w:color="5F497A" w:themeColor="accent4" w:themeShade="BF"/>
            </w:tcBorders>
            <w:vAlign w:val="center"/>
          </w:tcPr>
          <w:p w14:paraId="09B5987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21" w:type="dxa"/>
            <w:tcBorders>
              <w:top w:val="single" w:sz="12" w:space="0" w:color="5F497A" w:themeColor="accent4" w:themeShade="BF"/>
            </w:tcBorders>
            <w:vAlign w:val="center"/>
          </w:tcPr>
          <w:p w14:paraId="16A7B74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22" w:type="dxa"/>
            <w:tcBorders>
              <w:top w:val="single" w:sz="12" w:space="0" w:color="5F497A" w:themeColor="accent4" w:themeShade="BF"/>
            </w:tcBorders>
            <w:vAlign w:val="center"/>
          </w:tcPr>
          <w:p w14:paraId="3B2FA7D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21" w:type="dxa"/>
            <w:tcBorders>
              <w:top w:val="single" w:sz="12" w:space="0" w:color="5F497A" w:themeColor="accent4" w:themeShade="BF"/>
              <w:right w:val="single" w:sz="4" w:space="0" w:color="auto"/>
            </w:tcBorders>
            <w:vAlign w:val="center"/>
          </w:tcPr>
          <w:p w14:paraId="2E45C22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22" w:type="dxa"/>
            <w:tcBorders>
              <w:top w:val="single" w:sz="12" w:space="0" w:color="5F497A" w:themeColor="accent4" w:themeShade="BF"/>
              <w:left w:val="single" w:sz="4" w:space="0" w:color="auto"/>
            </w:tcBorders>
            <w:vAlign w:val="center"/>
          </w:tcPr>
          <w:p w14:paraId="4536727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</w:tr>
      <w:tr w:rsidR="0056245B" w:rsidRPr="00A9609C" w14:paraId="69B7F101" w14:textId="77777777" w:rsidTr="0056245B">
        <w:trPr>
          <w:trHeight w:val="312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E565AA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401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7A263C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līdz 17 gadiem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19D92F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ADD6FB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1D659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EA520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1BA1859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1E8F620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7DAF79E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4FE4A64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11CCBCE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7677B71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2E7286B3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A592BF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402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FB8BFD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18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366A9D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A4CCB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4DA35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7F9F1D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7207EDF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3540A25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0BA1222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3FA7E24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26A0626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71ED0F5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4AC4AA8A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A651DF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403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9FD7D7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19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282872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A49958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9BAF72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A6603C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48C6C40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0C5A048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746D52D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210EDB3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51FD9FB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09E5AA5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0717776D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F4F4A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404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21BDF3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20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80D4B2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6C53BC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D5071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7D421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205D2C3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31754AB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7BC00C1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119BF43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26F4CE8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18A4D8A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22F01891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4D4965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405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057564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21 gads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756507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B1A65D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484268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287D19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395428C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CAE696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7A0FB82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4819126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04E2D51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0D16135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4FC1BF5B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B3C1A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406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6DB1F3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22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507E89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31DA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650E8C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EBCEE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746D36A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1CD784F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13156E0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382A91A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54238E3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73138AD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38131CC8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D6E5E4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407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3E41E2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23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723DB7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B65B50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D9F0FF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FF0D7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4DB3D21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068E8F2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261573E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200C1E0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0BE842A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8524AF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04FC5DD3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43F4D4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408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14507E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24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60C5B1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D01ED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8FA6C8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FE1DA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27C43EB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2EA71BB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5BE02E6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425FF75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76A1602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27F1DEC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3F913B18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A81FD9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409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DAAA84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25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CC45E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A2480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B1BBE2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81C5A9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088C83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7A75244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7AFD397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5F917DE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B97659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2A2098C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19AC8DA5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94E1C8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410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A69C3D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26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476D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0F4C01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E3838E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3A931C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1F2A7FA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3C70D5E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4FCAF8C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38B5C4E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3050968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1EAACDF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10C535FA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2B1A9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411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265525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27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9D417D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E6121B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516A6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6BCE07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50CBCFD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35F22BA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26815B6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4B9BEE3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380F44A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3CC9476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7DECED81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B47F73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412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8A517E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28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652C3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5DDA80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433E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97B86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368A039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7B865E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282B76D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267BCB7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763A2DA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30F68F8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297B323F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60684D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413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8DFDF4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29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46B6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A85E1A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2EDA92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83E5B0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520F51D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30C2F10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41A5908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07A675F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1808664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1548EB6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75C75C2C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436955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414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2CE8E7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30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EFA5AF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3F427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A643F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D483D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5CD225A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04FC003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52A20C4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2DBF1EF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1813FBF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51B7085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7577CC7C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280622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415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033D3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31 gads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50E7AB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D43F91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97A392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6B08A9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0B37EF1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7BDC524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4E4DFAA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20950E9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115C91D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2754A62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13566F1D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EC9D79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416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61D825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32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ADA4DC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9A663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FFABC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52E55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7B34719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25F7E41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31F6F00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963C91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34262AD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3745FF0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23B4EB10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F179C2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417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D8F998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33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EC084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0626EB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0FD5C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88BC9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38B78E0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74D14E1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1CAE434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45853D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2B9600E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34AE746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4CA5DC56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AA9582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418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368E1F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34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F6F25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B9420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2E630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99970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7443A3B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1EC517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41FEF04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C5441F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77734B5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1D1F164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648514B6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029A79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419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ECD586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35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C826B0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80D979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23BEE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5EFE32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C4A797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00219D2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24967E2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3C72F66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21640A9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15F7F52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1C778D77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787CC1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420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56F4DF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36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FCD30B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394A80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EBF3DB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F6ECDA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36E94E4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2F6D910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1962789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71B8FCA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0C1EE5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0AE208C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3434078E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7AD989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421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F8254D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37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BBCE37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E30C9D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67CDCF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4F51E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010593E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4E0823B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294E132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3342441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103A2C2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22BC7DD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7011B884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2AEBF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422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C6BF43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38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A43A11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54780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8D0320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DBC0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04E2B3A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0813E5F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7E6A00B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43AA00A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BE741C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21D47ED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2906E2E9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E0A0AD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423</w:t>
            </w:r>
          </w:p>
        </w:tc>
        <w:tc>
          <w:tcPr>
            <w:tcW w:w="8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810F73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39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3A795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4D817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C153C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776D5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FA9CA6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5FC7265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7617A05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036E17C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3193B4F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0A9248F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1EF4CB0E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3BC5B0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424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1B9786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0DE6C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B1C10F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481E8A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C84F8C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7A0AFA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1A7ECAC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0D35B72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0BFB62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35BC848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1C3456D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34BF9D09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1E941B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425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24963E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 gads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A49879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7A2C87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0B175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8AB4A8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41413AE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7E7E117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45706A6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04AED48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421CE49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97B282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2F05E110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F81F56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426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D70182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6194D7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97FA49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6997DD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F3CEDA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0D536BA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54565D4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10465F8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76CC01A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0B69542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2CEB51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08226C3F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97F503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427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9F3188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3C062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C4AE2F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5AF46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5ED728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7B70D4C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32A089F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53D9023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4737217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290BCD7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44D7068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69CEC6D4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9F6263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428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3DF8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44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C09F2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463AE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4E1C97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AB859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1430458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1AE71BF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2F282FC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33BDB61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0FFFEC9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824E0B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08497C7D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AEA774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429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AF153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45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E8AB0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F54BDC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6C127C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0DF789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4ADE307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48F61C1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249FCC6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2170B06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7B2B5ED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49E243A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6F460CF6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398AB3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430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8AACD9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46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15E709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4D14D2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2479E1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64926B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2951F00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47714E1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0CDF8F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58D4D41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77D8CD8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5351416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205ABFDF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6C3AB1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431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1485EB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47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627EAE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A2D238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679599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E2CD9A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5BF6373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0FB0B0D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087BFD1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17AA54C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7C82E07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43EAC37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02BBED12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7F9498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432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74691B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48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F0FB2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DF4EBE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DCD7D8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51470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011E649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060572D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1A1332E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D942E2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8BC4AA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1A88875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257C0C22" w14:textId="77777777" w:rsidTr="0056245B">
        <w:trPr>
          <w:trHeight w:val="293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827951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433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517F4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49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24E268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0E5F8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72F31D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E5872A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2D7F11C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7ED8D52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5F753FC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301CD1F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5CAFE9A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3A3FF0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7DD4587C" w14:textId="77777777" w:rsidTr="0056245B">
        <w:trPr>
          <w:trHeight w:val="312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EA449A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434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69008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50–54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E02C57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11F09B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482C79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DEE058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1551674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6EF3404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04F5631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54E85DD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71643F0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2DD274B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2307E57F" w14:textId="77777777" w:rsidTr="0056245B">
        <w:trPr>
          <w:trHeight w:val="312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537C3D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435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D21F47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55–59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06CEF2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3DDFD2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C06730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43657E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3B99706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087B2E1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78A4D59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66A1FD0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6F740DC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5241027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0AE7E593" w14:textId="77777777" w:rsidTr="0056245B">
        <w:trPr>
          <w:trHeight w:val="312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FC0C50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436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70FE00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60–64 gadi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CD34E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7313E8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CF4F2C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1D250E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56232F6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1EDE476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5067111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1D06854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1E34C9C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6A2E3D0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0123D37B" w14:textId="77777777" w:rsidTr="0056245B">
        <w:trPr>
          <w:trHeight w:val="312"/>
        </w:trPr>
        <w:tc>
          <w:tcPr>
            <w:tcW w:w="3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5EFC6F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437</w:t>
            </w:r>
          </w:p>
        </w:tc>
        <w:tc>
          <w:tcPr>
            <w:tcW w:w="8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072BD4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65 gadi un vairāk</w:t>
            </w:r>
          </w:p>
        </w:tc>
        <w:tc>
          <w:tcPr>
            <w:tcW w:w="9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94771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A6BBAD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7ABEFA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FD629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05BB6E8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028B212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vAlign w:val="center"/>
          </w:tcPr>
          <w:p w14:paraId="2E84C52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vAlign w:val="center"/>
          </w:tcPr>
          <w:p w14:paraId="368BD15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  <w:vAlign w:val="center"/>
          </w:tcPr>
          <w:p w14:paraId="2CEAF09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4C1C9F9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</w:tbl>
    <w:p w14:paraId="5674C4D0" w14:textId="77777777" w:rsidR="0056245B" w:rsidRDefault="0056245B" w:rsidP="0056245B">
      <w:pPr>
        <w:spacing w:after="80"/>
        <w:jc w:val="right"/>
        <w:rPr>
          <w:rFonts w:asciiTheme="minorHAnsi" w:hAnsiTheme="minorHAnsi" w:cstheme="minorHAnsi"/>
          <w:sz w:val="18"/>
          <w:szCs w:val="18"/>
          <w:lang w:val="lv-LV"/>
        </w:rPr>
      </w:pPr>
    </w:p>
    <w:p w14:paraId="56ACD0DF" w14:textId="1F050499" w:rsidR="0056245B" w:rsidRPr="007321E5" w:rsidRDefault="0056245B" w:rsidP="007321E5">
      <w:pPr>
        <w:jc w:val="right"/>
        <w:rPr>
          <w:rFonts w:asciiTheme="minorHAnsi" w:hAnsiTheme="minorHAnsi" w:cstheme="minorHAnsi"/>
          <w:sz w:val="18"/>
          <w:szCs w:val="18"/>
          <w:lang w:val="lv-LV"/>
        </w:rPr>
      </w:pPr>
      <w:r w:rsidRPr="00A9609C">
        <w:rPr>
          <w:rFonts w:asciiTheme="minorHAnsi" w:hAnsiTheme="minorHAnsi" w:cstheme="minorHAnsi"/>
          <w:sz w:val="18"/>
          <w:szCs w:val="18"/>
          <w:lang w:val="lv-LV"/>
        </w:rPr>
        <w:t>4.</w:t>
      </w:r>
      <w:r w:rsidR="00D34EBC">
        <w:rPr>
          <w:rFonts w:asciiTheme="minorHAnsi" w:hAnsiTheme="minorHAnsi" w:cstheme="minorHAnsi"/>
          <w:sz w:val="18"/>
          <w:szCs w:val="18"/>
          <w:lang w:val="lv-LV"/>
        </w:rPr>
        <w:t xml:space="preserve"> </w:t>
      </w:r>
      <w:r w:rsidRPr="00A9609C">
        <w:rPr>
          <w:rFonts w:asciiTheme="minorHAnsi" w:hAnsiTheme="minorHAnsi" w:cstheme="minorHAnsi"/>
          <w:sz w:val="18"/>
          <w:szCs w:val="18"/>
          <w:lang w:val="lv-LV"/>
        </w:rPr>
        <w:t>Uzņemto studentu sadalījums pēc vecuma</w:t>
      </w:r>
      <w:r w:rsidRPr="00A9609C">
        <w:rPr>
          <w:rFonts w:asciiTheme="minorHAnsi" w:hAnsiTheme="minorHAnsi" w:cstheme="minorHAnsi"/>
          <w:i/>
          <w:sz w:val="18"/>
          <w:szCs w:val="18"/>
          <w:lang w:val="lv-LV"/>
        </w:rPr>
        <w:t xml:space="preserve"> (turpinājums)</w:t>
      </w:r>
    </w:p>
    <w:tbl>
      <w:tblPr>
        <w:tblW w:w="5000" w:type="pct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"/>
        <w:gridCol w:w="843"/>
        <w:gridCol w:w="843"/>
        <w:gridCol w:w="843"/>
        <w:gridCol w:w="843"/>
        <w:gridCol w:w="843"/>
        <w:gridCol w:w="843"/>
        <w:gridCol w:w="843"/>
        <w:gridCol w:w="843"/>
        <w:gridCol w:w="843"/>
        <w:gridCol w:w="843"/>
        <w:gridCol w:w="843"/>
        <w:gridCol w:w="849"/>
      </w:tblGrid>
      <w:tr w:rsidR="001A78E2" w:rsidRPr="00A9609C" w14:paraId="5F831269" w14:textId="77777777" w:rsidTr="001A78E2">
        <w:trPr>
          <w:cantSplit/>
        </w:trPr>
        <w:tc>
          <w:tcPr>
            <w:tcW w:w="161" w:type="pct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3ED5D1DB" w14:textId="77777777" w:rsidR="001A78E2" w:rsidRPr="00A9609C" w:rsidRDefault="001A78E2" w:rsidP="0056245B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-57" w:right="-57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lastRenderedPageBreak/>
              <w:t>Rindas kods</w:t>
            </w:r>
          </w:p>
        </w:tc>
        <w:tc>
          <w:tcPr>
            <w:tcW w:w="4839" w:type="pct"/>
            <w:gridSpan w:val="12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</w:tcPr>
          <w:p w14:paraId="2BE0860B" w14:textId="3CF7BC24" w:rsidR="001A78E2" w:rsidRPr="00A9609C" w:rsidRDefault="001A78E2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uzņemto skaita studiju programmās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, kuru kodi sākas ar</w:t>
            </w:r>
          </w:p>
        </w:tc>
      </w:tr>
      <w:tr w:rsidR="001A78E2" w:rsidRPr="00A9609C" w14:paraId="0B6EC01C" w14:textId="77777777" w:rsidTr="00411D66">
        <w:trPr>
          <w:cantSplit/>
        </w:trPr>
        <w:tc>
          <w:tcPr>
            <w:tcW w:w="161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42662BBF" w14:textId="77777777" w:rsidR="001A78E2" w:rsidRPr="00A9609C" w:rsidRDefault="001A78E2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06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4A923EA" w14:textId="77777777" w:rsidR="001A78E2" w:rsidRPr="00A9609C" w:rsidRDefault="001A78E2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  <w:tc>
          <w:tcPr>
            <w:tcW w:w="806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7D3A691" w14:textId="77777777" w:rsidR="001A78E2" w:rsidRPr="00A9609C" w:rsidRDefault="001A78E2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806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DA9EB5C" w14:textId="3273011F" w:rsidR="001A78E2" w:rsidRPr="00A9609C" w:rsidRDefault="001A78E2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49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***</w:t>
            </w:r>
          </w:p>
        </w:tc>
        <w:tc>
          <w:tcPr>
            <w:tcW w:w="806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B6E45E" w14:textId="77777777" w:rsidR="001A78E2" w:rsidRPr="00A9609C" w:rsidRDefault="001A78E2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49 (uzņemtie rezidentūrā)</w:t>
            </w:r>
          </w:p>
        </w:tc>
        <w:tc>
          <w:tcPr>
            <w:tcW w:w="806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vAlign w:val="center"/>
          </w:tcPr>
          <w:p w14:paraId="0576AB9D" w14:textId="232AF1EA" w:rsidR="001A78E2" w:rsidRPr="00BB54A6" w:rsidRDefault="001A78E2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50</w:t>
            </w:r>
          </w:p>
        </w:tc>
        <w:tc>
          <w:tcPr>
            <w:tcW w:w="809" w:type="pct"/>
            <w:gridSpan w:val="2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vAlign w:val="center"/>
          </w:tcPr>
          <w:p w14:paraId="7563A99C" w14:textId="7AFAE02A" w:rsidR="001A78E2" w:rsidRPr="00BB54A6" w:rsidRDefault="001A78E2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51</w:t>
            </w:r>
          </w:p>
        </w:tc>
      </w:tr>
      <w:tr w:rsidR="005A6B15" w:rsidRPr="00A9609C" w14:paraId="28A21B52" w14:textId="77777777" w:rsidTr="00411D66">
        <w:trPr>
          <w:cantSplit/>
          <w:trHeight w:val="767"/>
        </w:trPr>
        <w:tc>
          <w:tcPr>
            <w:tcW w:w="161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32CC9E28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0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textDirection w:val="btLr"/>
            <w:vAlign w:val="center"/>
          </w:tcPr>
          <w:p w14:paraId="6EDC2FE8" w14:textId="77777777" w:rsidR="005A6B15" w:rsidRPr="00A9609C" w:rsidRDefault="005A6B15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1026CD26" w14:textId="77777777" w:rsidR="005A6B15" w:rsidRPr="00A9609C" w:rsidRDefault="005A6B15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3B98D3A4" w14:textId="77777777" w:rsidR="005A6B15" w:rsidRPr="00A9609C" w:rsidRDefault="005A6B15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70FC1431" w14:textId="77777777" w:rsidR="005A6B15" w:rsidRPr="00A9609C" w:rsidRDefault="005A6B15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119F7EEF" w14:textId="77777777" w:rsidR="005A6B15" w:rsidRPr="00A9609C" w:rsidRDefault="005A6B15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2ED5564A" w14:textId="77777777" w:rsidR="005A6B15" w:rsidRPr="00A9609C" w:rsidRDefault="005A6B15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495C28F4" w14:textId="77777777" w:rsidR="005A6B15" w:rsidRPr="00A9609C" w:rsidRDefault="005A6B15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  <w:right w:val="single" w:sz="4" w:space="0" w:color="auto"/>
            </w:tcBorders>
            <w:textDirection w:val="btLr"/>
            <w:vAlign w:val="center"/>
          </w:tcPr>
          <w:p w14:paraId="6F9BEAD6" w14:textId="77777777" w:rsidR="005A6B15" w:rsidRPr="00A9609C" w:rsidRDefault="005A6B15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  <w:right w:val="single" w:sz="4" w:space="0" w:color="auto"/>
            </w:tcBorders>
            <w:textDirection w:val="btLr"/>
          </w:tcPr>
          <w:p w14:paraId="4CCE1BA5" w14:textId="77777777" w:rsidR="001A78E2" w:rsidRPr="00BB54A6" w:rsidRDefault="001A78E2" w:rsidP="001A78E2">
            <w:pPr>
              <w:ind w:left="57" w:right="57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  <w:p w14:paraId="28FADD9B" w14:textId="77777777" w:rsidR="001A78E2" w:rsidRPr="00BB54A6" w:rsidRDefault="001A78E2" w:rsidP="001A78E2">
            <w:pPr>
              <w:ind w:left="57" w:right="57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  <w:p w14:paraId="5794C1E1" w14:textId="1A0766AE" w:rsidR="005A6B15" w:rsidRPr="00BB54A6" w:rsidRDefault="001A78E2" w:rsidP="00411D66">
            <w:pPr>
              <w:ind w:left="57" w:right="57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  <w:right w:val="single" w:sz="4" w:space="0" w:color="auto"/>
            </w:tcBorders>
            <w:textDirection w:val="btLr"/>
          </w:tcPr>
          <w:p w14:paraId="349EEF80" w14:textId="77777777" w:rsidR="001A78E2" w:rsidRPr="00BB54A6" w:rsidRDefault="001A78E2" w:rsidP="001A78E2">
            <w:pPr>
              <w:ind w:left="57" w:right="57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  <w:p w14:paraId="5430FE2C" w14:textId="5101296C" w:rsidR="005A6B15" w:rsidRPr="00BB54A6" w:rsidRDefault="001A78E2" w:rsidP="00411D66">
            <w:pPr>
              <w:ind w:left="57" w:right="57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4B8CF78C" w14:textId="34A25F5B" w:rsidR="005A6B15" w:rsidRPr="00BB54A6" w:rsidRDefault="005A6B15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405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7A018D99" w14:textId="77777777" w:rsidR="005A6B15" w:rsidRPr="00BB54A6" w:rsidRDefault="005A6B15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5A6B15" w:rsidRPr="00A9609C" w14:paraId="0A6E00FB" w14:textId="77777777" w:rsidTr="00411D66">
        <w:tc>
          <w:tcPr>
            <w:tcW w:w="161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FEF2A0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  <w:right w:val="single" w:sz="4" w:space="0" w:color="auto"/>
            </w:tcBorders>
          </w:tcPr>
          <w:p w14:paraId="68AEDC28" w14:textId="77777777" w:rsidR="005A6B15" w:rsidRPr="00A9609C" w:rsidRDefault="005A6B15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11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</w:tcBorders>
          </w:tcPr>
          <w:p w14:paraId="1740EA70" w14:textId="77777777" w:rsidR="005A6B15" w:rsidRPr="00A9609C" w:rsidRDefault="005A6B15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306E807D" w14:textId="77777777" w:rsidR="005A6B15" w:rsidRPr="00A9609C" w:rsidRDefault="005A6B15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1A43FEEC" w14:textId="77777777" w:rsidR="005A6B15" w:rsidRPr="00A9609C" w:rsidRDefault="005A6B15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bottom"/>
          </w:tcPr>
          <w:p w14:paraId="3D977076" w14:textId="77777777" w:rsidR="005A6B15" w:rsidRPr="00A9609C" w:rsidRDefault="005A6B15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75C238B4" w14:textId="77777777" w:rsidR="005A6B15" w:rsidRPr="00A9609C" w:rsidRDefault="005A6B15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06496D" w14:textId="77777777" w:rsidR="005A6B15" w:rsidRPr="00A9609C" w:rsidRDefault="005A6B15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1</w:t>
            </w:r>
            <w: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  <w:right w:val="single" w:sz="4" w:space="0" w:color="auto"/>
            </w:tcBorders>
            <w:vAlign w:val="bottom"/>
          </w:tcPr>
          <w:p w14:paraId="073BB424" w14:textId="77777777" w:rsidR="005A6B15" w:rsidRPr="00A9609C" w:rsidRDefault="005A6B15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8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  <w:right w:val="single" w:sz="4" w:space="0" w:color="auto"/>
            </w:tcBorders>
          </w:tcPr>
          <w:p w14:paraId="7C62F856" w14:textId="2AC85CB7" w:rsidR="005A6B15" w:rsidRPr="00BB54A6" w:rsidRDefault="001A78E2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19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  <w:right w:val="single" w:sz="4" w:space="0" w:color="auto"/>
            </w:tcBorders>
          </w:tcPr>
          <w:p w14:paraId="1F80C2FA" w14:textId="19AE4D39" w:rsidR="005A6B15" w:rsidRPr="00BB54A6" w:rsidRDefault="001A78E2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20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</w:tcBorders>
            <w:vAlign w:val="bottom"/>
          </w:tcPr>
          <w:p w14:paraId="187A7EE1" w14:textId="00FEE1F3" w:rsidR="005A6B15" w:rsidRPr="00BB54A6" w:rsidRDefault="001A78E2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21</w:t>
            </w:r>
          </w:p>
        </w:tc>
        <w:tc>
          <w:tcPr>
            <w:tcW w:w="405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624140" w14:textId="4D2ED907" w:rsidR="005A6B15" w:rsidRPr="00BB54A6" w:rsidRDefault="005A6B15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2</w:t>
            </w:r>
            <w:r w:rsidR="001A78E2" w:rsidRPr="00BB54A6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2</w:t>
            </w:r>
          </w:p>
        </w:tc>
      </w:tr>
      <w:tr w:rsidR="005A6B15" w:rsidRPr="00A9609C" w14:paraId="26C276C7" w14:textId="77777777" w:rsidTr="00411D66">
        <w:trPr>
          <w:trHeight w:val="237"/>
        </w:trPr>
        <w:tc>
          <w:tcPr>
            <w:tcW w:w="161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2850A9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400</w:t>
            </w:r>
          </w:p>
        </w:tc>
        <w:tc>
          <w:tcPr>
            <w:tcW w:w="403" w:type="pct"/>
            <w:tcBorders>
              <w:top w:val="single" w:sz="12" w:space="0" w:color="5F497A" w:themeColor="accent4" w:themeShade="BF"/>
              <w:right w:val="single" w:sz="4" w:space="0" w:color="auto"/>
            </w:tcBorders>
            <w:vAlign w:val="center"/>
          </w:tcPr>
          <w:p w14:paraId="5AAB3511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3" w:type="pct"/>
            <w:tcBorders>
              <w:top w:val="single" w:sz="12" w:space="0" w:color="5F497A" w:themeColor="accent4" w:themeShade="BF"/>
              <w:left w:val="single" w:sz="4" w:space="0" w:color="auto"/>
            </w:tcBorders>
            <w:vAlign w:val="center"/>
          </w:tcPr>
          <w:p w14:paraId="751FA690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3" w:type="pct"/>
            <w:tcBorders>
              <w:top w:val="single" w:sz="12" w:space="0" w:color="5F497A" w:themeColor="accent4" w:themeShade="BF"/>
            </w:tcBorders>
            <w:vAlign w:val="center"/>
          </w:tcPr>
          <w:p w14:paraId="5A45D6E6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3" w:type="pct"/>
            <w:tcBorders>
              <w:top w:val="single" w:sz="12" w:space="0" w:color="5F497A" w:themeColor="accent4" w:themeShade="BF"/>
            </w:tcBorders>
            <w:vAlign w:val="center"/>
          </w:tcPr>
          <w:p w14:paraId="445227AC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3" w:type="pct"/>
            <w:tcBorders>
              <w:top w:val="single" w:sz="12" w:space="0" w:color="5F497A" w:themeColor="accent4" w:themeShade="BF"/>
            </w:tcBorders>
            <w:vAlign w:val="center"/>
          </w:tcPr>
          <w:p w14:paraId="1EC8BD77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3" w:type="pct"/>
            <w:tcBorders>
              <w:top w:val="single" w:sz="12" w:space="0" w:color="5F497A" w:themeColor="accent4" w:themeShade="BF"/>
            </w:tcBorders>
            <w:vAlign w:val="center"/>
          </w:tcPr>
          <w:p w14:paraId="161938C1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3" w:type="pct"/>
            <w:tcBorders>
              <w:top w:val="single" w:sz="12" w:space="0" w:color="5F497A" w:themeColor="accent4" w:themeShade="BF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A2F244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3" w:type="pct"/>
            <w:tcBorders>
              <w:top w:val="single" w:sz="12" w:space="0" w:color="5F497A" w:themeColor="accent4" w:themeShade="BF"/>
              <w:left w:val="single" w:sz="4" w:space="0" w:color="auto"/>
              <w:right w:val="single" w:sz="4" w:space="0" w:color="auto"/>
            </w:tcBorders>
            <w:vAlign w:val="center"/>
          </w:tcPr>
          <w:p w14:paraId="663516B5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3" w:type="pct"/>
            <w:tcBorders>
              <w:top w:val="single" w:sz="12" w:space="0" w:color="5F497A" w:themeColor="accent4" w:themeShade="BF"/>
              <w:left w:val="single" w:sz="4" w:space="0" w:color="auto"/>
              <w:right w:val="single" w:sz="4" w:space="0" w:color="auto"/>
            </w:tcBorders>
          </w:tcPr>
          <w:p w14:paraId="0CF8CDA8" w14:textId="77777777" w:rsidR="005A6B15" w:rsidRPr="00BB54A6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3" w:type="pct"/>
            <w:tcBorders>
              <w:top w:val="single" w:sz="12" w:space="0" w:color="5F497A" w:themeColor="accent4" w:themeShade="BF"/>
              <w:left w:val="single" w:sz="4" w:space="0" w:color="auto"/>
              <w:right w:val="single" w:sz="4" w:space="0" w:color="auto"/>
            </w:tcBorders>
          </w:tcPr>
          <w:p w14:paraId="7A9D29B9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3" w:type="pct"/>
            <w:tcBorders>
              <w:top w:val="single" w:sz="12" w:space="0" w:color="5F497A" w:themeColor="accent4" w:themeShade="BF"/>
              <w:left w:val="single" w:sz="4" w:space="0" w:color="auto"/>
            </w:tcBorders>
            <w:vAlign w:val="center"/>
          </w:tcPr>
          <w:p w14:paraId="1DB50F33" w14:textId="29C4B695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5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14CB27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</w:tr>
      <w:tr w:rsidR="005A6B15" w:rsidRPr="00A9609C" w14:paraId="6A6A5776" w14:textId="77777777" w:rsidTr="00411D66">
        <w:trPr>
          <w:trHeight w:val="409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538172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401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57999B06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3ADD2041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02B26BE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27A2BA7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43E97D56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F7A13A5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50A51E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DB3342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88FA500" w14:textId="77777777" w:rsidR="005A6B15" w:rsidRPr="00BB54A6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6C042A2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254A5022" w14:textId="7A5695DD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F0E412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13EDA228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AA2A4E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402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77259D0B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79069D5D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DCFE80F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7C0630E2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148E391A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F315C9C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BA8F10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F09B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1AE90647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5878EE4C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16F588F4" w14:textId="78C92AB9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93C4B1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2D3DB6EB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728292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403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2A07CAB2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07F7D639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49E20E17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04369D7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5401CA5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7797C0FA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D339A6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74E7A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CEE049B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5CA31473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156A6881" w14:textId="325AB373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37C999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7A2C3239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9F2206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404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7AE9130C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5A8CAF84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236340B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47762B6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312BC5C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0D0B98B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AABB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B62DF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28522CA9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79ED94D8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341CDD5A" w14:textId="7754592A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64A574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0D58B2ED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8FA1CE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405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7D3F214B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79ED22B1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1958E899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2DFF8A6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5529B38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D19A5EA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EC212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811FF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44A0AE26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42468A8B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3E8714DD" w14:textId="2A741496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384916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137C956D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D4F116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406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6A319B4D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0C1FCFAA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B6E5572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12D0C218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DB2D7BA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10ADF94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FDE8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797A06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58D2F58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B87CCBC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3B4B235D" w14:textId="273DDE59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988D96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50FB758D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7D3996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407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3816F1CE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63473C28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EDBBFF2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F5F7298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BBBF63A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4E1F413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5D510B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B1286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7151A147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CC61333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4C027E83" w14:textId="73C5F7F3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BC4DA5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18CBB322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D98E6B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408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0A3983CE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5B821CA6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991E998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DBB252A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F8D97E4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6090BA7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10C907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CF6B2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4D85CFB3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9BEBBFF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4D90ECBF" w14:textId="25DB50FD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D72C4F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0DE24893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A3F06C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409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014B4D9C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40ECFC24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E91B9D5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179313FF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072DB88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15CA53B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3BA472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2090D2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740244D4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E0C6F48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35606EE1" w14:textId="553F076B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8A761E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105E5CBB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06E38E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410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4C54823F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6115858C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11B143D3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883A1B6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4CDF9577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875C19C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914D2C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A601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1AFA28E4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5F26BE8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5555E4D1" w14:textId="6E160E12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380D2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7F77C9DE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81C32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411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2AFE6EBA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7DEA90C3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AC075B6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4709E1C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F6E6D97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A6F1665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BAE0AF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A51B2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2AA1FADB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13D90ECC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7C2CF560" w14:textId="6C69045B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CE614E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598F8C01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88565D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412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56660C6B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23F74E86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18C2280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8146EB3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2E7BFF1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FBB3E25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4BD0C2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4689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55E5EE76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2E624994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787E031B" w14:textId="091965C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A2C3B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410A438A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FAE185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413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1DAA9F62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35B13404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A2546E1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31D263E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050DFB6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9A2EBA9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37821F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7AB4F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41205DC3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1865D11C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35C403EA" w14:textId="0BAD74C8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D6F88E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45D682E6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DEAD0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414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13B5F3B3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4652CE1A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71B99E7F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79027348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E0D88D0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184696EA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185284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2850B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23A32313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355F7226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6656D0D5" w14:textId="1513D858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96736A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70987BF9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687FC7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415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30FAE769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248C7320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B294D25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A8158F6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F3EAB03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72335D2A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8A149C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5845B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4799305C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1D9BD841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50F36F2C" w14:textId="29AAEEE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FCDC34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2CDCD71F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D8EB6E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416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30CCAB0F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36CB3EF5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E3B150C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BA3313F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EA50718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C0DE8F5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AEAC30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07539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5F216EF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4097BD93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266DBFA2" w14:textId="7EC40243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5D7EF8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1CEC7274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3590BC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417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34FE5949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1CB408F5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41C864C3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FCE6ACD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CE40BC4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3A4617B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3C6826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46A0C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7BEFB4AE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43EC4EB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09152BF3" w14:textId="18508659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43B7B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3FAEEC33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EF86BC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418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4110B5C9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391AB18B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019ECF3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DA3FCBF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723F663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9B02D59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C89310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E9D95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56E5BE84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95A1444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66B055FC" w14:textId="57155B3D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DFA44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6B1FA54A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A82C48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419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32B79222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476E033C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27EE950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9C99E12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6C1E39F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745FE63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3CFB93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C078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6B0D2A2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4CFE146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280A7B33" w14:textId="3FC85E21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25183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2E01F7C4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14EC83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420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15C23555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5684CC41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F9CB34E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79977B11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4359432C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272BC89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B7AD89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892B7A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56FD5A8C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105867F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6C559E77" w14:textId="3601E045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AD2F72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7955586E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ADB65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421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160F6638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67D1327B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F8A851A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0213047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7445FAF7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BB9DA81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005B9B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C733DA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799DBA54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40B1C3C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011D3DA4" w14:textId="4C0557EE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D27167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0F88E625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2E5B5C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422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3F73CBBD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585BDA0A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6C89D4E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94793D9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79FFD5DA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6BC0D38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41574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C7E37F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71013948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C8FD006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426F6F9B" w14:textId="3946CF69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95970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6C4533FC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F1E5B9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423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08069A3D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0057DA33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455A874E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D059EB1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1BA5CEFC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4302557D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96823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0F323A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1F64852C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17FA4875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2A06D3A2" w14:textId="642C710F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F1AB4A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4A68B992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E83F49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424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29D0AD5C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45977418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E4D961B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1847E65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2F1DACF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364032E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DAB63B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8DC9F5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9511F25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4823DD1E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35896B49" w14:textId="77BA7B94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E59A98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7B0FC276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3F5B9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425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63169252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73F84501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167C22D0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3504B52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A6666C0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580A50C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89A46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32BE6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2FC50F2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5B7D740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18C7E070" w14:textId="22E6A795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F9DFE9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37568303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A41A63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426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009502A3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6F92E34E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71271B19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4478BE4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47CE5C68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2BBCC8F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A36E6F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D03BB0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773A829B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5F117C1B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188EC4F4" w14:textId="78C956BD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267B57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326117AF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ECCBBB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427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73507CE7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71D49E0E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4C06DE9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54529A2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95B0937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47D42E5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7C22B4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4C5996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2622C814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64A9F6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6115B59E" w14:textId="3CD303EE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E55E58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1DC13DC6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D65383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428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264EB89C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350D015A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4EF9BAE0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D8313C4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89A31BB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1E727926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9E72B5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363AB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1E173BFA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BA41551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54336FC3" w14:textId="77D2C38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53611B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35F94F78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B9D2A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429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50790BA1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4EC0023E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722EDCC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2098CD1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36C025E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71A3C52F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D091A3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FF3E8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3F02B49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7C6758E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0FECCF05" w14:textId="10D2A742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CEAE17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644C7C92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6A8164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430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68F2A827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4029BD4E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1C502AB6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4A8345A2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9133690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120FC91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8620B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A2D93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1E447E1B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5207754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3774C630" w14:textId="23CB8704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E3EECA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2C684EE3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53C7ED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431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5A29B599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0D289B02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9CF48D5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029FA8E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757DF7FE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7C9FC661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8A61D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D9210C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45CC76B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45E771E2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17D580F5" w14:textId="032BE471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C1084C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7F6F5629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716EF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432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7D2798B3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731A0EF9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49BD61B7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15A7BAE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7477FA8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CF90169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B7F305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2EF1E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24ECAA2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77BDB9A6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70CC25BE" w14:textId="5B08B2BC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D0CDA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56A81BD2" w14:textId="77777777" w:rsidTr="00411D66">
        <w:trPr>
          <w:trHeight w:val="293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496DCF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433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35069569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589EB6AF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BD333BC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0749D2B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4BE6DB7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883B8F5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5B60A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8A63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DE67502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32D9378B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472E4063" w14:textId="44880FF6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68E1B7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0D634356" w14:textId="77777777" w:rsidTr="00411D66">
        <w:trPr>
          <w:trHeight w:val="451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0282D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434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5A51F481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151DCE82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3881C4E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7B2B654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E096DC2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7AC4A2FC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AD92F5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EBB31E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35B33E7A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4A007206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7A43783C" w14:textId="5234ADE8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689D32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498C2310" w14:textId="77777777" w:rsidTr="00411D66">
        <w:trPr>
          <w:trHeight w:val="43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1AE840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435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074CA6F6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22ADD854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250C165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F17FFFA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6C4142F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B470AF2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7B9E69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78FA56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555779E9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7890D6A5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50288710" w14:textId="0E233ABB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D25824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67B10663" w14:textId="77777777" w:rsidTr="00411D66">
        <w:trPr>
          <w:trHeight w:val="43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29E951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436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02E88D5D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2E83E075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1446C0C6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795E355B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E31E490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4B1A2F92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9FC3EA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BB39B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7046D3B3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5349D2EA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79964C13" w14:textId="6787796A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F15E08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A6B15" w:rsidRPr="00A9609C" w14:paraId="7627559B" w14:textId="77777777" w:rsidTr="00411D66">
        <w:trPr>
          <w:trHeight w:val="43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4EE79F" w14:textId="77777777" w:rsidR="005A6B15" w:rsidRPr="00A9609C" w:rsidRDefault="005A6B15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437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27188891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733BF94A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ED78B2F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E037B4B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69DB155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AA8CF7C" w14:textId="77777777" w:rsidR="005A6B15" w:rsidRPr="00A9609C" w:rsidRDefault="005A6B15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CBE70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9281DD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3C6527AB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2C3FCFC5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638CD772" w14:textId="522D3B11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321A4A" w14:textId="77777777" w:rsidR="005A6B15" w:rsidRPr="00A9609C" w:rsidRDefault="005A6B15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</w:tbl>
    <w:p w14:paraId="6DA693F8" w14:textId="77777777" w:rsidR="007321E5" w:rsidRDefault="001A78E2" w:rsidP="007321E5">
      <w:pPr>
        <w:rPr>
          <w:rFonts w:asciiTheme="minorHAnsi" w:hAnsiTheme="minorHAnsi" w:cstheme="minorHAnsi"/>
          <w:sz w:val="12"/>
          <w:szCs w:val="18"/>
          <w:lang w:val="lv-LV"/>
        </w:rPr>
      </w:pPr>
      <w:r w:rsidRPr="00411D66">
        <w:rPr>
          <w:rFonts w:asciiTheme="minorHAnsi" w:hAnsiTheme="minorHAnsi" w:cstheme="minorHAnsi"/>
          <w:sz w:val="16"/>
          <w:szCs w:val="22"/>
          <w:lang w:val="lv-LV"/>
        </w:rPr>
        <w:t>*** Neieskaitot uzņemtos rezidentūrā.</w:t>
      </w:r>
    </w:p>
    <w:p w14:paraId="2BFAF816" w14:textId="77777777" w:rsidR="007321E5" w:rsidRDefault="007321E5" w:rsidP="007321E5">
      <w:pPr>
        <w:rPr>
          <w:rFonts w:asciiTheme="minorHAnsi" w:hAnsiTheme="minorHAnsi" w:cstheme="minorHAnsi"/>
          <w:sz w:val="12"/>
          <w:szCs w:val="18"/>
          <w:lang w:val="lv-LV"/>
        </w:rPr>
      </w:pPr>
    </w:p>
    <w:p w14:paraId="11884257" w14:textId="2A8784B6" w:rsidR="0056245B" w:rsidRPr="007321E5" w:rsidRDefault="0056245B" w:rsidP="007321E5">
      <w:pPr>
        <w:jc w:val="right"/>
        <w:rPr>
          <w:rFonts w:asciiTheme="minorHAnsi" w:hAnsiTheme="minorHAnsi" w:cstheme="minorHAnsi"/>
          <w:sz w:val="12"/>
          <w:szCs w:val="18"/>
          <w:lang w:val="lv-LV"/>
        </w:rPr>
      </w:pPr>
      <w:r w:rsidRPr="00A9609C">
        <w:rPr>
          <w:rFonts w:asciiTheme="minorHAnsi" w:hAnsiTheme="minorHAnsi" w:cstheme="minorHAnsi"/>
          <w:sz w:val="18"/>
          <w:szCs w:val="18"/>
          <w:lang w:val="lv-LV"/>
        </w:rPr>
        <w:t>4.</w:t>
      </w:r>
      <w:r w:rsidR="00D57D75">
        <w:rPr>
          <w:rFonts w:asciiTheme="minorHAnsi" w:hAnsiTheme="minorHAnsi" w:cstheme="minorHAnsi"/>
          <w:sz w:val="18"/>
          <w:szCs w:val="18"/>
          <w:lang w:val="lv-LV"/>
        </w:rPr>
        <w:t xml:space="preserve"> </w:t>
      </w:r>
      <w:r w:rsidRPr="00A9609C">
        <w:rPr>
          <w:rFonts w:asciiTheme="minorHAnsi" w:hAnsiTheme="minorHAnsi" w:cstheme="minorHAnsi"/>
          <w:sz w:val="18"/>
          <w:szCs w:val="18"/>
          <w:lang w:val="lv-LV"/>
        </w:rPr>
        <w:t>Uzņemto studentu sadalījums pēc vecuma</w:t>
      </w:r>
      <w:r w:rsidRPr="00A9609C">
        <w:rPr>
          <w:rFonts w:asciiTheme="minorHAnsi" w:hAnsiTheme="minorHAnsi" w:cstheme="minorHAnsi"/>
          <w:i/>
          <w:sz w:val="18"/>
          <w:szCs w:val="18"/>
          <w:lang w:val="lv-LV"/>
        </w:rPr>
        <w:t xml:space="preserve"> (turpinājums)</w:t>
      </w:r>
    </w:p>
    <w:tbl>
      <w:tblPr>
        <w:tblW w:w="10460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"/>
        <w:gridCol w:w="902"/>
        <w:gridCol w:w="850"/>
        <w:gridCol w:w="851"/>
        <w:gridCol w:w="959"/>
        <w:gridCol w:w="924"/>
        <w:gridCol w:w="956"/>
        <w:gridCol w:w="952"/>
        <w:gridCol w:w="868"/>
        <w:gridCol w:w="1018"/>
        <w:gridCol w:w="903"/>
        <w:gridCol w:w="8"/>
        <w:gridCol w:w="932"/>
      </w:tblGrid>
      <w:tr w:rsidR="0056245B" w:rsidRPr="00A9609C" w14:paraId="05009C4F" w14:textId="77777777" w:rsidTr="0056245B">
        <w:trPr>
          <w:cantSplit/>
        </w:trPr>
        <w:tc>
          <w:tcPr>
            <w:tcW w:w="337" w:type="dxa"/>
            <w:vMerge w:val="restart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3365BD9A" w14:textId="77777777" w:rsidR="0056245B" w:rsidRPr="00A9609C" w:rsidRDefault="0056245B" w:rsidP="0056245B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-57" w:right="-57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902" w:type="dxa"/>
            <w:vMerge w:val="restart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127870C" w14:textId="77777777" w:rsidR="0056245B" w:rsidRPr="00A9609C" w:rsidRDefault="0056245B" w:rsidP="0056245B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113" w:right="113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Vecums</w:t>
            </w:r>
          </w:p>
        </w:tc>
        <w:tc>
          <w:tcPr>
            <w:tcW w:w="850" w:type="dxa"/>
            <w:vMerge w:val="restar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4474C9DA" w14:textId="77777777" w:rsidR="0056245B" w:rsidRPr="00A9609C" w:rsidRDefault="0056245B" w:rsidP="0056245B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i/>
                <w:iCs/>
                <w:sz w:val="15"/>
                <w:szCs w:val="15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 xml:space="preserve">Uzņemti mobilie studenti </w:t>
            </w:r>
            <w:r w:rsidRPr="00A9609C">
              <w:rPr>
                <w:rFonts w:asciiTheme="minorHAnsi" w:hAnsiTheme="minorHAnsi" w:cstheme="minorHAnsi"/>
                <w:i/>
                <w:iCs/>
                <w:sz w:val="15"/>
                <w:szCs w:val="15"/>
                <w:lang w:val="lv-LV"/>
              </w:rPr>
              <w:t>(2001. rindas 1. aile)</w:t>
            </w:r>
          </w:p>
        </w:tc>
        <w:tc>
          <w:tcPr>
            <w:tcW w:w="851" w:type="dxa"/>
            <w:vMerge w:val="restart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4F7078A6" w14:textId="77777777" w:rsidR="0056245B" w:rsidRPr="00A9609C" w:rsidRDefault="0056245B" w:rsidP="0056245B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7520" w:type="dxa"/>
            <w:gridSpan w:val="9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</w:tcPr>
          <w:p w14:paraId="28D16AF2" w14:textId="3D5603E6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uzņemto mobilo studentu skaita studiju programmās</w:t>
            </w:r>
            <w:r w:rsidR="001A78E2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, kuru kodi sākas ar</w:t>
            </w:r>
          </w:p>
        </w:tc>
      </w:tr>
      <w:tr w:rsidR="0056245B" w:rsidRPr="00A9609C" w14:paraId="33D3300C" w14:textId="77777777" w:rsidTr="0056245B">
        <w:trPr>
          <w:cantSplit/>
        </w:trPr>
        <w:tc>
          <w:tcPr>
            <w:tcW w:w="337" w:type="dxa"/>
            <w:vMerge/>
          </w:tcPr>
          <w:p w14:paraId="037946BD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02" w:type="dxa"/>
            <w:vMerge/>
          </w:tcPr>
          <w:p w14:paraId="5E9B7170" w14:textId="77777777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50" w:type="dxa"/>
            <w:vMerge/>
          </w:tcPr>
          <w:p w14:paraId="0C5BB90C" w14:textId="77777777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51" w:type="dxa"/>
            <w:vMerge/>
          </w:tcPr>
          <w:p w14:paraId="35D6AF4B" w14:textId="77777777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883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0F90FD" w14:textId="77777777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41</w:t>
            </w:r>
          </w:p>
        </w:tc>
        <w:tc>
          <w:tcPr>
            <w:tcW w:w="1908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839EAFD" w14:textId="77777777" w:rsidR="0056245B" w:rsidRPr="00A9609C" w:rsidRDefault="0056245B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42(1), 42(2), 44</w:t>
            </w:r>
          </w:p>
        </w:tc>
        <w:tc>
          <w:tcPr>
            <w:tcW w:w="1886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40F8C4C6" w14:textId="77777777" w:rsidR="0056245B" w:rsidRPr="00A9609C" w:rsidRDefault="0056245B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43</w:t>
            </w:r>
          </w:p>
        </w:tc>
        <w:tc>
          <w:tcPr>
            <w:tcW w:w="1843" w:type="dxa"/>
            <w:gridSpan w:val="3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22A1CA1B" w14:textId="77777777" w:rsidR="0056245B" w:rsidRPr="00A9609C" w:rsidRDefault="0056245B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45</w:t>
            </w:r>
          </w:p>
        </w:tc>
      </w:tr>
      <w:tr w:rsidR="0056245B" w:rsidRPr="00A9609C" w14:paraId="0DA5E5E0" w14:textId="77777777" w:rsidTr="0056245B">
        <w:trPr>
          <w:cantSplit/>
          <w:trHeight w:val="787"/>
        </w:trPr>
        <w:tc>
          <w:tcPr>
            <w:tcW w:w="337" w:type="dxa"/>
            <w:vMerge/>
            <w:tcBorders>
              <w:bottom w:val="single" w:sz="6" w:space="0" w:color="5F497A" w:themeColor="accent4" w:themeShade="BF"/>
            </w:tcBorders>
          </w:tcPr>
          <w:p w14:paraId="47E705B7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02" w:type="dxa"/>
            <w:vMerge/>
            <w:tcBorders>
              <w:bottom w:val="single" w:sz="6" w:space="0" w:color="5F497A" w:themeColor="accent4" w:themeShade="BF"/>
            </w:tcBorders>
          </w:tcPr>
          <w:p w14:paraId="04D310A8" w14:textId="77777777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50" w:type="dxa"/>
            <w:vMerge/>
            <w:tcBorders>
              <w:bottom w:val="single" w:sz="6" w:space="0" w:color="5F497A" w:themeColor="accent4" w:themeShade="BF"/>
            </w:tcBorders>
          </w:tcPr>
          <w:p w14:paraId="3032A1F9" w14:textId="77777777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51" w:type="dxa"/>
            <w:vMerge/>
            <w:tcBorders>
              <w:bottom w:val="single" w:sz="6" w:space="0" w:color="5F497A" w:themeColor="accent4" w:themeShade="BF"/>
            </w:tcBorders>
          </w:tcPr>
          <w:p w14:paraId="217C95FD" w14:textId="77777777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5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4392DE28" w14:textId="77777777" w:rsidR="0056245B" w:rsidRPr="00A9609C" w:rsidRDefault="0056245B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2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746176CD" w14:textId="77777777" w:rsidR="0056245B" w:rsidRPr="00A9609C" w:rsidRDefault="0056245B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5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5A17813F" w14:textId="77777777" w:rsidR="0056245B" w:rsidRPr="00A9609C" w:rsidRDefault="0056245B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5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52C62195" w14:textId="77777777" w:rsidR="0056245B" w:rsidRPr="00A9609C" w:rsidRDefault="0056245B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86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160326DA" w14:textId="77777777" w:rsidR="0056245B" w:rsidRPr="00A9609C" w:rsidRDefault="0056245B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018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11F624E2" w14:textId="77777777" w:rsidR="0056245B" w:rsidRPr="00A9609C" w:rsidRDefault="0056245B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03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textDirection w:val="btLr"/>
            <w:vAlign w:val="center"/>
          </w:tcPr>
          <w:p w14:paraId="2AF1A19C" w14:textId="77777777" w:rsidR="0056245B" w:rsidRPr="00A9609C" w:rsidRDefault="0056245B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940" w:type="dxa"/>
            <w:gridSpan w:val="2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12D1974B" w14:textId="77777777" w:rsidR="0056245B" w:rsidRPr="00A9609C" w:rsidRDefault="0056245B" w:rsidP="0056245B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56245B" w:rsidRPr="00A9609C" w14:paraId="1CEBC012" w14:textId="77777777" w:rsidTr="0056245B">
        <w:trPr>
          <w:trHeight w:val="185"/>
        </w:trPr>
        <w:tc>
          <w:tcPr>
            <w:tcW w:w="33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707CBF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90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6E71F8" w14:textId="77777777" w:rsidR="0056245B" w:rsidRPr="00A9609C" w:rsidRDefault="0056245B" w:rsidP="0056245B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1714FB" w14:textId="1CFB0797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8CAB84" w14:textId="077905B7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95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9CA19F" w14:textId="5C9F34FF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92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F13338" w14:textId="2263BBFB" w:rsidR="0056245B" w:rsidRPr="00A9609C" w:rsidRDefault="0056245B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  <w:tc>
          <w:tcPr>
            <w:tcW w:w="95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7446B8BE" w14:textId="1EE5B750" w:rsidR="0056245B" w:rsidRPr="00A9609C" w:rsidRDefault="0056245B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95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582A4337" w14:textId="03829E59" w:rsidR="0056245B" w:rsidRPr="00A9609C" w:rsidRDefault="0056245B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8</w:t>
            </w:r>
          </w:p>
        </w:tc>
        <w:tc>
          <w:tcPr>
            <w:tcW w:w="86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86167ED" w14:textId="6353680F" w:rsidR="0056245B" w:rsidRPr="00A9609C" w:rsidRDefault="0056245B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9</w:t>
            </w:r>
          </w:p>
        </w:tc>
        <w:tc>
          <w:tcPr>
            <w:tcW w:w="101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7BDCCBDB" w14:textId="30A8A6DC" w:rsidR="0056245B" w:rsidRPr="00A9609C" w:rsidRDefault="001A173C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30</w:t>
            </w:r>
          </w:p>
        </w:tc>
        <w:tc>
          <w:tcPr>
            <w:tcW w:w="90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  <w:right w:val="single" w:sz="4" w:space="0" w:color="auto"/>
            </w:tcBorders>
          </w:tcPr>
          <w:p w14:paraId="60858BD0" w14:textId="3D817790" w:rsidR="0056245B" w:rsidRPr="00A9609C" w:rsidRDefault="001A173C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31</w:t>
            </w:r>
          </w:p>
        </w:tc>
        <w:tc>
          <w:tcPr>
            <w:tcW w:w="940" w:type="dxa"/>
            <w:gridSpan w:val="2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</w:tcBorders>
          </w:tcPr>
          <w:p w14:paraId="7E51A31E" w14:textId="38A9CE87" w:rsidR="0056245B" w:rsidRPr="00A9609C" w:rsidRDefault="0056245B" w:rsidP="0056245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</w:tr>
      <w:tr w:rsidR="0056245B" w:rsidRPr="00A9609C" w14:paraId="1EEA8B9E" w14:textId="77777777" w:rsidTr="0056245B">
        <w:trPr>
          <w:trHeight w:val="157"/>
        </w:trPr>
        <w:tc>
          <w:tcPr>
            <w:tcW w:w="337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3423EB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400</w:t>
            </w:r>
          </w:p>
        </w:tc>
        <w:tc>
          <w:tcPr>
            <w:tcW w:w="90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52BCBF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 xml:space="preserve">Pavisam </w:t>
            </w:r>
          </w:p>
        </w:tc>
        <w:tc>
          <w:tcPr>
            <w:tcW w:w="850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1FC51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51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D85400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59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1B65A2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24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6C55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56" w:type="dxa"/>
            <w:tcBorders>
              <w:top w:val="single" w:sz="12" w:space="0" w:color="5F497A" w:themeColor="accent4" w:themeShade="BF"/>
            </w:tcBorders>
            <w:vAlign w:val="center"/>
          </w:tcPr>
          <w:p w14:paraId="2C9CFA5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52" w:type="dxa"/>
            <w:tcBorders>
              <w:top w:val="single" w:sz="12" w:space="0" w:color="5F497A" w:themeColor="accent4" w:themeShade="BF"/>
            </w:tcBorders>
            <w:vAlign w:val="center"/>
          </w:tcPr>
          <w:p w14:paraId="1D3B9DE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68" w:type="dxa"/>
            <w:tcBorders>
              <w:top w:val="single" w:sz="12" w:space="0" w:color="5F497A" w:themeColor="accent4" w:themeShade="BF"/>
            </w:tcBorders>
          </w:tcPr>
          <w:p w14:paraId="1324EA9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1018" w:type="dxa"/>
            <w:tcBorders>
              <w:top w:val="single" w:sz="12" w:space="0" w:color="5F497A" w:themeColor="accent4" w:themeShade="BF"/>
            </w:tcBorders>
          </w:tcPr>
          <w:p w14:paraId="0A48E75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03" w:type="dxa"/>
            <w:tcBorders>
              <w:top w:val="single" w:sz="12" w:space="0" w:color="5F497A" w:themeColor="accent4" w:themeShade="BF"/>
              <w:right w:val="single" w:sz="4" w:space="0" w:color="auto"/>
            </w:tcBorders>
          </w:tcPr>
          <w:p w14:paraId="29DEF24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top w:val="single" w:sz="12" w:space="0" w:color="5F497A" w:themeColor="accent4" w:themeShade="BF"/>
              <w:left w:val="single" w:sz="4" w:space="0" w:color="auto"/>
            </w:tcBorders>
          </w:tcPr>
          <w:p w14:paraId="6902790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</w:tr>
      <w:tr w:rsidR="0056245B" w:rsidRPr="00A9609C" w14:paraId="67E86876" w14:textId="77777777" w:rsidTr="0056245B">
        <w:trPr>
          <w:trHeight w:val="312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FAE01A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401</w:t>
            </w:r>
          </w:p>
        </w:tc>
        <w:tc>
          <w:tcPr>
            <w:tcW w:w="9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405AA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līdz 17 gadiem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09F16B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7F8B9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1AC62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304C51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78EC6ED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2165A09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52CDF92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42DC072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0E0BA05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F13DBE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466A7DEB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FC6995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402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6B567D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18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E1DFB1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4F3A7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8253FA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C5D9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3FFF0D1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36A5539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7F85935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42723A4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3331E51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1C2EB1D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34D6631A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6D8C44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403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AAFC1F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19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970EFE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272F6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51F8C2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C0CD6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3F9467E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3B62971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504AC0C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5ED20B9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3B14CC9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27F9CA6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28A5AD5D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A4B131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404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2E68FD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20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7E709F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B3853C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0B4A3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A8D0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4570FAB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1A50238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0F6F464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3AE8355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7953F84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25682D7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532C1740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F88EEA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405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8FA7CF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21 gads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5935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91E34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C89B52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FB56AE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3C392C6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7869211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7426651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0001DE9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62C4B3E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2F365A1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38B39861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84D0BC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406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489802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22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FC6B27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A79CA0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0575B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93FE80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5E973B8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6AD3B1B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565677A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4E38188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5912DAD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436299D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42642F41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E99695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407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42A7B3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23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28422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7E16D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3E7BE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23968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37524B1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6B17F5B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113B56F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2C82F1A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367D83E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083A5F3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77573D80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759BC5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408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E58F28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24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B1F361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D2C83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571F0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4E027F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5DC2896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0B1DB79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0E18014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49F5E53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7966984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FED22A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46A1DD9C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DF59CC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409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84E284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25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F2C20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09C1AF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83330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07F6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2014200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3F1E952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134D9BE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23624AA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0CD7A85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4860DA4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29BB13EF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BF7606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410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1FA18B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26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85116A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F9C0AA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60F33B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5FDE1F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3FD9343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0AB5CE1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7BAF4E1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0F52F7F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7CFF4FB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9A2E86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2F1D017E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F8811C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7DB503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27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96038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11A71B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44B3F1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B7E510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66DB7FB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0DBF4E5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7F2D6F0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0D08DF9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2877914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0E0D4BA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0DC37D00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CF09DB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412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B9CA2F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28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8E4CAF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20A6B8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A8D62F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D8DC9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48A5212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01F5AA7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4898594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17A6341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5E2A314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13B1241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37EFD789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9F2445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413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3F388B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29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68FF4C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16AF12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4722AC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0A1838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0D50003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5125696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2349F82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67C0BDB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6839EF8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11A667F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4565907D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2C63F6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414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0388E4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30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A7795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E677F1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9405A8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A9E53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63CB17A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0157C6E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1F754B5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71D89C9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1DFBB9C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5D13385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43D6FA96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64E34D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415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70DD4A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31 gads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E60AF8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3F909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9A585B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3C65B1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0E15E77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795E2BA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2CBD9AE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00ED80A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326CE7C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17055D3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05EB557A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5833A2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416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C195A2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32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96422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743432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034931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1BAD4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75D3336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4268534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3750C37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30673D7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03ADCF8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3DFF4AF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59A80CBF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3ACCD6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417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D10B54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33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AC6A5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78306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E573A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9282CA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12B0774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16DC5D8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1EFC8DC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59D8230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53C4703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3211384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0B9B4EC2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FDF440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418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8FEE34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34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B2082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EF69AF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B603CF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BD26F8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7A8CBAD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03E9375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24FC6E5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03224E9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562C91F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06E7F47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4BAF1E0E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2918CE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419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A976BF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35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3D440C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683EDA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3FF767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030BD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3AE97C9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2A5D65A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5C11855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27364ED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697BC3A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4C0DE24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193607AB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20CB84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420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2C44EB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36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5CCD8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458BF0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162C2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A80C29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36E76BB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671D329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662B7BA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2D33FF4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3ED5FEF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32A258D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7800BAF9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D0F85F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D538C5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37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EF926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CFE258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2AFF8A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9A4C78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7274616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75C95CA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48F50B6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7BC41F7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2DF76A3A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07B2F8D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588C9801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11DA1E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422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E98DE2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38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F500E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3063AE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6CC1E1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6D35D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41F7961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5245BB3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582BCBB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23327E0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6318960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41403DB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2C19F9C5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0483D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423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D018E4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39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57964D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2E0002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C3261F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9A1B20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750F666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6AD7633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6406160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5887539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5A9FCF2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3FDA130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7BB91E8A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8FD3CD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424</w:t>
            </w:r>
          </w:p>
        </w:tc>
        <w:tc>
          <w:tcPr>
            <w:tcW w:w="9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BD6C7D" w14:textId="77777777" w:rsidR="0056245B" w:rsidRPr="00A9609C" w:rsidRDefault="0056245B" w:rsidP="0056245B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F7CB8F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48DFBF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BCA870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96828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0819D3C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61DE3A4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256DBBF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7DD098D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468567F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06F18CF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7CF88C6C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D5934A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425</w:t>
            </w:r>
          </w:p>
        </w:tc>
        <w:tc>
          <w:tcPr>
            <w:tcW w:w="9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803ACD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 gads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5C97CC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8585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A18C0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857F2C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0C6C8F4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3BC17DE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090791A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026ACCB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563C72A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807594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0D3A8723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FFBB3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426</w:t>
            </w:r>
          </w:p>
        </w:tc>
        <w:tc>
          <w:tcPr>
            <w:tcW w:w="9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D7F497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CF3AA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099419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8359DA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1AC0B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325FC8A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1FA193E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14B3A13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4A3D945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377014F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1E0EEE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52D4EAD5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5F146C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427</w:t>
            </w:r>
          </w:p>
        </w:tc>
        <w:tc>
          <w:tcPr>
            <w:tcW w:w="9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9F2A61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29BF7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A2947E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2766F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A5C641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78B3923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1BFC2ED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349D4A5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113AB95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14E4F32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2E501F7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0B6E3511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41C0D9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428</w:t>
            </w:r>
          </w:p>
        </w:tc>
        <w:tc>
          <w:tcPr>
            <w:tcW w:w="9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902C01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44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F5272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EB3E7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C7F90D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AA4CF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6B56EF5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0128365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7EB8A24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0C37853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48FE968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69E1831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457C768E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F67364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429</w:t>
            </w:r>
          </w:p>
        </w:tc>
        <w:tc>
          <w:tcPr>
            <w:tcW w:w="9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B58F3C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45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44A459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61C2FA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819FBA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9712B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32D76D3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0D85B4B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5D72B33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1452EE1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14:paraId="4C840A3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14:paraId="0089E75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50D0AE60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DCF4C9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430</w:t>
            </w:r>
          </w:p>
        </w:tc>
        <w:tc>
          <w:tcPr>
            <w:tcW w:w="9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A7A81A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46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8A23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A32D3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A35D0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BF4FC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0163FEE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7437932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13151CD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2BFFD85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11" w:type="dxa"/>
            <w:gridSpan w:val="2"/>
            <w:tcBorders>
              <w:right w:val="single" w:sz="4" w:space="0" w:color="auto"/>
            </w:tcBorders>
          </w:tcPr>
          <w:p w14:paraId="111B6DF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2" w:type="dxa"/>
          </w:tcPr>
          <w:p w14:paraId="6455F62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29E2697F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BE76E8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431</w:t>
            </w:r>
          </w:p>
        </w:tc>
        <w:tc>
          <w:tcPr>
            <w:tcW w:w="9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E4A0E9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47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FDE39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10BC4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13878B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43CF96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527FA38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05B068E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5BB6168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738A147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11" w:type="dxa"/>
            <w:gridSpan w:val="2"/>
            <w:tcBorders>
              <w:right w:val="single" w:sz="4" w:space="0" w:color="auto"/>
            </w:tcBorders>
          </w:tcPr>
          <w:p w14:paraId="134150D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2" w:type="dxa"/>
          </w:tcPr>
          <w:p w14:paraId="4BC6EF9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1122B47D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F5E75B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432</w:t>
            </w:r>
          </w:p>
        </w:tc>
        <w:tc>
          <w:tcPr>
            <w:tcW w:w="9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B96D12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48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9A0B4E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B078EB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1B911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99B7EF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4232157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166ED85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356F48F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094F1C2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11" w:type="dxa"/>
            <w:gridSpan w:val="2"/>
            <w:tcBorders>
              <w:right w:val="single" w:sz="4" w:space="0" w:color="auto"/>
            </w:tcBorders>
          </w:tcPr>
          <w:p w14:paraId="3AF6BCC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2" w:type="dxa"/>
          </w:tcPr>
          <w:p w14:paraId="26B5379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2832E0A3" w14:textId="77777777" w:rsidTr="0056245B">
        <w:trPr>
          <w:trHeight w:val="297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72D2F5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433</w:t>
            </w:r>
          </w:p>
        </w:tc>
        <w:tc>
          <w:tcPr>
            <w:tcW w:w="9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140001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49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512212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4E22E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B5F027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CAE24F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7E58B7E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2C932202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238C768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5EABDDA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11" w:type="dxa"/>
            <w:gridSpan w:val="2"/>
            <w:tcBorders>
              <w:right w:val="single" w:sz="4" w:space="0" w:color="auto"/>
            </w:tcBorders>
          </w:tcPr>
          <w:p w14:paraId="02641E60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2" w:type="dxa"/>
          </w:tcPr>
          <w:p w14:paraId="55EE0B43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29119596" w14:textId="77777777" w:rsidTr="0056245B">
        <w:trPr>
          <w:trHeight w:val="312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E088C8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434</w:t>
            </w:r>
          </w:p>
        </w:tc>
        <w:tc>
          <w:tcPr>
            <w:tcW w:w="9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EC4A02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50–54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DFF10A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2EDCF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DF720D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274EC4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71057A3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7A2E4E9E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5D8AFDE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383B868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11" w:type="dxa"/>
            <w:gridSpan w:val="2"/>
            <w:tcBorders>
              <w:right w:val="single" w:sz="4" w:space="0" w:color="auto"/>
            </w:tcBorders>
          </w:tcPr>
          <w:p w14:paraId="5EA482F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2" w:type="dxa"/>
          </w:tcPr>
          <w:p w14:paraId="6841381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11478872" w14:textId="77777777" w:rsidTr="0056245B">
        <w:trPr>
          <w:trHeight w:val="312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45D0E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435</w:t>
            </w:r>
          </w:p>
        </w:tc>
        <w:tc>
          <w:tcPr>
            <w:tcW w:w="9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92B975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55–59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E1690A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876C91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5CB889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205302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181D5BA8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3951ED09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16FF442B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59E6ED8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11" w:type="dxa"/>
            <w:gridSpan w:val="2"/>
            <w:tcBorders>
              <w:right w:val="single" w:sz="4" w:space="0" w:color="auto"/>
            </w:tcBorders>
          </w:tcPr>
          <w:p w14:paraId="0B34227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2" w:type="dxa"/>
          </w:tcPr>
          <w:p w14:paraId="6A1A62A7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735C501D" w14:textId="77777777" w:rsidTr="0056245B">
        <w:trPr>
          <w:trHeight w:val="312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4A46D9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436</w:t>
            </w:r>
          </w:p>
        </w:tc>
        <w:tc>
          <w:tcPr>
            <w:tcW w:w="9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8CA69C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60–64 gadi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E075DA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1629DA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505B33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C7868C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57818C9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1FFB4DA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06DDEBF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0AB2FBDD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11" w:type="dxa"/>
            <w:gridSpan w:val="2"/>
            <w:tcBorders>
              <w:right w:val="single" w:sz="4" w:space="0" w:color="auto"/>
            </w:tcBorders>
          </w:tcPr>
          <w:p w14:paraId="0F75148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2" w:type="dxa"/>
          </w:tcPr>
          <w:p w14:paraId="19A1E85F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56245B" w:rsidRPr="00A9609C" w14:paraId="1A7D7716" w14:textId="77777777" w:rsidTr="0056245B">
        <w:trPr>
          <w:trHeight w:val="312"/>
        </w:trPr>
        <w:tc>
          <w:tcPr>
            <w:tcW w:w="3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7A4CF1" w14:textId="77777777" w:rsidR="0056245B" w:rsidRPr="00A9609C" w:rsidRDefault="0056245B" w:rsidP="0056245B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437</w:t>
            </w:r>
          </w:p>
        </w:tc>
        <w:tc>
          <w:tcPr>
            <w:tcW w:w="9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E67C4F" w14:textId="77777777" w:rsidR="0056245B" w:rsidRPr="00A9609C" w:rsidRDefault="0056245B" w:rsidP="0056245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65 gadi un vairāk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3BDCD5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93B410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6FBE1A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DCC1B0" w14:textId="77777777" w:rsidR="0056245B" w:rsidRPr="00A9609C" w:rsidRDefault="0056245B" w:rsidP="0056245B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56" w:type="dxa"/>
            <w:vAlign w:val="center"/>
          </w:tcPr>
          <w:p w14:paraId="32FF596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52" w:type="dxa"/>
            <w:vAlign w:val="center"/>
          </w:tcPr>
          <w:p w14:paraId="09157D71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868" w:type="dxa"/>
          </w:tcPr>
          <w:p w14:paraId="187A144C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018" w:type="dxa"/>
          </w:tcPr>
          <w:p w14:paraId="1E695C96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11" w:type="dxa"/>
            <w:gridSpan w:val="2"/>
            <w:tcBorders>
              <w:right w:val="single" w:sz="4" w:space="0" w:color="auto"/>
            </w:tcBorders>
          </w:tcPr>
          <w:p w14:paraId="4B11AA14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932" w:type="dxa"/>
          </w:tcPr>
          <w:p w14:paraId="7FB694F5" w14:textId="77777777" w:rsidR="0056245B" w:rsidRPr="00A9609C" w:rsidRDefault="0056245B" w:rsidP="0056245B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</w:tbl>
    <w:p w14:paraId="5A4E590A" w14:textId="77777777" w:rsidR="0056245B" w:rsidRDefault="0056245B" w:rsidP="0056245B">
      <w:pPr>
        <w:jc w:val="right"/>
        <w:rPr>
          <w:rFonts w:asciiTheme="minorHAnsi" w:hAnsiTheme="minorHAnsi" w:cstheme="minorHAnsi"/>
          <w:sz w:val="18"/>
          <w:szCs w:val="18"/>
          <w:lang w:val="lv-LV"/>
        </w:rPr>
      </w:pPr>
    </w:p>
    <w:p w14:paraId="49E9F2AC" w14:textId="2A2C39E9" w:rsidR="0056245B" w:rsidRPr="00A9609C" w:rsidRDefault="0056245B" w:rsidP="007321E5">
      <w:pPr>
        <w:jc w:val="right"/>
        <w:rPr>
          <w:rFonts w:asciiTheme="minorHAnsi" w:hAnsiTheme="minorHAnsi" w:cstheme="minorHAnsi"/>
          <w:sz w:val="18"/>
          <w:szCs w:val="18"/>
          <w:lang w:val="lv-LV"/>
        </w:rPr>
      </w:pPr>
      <w:r w:rsidRPr="00A9609C">
        <w:rPr>
          <w:rFonts w:asciiTheme="minorHAnsi" w:hAnsiTheme="minorHAnsi" w:cstheme="minorHAnsi"/>
          <w:sz w:val="18"/>
          <w:szCs w:val="18"/>
          <w:lang w:val="lv-LV"/>
        </w:rPr>
        <w:lastRenderedPageBreak/>
        <w:t>4.</w:t>
      </w:r>
      <w:r w:rsidR="00485A4D">
        <w:rPr>
          <w:rFonts w:asciiTheme="minorHAnsi" w:hAnsiTheme="minorHAnsi" w:cstheme="minorHAnsi"/>
          <w:sz w:val="18"/>
          <w:szCs w:val="18"/>
          <w:lang w:val="lv-LV"/>
        </w:rPr>
        <w:t xml:space="preserve"> </w:t>
      </w:r>
      <w:r w:rsidRPr="00A9609C">
        <w:rPr>
          <w:rFonts w:asciiTheme="minorHAnsi" w:hAnsiTheme="minorHAnsi" w:cstheme="minorHAnsi"/>
          <w:sz w:val="18"/>
          <w:szCs w:val="18"/>
          <w:lang w:val="lv-LV"/>
        </w:rPr>
        <w:t>Uzņemto studentu sadalījums pēc vecuma</w:t>
      </w:r>
      <w:r w:rsidRPr="00A9609C">
        <w:rPr>
          <w:rFonts w:asciiTheme="minorHAnsi" w:hAnsiTheme="minorHAnsi" w:cstheme="minorHAnsi"/>
          <w:i/>
          <w:sz w:val="18"/>
          <w:szCs w:val="18"/>
          <w:lang w:val="lv-LV"/>
        </w:rPr>
        <w:t xml:space="preserve"> (turpinājums)</w:t>
      </w:r>
    </w:p>
    <w:tbl>
      <w:tblPr>
        <w:tblW w:w="5000" w:type="pct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"/>
        <w:gridCol w:w="843"/>
        <w:gridCol w:w="843"/>
        <w:gridCol w:w="843"/>
        <w:gridCol w:w="845"/>
        <w:gridCol w:w="843"/>
        <w:gridCol w:w="845"/>
        <w:gridCol w:w="843"/>
        <w:gridCol w:w="845"/>
        <w:gridCol w:w="843"/>
        <w:gridCol w:w="845"/>
        <w:gridCol w:w="843"/>
        <w:gridCol w:w="841"/>
      </w:tblGrid>
      <w:tr w:rsidR="001A78E2" w:rsidRPr="00A9609C" w14:paraId="36627CFC" w14:textId="77777777" w:rsidTr="001A78E2">
        <w:trPr>
          <w:cantSplit/>
        </w:trPr>
        <w:tc>
          <w:tcPr>
            <w:tcW w:w="161" w:type="pct"/>
            <w:vMerge w:val="restart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2F0F9138" w14:textId="77777777" w:rsidR="001A78E2" w:rsidRPr="00A9609C" w:rsidRDefault="001A78E2" w:rsidP="0056245B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-57" w:right="-57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4839" w:type="pct"/>
            <w:gridSpan w:val="12"/>
            <w:tcBorders>
              <w:top w:val="single" w:sz="12" w:space="0" w:color="5F497A" w:themeColor="accent4" w:themeShade="BF"/>
            </w:tcBorders>
          </w:tcPr>
          <w:p w14:paraId="0342D7EE" w14:textId="08D672BC" w:rsidR="001A78E2" w:rsidRPr="00A9609C" w:rsidRDefault="001A78E2" w:rsidP="0056245B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uzņemto mobilo studentu skaita studiju programmās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, kuru kodi sākas ar</w:t>
            </w:r>
          </w:p>
        </w:tc>
      </w:tr>
      <w:tr w:rsidR="001A78E2" w:rsidRPr="00A9609C" w14:paraId="2D1561BD" w14:textId="77777777" w:rsidTr="00411D66">
        <w:trPr>
          <w:cantSplit/>
        </w:trPr>
        <w:tc>
          <w:tcPr>
            <w:tcW w:w="161" w:type="pct"/>
            <w:vMerge/>
          </w:tcPr>
          <w:p w14:paraId="7B6199E0" w14:textId="77777777" w:rsidR="001A78E2" w:rsidRPr="00A9609C" w:rsidRDefault="001A78E2" w:rsidP="0056245B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06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vAlign w:val="center"/>
          </w:tcPr>
          <w:p w14:paraId="6A591E68" w14:textId="77777777" w:rsidR="001A78E2" w:rsidRPr="00A9609C" w:rsidRDefault="001A78E2" w:rsidP="00411D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46</w:t>
            </w:r>
          </w:p>
        </w:tc>
        <w:tc>
          <w:tcPr>
            <w:tcW w:w="807" w:type="pct"/>
            <w:gridSpan w:val="2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vAlign w:val="center"/>
          </w:tcPr>
          <w:p w14:paraId="77F07BAE" w14:textId="77777777" w:rsidR="001A78E2" w:rsidRPr="00A9609C" w:rsidRDefault="001A78E2" w:rsidP="00411D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807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FC5C4BC" w14:textId="1948D2C3" w:rsidR="001A78E2" w:rsidRPr="00A9609C" w:rsidRDefault="001A78E2" w:rsidP="00411D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49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****</w:t>
            </w:r>
          </w:p>
        </w:tc>
        <w:tc>
          <w:tcPr>
            <w:tcW w:w="807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194A52" w14:textId="77777777" w:rsidR="001A78E2" w:rsidRPr="00A9609C" w:rsidRDefault="001A78E2" w:rsidP="00411D6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49 (uzņemtie rezidentūrā)</w:t>
            </w:r>
          </w:p>
        </w:tc>
        <w:tc>
          <w:tcPr>
            <w:tcW w:w="807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vAlign w:val="center"/>
          </w:tcPr>
          <w:p w14:paraId="67DB3E9D" w14:textId="2819170C" w:rsidR="001A78E2" w:rsidRPr="00BB54A6" w:rsidRDefault="001A78E2" w:rsidP="00411D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50</w:t>
            </w:r>
          </w:p>
        </w:tc>
        <w:tc>
          <w:tcPr>
            <w:tcW w:w="805" w:type="pct"/>
            <w:gridSpan w:val="2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vAlign w:val="center"/>
          </w:tcPr>
          <w:p w14:paraId="02450675" w14:textId="5A50C67B" w:rsidR="001A78E2" w:rsidRPr="00BB54A6" w:rsidRDefault="001A78E2" w:rsidP="00411D6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51</w:t>
            </w:r>
          </w:p>
        </w:tc>
      </w:tr>
      <w:tr w:rsidR="001A78E2" w:rsidRPr="00A9609C" w14:paraId="590F439E" w14:textId="77777777" w:rsidTr="00411D66">
        <w:trPr>
          <w:cantSplit/>
          <w:trHeight w:val="787"/>
        </w:trPr>
        <w:tc>
          <w:tcPr>
            <w:tcW w:w="161" w:type="pct"/>
            <w:vMerge/>
            <w:tcBorders>
              <w:bottom w:val="single" w:sz="6" w:space="0" w:color="5F497A" w:themeColor="accent4" w:themeShade="BF"/>
            </w:tcBorders>
          </w:tcPr>
          <w:p w14:paraId="28536216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0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textDirection w:val="btLr"/>
            <w:vAlign w:val="center"/>
          </w:tcPr>
          <w:p w14:paraId="21E6A8FB" w14:textId="77777777" w:rsidR="001A78E2" w:rsidRPr="00A9609C" w:rsidRDefault="001A78E2" w:rsidP="001A78E2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  <w:right w:val="single" w:sz="4" w:space="0" w:color="auto"/>
            </w:tcBorders>
            <w:textDirection w:val="btLr"/>
            <w:vAlign w:val="center"/>
          </w:tcPr>
          <w:p w14:paraId="28ED677F" w14:textId="77777777" w:rsidR="001A78E2" w:rsidRPr="00A9609C" w:rsidRDefault="001A78E2" w:rsidP="001A78E2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36A84376" w14:textId="77777777" w:rsidR="001A78E2" w:rsidRPr="00A9609C" w:rsidRDefault="001A78E2" w:rsidP="001A78E2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404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7030D4EA" w14:textId="77777777" w:rsidR="001A78E2" w:rsidRPr="00A9609C" w:rsidRDefault="001A78E2" w:rsidP="001A78E2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1C65070D" w14:textId="77777777" w:rsidR="001A78E2" w:rsidRPr="00A9609C" w:rsidRDefault="001A78E2" w:rsidP="001A78E2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404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ACC42E1" w14:textId="77777777" w:rsidR="001A78E2" w:rsidRPr="00A9609C" w:rsidRDefault="001A78E2" w:rsidP="001A78E2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392EA4AE" w14:textId="77777777" w:rsidR="001A78E2" w:rsidRPr="00A9609C" w:rsidRDefault="001A78E2" w:rsidP="001A78E2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404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  <w:right w:val="single" w:sz="4" w:space="0" w:color="auto"/>
            </w:tcBorders>
            <w:textDirection w:val="btLr"/>
            <w:vAlign w:val="center"/>
          </w:tcPr>
          <w:p w14:paraId="4D707343" w14:textId="77777777" w:rsidR="001A78E2" w:rsidRPr="00A9609C" w:rsidRDefault="001A78E2" w:rsidP="001A78E2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  <w:right w:val="single" w:sz="4" w:space="0" w:color="auto"/>
            </w:tcBorders>
            <w:textDirection w:val="btLr"/>
            <w:vAlign w:val="center"/>
          </w:tcPr>
          <w:p w14:paraId="1D5765CF" w14:textId="213CF47A" w:rsidR="001A78E2" w:rsidRPr="00BB54A6" w:rsidRDefault="001A78E2" w:rsidP="001A78E2">
            <w:pPr>
              <w:ind w:left="57" w:right="57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404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  <w:right w:val="single" w:sz="4" w:space="0" w:color="auto"/>
            </w:tcBorders>
            <w:textDirection w:val="btLr"/>
            <w:vAlign w:val="center"/>
          </w:tcPr>
          <w:p w14:paraId="09E1F648" w14:textId="3A7BB53A" w:rsidR="001A78E2" w:rsidRPr="00BB54A6" w:rsidRDefault="001A78E2" w:rsidP="001A78E2">
            <w:pPr>
              <w:ind w:left="57" w:right="57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6E02B930" w14:textId="60FDF662" w:rsidR="001A78E2" w:rsidRPr="00BB54A6" w:rsidRDefault="001A78E2" w:rsidP="001A78E2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402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79875D32" w14:textId="77777777" w:rsidR="001A78E2" w:rsidRPr="00BB54A6" w:rsidRDefault="001A78E2" w:rsidP="001A78E2">
            <w:pPr>
              <w:ind w:left="57" w:right="57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1A78E2" w:rsidRPr="00A9609C" w14:paraId="5704A48B" w14:textId="77777777" w:rsidTr="00411D66">
        <w:trPr>
          <w:trHeight w:val="185"/>
        </w:trPr>
        <w:tc>
          <w:tcPr>
            <w:tcW w:w="161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A1F95D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  <w:right w:val="single" w:sz="4" w:space="0" w:color="auto"/>
            </w:tcBorders>
          </w:tcPr>
          <w:p w14:paraId="15E82D05" w14:textId="67973FAF" w:rsidR="001A78E2" w:rsidRPr="00A9609C" w:rsidRDefault="001A78E2" w:rsidP="001A78E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  <w:right w:val="single" w:sz="4" w:space="0" w:color="auto"/>
            </w:tcBorders>
          </w:tcPr>
          <w:p w14:paraId="0713D031" w14:textId="46192A08" w:rsidR="001A78E2" w:rsidRPr="00A9609C" w:rsidRDefault="001A78E2" w:rsidP="001A78E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</w:tcBorders>
          </w:tcPr>
          <w:p w14:paraId="1E26A432" w14:textId="7A149871" w:rsidR="001A78E2" w:rsidRPr="00A9609C" w:rsidRDefault="001A78E2" w:rsidP="001A78E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404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4B75D513" w14:textId="5BF66464" w:rsidR="001A78E2" w:rsidRPr="00A9609C" w:rsidRDefault="001A78E2" w:rsidP="001A78E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027C1B9D" w14:textId="51D1930A" w:rsidR="001A78E2" w:rsidRPr="00A9609C" w:rsidRDefault="001A78E2" w:rsidP="001A78E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404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E3C041D" w14:textId="3767938F" w:rsidR="001A78E2" w:rsidRPr="00A9609C" w:rsidRDefault="001A78E2" w:rsidP="001A78E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8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76C194" w14:textId="2E47F7FE" w:rsidR="001A78E2" w:rsidRPr="00A9609C" w:rsidRDefault="001A78E2" w:rsidP="001A78E2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</w:t>
            </w:r>
            <w:r w:rsidR="001A173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9</w:t>
            </w:r>
          </w:p>
        </w:tc>
        <w:tc>
          <w:tcPr>
            <w:tcW w:w="404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  <w:right w:val="single" w:sz="4" w:space="0" w:color="auto"/>
            </w:tcBorders>
            <w:vAlign w:val="bottom"/>
          </w:tcPr>
          <w:p w14:paraId="59ED0AAE" w14:textId="0CB2F91C" w:rsidR="001A78E2" w:rsidRPr="00A9609C" w:rsidRDefault="001A173C" w:rsidP="001A78E2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40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  <w:right w:val="single" w:sz="4" w:space="0" w:color="auto"/>
            </w:tcBorders>
          </w:tcPr>
          <w:p w14:paraId="65C392C3" w14:textId="65BE9781" w:rsidR="001A78E2" w:rsidRPr="00BB54A6" w:rsidRDefault="001A173C" w:rsidP="001A78E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41</w:t>
            </w:r>
          </w:p>
        </w:tc>
        <w:tc>
          <w:tcPr>
            <w:tcW w:w="404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  <w:right w:val="single" w:sz="4" w:space="0" w:color="auto"/>
            </w:tcBorders>
          </w:tcPr>
          <w:p w14:paraId="0CD697F4" w14:textId="00A06F7A" w:rsidR="001A78E2" w:rsidRPr="00BB54A6" w:rsidRDefault="001A78E2" w:rsidP="001A78E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403" w:type="pct"/>
            <w:tcBorders>
              <w:top w:val="single" w:sz="6" w:space="0" w:color="5F497A" w:themeColor="accent4" w:themeShade="BF"/>
              <w:left w:val="single" w:sz="4" w:space="0" w:color="auto"/>
              <w:bottom w:val="single" w:sz="12" w:space="0" w:color="5F497A" w:themeColor="accent4" w:themeShade="BF"/>
            </w:tcBorders>
            <w:vAlign w:val="bottom"/>
          </w:tcPr>
          <w:p w14:paraId="75BF8CB9" w14:textId="4F1FFF37" w:rsidR="001A78E2" w:rsidRPr="00BB54A6" w:rsidRDefault="001A78E2" w:rsidP="001A78E2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402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869B67" w14:textId="127B3942" w:rsidR="001A78E2" w:rsidRPr="00BB54A6" w:rsidRDefault="001A78E2" w:rsidP="001A78E2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</w:p>
        </w:tc>
      </w:tr>
      <w:tr w:rsidR="001A78E2" w:rsidRPr="00A9609C" w14:paraId="3F5DFAA6" w14:textId="77777777" w:rsidTr="00411D66">
        <w:trPr>
          <w:trHeight w:val="157"/>
        </w:trPr>
        <w:tc>
          <w:tcPr>
            <w:tcW w:w="161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295870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400</w:t>
            </w:r>
          </w:p>
        </w:tc>
        <w:tc>
          <w:tcPr>
            <w:tcW w:w="403" w:type="pct"/>
            <w:tcBorders>
              <w:top w:val="single" w:sz="12" w:space="0" w:color="5F497A" w:themeColor="accent4" w:themeShade="BF"/>
              <w:right w:val="single" w:sz="4" w:space="0" w:color="auto"/>
            </w:tcBorders>
          </w:tcPr>
          <w:p w14:paraId="1532A8C4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3" w:type="pct"/>
            <w:tcBorders>
              <w:top w:val="single" w:sz="12" w:space="0" w:color="5F497A" w:themeColor="accent4" w:themeShade="BF"/>
              <w:left w:val="single" w:sz="4" w:space="0" w:color="auto"/>
              <w:right w:val="single" w:sz="4" w:space="0" w:color="auto"/>
            </w:tcBorders>
          </w:tcPr>
          <w:p w14:paraId="53812624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3" w:type="pct"/>
            <w:tcBorders>
              <w:top w:val="single" w:sz="12" w:space="0" w:color="5F497A" w:themeColor="accent4" w:themeShade="BF"/>
              <w:left w:val="single" w:sz="4" w:space="0" w:color="auto"/>
            </w:tcBorders>
          </w:tcPr>
          <w:p w14:paraId="1CA12319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4" w:type="pct"/>
            <w:tcBorders>
              <w:top w:val="single" w:sz="12" w:space="0" w:color="5F497A" w:themeColor="accent4" w:themeShade="BF"/>
            </w:tcBorders>
          </w:tcPr>
          <w:p w14:paraId="6CCC3EC3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3" w:type="pct"/>
            <w:tcBorders>
              <w:top w:val="single" w:sz="12" w:space="0" w:color="5F497A" w:themeColor="accent4" w:themeShade="BF"/>
            </w:tcBorders>
            <w:vAlign w:val="center"/>
          </w:tcPr>
          <w:p w14:paraId="7290A005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4" w:type="pct"/>
            <w:tcBorders>
              <w:top w:val="single" w:sz="12" w:space="0" w:color="5F497A" w:themeColor="accent4" w:themeShade="BF"/>
            </w:tcBorders>
            <w:vAlign w:val="center"/>
          </w:tcPr>
          <w:p w14:paraId="3157D049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3" w:type="pct"/>
            <w:tcBorders>
              <w:top w:val="single" w:sz="12" w:space="0" w:color="5F497A" w:themeColor="accent4" w:themeShade="BF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DE4CBA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4" w:type="pct"/>
            <w:tcBorders>
              <w:top w:val="single" w:sz="12" w:space="0" w:color="5F497A" w:themeColor="accent4" w:themeShade="BF"/>
              <w:left w:val="single" w:sz="4" w:space="0" w:color="auto"/>
              <w:right w:val="single" w:sz="4" w:space="0" w:color="auto"/>
            </w:tcBorders>
            <w:vAlign w:val="center"/>
          </w:tcPr>
          <w:p w14:paraId="3B3224A2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3" w:type="pct"/>
            <w:tcBorders>
              <w:top w:val="single" w:sz="12" w:space="0" w:color="5F497A" w:themeColor="accent4" w:themeShade="BF"/>
              <w:left w:val="single" w:sz="4" w:space="0" w:color="auto"/>
              <w:right w:val="single" w:sz="4" w:space="0" w:color="auto"/>
            </w:tcBorders>
          </w:tcPr>
          <w:p w14:paraId="7244906B" w14:textId="77777777" w:rsidR="001A78E2" w:rsidRPr="00BB54A6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4" w:type="pct"/>
            <w:tcBorders>
              <w:top w:val="single" w:sz="12" w:space="0" w:color="5F497A" w:themeColor="accent4" w:themeShade="BF"/>
              <w:left w:val="single" w:sz="4" w:space="0" w:color="auto"/>
              <w:right w:val="single" w:sz="4" w:space="0" w:color="auto"/>
            </w:tcBorders>
          </w:tcPr>
          <w:p w14:paraId="74E74C03" w14:textId="77777777" w:rsidR="001A78E2" w:rsidRPr="00BB54A6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3" w:type="pct"/>
            <w:tcBorders>
              <w:top w:val="single" w:sz="12" w:space="0" w:color="5F497A" w:themeColor="accent4" w:themeShade="BF"/>
              <w:left w:val="single" w:sz="4" w:space="0" w:color="auto"/>
            </w:tcBorders>
            <w:vAlign w:val="center"/>
          </w:tcPr>
          <w:p w14:paraId="0DB42303" w14:textId="1F9010F5" w:rsidR="001A78E2" w:rsidRPr="00BB54A6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02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AFDA7E" w14:textId="77777777" w:rsidR="001A78E2" w:rsidRPr="00BB54A6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</w:tr>
      <w:tr w:rsidR="001A78E2" w:rsidRPr="00A9609C" w14:paraId="7F92E5D0" w14:textId="77777777" w:rsidTr="00411D66">
        <w:trPr>
          <w:trHeight w:val="43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659B35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401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3BFFFF1F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6EB0AF2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620FD914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1507B513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3BA6774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011FA6E9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2DCFC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F48D10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A3C5DE6" w14:textId="77777777" w:rsidR="001A78E2" w:rsidRPr="00BB54A6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2AB010DD" w14:textId="77777777" w:rsidR="001A78E2" w:rsidRPr="00BB54A6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77D451C3" w14:textId="685BF417" w:rsidR="001A78E2" w:rsidRPr="00BB54A6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19376" w14:textId="77777777" w:rsidR="001A78E2" w:rsidRPr="00BB54A6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5172283F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7557F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402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7FE7C991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7A2CB71C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20799BB2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7456AC24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C16CEEC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520D18A9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77FEEF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7BF41D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7647E39B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3D876676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1F50B57C" w14:textId="3F83C773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4F0B51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1C8710D9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7EE29D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403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55C85FD3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31103BD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3EC91438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431988C7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45A1225E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51B05573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CB0CCB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B6B6CB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22B4C561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5CCA5266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788F44B6" w14:textId="0E7294FC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4BF873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2D1CCCBE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9E09BC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404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3DE82DEA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F3641D4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2F8810FF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1200DC35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460CA15D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6D974AE5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21126C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CB457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340920F7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0B7B607A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1B2F5828" w14:textId="58C7FE80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55B566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2BFF767A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E761D4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405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7BA0D376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3DD40B7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3A088738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743847E8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E2B83F2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5671ADB5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21EDF1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213B0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5AB87D22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46F463B9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2CAA1850" w14:textId="1730D1FC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737295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302011A4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70F094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406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41CA1177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00CE8D0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0A4C313B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28096AB8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C4FE484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6FFE4AC8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87C8A8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297B05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4DA24D39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7EEFDC05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07614C2E" w14:textId="28A28C5F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440A0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73855502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51A069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407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2B83C233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78BDE123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2772E7EA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7E37BA92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3AFD6694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26551934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B4A6C6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6ECD54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56FB6D11" w14:textId="77777777" w:rsidR="001A78E2" w:rsidRPr="00A9609C" w:rsidRDefault="001A78E2" w:rsidP="00E53691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5B55041E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3FC7C95C" w14:textId="52D89EE8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84B0F3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51A32935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1B1BF2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408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740BF43E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9A5ECDB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3D7C4AA0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6447B763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E5333F2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48FCA2BB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FBB547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663A5D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79C46A6E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7DC0AC36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21D9C5E6" w14:textId="678BEAEE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89C04D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45A8307A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70AAEB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409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2C5A0351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143DFD57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292CADF3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321A17B9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E0CE2E2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3F68C74D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B2AE97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093A0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4DECEB8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60C52501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788C2083" w14:textId="639B8834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C8350E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62D68E50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58A2B8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410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436743FC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BA7FDE6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26C45B37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55EC0DCB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BDA0328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55B7EA46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A369FB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2580E7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78E767A5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02949F47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14CED2AC" w14:textId="062989B5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74BF2A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44522C0C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E8E05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411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1B3B326E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490A6CEB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30014DBC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3D100162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A11EF82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0D1E1F14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AF55E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C3EC57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2C99EB29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49C383EC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6D4EB399" w14:textId="1AAF14F4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4CE74B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4A74CE34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708F52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412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3C36F0CA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22C05179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47024B80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3E173E59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1CBFB5CD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01AE284F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4CFFF8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049972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3AB219CB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2445E0DA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157F9EC8" w14:textId="6CA8D6D0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FB1581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239165EC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1780A5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413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66AF3F63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C1FA622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15355925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3AA99E68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182EDDF1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59051814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799394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F6636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2091D096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68CF92C6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01A11078" w14:textId="27CFC544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017FD2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5293C961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FFCA6B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414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3F052521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436E324D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758C84E4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2AD325A0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1573C47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0AB01868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A5127E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C34067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1CC715D3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4431E6CE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188AA2B3" w14:textId="7E3EA44C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905EDB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7225DA11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A17591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415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6F2801A8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CD47CE5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2EC84891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5494A164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5005470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58B44818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3EA0C8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AC6E3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4C1F6B0C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70C4CA01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2A9CCF14" w14:textId="4970359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C0F939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2FF12B19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BC0A1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416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76899D1A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185CECA1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3FEE8B78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3D69502A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C351F5F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6D013742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B1BE35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AF25C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97DD2A2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693556D2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05909DF9" w14:textId="488674A2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09182D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3C095828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F3320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417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2C2932AF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438A382B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2899A63C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298B12C1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75B507A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652B3468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865CB0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9E9CC9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5735DB4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37FD4263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35F1A47C" w14:textId="3E50ACAD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3FFE3E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542DC6C5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87C2E2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418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6C4C3576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42ABD625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55432108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0B5716B6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70EFFB0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0573C5ED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7CD769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0A777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1D74978C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3E203180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540575A4" w14:textId="09E8AC21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7F069E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075C610D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2F58A4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419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62688D0D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5FF82721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4E01FD0C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3D5589F4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159A3241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5786AE92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E3F167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B0D882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581A8145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4F6932E9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766EAFC4" w14:textId="7417C839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9E96B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28BAD49F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03E585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420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76890930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232699B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630A19D3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158DAE8A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776DAA6A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452F8CE2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3C94FD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2C9469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06C5317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62DD6AAF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08466C92" w14:textId="11D2E665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BFCA26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240B8332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7B8FCF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421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7948CCF1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78EB2418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6FD4B84F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4EAF97D3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41604D7F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2689E4CB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1B098E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4A3CD8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790EBAA4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759EEE1F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2E0CDD0C" w14:textId="6352AC0A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88E023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5383F5EF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B4DEE4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422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7DD7C6D6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59F4032A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012A532E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4FC5B4EC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EBA97D3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075F7A02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D8580B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B69C7A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3B0CD7DB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4DE993FB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3A9DBF2D" w14:textId="6D220A14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BE66E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4468BCE1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7EA1DA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423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7D13DB5E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7DD3A7AC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3BD45B82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5CC764F7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879304B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0C3EA1EA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D63A5D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9F002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1C2B5CB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458257A5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68C9379E" w14:textId="14DEE19F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679FC3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52E12046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22D0B2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424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2FACDEAF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15E7A4E3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72AD581D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7F1A4934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E775171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327C3824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82799E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0999C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BEF06FD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413D4B73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5A91CF23" w14:textId="34692856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C446E9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2279A864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A01026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425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149838CE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2EC7F6C0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4851FB44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0C213F8A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728F50D2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7F1C7143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32039E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C163A4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522DEC62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5BFC7411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741880F7" w14:textId="67845D4E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868CE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74C0D5A4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3DBA0E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426</w:t>
            </w: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4B1767A1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5BEF5C56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08B628B6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</w:tcPr>
          <w:p w14:paraId="4F447CF2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117A3DE9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19A5E000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8F1700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21AEB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CCD0592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62ACAA35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337F5A86" w14:textId="7EFD9E3E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C0A684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74645C66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D0DD8E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427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D0567E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930BAD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5E338E8A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F021CB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94D5B89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57BD7B19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1B28503E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749B0C0C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3CB151DE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50BCA46D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7B2A2B08" w14:textId="150A8C7F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</w:tcPr>
          <w:p w14:paraId="1BC1C9B8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4161F595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39BCF9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428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13897A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DF22C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07906E8F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EE1EFE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C27D536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0F2B316B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07137D36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11B741F5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525FCBD3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4E023B72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3E6A1677" w14:textId="6FFCBD9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</w:tcPr>
          <w:p w14:paraId="06ECB17E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1331399C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17218E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429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6F28EB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817B29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795ED225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B0D81E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2C5FC859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7195C2D0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195FA684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0583E0A9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DDF3D72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52DC1CF9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2F4E6A8B" w14:textId="46AF6C5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</w:tcPr>
          <w:p w14:paraId="6E5A2458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1F9316D9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7BD00A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430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E8FC94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E97A6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397CABFF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DF36AA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4412093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618B9B51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43D24C31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75C1BE80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055699F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60DAC0FD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24B63860" w14:textId="61504E5A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</w:tcPr>
          <w:p w14:paraId="7D9D88B9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6F0372D9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E03D33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431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8BA78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3691D7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3385D5E0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6AB403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888B56E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7FA4E45F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73D9FF2E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0D1F6C7E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08E2F567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53351597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0991DD17" w14:textId="432A9223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</w:tcPr>
          <w:p w14:paraId="3BDB817D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0C0EE9B2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59D1E2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432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D5D065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A8B849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1EB2C3A1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07BBBF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02BA7A70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46F7CB51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2B3FB7D9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467CCD02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74FA0033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6D6BF547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3CD1A303" w14:textId="368A29A2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</w:tcPr>
          <w:p w14:paraId="51678966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7FAFBF64" w14:textId="77777777" w:rsidTr="00411D66">
        <w:trPr>
          <w:trHeight w:val="297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280AC3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433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19E0D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892FF0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7E00F482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B115C4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759CC176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19B6D417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15F33287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2DE6130D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67FD7D23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5DAB1BDD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6E75A16D" w14:textId="61ADA54B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</w:tcPr>
          <w:p w14:paraId="31BECC48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4CE3FD46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4E6C59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434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9F401E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6B71B3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23F5BFB6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8813C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1812A5A7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1E69BCC1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597AFDB8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5E64723B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2F558D98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551D5748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4E7F1AF9" w14:textId="0858E38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</w:tcPr>
          <w:p w14:paraId="7D3A9E9E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241D80F8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78333B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435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523F3D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0FB12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26BCE1AB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2A27FA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674C66E7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791497E3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2613D5DA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61FFE5BC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45F7C7F6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5CD4DC12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311D3976" w14:textId="61AA498F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</w:tcPr>
          <w:p w14:paraId="49322761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5AD7CF31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95D92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436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B77BB7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1CE81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252C1F74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BF70E5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535ACD2B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5D7DCB80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3DF4E862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7783CD3E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352EBB05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70ECDB2B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1665B4F8" w14:textId="6D0B98AB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</w:tcPr>
          <w:p w14:paraId="56DC41DE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1A78E2" w:rsidRPr="00A9609C" w14:paraId="7EFDED57" w14:textId="77777777" w:rsidTr="00411D66">
        <w:trPr>
          <w:trHeight w:val="451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347A12" w14:textId="77777777" w:rsidR="001A78E2" w:rsidRPr="00A9609C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609C">
              <w:rPr>
                <w:rFonts w:asciiTheme="minorHAnsi" w:hAnsiTheme="minorHAnsi" w:cstheme="minorHAnsi"/>
                <w:sz w:val="18"/>
                <w:lang w:val="lv-LV"/>
              </w:rPr>
              <w:t>437</w:t>
            </w:r>
          </w:p>
        </w:tc>
        <w:tc>
          <w:tcPr>
            <w:tcW w:w="403" w:type="pct"/>
            <w:tcBorders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3BD444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4AF25E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4C40ECCB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C91045" w14:textId="77777777" w:rsidR="001A78E2" w:rsidRPr="00A9609C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vAlign w:val="center"/>
          </w:tcPr>
          <w:p w14:paraId="49820FD1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vAlign w:val="center"/>
          </w:tcPr>
          <w:p w14:paraId="1DA59C5F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</w:tcPr>
          <w:p w14:paraId="756C9B03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6283AC43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  <w:right w:val="single" w:sz="4" w:space="0" w:color="auto"/>
            </w:tcBorders>
          </w:tcPr>
          <w:p w14:paraId="36AF9331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3EE344D5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3" w:type="pct"/>
            <w:tcBorders>
              <w:left w:val="single" w:sz="4" w:space="0" w:color="auto"/>
            </w:tcBorders>
          </w:tcPr>
          <w:p w14:paraId="70746F03" w14:textId="49A0F4FC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402" w:type="pct"/>
          </w:tcPr>
          <w:p w14:paraId="3DD3BCC7" w14:textId="77777777" w:rsidR="001A78E2" w:rsidRPr="00A9609C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</w:tbl>
    <w:p w14:paraId="37B3B196" w14:textId="77777777" w:rsidR="007321E5" w:rsidRDefault="001A78E2" w:rsidP="002B4867">
      <w:pPr>
        <w:rPr>
          <w:rFonts w:asciiTheme="minorHAnsi" w:hAnsiTheme="minorHAnsi" w:cstheme="minorHAnsi"/>
          <w:sz w:val="22"/>
          <w:lang w:val="lv-LV"/>
        </w:rPr>
      </w:pPr>
      <w:r w:rsidRPr="00411D66">
        <w:rPr>
          <w:rFonts w:asciiTheme="minorHAnsi" w:hAnsiTheme="minorHAnsi" w:cstheme="minorHAnsi"/>
          <w:sz w:val="16"/>
          <w:szCs w:val="14"/>
          <w:lang w:val="lv-LV"/>
        </w:rPr>
        <w:t>**** Neieskaitot uzņemtos rezidentūrā.</w:t>
      </w:r>
    </w:p>
    <w:p w14:paraId="27446CEB" w14:textId="77777777" w:rsidR="007321E5" w:rsidRDefault="007321E5" w:rsidP="002B4867">
      <w:pPr>
        <w:rPr>
          <w:rFonts w:asciiTheme="minorHAnsi" w:hAnsiTheme="minorHAnsi" w:cstheme="minorHAnsi"/>
          <w:b/>
          <w:bCs/>
          <w:sz w:val="22"/>
          <w:lang w:val="lv-LV"/>
        </w:rPr>
      </w:pPr>
    </w:p>
    <w:p w14:paraId="4F2FE977" w14:textId="03B08E01" w:rsidR="006D7498" w:rsidRPr="007321E5" w:rsidRDefault="006D7498" w:rsidP="002B4867">
      <w:pPr>
        <w:rPr>
          <w:rFonts w:asciiTheme="minorHAnsi" w:hAnsiTheme="minorHAnsi" w:cstheme="minorHAnsi"/>
          <w:sz w:val="22"/>
          <w:lang w:val="lv-LV"/>
        </w:rPr>
      </w:pPr>
      <w:r w:rsidRPr="005B5B4B">
        <w:rPr>
          <w:rFonts w:asciiTheme="minorHAnsi" w:hAnsiTheme="minorHAnsi" w:cstheme="minorHAnsi"/>
          <w:b/>
          <w:bCs/>
          <w:sz w:val="22"/>
          <w:lang w:val="lv-LV"/>
        </w:rPr>
        <w:t xml:space="preserve">5. Studējošo sadalījums </w:t>
      </w:r>
      <w:proofErr w:type="gramStart"/>
      <w:r w:rsidRPr="005B5B4B">
        <w:rPr>
          <w:rFonts w:asciiTheme="minorHAnsi" w:hAnsiTheme="minorHAnsi" w:cstheme="minorHAnsi"/>
          <w:b/>
          <w:bCs/>
          <w:sz w:val="22"/>
          <w:lang w:val="lv-LV"/>
        </w:rPr>
        <w:t xml:space="preserve">pēc </w:t>
      </w:r>
      <w:r w:rsidR="00EF4424" w:rsidRPr="005B5B4B">
        <w:rPr>
          <w:rFonts w:asciiTheme="minorHAnsi" w:hAnsiTheme="minorHAnsi" w:cstheme="minorHAnsi"/>
          <w:b/>
          <w:bCs/>
          <w:sz w:val="22"/>
          <w:lang w:val="lv-LV"/>
        </w:rPr>
        <w:t>vecuma</w:t>
      </w:r>
      <w:r w:rsidRPr="005B5B4B">
        <w:rPr>
          <w:rFonts w:asciiTheme="minorHAnsi" w:hAnsiTheme="minorHAnsi" w:cstheme="minorHAnsi"/>
          <w:b/>
          <w:bCs/>
          <w:sz w:val="22"/>
          <w:lang w:val="lv-LV"/>
        </w:rPr>
        <w:t xml:space="preserve"> </w:t>
      </w:r>
    </w:p>
    <w:tbl>
      <w:tblPr>
        <w:tblW w:w="5075" w:type="pct"/>
        <w:tblInd w:w="-157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"/>
        <w:gridCol w:w="952"/>
        <w:gridCol w:w="858"/>
        <w:gridCol w:w="985"/>
        <w:gridCol w:w="626"/>
        <w:gridCol w:w="544"/>
        <w:gridCol w:w="505"/>
        <w:gridCol w:w="527"/>
        <w:gridCol w:w="501"/>
        <w:gridCol w:w="524"/>
        <w:gridCol w:w="501"/>
        <w:gridCol w:w="524"/>
        <w:gridCol w:w="501"/>
        <w:gridCol w:w="524"/>
        <w:gridCol w:w="501"/>
        <w:gridCol w:w="524"/>
        <w:gridCol w:w="518"/>
        <w:gridCol w:w="535"/>
      </w:tblGrid>
      <w:tr w:rsidR="00A123C1" w:rsidRPr="005B5B4B" w14:paraId="1FCA4557" w14:textId="77777777" w:rsidTr="00A123C1">
        <w:trPr>
          <w:cantSplit/>
        </w:trPr>
        <w:tc>
          <w:tcPr>
            <w:tcW w:w="219" w:type="pct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7C1C46E1" w14:textId="77777777" w:rsidR="00A123C1" w:rsidRPr="005B5B4B" w:rsidRDefault="00A123C1" w:rsidP="00E950D8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Rindas kods</w:t>
            </w:r>
            <w:proofErr w:type="gramEnd"/>
          </w:p>
        </w:tc>
        <w:tc>
          <w:tcPr>
            <w:tcW w:w="448" w:type="pct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D81EF8" w14:textId="77777777" w:rsidR="00A123C1" w:rsidRPr="005B5B4B" w:rsidRDefault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Vecums</w:t>
            </w:r>
          </w:p>
        </w:tc>
        <w:tc>
          <w:tcPr>
            <w:tcW w:w="404" w:type="pct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290C66" w14:textId="77777777" w:rsidR="00A123C1" w:rsidRPr="005B5B4B" w:rsidRDefault="00A123C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Studējošie</w:t>
            </w:r>
          </w:p>
          <w:p w14:paraId="42CD8C02" w14:textId="77777777" w:rsidR="00A123C1" w:rsidRPr="00894471" w:rsidRDefault="00A123C1" w:rsidP="003B6576">
            <w:pPr>
              <w:jc w:val="center"/>
              <w:rPr>
                <w:rFonts w:asciiTheme="minorHAnsi" w:eastAsia="Arial Unicode MS" w:hAnsiTheme="minorHAnsi" w:cstheme="minorHAnsi"/>
                <w:i/>
                <w:iCs/>
                <w:color w:val="000000"/>
                <w:sz w:val="15"/>
                <w:szCs w:val="15"/>
                <w:lang w:val="lv-LV"/>
              </w:rPr>
            </w:pPr>
            <w:r w:rsidRPr="00894471">
              <w:rPr>
                <w:rFonts w:asciiTheme="minorHAnsi" w:hAnsiTheme="minorHAnsi" w:cstheme="minorHAnsi"/>
                <w:i/>
                <w:iCs/>
                <w:sz w:val="15"/>
                <w:szCs w:val="15"/>
                <w:lang w:val="lv-LV"/>
              </w:rPr>
              <w:t>(1000. rindas 1. aile)</w:t>
            </w:r>
          </w:p>
        </w:tc>
        <w:tc>
          <w:tcPr>
            <w:tcW w:w="464" w:type="pct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80F261" w14:textId="77777777" w:rsidR="00A123C1" w:rsidRPr="005B5B4B" w:rsidRDefault="00A123C1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464" w:type="pct"/>
            <w:gridSpan w:val="14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</w:tcPr>
          <w:p w14:paraId="07DF6249" w14:textId="4ED09E25" w:rsidR="00A123C1" w:rsidRPr="005B5B4B" w:rsidRDefault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studējošo skaita studiju programmās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, kuru kodi sākas ar</w:t>
            </w:r>
          </w:p>
        </w:tc>
      </w:tr>
      <w:tr w:rsidR="00A123C1" w:rsidRPr="005B5B4B" w14:paraId="26D5D131" w14:textId="77777777" w:rsidTr="00411D66">
        <w:trPr>
          <w:cantSplit/>
          <w:trHeight w:val="128"/>
        </w:trPr>
        <w:tc>
          <w:tcPr>
            <w:tcW w:w="219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DD2E4A3" w14:textId="77777777" w:rsidR="001A78E2" w:rsidRPr="005B5B4B" w:rsidRDefault="001A78E2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448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E9A0661" w14:textId="77777777" w:rsidR="001A78E2" w:rsidRPr="005B5B4B" w:rsidRDefault="001A78E2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404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5F35D74" w14:textId="77777777" w:rsidR="001A78E2" w:rsidRPr="005B5B4B" w:rsidRDefault="001A78E2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464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454F70C" w14:textId="77777777" w:rsidR="001A78E2" w:rsidRPr="005B5B4B" w:rsidRDefault="001A78E2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963AE8" w14:textId="77777777" w:rsidR="001A78E2" w:rsidRPr="005B5B4B" w:rsidRDefault="001A78E2" w:rsidP="007B4B0F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41</w:t>
            </w:r>
          </w:p>
        </w:tc>
        <w:tc>
          <w:tcPr>
            <w:tcW w:w="486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05ED549" w14:textId="77777777" w:rsidR="001A78E2" w:rsidRPr="005B5B4B" w:rsidRDefault="001A78E2" w:rsidP="003E7DA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42(1), 42(2), 44, 46</w:t>
            </w:r>
          </w:p>
        </w:tc>
        <w:tc>
          <w:tcPr>
            <w:tcW w:w="483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12926C9" w14:textId="77777777" w:rsidR="001A78E2" w:rsidRPr="005B5B4B" w:rsidRDefault="001A78E2" w:rsidP="00B835A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43</w:t>
            </w:r>
          </w:p>
        </w:tc>
        <w:tc>
          <w:tcPr>
            <w:tcW w:w="483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2C1E1FB" w14:textId="77777777" w:rsidR="001A78E2" w:rsidRPr="005B5B4B" w:rsidRDefault="001A78E2" w:rsidP="00B835A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45</w:t>
            </w:r>
          </w:p>
        </w:tc>
        <w:tc>
          <w:tcPr>
            <w:tcW w:w="483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30748DA" w14:textId="77777777" w:rsidR="001A78E2" w:rsidRPr="005B5B4B" w:rsidRDefault="001A78E2" w:rsidP="00B835A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47, 49</w:t>
            </w:r>
          </w:p>
        </w:tc>
        <w:tc>
          <w:tcPr>
            <w:tcW w:w="483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E4067C2" w14:textId="0D740D11" w:rsidR="001A78E2" w:rsidRPr="00834A85" w:rsidRDefault="001A78E2" w:rsidP="00B835A6">
            <w:pPr>
              <w:jc w:val="center"/>
              <w:rPr>
                <w:rFonts w:asciiTheme="minorHAnsi" w:hAnsiTheme="minorHAnsi" w:cstheme="minorHAnsi"/>
                <w:sz w:val="16"/>
                <w:szCs w:val="16"/>
                <w:highlight w:val="yellow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50</w:t>
            </w:r>
          </w:p>
        </w:tc>
        <w:tc>
          <w:tcPr>
            <w:tcW w:w="496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82B7E5" w14:textId="4AF5AED1" w:rsidR="001A78E2" w:rsidRPr="005B5B4B" w:rsidRDefault="001A78E2" w:rsidP="00B835A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51</w:t>
            </w:r>
          </w:p>
        </w:tc>
      </w:tr>
      <w:tr w:rsidR="00A123C1" w:rsidRPr="005B5B4B" w14:paraId="6580B0CB" w14:textId="77777777" w:rsidTr="00411D66">
        <w:trPr>
          <w:cantSplit/>
          <w:trHeight w:val="882"/>
        </w:trPr>
        <w:tc>
          <w:tcPr>
            <w:tcW w:w="219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3C70829" w14:textId="77777777" w:rsidR="001A78E2" w:rsidRPr="005B5B4B" w:rsidRDefault="001A78E2" w:rsidP="001A78E2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448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590F20C" w14:textId="77777777" w:rsidR="001A78E2" w:rsidRPr="005B5B4B" w:rsidRDefault="001A78E2" w:rsidP="001A78E2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404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4A29898" w14:textId="77777777" w:rsidR="001A78E2" w:rsidRPr="005B5B4B" w:rsidRDefault="001A78E2" w:rsidP="001A78E2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464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CC4B7B7" w14:textId="77777777" w:rsidR="001A78E2" w:rsidRPr="005B5B4B" w:rsidRDefault="001A78E2" w:rsidP="001A78E2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95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1C8BFAB" w14:textId="77777777" w:rsidR="001A78E2" w:rsidRPr="005B5B4B" w:rsidRDefault="001A78E2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256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D6DFB4E" w14:textId="77777777" w:rsidR="001A78E2" w:rsidRPr="005B5B4B" w:rsidRDefault="001A78E2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23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2F4EC6AA" w14:textId="77777777" w:rsidR="001A78E2" w:rsidRPr="005B5B4B" w:rsidRDefault="001A78E2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24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7C282DD0" w14:textId="77777777" w:rsidR="001A78E2" w:rsidRPr="005B5B4B" w:rsidRDefault="001A78E2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236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2C727E66" w14:textId="77777777" w:rsidR="001A78E2" w:rsidRPr="005B5B4B" w:rsidRDefault="001A78E2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247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3F67D005" w14:textId="77777777" w:rsidR="001A78E2" w:rsidRPr="005B5B4B" w:rsidRDefault="001A78E2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236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0CA415CE" w14:textId="77777777" w:rsidR="001A78E2" w:rsidRPr="005B5B4B" w:rsidRDefault="001A78E2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247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0DE525FA" w14:textId="77777777" w:rsidR="001A78E2" w:rsidRPr="005B5B4B" w:rsidRDefault="001A78E2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236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2AEEACC2" w14:textId="77777777" w:rsidR="001A78E2" w:rsidRPr="005B5B4B" w:rsidRDefault="001A78E2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247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21664627" w14:textId="77777777" w:rsidR="001A78E2" w:rsidRPr="005B5B4B" w:rsidRDefault="001A78E2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236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1E8BD09F" w14:textId="1E14A29B" w:rsidR="001A78E2" w:rsidRPr="005B5B4B" w:rsidRDefault="001A78E2" w:rsidP="00411D66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247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09CC1B05" w14:textId="18AED187" w:rsidR="001A78E2" w:rsidRPr="005B5B4B" w:rsidRDefault="001A78E2" w:rsidP="00411D66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244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B9DF811" w14:textId="17D96388" w:rsidR="001A78E2" w:rsidRPr="005B5B4B" w:rsidRDefault="001A78E2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252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2642A355" w14:textId="77777777" w:rsidR="001A78E2" w:rsidRPr="005B5B4B" w:rsidRDefault="001A78E2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</w:tr>
      <w:tr w:rsidR="00A123C1" w:rsidRPr="005B5B4B" w14:paraId="1F3F0B20" w14:textId="77777777" w:rsidTr="00411D66">
        <w:tc>
          <w:tcPr>
            <w:tcW w:w="219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0B4F70" w14:textId="77777777" w:rsidR="001A78E2" w:rsidRPr="005B5B4B" w:rsidRDefault="001A78E2" w:rsidP="001A78E2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44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F3408B" w14:textId="77777777" w:rsidR="001A78E2" w:rsidRPr="005B5B4B" w:rsidRDefault="001A78E2" w:rsidP="001A78E2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404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0011EE" w14:textId="77777777" w:rsidR="001A78E2" w:rsidRPr="005B5B4B" w:rsidRDefault="001A78E2" w:rsidP="001A78E2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464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BC8DA3" w14:textId="77777777" w:rsidR="001A78E2" w:rsidRPr="005B5B4B" w:rsidRDefault="001A78E2" w:rsidP="001A78E2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295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926634" w14:textId="77777777" w:rsidR="001A78E2" w:rsidRPr="005B5B4B" w:rsidRDefault="001A78E2" w:rsidP="001A78E2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256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67B761" w14:textId="77777777" w:rsidR="001A78E2" w:rsidRPr="005B5B4B" w:rsidRDefault="001A78E2" w:rsidP="001A78E2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23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9F2B997" w14:textId="77777777" w:rsidR="001A78E2" w:rsidRPr="005B5B4B" w:rsidRDefault="001A78E2" w:rsidP="001A78E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24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FC695EC" w14:textId="77777777" w:rsidR="001A78E2" w:rsidRPr="005B5B4B" w:rsidRDefault="001A78E2" w:rsidP="001A78E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  <w:tc>
          <w:tcPr>
            <w:tcW w:w="236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50723DD3" w14:textId="77777777" w:rsidR="001A78E2" w:rsidRPr="005B5B4B" w:rsidRDefault="001A78E2" w:rsidP="001A78E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247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9BA9F3E" w14:textId="77777777" w:rsidR="001A78E2" w:rsidRPr="005B5B4B" w:rsidRDefault="001A78E2" w:rsidP="001A78E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8</w:t>
            </w:r>
          </w:p>
        </w:tc>
        <w:tc>
          <w:tcPr>
            <w:tcW w:w="236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77BF454" w14:textId="77777777" w:rsidR="001A78E2" w:rsidRPr="005B5B4B" w:rsidRDefault="001A78E2" w:rsidP="001A78E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9</w:t>
            </w:r>
          </w:p>
        </w:tc>
        <w:tc>
          <w:tcPr>
            <w:tcW w:w="247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958F616" w14:textId="77777777" w:rsidR="001A78E2" w:rsidRPr="005B5B4B" w:rsidRDefault="001A78E2" w:rsidP="001A78E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10</w:t>
            </w:r>
          </w:p>
        </w:tc>
        <w:tc>
          <w:tcPr>
            <w:tcW w:w="236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34E56CFB" w14:textId="77777777" w:rsidR="001A78E2" w:rsidRPr="005B5B4B" w:rsidRDefault="001A78E2" w:rsidP="001A78E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11</w:t>
            </w:r>
          </w:p>
        </w:tc>
        <w:tc>
          <w:tcPr>
            <w:tcW w:w="247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0929B7E" w14:textId="77777777" w:rsidR="001A78E2" w:rsidRPr="005B5B4B" w:rsidRDefault="001A78E2" w:rsidP="001A78E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12</w:t>
            </w:r>
          </w:p>
        </w:tc>
        <w:tc>
          <w:tcPr>
            <w:tcW w:w="236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BA0D257" w14:textId="3C47947A" w:rsidR="001A78E2" w:rsidRPr="005B5B4B" w:rsidRDefault="001A78E2" w:rsidP="001A78E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13</w:t>
            </w:r>
          </w:p>
        </w:tc>
        <w:tc>
          <w:tcPr>
            <w:tcW w:w="247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6FD493B" w14:textId="2CB4A6C4" w:rsidR="001A78E2" w:rsidRPr="005B5B4B" w:rsidRDefault="001A78E2" w:rsidP="001A78E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14</w:t>
            </w:r>
          </w:p>
        </w:tc>
        <w:tc>
          <w:tcPr>
            <w:tcW w:w="244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642775" w14:textId="61FC21DB" w:rsidR="001A78E2" w:rsidRPr="005B5B4B" w:rsidRDefault="001A78E2" w:rsidP="001A78E2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252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4AA8EA" w14:textId="20ABC001" w:rsidR="001A78E2" w:rsidRPr="005B5B4B" w:rsidRDefault="001A78E2" w:rsidP="001A78E2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</w:tr>
      <w:tr w:rsidR="00A123C1" w:rsidRPr="005B5B4B" w14:paraId="2B6588E8" w14:textId="77777777" w:rsidTr="00A123C1">
        <w:trPr>
          <w:trHeight w:val="312"/>
        </w:trPr>
        <w:tc>
          <w:tcPr>
            <w:tcW w:w="219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9A969A" w14:textId="77777777" w:rsidR="001A78E2" w:rsidRPr="005B5B4B" w:rsidRDefault="001A78E2" w:rsidP="001A78E2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500</w:t>
            </w:r>
          </w:p>
        </w:tc>
        <w:tc>
          <w:tcPr>
            <w:tcW w:w="448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072D4" w14:textId="77777777" w:rsidR="001A78E2" w:rsidRPr="005B5B4B" w:rsidRDefault="001A78E2" w:rsidP="001A78E2">
            <w:pPr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 xml:space="preserve">Pavisam </w:t>
            </w:r>
          </w:p>
        </w:tc>
        <w:tc>
          <w:tcPr>
            <w:tcW w:w="404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920389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464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9E7469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95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E4D196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56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4941A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38" w:type="pct"/>
            <w:tcBorders>
              <w:top w:val="single" w:sz="12" w:space="0" w:color="5F497A" w:themeColor="accent4" w:themeShade="BF"/>
            </w:tcBorders>
            <w:vAlign w:val="center"/>
          </w:tcPr>
          <w:p w14:paraId="0467AB0A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48" w:type="pct"/>
            <w:tcBorders>
              <w:top w:val="single" w:sz="12" w:space="0" w:color="5F497A" w:themeColor="accent4" w:themeShade="BF"/>
            </w:tcBorders>
            <w:vAlign w:val="center"/>
          </w:tcPr>
          <w:p w14:paraId="1819412D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36" w:type="pct"/>
            <w:tcBorders>
              <w:top w:val="single" w:sz="12" w:space="0" w:color="5F497A" w:themeColor="accent4" w:themeShade="BF"/>
            </w:tcBorders>
          </w:tcPr>
          <w:p w14:paraId="1BE62B13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47" w:type="pct"/>
            <w:tcBorders>
              <w:top w:val="single" w:sz="12" w:space="0" w:color="5F497A" w:themeColor="accent4" w:themeShade="BF"/>
            </w:tcBorders>
          </w:tcPr>
          <w:p w14:paraId="680F3591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36" w:type="pct"/>
            <w:tcBorders>
              <w:top w:val="single" w:sz="12" w:space="0" w:color="5F497A" w:themeColor="accent4" w:themeShade="BF"/>
            </w:tcBorders>
          </w:tcPr>
          <w:p w14:paraId="2A86E853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47" w:type="pct"/>
            <w:tcBorders>
              <w:top w:val="single" w:sz="12" w:space="0" w:color="5F497A" w:themeColor="accent4" w:themeShade="BF"/>
            </w:tcBorders>
          </w:tcPr>
          <w:p w14:paraId="148B7A2B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36" w:type="pct"/>
            <w:tcBorders>
              <w:top w:val="single" w:sz="12" w:space="0" w:color="5F497A" w:themeColor="accent4" w:themeShade="BF"/>
            </w:tcBorders>
            <w:vAlign w:val="center"/>
          </w:tcPr>
          <w:p w14:paraId="45DA781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47" w:type="pct"/>
            <w:tcBorders>
              <w:top w:val="single" w:sz="12" w:space="0" w:color="5F497A" w:themeColor="accent4" w:themeShade="BF"/>
            </w:tcBorders>
            <w:vAlign w:val="center"/>
          </w:tcPr>
          <w:p w14:paraId="693D2A1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36" w:type="pct"/>
            <w:tcBorders>
              <w:top w:val="single" w:sz="12" w:space="0" w:color="5F497A" w:themeColor="accent4" w:themeShade="BF"/>
            </w:tcBorders>
          </w:tcPr>
          <w:p w14:paraId="18EA5908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47" w:type="pct"/>
            <w:tcBorders>
              <w:top w:val="single" w:sz="12" w:space="0" w:color="5F497A" w:themeColor="accent4" w:themeShade="BF"/>
            </w:tcBorders>
          </w:tcPr>
          <w:p w14:paraId="10DEC0B1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44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83E514" w14:textId="6DEF500C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52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F829B9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</w:tr>
      <w:tr w:rsidR="00A123C1" w:rsidRPr="005B5B4B" w14:paraId="715390F5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41F8EE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501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F7BBB3" w14:textId="77777777" w:rsidR="001A78E2" w:rsidRPr="005B5B4B" w:rsidRDefault="001A78E2" w:rsidP="001A78E2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lang w:val="lv-LV"/>
              </w:rPr>
              <w:t xml:space="preserve">līdz </w:t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17 gadi</w:t>
            </w:r>
            <w:r>
              <w:rPr>
                <w:rFonts w:asciiTheme="minorHAnsi" w:hAnsiTheme="minorHAnsi" w:cstheme="minorHAnsi"/>
                <w:sz w:val="18"/>
                <w:lang w:val="lv-LV"/>
              </w:rPr>
              <w:t>em</w:t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 xml:space="preserve"> 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E8719B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5B2E4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0A89D9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570493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315764D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00C3E260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75D029AE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4DDBE9E1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08A830E3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3768274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31B73B63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5D6E1D1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7D25CC0F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3EC70A7B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5E797B" w14:textId="4C93022B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674F2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41E12302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ECFD64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502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C1BEDD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18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C426CF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11BD3A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950E60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55241C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43571898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7F575190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53E0F30E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77D92FBB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62091C5B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1291BFFB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7C7EA96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22355DC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10D46D1C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4C97AB3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BB69E" w14:textId="74E9E8DF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79B9FD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28D6BEB1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8E68E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503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81C5D3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19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8F33C1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C12F96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4B310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A3F751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3853A3E3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7BC2FD8C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0285EC0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66BBBDD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4B6F25B8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0206E64E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5DBDE55F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59155FB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4FF11ED5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29DA9BC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56657" w14:textId="718F847D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33EB4C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3715FC97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5E5E59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504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565234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20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9C4E84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7CC537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A6AFB7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AFC611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114E31B3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7FD56A5A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395E061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671C82E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4BD612D5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6E9D637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26FD061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53DFC65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4738CA18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16747ADD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C81E71" w14:textId="42962E21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44A90B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0DC4A515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87EE6A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505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D2563D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21 gads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43340F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30EB6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C2D076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C4321C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43C31DBC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2F588CAA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731927A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27131FF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23BE0898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4C5C7C18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13118C7F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2347AD9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72A02283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6CBF887E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DA6DD1" w14:textId="0D9A1FB8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B3B21B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6F07DD30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DBFFD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506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B30F0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22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153D6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09FAC1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E598EE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289BA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67E7600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325BE601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0A9378B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568A37AE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0F86E116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4475B86C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7330E03F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3517C8FF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61CF4E60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71C05B88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6BF11" w14:textId="0AE441E3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CE69D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57E31A46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BD7792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507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A0DCB4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23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3FB5DE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0BC46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B38CDD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2FE669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16A718BF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236D1F9F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2C62CE23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658AD11B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1984E216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19E2215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1325B4B0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2891929D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0B1E1356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219091A0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B2603B" w14:textId="7B8467D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22B76A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43BCDBFF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73D52F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508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C6392C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24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8C49AA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F2E230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DC26B4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C58401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5766188B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02C861D8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5C5E4AAC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286392F6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0F09B61F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029C731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46F728AB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12E00BA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599881D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33005A94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2AF25C" w14:textId="422F7DF8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A08937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5C193B7B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509762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509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CC6AF6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25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302978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B3D315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B5BB73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E4F70F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01E6AA7B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0926F4B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36870DFD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763076E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3C4E117F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1A021AF8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5DD149CC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41090FAB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3C7A405C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19843051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AF6EE" w14:textId="2F9F9E2F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CFB9D7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58D94165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0BB75F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510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86A19D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26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F2BF4E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A1E0D1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3A5E5C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42BE3F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1389540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16693B8E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5E1E741A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5158E82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5ACF10C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54C3C915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7606113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61CEEB4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65747009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14F3496B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24F881" w14:textId="7F3E5296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E546A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2F4464E4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AEA632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511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2A9239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27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38682E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016D85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D38C16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B22319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36F960B5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17FFC58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4A49108D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700CC28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348F453A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775FA4E6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2B45FBCD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36D99ED8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3CE13893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40B4B57C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AFA739" w14:textId="54544A56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AF1EFB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00A66097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DF5345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512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8A731B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28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6EA228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4FC016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88C0AB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542E3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7F7D185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7D1BBC4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2C123D85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52CECF70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62F8D766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7F6C4A7A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7872362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5093B475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7C9490E0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6300A2AB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7EBAF4" w14:textId="6FA333A1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D7034D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09BDF4B5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D43C81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513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1C475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29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7A863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7B0B8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756C9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D2D790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10A45D7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0CA29A3E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5503F83E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14573373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705D7CD8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4D8B61E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7737C96F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3237A475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554C082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42C72D2C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ACDD2B" w14:textId="2A6D6BA4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AD8B18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6F37A0D4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618730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514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8C288F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30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FCD3E9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5A62F0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929476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5655B3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43227DE8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1D450ADE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7CBEBB7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3C2AB5BF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4D8B416B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72598853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6FCFCBEA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11CEC24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2DD47354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61DD0F7A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FFD16B" w14:textId="6E1CCC78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1D57B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5B18F436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21DA5A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515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C299EA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31 gads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97A371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5DC13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B89D5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781EA7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6F3CD64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0BF54FA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5CFD052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71BB299D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34386FAF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74216BF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4137789C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081AD403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57328355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53A9EE2E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443AAE" w14:textId="78A7AD22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8BD28B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7B3AFAD6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5DB406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516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D0466A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32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2A0A21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D3619D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54A4C5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41E025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5840EFB0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4E3823B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5ABE986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5CE912A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747DD188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19DC3D1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311FE6AF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2FE186D1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3D3A6779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1A302E08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FDBF16" w14:textId="39234C3A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98B3EB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69EA6239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B5D3FD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517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924847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33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EBD4E9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53D811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94F3D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5A8B7E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1AA63033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7493DCAE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6785FC5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1A2E7CA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0470235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5D080423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17939C8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14E839B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1A12C095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73556A6D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FAD914" w14:textId="45629E08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66A590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0A0C31F8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C70789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518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790302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34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7567AD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172CBF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1C4725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E23348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38D606A8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05CA290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3794F51E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688C583D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6B21FBEB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11CA4575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17D76050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3C96A97D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3E68488E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009BBE0E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F104BC" w14:textId="2EE0C96A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4FA8D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62DDFFFF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E5BAFB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519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42F863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35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3FD990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8A3CDB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4D8BB4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F552AF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2D71B255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7DD3278A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28A0CFF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3C573A3B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7961BACD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354854B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32E6CF4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5BAA34ED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3921B26C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582ADD90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BD3E0B" w14:textId="71D6CAB1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1EC96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3AC8C74B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B2BABE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520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B2F472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36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58A921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5D5086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E6EFFB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915F14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5FF9558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7B5254DC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208E66B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12068E5D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2090352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57537820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3834397E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468E76C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4BF666EA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58007F13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EBE1A" w14:textId="7F82CD0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7FCC2D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200DCC5F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926622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521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4F0AE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37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2243E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E540FB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FAAA95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6F0851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289F04BD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77857D21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571E5D36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42EAD521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45FF3E23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6BFF94D0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46FCD01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6BC71A9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3E6EE184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7F07824F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538A03" w14:textId="2617EDB8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284CF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6157AD05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623D0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522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78D176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38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0848C1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DBC005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626A98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9FF679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45BF751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5CFB181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27D8216B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2986D16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341C137E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34248FA8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79A7F36C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3B327CCE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0CD29209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669F1945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ACD5F" w14:textId="5E1F0210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D56385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78CAB741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5927F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523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2211BE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39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0F6664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D7BEED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47790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BDDFA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77EF93A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3D00C46A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617BE076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685EF36B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1DAD46EF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1B870A5B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26A4FC2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22696B3C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7AE546A6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15A269DC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3B031" w14:textId="009956C5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CB280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3617C1E7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E53359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524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EFA530" w14:textId="77777777" w:rsidR="001A78E2" w:rsidRPr="005B5B4B" w:rsidRDefault="001A78E2" w:rsidP="001A78E2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40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A103B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1794A9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AEFECB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71A510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63D61F31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2877867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0C6EAA7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0C8EA79F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57C1330F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29D0BE6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48259491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64C15105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13DD42AA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7C136241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4E1E8E" w14:textId="12C3C96F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F72373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36D9C143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768D90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525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21B491" w14:textId="77777777" w:rsidR="001A78E2" w:rsidRPr="005B5B4B" w:rsidRDefault="001A78E2" w:rsidP="001A78E2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41 gads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8DDB1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FD9FEC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D0BA9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E50D97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5147205D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30B166B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20BDD5D8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2DC179C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726913D1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442A1AEF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1E580CC8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32EF12D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53401887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276158FE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2DF88" w14:textId="0EAD3F48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362FF0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59824E10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D7EE38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526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DAD41B" w14:textId="77777777" w:rsidR="001A78E2" w:rsidRPr="005B5B4B" w:rsidRDefault="001A78E2" w:rsidP="001A78E2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42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07C9A7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CFEE33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F1EEF9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699523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1B8B088E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3FD3E2D6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3EB20EDF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4FF166C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7B003A4D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52C998A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1AF2221A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5612F458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786092CF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7870D538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34B6F3" w14:textId="5C9FC5B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5B6017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5B8746DB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F99174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527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4E0095" w14:textId="77777777" w:rsidR="001A78E2" w:rsidRPr="005B5B4B" w:rsidRDefault="001A78E2" w:rsidP="001A78E2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43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792E44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F0D440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0B6428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0E224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0844FBA5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5976AF3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392D0615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0F4F2E7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6BB58495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2DAC38AC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4306F1BB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7C74653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41ED434C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65DF9177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5B66AB" w14:textId="1BB0BA16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7E5B75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45E86B4E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B637F7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528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8DFAF6" w14:textId="77777777" w:rsidR="001A78E2" w:rsidRPr="005B5B4B" w:rsidRDefault="001A78E2" w:rsidP="001A78E2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44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E18F80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AFD10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DB274D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7FA2AC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399050F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707EDB36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4DAC8B65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6F6C875E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31920DA5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4B224D61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7DFF654A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49DDCD08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7855DEF4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414B5C18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F7D34" w14:textId="4CDC7A44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4310CD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2E6D2601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695938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529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907090" w14:textId="77777777" w:rsidR="001A78E2" w:rsidRPr="005B5B4B" w:rsidRDefault="001A78E2" w:rsidP="001A78E2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45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3B3F80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FFC4AD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8FD0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7F1F9B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6CEC23AB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3A215753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2C1FDCE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5D6A43E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50BC321C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5EDB4EA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1E65983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3A8D424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57BAC6D7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6A6159AA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33B45E" w14:textId="0318D2F3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9B648C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27CB8F01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57B15B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530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3BC45B" w14:textId="77777777" w:rsidR="001A78E2" w:rsidRPr="005B5B4B" w:rsidRDefault="001A78E2" w:rsidP="001A78E2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46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E897CB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14448D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6AE29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A44C09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3D05D9E6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2485243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22CB661E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70194458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145FCDB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3A62E488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7EE5F81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576B7D85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2DD23718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7831D3F7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BB3833" w14:textId="33B9C11A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67D10D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533CC469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39E471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531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FD9D0B" w14:textId="77777777" w:rsidR="001A78E2" w:rsidRPr="005B5B4B" w:rsidRDefault="001A78E2" w:rsidP="001A78E2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47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7E683E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71E3AB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380C75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42CF94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492229E5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3EAE1AD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3847C1F5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33E89B6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7D9EE8F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545BC25D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5F3C4F03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27B00F2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11E46FD9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7B8B7D66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41A4E2" w14:textId="2A9D9C8C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5F2C8B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53B43825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47C9FB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532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1C9A38" w14:textId="77777777" w:rsidR="001A78E2" w:rsidRPr="005B5B4B" w:rsidRDefault="001A78E2" w:rsidP="001A78E2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48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552FBC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150D87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B49970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6F034D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5BDE81DB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02288315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67396BE8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20ED94BA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556F6E33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2EE3711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66759182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475C1D7D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335530AF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64D38D60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E42884" w14:textId="3156AA64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F31D34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13017172" w14:textId="77777777" w:rsidTr="00A123C1">
        <w:trPr>
          <w:trHeight w:val="31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DABEA1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533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D00280" w14:textId="77777777" w:rsidR="001A78E2" w:rsidRPr="005B5B4B" w:rsidRDefault="001A78E2" w:rsidP="001A78E2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49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FCC46F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08D1A8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5FF346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0484B8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40645AD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64FDB555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742265CD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66A86733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658C07EF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4819580E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0F53F113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22540D2B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45DB1D8B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0EC83562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89E4FE" w14:textId="22E38DEB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22AADA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57E19BA4" w14:textId="77777777" w:rsidTr="00411D66">
        <w:trPr>
          <w:trHeight w:val="301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69ECD2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534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AEF5ED" w14:textId="77F199FC" w:rsidR="001A78E2" w:rsidRPr="005B5B4B" w:rsidRDefault="001A78E2" w:rsidP="001A78E2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50–54</w:t>
            </w:r>
            <w:r w:rsidR="00A123C1">
              <w:rPr>
                <w:rFonts w:asciiTheme="minorHAnsi" w:hAnsiTheme="minorHAnsi" w:cstheme="minorHAnsi"/>
                <w:sz w:val="18"/>
                <w:lang w:val="lv-LV"/>
              </w:rPr>
              <w:t xml:space="preserve"> </w:t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1D636E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7C671A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8C18C1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9E6275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3333DAC7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675CC79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6D6156F3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4A518E7B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35D3D53C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1AA81C6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3E55E7A5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00A46B1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38011FE1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7BB3B1AA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AC9257" w14:textId="31B4AF3E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76F6A9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13699B44" w14:textId="77777777" w:rsidTr="00411D66">
        <w:trPr>
          <w:trHeight w:val="250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1CD24D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535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BC80C8" w14:textId="77777777" w:rsidR="001A78E2" w:rsidRPr="005B5B4B" w:rsidRDefault="001A78E2" w:rsidP="001A78E2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55–59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A543F7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CFCE5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EED6CD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B348D3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0FFD6BAC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08184EA0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278CF8E3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6634EF1C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17C5EC6D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1F0BD09D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234EE7A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251A02F5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506F706D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06CABE5B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F02C32" w14:textId="37B3C649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DC6709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2DFB66BE" w14:textId="77777777" w:rsidTr="00411D66">
        <w:trPr>
          <w:trHeight w:val="267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62EC2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lastRenderedPageBreak/>
              <w:t>536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ECA504" w14:textId="77777777" w:rsidR="001A78E2" w:rsidRPr="005B5B4B" w:rsidRDefault="001A78E2" w:rsidP="001A78E2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60–64 gadi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834A71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CBAF88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19F67C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11B31D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6F111E9F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7ED0B7B6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2824CE5C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270D620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4776B91A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30A7FF60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37FCD30D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79397701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46F4BC74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23C0505D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976709" w14:textId="2AF568C0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589FE8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422F7640" w14:textId="77777777" w:rsidTr="00411D66">
        <w:trPr>
          <w:trHeight w:val="402"/>
        </w:trPr>
        <w:tc>
          <w:tcPr>
            <w:tcW w:w="21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A14A3D" w14:textId="77777777" w:rsidR="001A78E2" w:rsidRPr="005B5B4B" w:rsidRDefault="001A78E2" w:rsidP="001A78E2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537</w:t>
            </w:r>
          </w:p>
        </w:tc>
        <w:tc>
          <w:tcPr>
            <w:tcW w:w="44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A9B703" w14:textId="77777777" w:rsidR="001A78E2" w:rsidRPr="005B5B4B" w:rsidRDefault="001A78E2" w:rsidP="001A78E2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 xml:space="preserve">65 gadi un </w:t>
            </w:r>
            <w:r>
              <w:rPr>
                <w:rFonts w:asciiTheme="minorHAnsi" w:hAnsiTheme="minorHAnsi" w:cstheme="minorHAnsi"/>
                <w:sz w:val="18"/>
                <w:lang w:val="lv-LV"/>
              </w:rPr>
              <w:t>vairāk</w:t>
            </w:r>
          </w:p>
        </w:tc>
        <w:tc>
          <w:tcPr>
            <w:tcW w:w="40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DED86A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46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212AAE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6F3CB0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77FFDC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38" w:type="pct"/>
            <w:vAlign w:val="center"/>
          </w:tcPr>
          <w:p w14:paraId="369F5F2F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8" w:type="pct"/>
            <w:vAlign w:val="center"/>
          </w:tcPr>
          <w:p w14:paraId="1B1353C3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4F811078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2561A104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2D6ACCA1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7538FC79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  <w:vAlign w:val="center"/>
          </w:tcPr>
          <w:p w14:paraId="263AB2CF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  <w:vAlign w:val="center"/>
          </w:tcPr>
          <w:p w14:paraId="34EA64A0" w14:textId="77777777" w:rsidR="001A78E2" w:rsidRPr="005B5B4B" w:rsidRDefault="001A78E2" w:rsidP="001A78E2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36" w:type="pct"/>
          </w:tcPr>
          <w:p w14:paraId="1C3F4A36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7" w:type="pct"/>
          </w:tcPr>
          <w:p w14:paraId="27C52354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4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231529" w14:textId="23D7C59F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5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F80DE" w14:textId="77777777" w:rsidR="001A78E2" w:rsidRPr="005B5B4B" w:rsidRDefault="001A78E2" w:rsidP="001A78E2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</w:tbl>
    <w:p w14:paraId="53C926BB" w14:textId="380FE577" w:rsidR="00C27E04" w:rsidRPr="005B5B4B" w:rsidRDefault="00A123C1" w:rsidP="00411D66">
      <w:pPr>
        <w:spacing w:after="40"/>
        <w:rPr>
          <w:rFonts w:asciiTheme="minorHAnsi" w:hAnsiTheme="minorHAnsi" w:cstheme="minorHAnsi"/>
          <w:sz w:val="18"/>
          <w:szCs w:val="18"/>
          <w:lang w:val="lv-LV"/>
        </w:rPr>
      </w:pPr>
      <w:r>
        <w:rPr>
          <w:rFonts w:asciiTheme="minorHAnsi" w:hAnsiTheme="minorHAnsi" w:cstheme="minorHAnsi"/>
          <w:sz w:val="18"/>
          <w:szCs w:val="18"/>
          <w:lang w:val="lv-LV"/>
        </w:rPr>
        <w:tab/>
      </w:r>
      <w:r>
        <w:rPr>
          <w:rFonts w:asciiTheme="minorHAnsi" w:hAnsiTheme="minorHAnsi" w:cstheme="minorHAnsi"/>
          <w:sz w:val="18"/>
          <w:szCs w:val="18"/>
          <w:lang w:val="lv-LV"/>
        </w:rPr>
        <w:tab/>
      </w:r>
      <w:r>
        <w:rPr>
          <w:rFonts w:asciiTheme="minorHAnsi" w:hAnsiTheme="minorHAnsi" w:cstheme="minorHAnsi"/>
          <w:sz w:val="18"/>
          <w:szCs w:val="18"/>
          <w:lang w:val="lv-LV"/>
        </w:rPr>
        <w:tab/>
      </w:r>
      <w:r>
        <w:rPr>
          <w:rFonts w:asciiTheme="minorHAnsi" w:hAnsiTheme="minorHAnsi" w:cstheme="minorHAnsi"/>
          <w:sz w:val="18"/>
          <w:szCs w:val="18"/>
          <w:lang w:val="lv-LV"/>
        </w:rPr>
        <w:tab/>
      </w:r>
      <w:r>
        <w:rPr>
          <w:rFonts w:asciiTheme="minorHAnsi" w:hAnsiTheme="minorHAnsi" w:cstheme="minorHAnsi"/>
          <w:sz w:val="18"/>
          <w:szCs w:val="18"/>
          <w:lang w:val="lv-LV"/>
        </w:rPr>
        <w:tab/>
      </w:r>
      <w:r>
        <w:rPr>
          <w:rFonts w:asciiTheme="minorHAnsi" w:hAnsiTheme="minorHAnsi" w:cstheme="minorHAnsi"/>
          <w:sz w:val="18"/>
          <w:szCs w:val="18"/>
          <w:lang w:val="lv-LV"/>
        </w:rPr>
        <w:tab/>
      </w:r>
      <w:r>
        <w:rPr>
          <w:rFonts w:asciiTheme="minorHAnsi" w:hAnsiTheme="minorHAnsi" w:cstheme="minorHAnsi"/>
          <w:sz w:val="18"/>
          <w:szCs w:val="18"/>
          <w:lang w:val="lv-LV"/>
        </w:rPr>
        <w:tab/>
      </w:r>
      <w:r>
        <w:rPr>
          <w:rFonts w:asciiTheme="minorHAnsi" w:hAnsiTheme="minorHAnsi" w:cstheme="minorHAnsi"/>
          <w:sz w:val="18"/>
          <w:szCs w:val="18"/>
          <w:lang w:val="lv-LV"/>
        </w:rPr>
        <w:tab/>
      </w:r>
      <w:r>
        <w:rPr>
          <w:rFonts w:asciiTheme="minorHAnsi" w:hAnsiTheme="minorHAnsi" w:cstheme="minorHAnsi"/>
          <w:sz w:val="18"/>
          <w:szCs w:val="18"/>
          <w:lang w:val="lv-LV"/>
        </w:rPr>
        <w:tab/>
      </w:r>
      <w:r w:rsidR="00C27E04" w:rsidRPr="005B5B4B">
        <w:rPr>
          <w:rFonts w:asciiTheme="minorHAnsi" w:hAnsiTheme="minorHAnsi" w:cstheme="minorHAnsi"/>
          <w:sz w:val="18"/>
          <w:szCs w:val="18"/>
          <w:lang w:val="lv-LV"/>
        </w:rPr>
        <w:t>5.</w:t>
      </w:r>
      <w:r w:rsidR="00197B22">
        <w:rPr>
          <w:rFonts w:asciiTheme="minorHAnsi" w:hAnsiTheme="minorHAnsi" w:cstheme="minorHAnsi"/>
          <w:sz w:val="18"/>
          <w:szCs w:val="18"/>
          <w:lang w:val="lv-LV"/>
        </w:rPr>
        <w:t xml:space="preserve"> </w:t>
      </w:r>
      <w:r w:rsidR="00C27E04" w:rsidRPr="005B5B4B">
        <w:rPr>
          <w:rFonts w:asciiTheme="minorHAnsi" w:hAnsiTheme="minorHAnsi" w:cstheme="minorHAnsi"/>
          <w:sz w:val="18"/>
          <w:szCs w:val="18"/>
          <w:lang w:val="lv-LV"/>
        </w:rPr>
        <w:t>Studējošo sadalījums pēc vecuma</w:t>
      </w:r>
      <w:r w:rsidR="00C27E04" w:rsidRPr="005B5B4B">
        <w:rPr>
          <w:rFonts w:asciiTheme="minorHAnsi" w:hAnsiTheme="minorHAnsi" w:cstheme="minorHAnsi"/>
          <w:i/>
          <w:sz w:val="18"/>
          <w:szCs w:val="18"/>
          <w:lang w:val="lv-LV"/>
        </w:rPr>
        <w:t xml:space="preserve"> (turpinājums)</w:t>
      </w:r>
    </w:p>
    <w:tbl>
      <w:tblPr>
        <w:tblW w:w="5000" w:type="pct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8"/>
        <w:gridCol w:w="1328"/>
        <w:gridCol w:w="1272"/>
        <w:gridCol w:w="594"/>
        <w:gridCol w:w="400"/>
        <w:gridCol w:w="571"/>
        <w:gridCol w:w="443"/>
        <w:gridCol w:w="571"/>
        <w:gridCol w:w="538"/>
        <w:gridCol w:w="477"/>
        <w:gridCol w:w="443"/>
        <w:gridCol w:w="571"/>
        <w:gridCol w:w="443"/>
        <w:gridCol w:w="571"/>
        <w:gridCol w:w="443"/>
        <w:gridCol w:w="446"/>
        <w:gridCol w:w="443"/>
        <w:gridCol w:w="567"/>
      </w:tblGrid>
      <w:tr w:rsidR="00A123C1" w:rsidRPr="005B5B4B" w14:paraId="0F88046B" w14:textId="77777777" w:rsidTr="00411D66">
        <w:trPr>
          <w:cantSplit/>
        </w:trPr>
        <w:tc>
          <w:tcPr>
            <w:tcW w:w="161" w:type="pct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6DFBF27" w14:textId="77777777" w:rsidR="00A123C1" w:rsidRPr="005B5B4B" w:rsidRDefault="00A123C1" w:rsidP="00B66A03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635" w:type="pct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B53899" w14:textId="77777777" w:rsidR="00A123C1" w:rsidRPr="005B5B4B" w:rsidRDefault="00A123C1" w:rsidP="00B66A0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Vecums</w:t>
            </w:r>
          </w:p>
        </w:tc>
        <w:tc>
          <w:tcPr>
            <w:tcW w:w="608" w:type="pct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4921F8" w14:textId="77777777" w:rsidR="00A123C1" w:rsidRPr="005B5B4B" w:rsidRDefault="00A123C1" w:rsidP="00B66A03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Mobilie studenti</w:t>
            </w:r>
          </w:p>
          <w:p w14:paraId="17A8FF83" w14:textId="77777777" w:rsidR="00A123C1" w:rsidRPr="00C535D5" w:rsidRDefault="00A123C1" w:rsidP="003B6576">
            <w:pPr>
              <w:jc w:val="center"/>
              <w:rPr>
                <w:rFonts w:asciiTheme="minorHAnsi" w:eastAsia="Arial Unicode MS" w:hAnsiTheme="minorHAnsi" w:cstheme="minorHAnsi"/>
                <w:i/>
                <w:iCs/>
                <w:sz w:val="15"/>
                <w:szCs w:val="15"/>
                <w:lang w:val="lv-LV"/>
              </w:rPr>
            </w:pPr>
            <w:r w:rsidRPr="00C535D5">
              <w:rPr>
                <w:rFonts w:asciiTheme="minorHAnsi" w:hAnsiTheme="minorHAnsi" w:cstheme="minorHAnsi"/>
                <w:i/>
                <w:iCs/>
                <w:sz w:val="15"/>
                <w:szCs w:val="15"/>
                <w:lang w:val="lv-LV"/>
              </w:rPr>
              <w:t>(1000. rindas 9. aile)</w:t>
            </w:r>
          </w:p>
        </w:tc>
        <w:tc>
          <w:tcPr>
            <w:tcW w:w="284" w:type="pct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5F04F4" w14:textId="77777777" w:rsidR="00A123C1" w:rsidRPr="005B5B4B" w:rsidRDefault="00A123C1" w:rsidP="00B66A03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312" w:type="pct"/>
            <w:gridSpan w:val="14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</w:tcPr>
          <w:p w14:paraId="5D4DDF9A" w14:textId="7FD369C8" w:rsidR="00A123C1" w:rsidRPr="005B5B4B" w:rsidRDefault="00A123C1" w:rsidP="00C27E04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mobilo studentu skaita studiju programmās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, kuru kodi sākas ar</w:t>
            </w:r>
          </w:p>
        </w:tc>
      </w:tr>
      <w:tr w:rsidR="00A123C1" w:rsidRPr="005B5B4B" w14:paraId="7C8DD66E" w14:textId="77777777" w:rsidTr="00411D66">
        <w:trPr>
          <w:cantSplit/>
          <w:trHeight w:val="128"/>
        </w:trPr>
        <w:tc>
          <w:tcPr>
            <w:tcW w:w="161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01E3ECE" w14:textId="77777777" w:rsidR="00A123C1" w:rsidRPr="005B5B4B" w:rsidRDefault="00A123C1" w:rsidP="00B66A03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35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35C5F0B" w14:textId="77777777" w:rsidR="00A123C1" w:rsidRPr="005B5B4B" w:rsidRDefault="00A123C1" w:rsidP="00B66A0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608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9B70CBA" w14:textId="77777777" w:rsidR="00A123C1" w:rsidRPr="005B5B4B" w:rsidRDefault="00A123C1" w:rsidP="00B66A0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284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E700C58" w14:textId="77777777" w:rsidR="00A123C1" w:rsidRPr="005B5B4B" w:rsidRDefault="00A123C1" w:rsidP="00B66A03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464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965E77" w14:textId="77777777" w:rsidR="00A123C1" w:rsidRPr="005B5B4B" w:rsidRDefault="00A123C1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41</w:t>
            </w:r>
          </w:p>
        </w:tc>
        <w:tc>
          <w:tcPr>
            <w:tcW w:w="485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2B2D48B" w14:textId="77777777" w:rsidR="00A123C1" w:rsidRPr="005B5B4B" w:rsidRDefault="00A123C1" w:rsidP="00F75D9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42(1), 42(2), 44, 46</w:t>
            </w:r>
          </w:p>
        </w:tc>
        <w:tc>
          <w:tcPr>
            <w:tcW w:w="485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190C61F" w14:textId="77777777" w:rsidR="00A123C1" w:rsidRPr="005B5B4B" w:rsidRDefault="00A123C1" w:rsidP="00F75D9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43</w:t>
            </w:r>
          </w:p>
        </w:tc>
        <w:tc>
          <w:tcPr>
            <w:tcW w:w="485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A0D3CC6" w14:textId="77777777" w:rsidR="00A123C1" w:rsidRPr="005B5B4B" w:rsidRDefault="00A123C1" w:rsidP="00F75D9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45</w:t>
            </w:r>
          </w:p>
        </w:tc>
        <w:tc>
          <w:tcPr>
            <w:tcW w:w="485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8E14388" w14:textId="77777777" w:rsidR="00A123C1" w:rsidRPr="00BB54A6" w:rsidRDefault="00A123C1" w:rsidP="00F75D9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 xml:space="preserve"> 47, 49</w:t>
            </w:r>
          </w:p>
        </w:tc>
        <w:tc>
          <w:tcPr>
            <w:tcW w:w="425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73607E5" w14:textId="4FC204B3" w:rsidR="00A123C1" w:rsidRPr="00BB54A6" w:rsidRDefault="00A123C1" w:rsidP="00F75D9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50</w:t>
            </w:r>
          </w:p>
        </w:tc>
        <w:tc>
          <w:tcPr>
            <w:tcW w:w="484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E8A850" w14:textId="6F622F55" w:rsidR="00A123C1" w:rsidRPr="00BB54A6" w:rsidRDefault="00A123C1" w:rsidP="00F75D90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51</w:t>
            </w:r>
          </w:p>
        </w:tc>
      </w:tr>
      <w:tr w:rsidR="00A123C1" w:rsidRPr="005B5B4B" w14:paraId="3DFB1BC8" w14:textId="77777777" w:rsidTr="00411D66">
        <w:trPr>
          <w:cantSplit/>
          <w:trHeight w:val="929"/>
        </w:trPr>
        <w:tc>
          <w:tcPr>
            <w:tcW w:w="161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8684434" w14:textId="77777777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35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30D5DAE" w14:textId="77777777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608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2CF8712" w14:textId="77777777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284" w:type="pct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E7D937C" w14:textId="77777777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91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128FD3A4" w14:textId="77777777" w:rsidR="00A123C1" w:rsidRPr="005B5B4B" w:rsidRDefault="00A123C1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27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32B6FB05" w14:textId="77777777" w:rsidR="00A123C1" w:rsidRPr="005B5B4B" w:rsidRDefault="00A123C1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212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30C8AA63" w14:textId="77777777" w:rsidR="00A123C1" w:rsidRPr="005B5B4B" w:rsidRDefault="00A123C1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27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1D3D5AF4" w14:textId="77777777" w:rsidR="00A123C1" w:rsidRPr="005B5B4B" w:rsidRDefault="00A123C1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257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55D704F3" w14:textId="77777777" w:rsidR="00A123C1" w:rsidRPr="005B5B4B" w:rsidRDefault="00A123C1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22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34E5D4F7" w14:textId="77777777" w:rsidR="00A123C1" w:rsidRPr="005B5B4B" w:rsidRDefault="00A123C1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212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7027D6C7" w14:textId="77777777" w:rsidR="00A123C1" w:rsidRPr="005B5B4B" w:rsidRDefault="00A123C1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27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43678255" w14:textId="77777777" w:rsidR="00A123C1" w:rsidRPr="005B5B4B" w:rsidRDefault="00A123C1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212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74FFE266" w14:textId="77777777" w:rsidR="00A123C1" w:rsidRPr="00BB54A6" w:rsidRDefault="00A123C1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27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179D55FF" w14:textId="77777777" w:rsidR="00A123C1" w:rsidRPr="00BB54A6" w:rsidRDefault="00A123C1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212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7EDBDD16" w14:textId="508C3A88" w:rsidR="00A123C1" w:rsidRPr="00BB54A6" w:rsidRDefault="00A123C1" w:rsidP="00411D66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212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extDirection w:val="btLr"/>
            <w:vAlign w:val="center"/>
          </w:tcPr>
          <w:p w14:paraId="53BD95A5" w14:textId="2EAE453B" w:rsidR="00A123C1" w:rsidRPr="00BB54A6" w:rsidRDefault="00A123C1" w:rsidP="00411D66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212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09F8E3B1" w14:textId="7ED9A6AB" w:rsidR="00A123C1" w:rsidRPr="00BB54A6" w:rsidRDefault="00A123C1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272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2C43BECA" w14:textId="77777777" w:rsidR="00A123C1" w:rsidRPr="00BB54A6" w:rsidRDefault="00A123C1" w:rsidP="00411D66">
            <w:pPr>
              <w:ind w:left="113" w:right="113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A123C1" w:rsidRPr="005B5B4B" w14:paraId="199B3053" w14:textId="77777777" w:rsidTr="00411D66">
        <w:trPr>
          <w:trHeight w:val="228"/>
        </w:trPr>
        <w:tc>
          <w:tcPr>
            <w:tcW w:w="161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659DAC" w14:textId="77777777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635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5EBD68" w14:textId="77777777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60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50429" w14:textId="501609DD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284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CDA0BE" w14:textId="2ACBC332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8</w:t>
            </w:r>
          </w:p>
        </w:tc>
        <w:tc>
          <w:tcPr>
            <w:tcW w:w="191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9C58A3" w14:textId="7915B1D4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9</w:t>
            </w:r>
          </w:p>
        </w:tc>
        <w:tc>
          <w:tcPr>
            <w:tcW w:w="27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014738" w14:textId="324601B2" w:rsidR="00A123C1" w:rsidRPr="005B5B4B" w:rsidRDefault="001A173C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20</w:t>
            </w:r>
          </w:p>
        </w:tc>
        <w:tc>
          <w:tcPr>
            <w:tcW w:w="212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A161FAA" w14:textId="353389ED" w:rsidR="00A123C1" w:rsidRPr="005B5B4B" w:rsidRDefault="001A173C" w:rsidP="00A123C1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21</w:t>
            </w:r>
          </w:p>
        </w:tc>
        <w:tc>
          <w:tcPr>
            <w:tcW w:w="27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DC97B06" w14:textId="3D333C1D" w:rsidR="00A123C1" w:rsidRPr="005B5B4B" w:rsidRDefault="00A123C1" w:rsidP="00A123C1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257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5816CD9" w14:textId="212FE75A" w:rsidR="00A123C1" w:rsidRPr="005B5B4B" w:rsidRDefault="00A123C1" w:rsidP="00A123C1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22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139883C" w14:textId="1F760F46" w:rsidR="00A123C1" w:rsidRPr="005B5B4B" w:rsidRDefault="00A123C1" w:rsidP="00A123C1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212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72C69F8" w14:textId="37A167B3" w:rsidR="00A123C1" w:rsidRPr="005B5B4B" w:rsidRDefault="001A173C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25</w:t>
            </w:r>
          </w:p>
        </w:tc>
        <w:tc>
          <w:tcPr>
            <w:tcW w:w="27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DEA38D2" w14:textId="0A8B80D8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  <w:tc>
          <w:tcPr>
            <w:tcW w:w="212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928F14" w14:textId="6F6B8A9A" w:rsidR="00A123C1" w:rsidRPr="00BB54A6" w:rsidRDefault="00A123C1" w:rsidP="00A123C1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27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A87D459" w14:textId="2671B8D5" w:rsidR="00A123C1" w:rsidRPr="00BB54A6" w:rsidRDefault="00A123C1" w:rsidP="00A123C1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8</w:t>
            </w:r>
          </w:p>
        </w:tc>
        <w:tc>
          <w:tcPr>
            <w:tcW w:w="212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CCBF658" w14:textId="5F8AD2B8" w:rsidR="00A123C1" w:rsidRPr="00BB54A6" w:rsidRDefault="00A123C1" w:rsidP="00A123C1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9</w:t>
            </w:r>
          </w:p>
        </w:tc>
        <w:tc>
          <w:tcPr>
            <w:tcW w:w="212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7B680AF" w14:textId="3E1E89F3" w:rsidR="00A123C1" w:rsidRPr="00BB54A6" w:rsidRDefault="001A173C" w:rsidP="00A123C1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30</w:t>
            </w:r>
          </w:p>
        </w:tc>
        <w:tc>
          <w:tcPr>
            <w:tcW w:w="212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EA2B55" w14:textId="1FB863A7" w:rsidR="00A123C1" w:rsidRPr="00BB54A6" w:rsidRDefault="001A173C" w:rsidP="00A123C1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31</w:t>
            </w:r>
          </w:p>
        </w:tc>
        <w:tc>
          <w:tcPr>
            <w:tcW w:w="272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8D1CEB" w14:textId="7AEE7FB1" w:rsidR="00A123C1" w:rsidRPr="00BB54A6" w:rsidRDefault="00A123C1" w:rsidP="00A123C1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</w:tr>
      <w:tr w:rsidR="00A123C1" w:rsidRPr="005B5B4B" w14:paraId="60CBB861" w14:textId="77777777" w:rsidTr="00411D66">
        <w:trPr>
          <w:trHeight w:val="312"/>
        </w:trPr>
        <w:tc>
          <w:tcPr>
            <w:tcW w:w="161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99A888" w14:textId="77777777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500</w:t>
            </w:r>
          </w:p>
        </w:tc>
        <w:tc>
          <w:tcPr>
            <w:tcW w:w="635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E35514" w14:textId="77777777" w:rsidR="00A123C1" w:rsidRPr="005B5B4B" w:rsidRDefault="00A123C1" w:rsidP="00A123C1">
            <w:pPr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 xml:space="preserve">Pavisam </w:t>
            </w:r>
          </w:p>
        </w:tc>
        <w:tc>
          <w:tcPr>
            <w:tcW w:w="608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43BAD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84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642E3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191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4CBDF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73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21182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12" w:type="pct"/>
            <w:tcBorders>
              <w:top w:val="single" w:sz="12" w:space="0" w:color="5F497A" w:themeColor="accent4" w:themeShade="BF"/>
            </w:tcBorders>
            <w:vAlign w:val="center"/>
          </w:tcPr>
          <w:p w14:paraId="34A8856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73" w:type="pct"/>
            <w:tcBorders>
              <w:top w:val="single" w:sz="12" w:space="0" w:color="5F497A" w:themeColor="accent4" w:themeShade="BF"/>
            </w:tcBorders>
            <w:vAlign w:val="center"/>
          </w:tcPr>
          <w:p w14:paraId="4013B124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57" w:type="pct"/>
            <w:tcBorders>
              <w:top w:val="single" w:sz="12" w:space="0" w:color="5F497A" w:themeColor="accent4" w:themeShade="BF"/>
            </w:tcBorders>
          </w:tcPr>
          <w:p w14:paraId="4E7F864C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28" w:type="pct"/>
            <w:tcBorders>
              <w:top w:val="single" w:sz="12" w:space="0" w:color="5F497A" w:themeColor="accent4" w:themeShade="BF"/>
            </w:tcBorders>
          </w:tcPr>
          <w:p w14:paraId="0D4FF1B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12" w:type="pct"/>
            <w:tcBorders>
              <w:top w:val="single" w:sz="12" w:space="0" w:color="5F497A" w:themeColor="accent4" w:themeShade="BF"/>
            </w:tcBorders>
          </w:tcPr>
          <w:p w14:paraId="4EF9E196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73" w:type="pct"/>
            <w:tcBorders>
              <w:top w:val="single" w:sz="12" w:space="0" w:color="5F497A" w:themeColor="accent4" w:themeShade="BF"/>
            </w:tcBorders>
          </w:tcPr>
          <w:p w14:paraId="63500FF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12" w:type="pct"/>
            <w:tcBorders>
              <w:top w:val="single" w:sz="12" w:space="0" w:color="5F497A" w:themeColor="accent4" w:themeShade="BF"/>
            </w:tcBorders>
            <w:vAlign w:val="center"/>
          </w:tcPr>
          <w:p w14:paraId="1181FDE2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73" w:type="pct"/>
            <w:tcBorders>
              <w:top w:val="single" w:sz="12" w:space="0" w:color="5F497A" w:themeColor="accent4" w:themeShade="BF"/>
            </w:tcBorders>
            <w:vAlign w:val="center"/>
          </w:tcPr>
          <w:p w14:paraId="42F5779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12" w:type="pct"/>
            <w:tcBorders>
              <w:top w:val="single" w:sz="12" w:space="0" w:color="5F497A" w:themeColor="accent4" w:themeShade="BF"/>
            </w:tcBorders>
          </w:tcPr>
          <w:p w14:paraId="707514F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12" w:type="pct"/>
            <w:tcBorders>
              <w:top w:val="single" w:sz="12" w:space="0" w:color="5F497A" w:themeColor="accent4" w:themeShade="BF"/>
            </w:tcBorders>
          </w:tcPr>
          <w:p w14:paraId="56B267D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12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F9569C" w14:textId="5F739702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272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7C837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</w:tr>
      <w:tr w:rsidR="00A123C1" w:rsidRPr="005B5B4B" w14:paraId="55A42317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6D46C5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501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40ABC3" w14:textId="77777777" w:rsidR="00A123C1" w:rsidRPr="005B5B4B" w:rsidRDefault="00A123C1" w:rsidP="00A123C1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lang w:val="lv-LV"/>
              </w:rPr>
              <w:t xml:space="preserve">līdz </w:t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17 gadi</w:t>
            </w:r>
            <w:r>
              <w:rPr>
                <w:rFonts w:asciiTheme="minorHAnsi" w:hAnsiTheme="minorHAnsi" w:cstheme="minorHAnsi"/>
                <w:sz w:val="18"/>
                <w:lang w:val="lv-LV"/>
              </w:rPr>
              <w:t>em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0A3A8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73F9A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3C4BE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38185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3F0B538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3090D85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3FC810B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7937170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517B1E64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7B49BAA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568B11E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3039C3F9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5E6A8FD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391C3B8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FFC21" w14:textId="1546F67B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183B3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33A651B7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E30419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502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20E548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18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8EFD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E51E0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BD20F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A5C52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6E89F9F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3E481097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6DB134D0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42440619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46AAD4B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22AF059D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2F77140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06492386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217A3EC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9C7434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E47544" w14:textId="0B24E538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73844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389D5150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999C9F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503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1A29A6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19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C8D6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88DEC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D6C9D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09FF4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4E92BC74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6E54856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3B8FBE4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14828FA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FCE549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5990B512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1F7F49A2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71389A60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2998BC8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38584B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873C81" w14:textId="1C6D5669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28DC6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7A5EAD3D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452C61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504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C42F33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20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53869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5EA77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4A856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ED653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7351A94D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1ED8EE8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03428456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29DB96E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83A1170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16BBD287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3E883A8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0B3AB480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0C2C300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163C70F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B4958" w14:textId="144091F5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A9B3A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7F9B0F42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29029C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505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55E17B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21 gads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B7F81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B62E8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2C6B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2ED2D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6E5C6DC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6AED6BE6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31513E5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14D10C63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32D4ECB6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2D89C52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195E3EF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4FA3627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5D898B8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00B9E82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05B1BE" w14:textId="27C57796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80B48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2F6F7D2F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A56437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506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027AF5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22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33CEE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95AC8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09198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2613E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66D5A0E3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2C8A11DD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47DC1D42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625B3BE0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114E47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798E0FE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5A062814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393C629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18B275E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1162A9E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9F97E4" w14:textId="770BBF2F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92FFE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6351CF9F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22461E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507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E8E921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23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4476F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94FC1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97925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D6C07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2BA193E8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70B3F17D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424429D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4C0515DC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7A247814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641F8B54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2930FD4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5771EFAD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055FECB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4C0946B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0499FC" w14:textId="111C4A6D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94461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0F64AE69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96FCD9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508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6EF4DD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24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B4889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E80B0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FCCC8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3F834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2E9D1197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5AB8A7E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790EC8F2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473FDF4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786682A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0FB05B2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7BA4B5A9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78DA08D4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4DEB8F6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0EA605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91B7B5" w14:textId="1AEB3F64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17CF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7E3D4E6A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83A420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509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3C1905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25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98B3E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3A6BA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40AB2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F1D31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553B61A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621F51FC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66992176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1BA5A1C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3C3D31E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12B145FD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35D6BC2C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09FDC5D8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79D7F07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C322F4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9BAB7C" w14:textId="1A7E498A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0EA0D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142353EB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63172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510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D39C7C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26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27122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EEF74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90DAE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A724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4E7028D9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3FDBF91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74F04657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40C76706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3CC82EE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66BCA9C3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6EC9871D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4451453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7981B73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005F186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DA2FF7" w14:textId="5C4C6313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6F0BC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19673A5A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571F8F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511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628BD6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27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9B773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A71F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32246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AAAAE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3A6C328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63DAEBDC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6097451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26417777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3890E55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29BB6E5C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16858FE6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1CEE212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239A208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ADFA56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7BA525" w14:textId="5B388D85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7B689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31CB293D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36409A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512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5911E0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28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0F89D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28D06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CF050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01F8F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2EB95148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1670156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64F270AD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43D98FA3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0C68448C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171A6AA8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6B7A608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50D72A43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47C5315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7302FEE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7D1DC9" w14:textId="20D934A4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EC92D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2173749E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F9D3DD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513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41A2CB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29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0F39F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2F61A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C1B12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B650E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4E4A940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1E1E59F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0D6D3444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317AD3A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50162A98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7D6CF842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587D038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4EFCF5C8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003E53F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7228A1F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6DEC25" w14:textId="54F96FAE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09364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3C990EDE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4DA7CA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514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2ADAC7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30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1801C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09D28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DED36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60ACA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23CD1A4D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0E76D152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7F48E5F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2AAC2BC0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2A171C93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53AFF33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20136213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22A6307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4D71084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0456638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9F3773" w14:textId="1BDB7700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1F234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1AB6ECA6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DC3DB4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515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38012C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31 gads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91EC9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2D72F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A0EE2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DC7E3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15E30B74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423B2434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71E8A82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05886C3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5DAB3CE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0D4D925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73F2D9B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4696DC0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48CAF9B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2DDB7D3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82F7E5" w14:textId="0134270E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6CC46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55303EEB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A1583F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516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C34EB7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32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AF96A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2514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65639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A989C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0017FB9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331C0808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556CE084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4CEE059D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25A33D2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3982ECA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6EBED6E7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2A475A40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0099738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19F10A3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5E0652" w14:textId="5860473A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252CB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15A4E4EB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EA9530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517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6A27C7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33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84F93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59EA2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79C4D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808B8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3F756859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163101E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712330D7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6E15A934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50092EE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0B58DC8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6B114956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113752B8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7614BCB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1499BBD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6D14AB" w14:textId="4F2268A1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BEA3F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0D6B59C8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EEC909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518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A34AEA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34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7DDB8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5BD93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A98AB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3A957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4D850F62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04AC06E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5692BA9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560E174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75A04E3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21E4A59D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5BB23C98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5FCB74C6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791644D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65B102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4BBCCE" w14:textId="68C8C40E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96DB6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43D16088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6007F3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519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1DDB42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35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712E9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1653B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9683A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454DE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43CB2FAD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64F0CAB3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049D207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1AF3ADE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1164537D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50E39596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45EE77A7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68712B8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5750070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3429874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A04039" w14:textId="4E882068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CCA48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28F71A8E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711ACB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520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1DD255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36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1AF90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CF1A9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3CD9E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80E0E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18406079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78C1CD08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3DE3AC42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62543FA9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551B0E82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0A088272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0381148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09FC381D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FB6BA6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5019491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015A32" w14:textId="3838A24A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EE09B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44DBD2C4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C27D19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521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45F4D0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37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D830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28E84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64E8B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41131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5C864C5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272CAB76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77BA8443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4970F999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0E2434C8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1E099A1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716988D2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78B2D506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469E6D0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46C8D87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34761" w14:textId="751520F6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F64C5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389963C9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317A47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522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2CBDCD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38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7A2A4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B5BB1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D7498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2BC62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435CF240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5FC64A4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551D6FF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655E656C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7165CDA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698E7AD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1A0AA25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25025AC4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461566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053D44C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60DA68" w14:textId="2224446A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A7B36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6C8029CB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95DDCC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523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6ADBC2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39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7D9D0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FE29E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A4F4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DFE76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79BE26D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0EE636E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30D4A8A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69574172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53769B63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0834112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508336D2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54DB09D4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3C108F2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251C0A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14E74C" w14:textId="1A835996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FA544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61A9A86F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D03035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524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D6249D" w14:textId="77777777" w:rsidR="00A123C1" w:rsidRPr="005B5B4B" w:rsidRDefault="00A123C1" w:rsidP="00A123C1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40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47803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0D938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1263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84D29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3D8FE24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53E91F67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31668930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45A9B6F3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1ADC712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15EEB094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00F8E07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66C78EF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14D09B7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21EA246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C3945D" w14:textId="7559E5C5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1F667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32396EC8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AF8AAF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525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6825AE" w14:textId="77777777" w:rsidR="00A123C1" w:rsidRPr="005B5B4B" w:rsidRDefault="00A123C1" w:rsidP="00A123C1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41 gads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7A505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68E20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B54C1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34E4B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72385DC8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7772BF28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081C6B54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454E2A7D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2C0E75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1D78881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340ABC9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1AF2CB73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B2E158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1FCDE6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73AA48" w14:textId="2E82CE38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86C2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1ED1650B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5BAFFE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526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7B8C19" w14:textId="77777777" w:rsidR="00A123C1" w:rsidRPr="005B5B4B" w:rsidRDefault="00A123C1" w:rsidP="00A123C1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42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BA795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CDEBC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DAFDC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47401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3C73A3F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3B6688E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67A00DD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0240DDB6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0D863D5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71EC5BF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139030E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1DAFD2D3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7FF2FC2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27C0D6B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37AD22" w14:textId="3CED8ACF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F9F24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71738480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1E0E24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527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116F4B" w14:textId="77777777" w:rsidR="00A123C1" w:rsidRPr="005B5B4B" w:rsidRDefault="00A123C1" w:rsidP="00A123C1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43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E75F8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4851E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7AC39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AD517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151A25B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27255983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5EE7B860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7A99272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07FA256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1B83ACA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2583AD0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4792CDD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2B9C937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30D2E8C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0D168" w14:textId="2BF9DCE9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9E641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3BB0E8F3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AF05C7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528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7D970F" w14:textId="77777777" w:rsidR="00A123C1" w:rsidRPr="005B5B4B" w:rsidRDefault="00A123C1" w:rsidP="00A123C1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44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18E65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49E49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D40D5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0F8B6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5963EA59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692242F4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626F76A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692914ED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814C3E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7FAB6B4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6E3F42C7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0BF1D14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3F44F8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2E9CB42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F6ED9B" w14:textId="2638968C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06387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48E825AB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E58334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529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E71BF5" w14:textId="77777777" w:rsidR="00A123C1" w:rsidRPr="005B5B4B" w:rsidRDefault="00A123C1" w:rsidP="00A123C1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45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287D7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61200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17A84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9F9AE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6D06C4C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37B88C0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3DE0616D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6406629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402474D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46763122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3F47CF3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40E5B0CC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2D92889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98E825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BC5BF3" w14:textId="4CB74302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04AF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651C240F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F9DF5A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530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A2515" w14:textId="77777777" w:rsidR="00A123C1" w:rsidRPr="005B5B4B" w:rsidRDefault="00A123C1" w:rsidP="00A123C1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46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6D88F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2C72F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43B55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0A04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1360825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7874AA80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2EBDF679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48A5511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092547C9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763FAEB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041F051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35121B7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5B78053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266DD45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B395B8" w14:textId="1B2AFEA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837B4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5B6586B5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A03D2D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531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7A623" w14:textId="77777777" w:rsidR="00A123C1" w:rsidRPr="005B5B4B" w:rsidRDefault="00A123C1" w:rsidP="00A123C1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47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8D6EC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E0590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C4685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E3A2A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17E4B538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3C08EE2D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3DA5FD1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23EBB699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24C8D17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4719944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3B5B63C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3C0EC0C6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1A66721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73484F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0647B8" w14:textId="5E771B7D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FA24E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11A0A65D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EDA5B8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532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FB6720" w14:textId="77777777" w:rsidR="00A123C1" w:rsidRPr="005B5B4B" w:rsidRDefault="00A123C1" w:rsidP="00A123C1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48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B003F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46C8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13419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C7341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6825223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739EF1C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33AEFA13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5ABC7228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0A745EC6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2D64772C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023C9107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68947C4D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5B65265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527D8A3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71901C" w14:textId="64DF08E5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B24F7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3E31F06C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1AEE7D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533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3C0DCC" w14:textId="77777777" w:rsidR="00A123C1" w:rsidRPr="005B5B4B" w:rsidRDefault="00A123C1" w:rsidP="00A123C1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49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EA238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61B26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61AB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3CD87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674A422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26D8869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5BB13AE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392EAD0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4EAFD27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4A29BD34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3E4C408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0E54E75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7885AF1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3B9A1D6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3CD6F0" w14:textId="352C1DF2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0EB49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4854E825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E13F98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lastRenderedPageBreak/>
              <w:t>534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17454" w14:textId="77777777" w:rsidR="00A123C1" w:rsidRPr="005B5B4B" w:rsidRDefault="00A123C1" w:rsidP="00A123C1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50–54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E8604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C2729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3BD5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727C7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1B1D588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4FDA7D46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0C04C9C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2EBDF85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48EBFC2A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2035AEB4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467BE1E4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1995D20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063CEBC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A2CE51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A6329A" w14:textId="2267E15A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F0074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2A1A596B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5A9EBE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535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88CDEB" w14:textId="77777777" w:rsidR="00A123C1" w:rsidRPr="005B5B4B" w:rsidRDefault="00A123C1" w:rsidP="00A123C1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55–59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50839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D616A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3088E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008CD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1E26D651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52F8913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24E859E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00CEBC9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1626422E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54C5973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3B46AFF2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21D8B76D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5B42499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190EA79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018247" w14:textId="575E647F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EFA1A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22A85401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E5231B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536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80965B" w14:textId="77777777" w:rsidR="00A123C1" w:rsidRPr="005B5B4B" w:rsidRDefault="00A123C1" w:rsidP="00A123C1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60–64 gadi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14E8D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355A6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D9A9E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57311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6703586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066477C3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57533AB9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2F009E9B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45D15A27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0B7C6CB4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3F62E366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4FBA87C3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6DCBAE9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39F6607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F71729" w14:textId="6240DF84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40592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A123C1" w:rsidRPr="005B5B4B" w14:paraId="2B5C5B88" w14:textId="77777777" w:rsidTr="00411D66">
        <w:trPr>
          <w:trHeight w:val="312"/>
        </w:trPr>
        <w:tc>
          <w:tcPr>
            <w:tcW w:w="1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B7E5C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537</w:t>
            </w:r>
          </w:p>
        </w:tc>
        <w:tc>
          <w:tcPr>
            <w:tcW w:w="63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1B5AA7" w14:textId="77777777" w:rsidR="00A123C1" w:rsidRPr="005B5B4B" w:rsidRDefault="00A123C1" w:rsidP="00A123C1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 xml:space="preserve">65 gadi un </w:t>
            </w:r>
            <w:r>
              <w:rPr>
                <w:rFonts w:asciiTheme="minorHAnsi" w:hAnsiTheme="minorHAnsi" w:cstheme="minorHAnsi"/>
                <w:sz w:val="18"/>
                <w:lang w:val="lv-LV"/>
              </w:rPr>
              <w:t>vairāk</w:t>
            </w:r>
          </w:p>
        </w:tc>
        <w:tc>
          <w:tcPr>
            <w:tcW w:w="60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717A3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8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6B00C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9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0A8A5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6B267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34AEA547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2B0761AC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57" w:type="pct"/>
          </w:tcPr>
          <w:p w14:paraId="553AC4E5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28" w:type="pct"/>
          </w:tcPr>
          <w:p w14:paraId="4AA074FC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08B4C1B0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</w:tcPr>
          <w:p w14:paraId="1977441F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vAlign w:val="center"/>
          </w:tcPr>
          <w:p w14:paraId="0F7D222C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73" w:type="pct"/>
            <w:vAlign w:val="center"/>
          </w:tcPr>
          <w:p w14:paraId="4E949B58" w14:textId="77777777" w:rsidR="00A123C1" w:rsidRPr="005B5B4B" w:rsidRDefault="00A123C1" w:rsidP="00A123C1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1B46F60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</w:tcPr>
          <w:p w14:paraId="0C5824A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186300" w14:textId="3BDFFF03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2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9ABD4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</w:tbl>
    <w:p w14:paraId="53782AE4" w14:textId="77777777" w:rsidR="007321E5" w:rsidRDefault="007321E5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p w14:paraId="11304B39" w14:textId="08D0F5F3" w:rsidR="006D7498" w:rsidRPr="005B5B4B" w:rsidRDefault="006D7498">
      <w:pPr>
        <w:spacing w:after="40"/>
        <w:rPr>
          <w:rFonts w:asciiTheme="minorHAnsi" w:eastAsia="Arial Unicode MS" w:hAnsiTheme="minorHAnsi" w:cstheme="minorHAnsi"/>
          <w:i/>
          <w:color w:val="000000"/>
          <w:sz w:val="22"/>
          <w:lang w:val="lv-LV"/>
        </w:rPr>
      </w:pPr>
      <w:r w:rsidRPr="005B5B4B">
        <w:rPr>
          <w:rFonts w:asciiTheme="minorHAnsi" w:hAnsiTheme="minorHAnsi" w:cstheme="minorHAnsi"/>
          <w:b/>
          <w:bCs/>
          <w:sz w:val="22"/>
          <w:lang w:val="lv-LV"/>
        </w:rPr>
        <w:t xml:space="preserve">6. Grādu vai kvalifikāciju ieguvušo sadalījums pēc </w:t>
      </w:r>
      <w:r w:rsidR="0012624F" w:rsidRPr="005B5B4B">
        <w:rPr>
          <w:rFonts w:asciiTheme="minorHAnsi" w:hAnsiTheme="minorHAnsi" w:cstheme="minorHAnsi"/>
          <w:b/>
          <w:bCs/>
          <w:sz w:val="22"/>
          <w:lang w:val="lv-LV"/>
        </w:rPr>
        <w:t>vecuma</w:t>
      </w:r>
    </w:p>
    <w:tbl>
      <w:tblPr>
        <w:tblW w:w="10485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972"/>
        <w:gridCol w:w="1154"/>
        <w:gridCol w:w="850"/>
        <w:gridCol w:w="992"/>
        <w:gridCol w:w="851"/>
        <w:gridCol w:w="992"/>
        <w:gridCol w:w="851"/>
        <w:gridCol w:w="850"/>
        <w:gridCol w:w="709"/>
        <w:gridCol w:w="850"/>
        <w:gridCol w:w="846"/>
      </w:tblGrid>
      <w:tr w:rsidR="006D7498" w:rsidRPr="000667CE" w14:paraId="301B7D93" w14:textId="77777777" w:rsidTr="00ED20AC">
        <w:trPr>
          <w:cantSplit/>
        </w:trPr>
        <w:tc>
          <w:tcPr>
            <w:tcW w:w="568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C282E2" w14:textId="77777777" w:rsidR="006D7498" w:rsidRPr="005B5B4B" w:rsidRDefault="006D7498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972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23BBEB" w14:textId="77777777" w:rsidR="006D7498" w:rsidRPr="005B5B4B" w:rsidRDefault="005F5CE2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Vecums</w:t>
            </w:r>
          </w:p>
        </w:tc>
        <w:tc>
          <w:tcPr>
            <w:tcW w:w="1154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ECF978" w14:textId="77777777" w:rsidR="006D7498" w:rsidRPr="005B5B4B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Grādu vai kvalifikāciju ieguvušie</w:t>
            </w:r>
          </w:p>
          <w:p w14:paraId="3C2B34EE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(3000.</w:t>
            </w:r>
            <w:r w:rsidR="002A1935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rindas 1.</w:t>
            </w:r>
            <w:r w:rsidR="002A1935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aile)</w:t>
            </w:r>
          </w:p>
        </w:tc>
        <w:tc>
          <w:tcPr>
            <w:tcW w:w="850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9A5B1C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</w:t>
            </w: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br/>
              <w:t>sievietes</w:t>
            </w:r>
          </w:p>
        </w:tc>
        <w:tc>
          <w:tcPr>
            <w:tcW w:w="6941" w:type="dxa"/>
            <w:gridSpan w:val="8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A63A69" w14:textId="551363E4" w:rsidR="006D7498" w:rsidRPr="005B5B4B" w:rsidRDefault="006D7498" w:rsidP="00961BB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No kopējā grādu vai kvalifikāciju ieguvušo skaita</w:t>
            </w:r>
            <w:r w:rsidR="00961BB8"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 xml:space="preserve"> studiju programmās</w:t>
            </w:r>
            <w:r w:rsidR="00A123C1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, kuru kodi sākas ar</w:t>
            </w:r>
          </w:p>
        </w:tc>
      </w:tr>
      <w:tr w:rsidR="006D7498" w:rsidRPr="005B5B4B" w14:paraId="37A00BDC" w14:textId="77777777" w:rsidTr="00ED20AC">
        <w:trPr>
          <w:cantSplit/>
        </w:trPr>
        <w:tc>
          <w:tcPr>
            <w:tcW w:w="568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9AD496B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7E65F9D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5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BEF10C1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5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D62ACBA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895BFF" w14:textId="77777777" w:rsidR="006D7498" w:rsidRPr="005B5B4B" w:rsidRDefault="000E69DE" w:rsidP="00B835A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41</w:t>
            </w:r>
          </w:p>
        </w:tc>
        <w:tc>
          <w:tcPr>
            <w:tcW w:w="1843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9B2C5D" w14:textId="77777777" w:rsidR="006D7498" w:rsidRPr="005B5B4B" w:rsidRDefault="000E69DE" w:rsidP="00961BB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42 (1)</w:t>
            </w:r>
            <w:r w:rsidR="00961BB8"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, 44</w:t>
            </w:r>
          </w:p>
        </w:tc>
        <w:tc>
          <w:tcPr>
            <w:tcW w:w="1559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101C6C0" w14:textId="77777777" w:rsidR="006D7498" w:rsidRPr="005B5B4B" w:rsidRDefault="000E69DE" w:rsidP="00961BB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42 (2)</w:t>
            </w:r>
          </w:p>
        </w:tc>
        <w:tc>
          <w:tcPr>
            <w:tcW w:w="1696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C327ADB" w14:textId="77777777" w:rsidR="006D7498" w:rsidRPr="005B5B4B" w:rsidRDefault="00961BB8" w:rsidP="008E1A8A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43</w:t>
            </w:r>
          </w:p>
        </w:tc>
      </w:tr>
      <w:tr w:rsidR="006D7498" w:rsidRPr="005B5B4B" w14:paraId="02BA9961" w14:textId="77777777" w:rsidTr="00ED20AC">
        <w:trPr>
          <w:cantSplit/>
        </w:trPr>
        <w:tc>
          <w:tcPr>
            <w:tcW w:w="568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1F3CAC5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0B6A4DB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5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9DF55BB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5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7E89730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CE561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F88504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13CEEE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F6708E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448C73D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lang w:val="lv-LV"/>
              </w:rPr>
              <w:t>pavisam</w:t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71025DB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1893353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color w:val="000000"/>
                <w:sz w:val="16"/>
                <w:lang w:val="lv-LV"/>
              </w:rPr>
              <w:t>pavisam</w:t>
            </w:r>
          </w:p>
        </w:tc>
        <w:tc>
          <w:tcPr>
            <w:tcW w:w="84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782DF3A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</w:tr>
      <w:tr w:rsidR="006D7498" w:rsidRPr="005B5B4B" w14:paraId="7571895D" w14:textId="77777777" w:rsidTr="00ED20AC">
        <w:trPr>
          <w:cantSplit/>
        </w:trPr>
        <w:tc>
          <w:tcPr>
            <w:tcW w:w="56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9AC187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97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FF4718" w14:textId="77777777" w:rsidR="006D7498" w:rsidRPr="005B5B4B" w:rsidRDefault="006D7498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115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570F2C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EE18AC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356AE9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5319D3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12A1CC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D5E98C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6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26D82EA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E4429F0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8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809E1B6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9</w:t>
            </w:r>
          </w:p>
        </w:tc>
        <w:tc>
          <w:tcPr>
            <w:tcW w:w="84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E24D0F8" w14:textId="77777777" w:rsidR="006D7498" w:rsidRPr="005B5B4B" w:rsidRDefault="006D749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10</w:t>
            </w:r>
          </w:p>
        </w:tc>
      </w:tr>
      <w:tr w:rsidR="0067657D" w:rsidRPr="005B5B4B" w14:paraId="4E2BC42D" w14:textId="77777777" w:rsidTr="00B66A03">
        <w:trPr>
          <w:cantSplit/>
          <w:trHeight w:val="312"/>
        </w:trPr>
        <w:tc>
          <w:tcPr>
            <w:tcW w:w="568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AFBBBC" w14:textId="77777777" w:rsidR="0067657D" w:rsidRPr="005B5B4B" w:rsidRDefault="0067657D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600</w:t>
            </w:r>
          </w:p>
        </w:tc>
        <w:tc>
          <w:tcPr>
            <w:tcW w:w="97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C1D405" w14:textId="77777777" w:rsidR="0067657D" w:rsidRPr="005B5B4B" w:rsidRDefault="0067657D" w:rsidP="00641B8A">
            <w:pPr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Pavisam</w:t>
            </w:r>
          </w:p>
        </w:tc>
        <w:tc>
          <w:tcPr>
            <w:tcW w:w="1154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EF8A8D" w14:textId="77777777" w:rsidR="0067657D" w:rsidRPr="005B5B4B" w:rsidRDefault="0067657D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50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A308AE" w14:textId="77777777" w:rsidR="0067657D" w:rsidRPr="005B5B4B" w:rsidRDefault="0067657D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90E3A9" w14:textId="77777777" w:rsidR="0067657D" w:rsidRPr="005B5B4B" w:rsidRDefault="0067657D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51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7AAC2C" w14:textId="77777777" w:rsidR="0067657D" w:rsidRPr="005B5B4B" w:rsidRDefault="0067657D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2C15C3" w14:textId="77777777" w:rsidR="0067657D" w:rsidRPr="005B5B4B" w:rsidRDefault="0067657D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51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4BA466" w14:textId="77777777" w:rsidR="0067657D" w:rsidRPr="005B5B4B" w:rsidRDefault="0067657D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tcBorders>
              <w:top w:val="single" w:sz="12" w:space="0" w:color="5F497A" w:themeColor="accent4" w:themeShade="BF"/>
            </w:tcBorders>
            <w:vAlign w:val="center"/>
          </w:tcPr>
          <w:p w14:paraId="06EE8645" w14:textId="77777777" w:rsidR="0067657D" w:rsidRPr="005B5B4B" w:rsidRDefault="0067657D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709" w:type="dxa"/>
            <w:tcBorders>
              <w:top w:val="single" w:sz="12" w:space="0" w:color="5F497A" w:themeColor="accent4" w:themeShade="BF"/>
            </w:tcBorders>
            <w:vAlign w:val="center"/>
          </w:tcPr>
          <w:p w14:paraId="07A1B4CD" w14:textId="77777777" w:rsidR="0067657D" w:rsidRPr="005B5B4B" w:rsidRDefault="0067657D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50" w:type="dxa"/>
            <w:tcBorders>
              <w:top w:val="single" w:sz="12" w:space="0" w:color="5F497A" w:themeColor="accent4" w:themeShade="BF"/>
            </w:tcBorders>
            <w:vAlign w:val="center"/>
          </w:tcPr>
          <w:p w14:paraId="61A1C4A2" w14:textId="77777777" w:rsidR="0067657D" w:rsidRPr="005B5B4B" w:rsidRDefault="0067657D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46" w:type="dxa"/>
            <w:tcBorders>
              <w:top w:val="single" w:sz="12" w:space="0" w:color="5F497A" w:themeColor="accent4" w:themeShade="BF"/>
            </w:tcBorders>
            <w:vAlign w:val="center"/>
          </w:tcPr>
          <w:p w14:paraId="1601627B" w14:textId="77777777" w:rsidR="0067657D" w:rsidRPr="005B5B4B" w:rsidRDefault="0067657D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</w:tr>
      <w:tr w:rsidR="00B66A03" w:rsidRPr="005B5B4B" w14:paraId="5AF7EAA1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11D4BC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601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1AD05E" w14:textId="77777777" w:rsidR="00B66A03" w:rsidRPr="005B5B4B" w:rsidRDefault="002A1935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lang w:val="lv-LV"/>
              </w:rPr>
              <w:t xml:space="preserve">līdz </w:t>
            </w:r>
            <w:r w:rsidR="00B66A03" w:rsidRPr="005B5B4B">
              <w:rPr>
                <w:rFonts w:asciiTheme="minorHAnsi" w:hAnsiTheme="minorHAnsi" w:cstheme="minorHAnsi"/>
                <w:sz w:val="18"/>
                <w:lang w:val="lv-LV"/>
              </w:rPr>
              <w:t>19 gadi</w:t>
            </w:r>
            <w:r>
              <w:rPr>
                <w:rFonts w:asciiTheme="minorHAnsi" w:hAnsiTheme="minorHAnsi" w:cstheme="minorHAnsi"/>
                <w:sz w:val="18"/>
                <w:lang w:val="lv-LV"/>
              </w:rPr>
              <w:t>em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B8761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977D4A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AE626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0250E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58F9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C29B7A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78D3685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155D2D3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3485DBF8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0E54817A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6158467F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F0FD00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602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26D305" w14:textId="77777777" w:rsidR="00B66A03" w:rsidRPr="005B5B4B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20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7A67E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17B02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08F75B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06530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ABD57D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29DAD3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1FBCB642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25A8C12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560660A3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4DB62FE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211913F1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955BF8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603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5E6CE" w14:textId="77777777" w:rsidR="00B66A03" w:rsidRPr="005B5B4B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21 gads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418A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533BEE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2ECAD6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28687B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3D108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AFB65A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43F3743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DBEFDF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532189E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48B3498A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2F5068A2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1ED21A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604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6F0935" w14:textId="77777777" w:rsidR="00B66A03" w:rsidRPr="005B5B4B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22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12753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E526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7B01B2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FCD4D2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7D36E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AF5796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40C00D74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22D0EDA4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44395F88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812ABA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679AB35C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CADA74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605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2B788C" w14:textId="77777777" w:rsidR="00B66A03" w:rsidRPr="005B5B4B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23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BC55A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2D888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DBA61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7FB4A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41F42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18B8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5B92E62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2D9448C6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2CB8AF4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4428ADA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50B3B25F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DFCC81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606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542EA" w14:textId="77777777" w:rsidR="00B66A03" w:rsidRPr="005B5B4B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24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D4BA84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041392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6FBC0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8D394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DB1F6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4F83C3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327E9A2B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3DED44A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526F9D1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1EEBA20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06B12F07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CEB976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607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AD9A44" w14:textId="77777777" w:rsidR="00B66A03" w:rsidRPr="005B5B4B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25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03F79A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3E7AB3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F6283A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721502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9CC2B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E5FFC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019167E8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424BEC2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75AE4DFB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3AF290FE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316E2A33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65CF59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608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D05ED4" w14:textId="77777777" w:rsidR="00B66A03" w:rsidRPr="005B5B4B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26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D2A828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89E8C4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35FB3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6B2E3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D8EC2A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E8EE9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7C15B67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80632D2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50D88DA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1EBF7166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6F8DBA4C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55BFB1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609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A7C8FB" w14:textId="77777777" w:rsidR="00B66A03" w:rsidRPr="005B5B4B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27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D643AA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EE9B9D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D49B1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4FB9DE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9A700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C8E2D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0FB1FB5D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3A04E24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86A4A5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50B29F1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6AEC3205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30F55D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610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41BF17" w14:textId="77777777" w:rsidR="00B66A03" w:rsidRPr="005B5B4B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28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4C81B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9115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BAF18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CF8C8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4DCB8B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863A1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456F265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541FF65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93A0354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719E8F4B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016D0924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47DABD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611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9F2DF3" w14:textId="77777777" w:rsidR="00B66A03" w:rsidRPr="005B5B4B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29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B279FB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FE4D3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E5890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C5CA9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FA244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4D8ED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386D443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52DECCB8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4860876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3A379572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2DB3EB18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044B92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612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D4014B" w14:textId="77777777" w:rsidR="00B66A03" w:rsidRPr="005B5B4B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30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429D12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909B12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99F214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E8E2E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547DA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650DB8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56CBF91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A20293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ED93954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1E79476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4A6ED8FD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4EBA8D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613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57B452" w14:textId="77777777" w:rsidR="00B66A03" w:rsidRPr="005B5B4B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31 gads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ADACB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7DD24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7BA72A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C8BE1E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323FCB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C61FB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3EBCA36D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5D6598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B363E9A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1B0C859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78CB5ECE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872C8B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614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C480AC" w14:textId="77777777" w:rsidR="00B66A03" w:rsidRPr="005B5B4B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32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893ED2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3BCD5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414E48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650B88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781F2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4EC36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49AA0EE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1C0B446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774D21D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51885A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3C2C9324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010590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615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3F418D" w14:textId="77777777" w:rsidR="00B66A03" w:rsidRPr="005B5B4B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33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C288B3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32A0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6EF5DA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DA7A58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946D1D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2AE7FE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4F13022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27461D7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47E5E1E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5919570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787C48E0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159FA0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616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9984E7" w14:textId="77777777" w:rsidR="00B66A03" w:rsidRPr="005B5B4B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34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8C9293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DFC03B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DE856E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B1995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536F6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E66883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244411B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F8288A4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7DC0E1A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B9CC69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253FF12A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04C378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617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CBA370" w14:textId="77777777" w:rsidR="00B66A03" w:rsidRPr="005B5B4B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35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49FF84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DC404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9B792E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849DD3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A75F66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3AB4A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7CCF0A8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2DD4A6CE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520FEFB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486D5418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35FD0340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13A6EF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618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7EE07" w14:textId="77777777" w:rsidR="00B66A03" w:rsidRPr="005B5B4B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36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7335C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E38FE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136A2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DB411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5CE5A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E3DAEB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1D521E46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7260200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CBA5B2D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4448C01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469EB9A1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727522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619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046CC0" w14:textId="77777777" w:rsidR="00B66A03" w:rsidRPr="005B5B4B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37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CBB98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4598C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01D21E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E6B6F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061B6B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568AC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415A80A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2DDC694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7BBFDB2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0A465104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1E41E49F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4431A6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620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31972E" w14:textId="77777777" w:rsidR="00B66A03" w:rsidRPr="005B5B4B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38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818C7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F57E88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03D2B6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B78FDE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172C5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BCBC8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3495A5E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C0963A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3F400ED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1786825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3B139CBB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EC6C05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621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8E7DC" w14:textId="77777777" w:rsidR="00B66A03" w:rsidRPr="005B5B4B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39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3E04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1FD936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DCC92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1DC386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E2A3CD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B2CB2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3C29B08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266503F4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0C557F3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46FEE13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6D56B7C2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7074EB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622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42440C" w14:textId="77777777" w:rsidR="00B66A03" w:rsidRPr="005B5B4B" w:rsidRDefault="00B66A03" w:rsidP="00B66A03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40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3950C2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DBF87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D8E7B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3D5D0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2776D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06FC03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AFEB3C3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4843344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55396C1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16F5C36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7B7A7256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D49027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623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AAF99E" w14:textId="77777777" w:rsidR="00B66A03" w:rsidRPr="005B5B4B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41 gads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36E6E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4446B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58BF0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466D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0B6D3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6A195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3B5B258D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32BC713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0250E19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73EA383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7C3034F3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81498D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624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EF66E3" w14:textId="77777777" w:rsidR="00B66A03" w:rsidRPr="005B5B4B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42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4AE2F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F0EE2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EDF7C8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479FC8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C97342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5755E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E87A88E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55A326A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504CFCD3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348C0F3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074FE679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6C402B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625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E68F0F" w14:textId="77777777" w:rsidR="00B66A03" w:rsidRPr="005B5B4B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43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0AF95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0C0546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332EA4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9105B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9644C2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D88E2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74D37464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F251FEE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7E46D42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7E47107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3B69C453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4974D2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626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134CFE" w14:textId="77777777" w:rsidR="00B66A03" w:rsidRPr="005B5B4B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44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7D88A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F093C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352ED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712923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43F1CB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9FB69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212B868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1DD5068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1068790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12F77C5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24A069B2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9D7483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627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8BAB58" w14:textId="77777777" w:rsidR="00B66A03" w:rsidRPr="005B5B4B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45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391C12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6B4DB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8518FD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1C7D2D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FAE3F8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08528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1539A33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5F4F927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0AB27CFB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7C7160ED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7024C85B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03A669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628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3CE54" w14:textId="77777777" w:rsidR="00B66A03" w:rsidRPr="005B5B4B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46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DF519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4A0F5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3B04ED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38B1CA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098D56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801F4B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283D4E4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52EFA41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4E772B6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4CC9ADFE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01819825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273827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629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A21BFD" w14:textId="77777777" w:rsidR="00B66A03" w:rsidRPr="005B5B4B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47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18A15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F32833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5A2E4D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AF30E4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F36A7B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48A76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2D4A2502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107A7F7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4677D0FE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7D9969ED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50A4ACBB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B67E68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630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C5A1C" w14:textId="77777777" w:rsidR="00B66A03" w:rsidRPr="005B5B4B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48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B9D2EB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DD46D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31B7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718603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2EFC8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99AB6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0951F773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288EA682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039697C1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4348886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71745901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836450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631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AC3DDC" w14:textId="77777777" w:rsidR="00B66A03" w:rsidRPr="005B5B4B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49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DF0D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9E6D96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DECD6A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7B1EA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53703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03CFE2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294AE0E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38A2C28E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570E83B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2E11F22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2CFABF35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76CA8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632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03515" w14:textId="77777777" w:rsidR="00B66A03" w:rsidRPr="005B5B4B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</w:t>
            </w:r>
            <w:r w:rsidR="006E75A8" w:rsidRPr="005B5B4B">
              <w:rPr>
                <w:rFonts w:asciiTheme="minorHAnsi" w:hAnsiTheme="minorHAnsi" w:cstheme="minorHAnsi"/>
                <w:sz w:val="18"/>
                <w:lang w:val="lv-LV"/>
              </w:rPr>
              <w:t>–</w:t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54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E14E7B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8C951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401CA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97D3DD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A78AA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7FA39A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1EB430DA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01C2CFE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29AD6C1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7D186C2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60BCCCD6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862B66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lastRenderedPageBreak/>
              <w:t>633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3BA50B" w14:textId="77777777" w:rsidR="00B66A03" w:rsidRPr="005B5B4B" w:rsidRDefault="00B66A03" w:rsidP="00B66A03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55</w:t>
            </w:r>
            <w:r w:rsidR="006E75A8" w:rsidRPr="005B5B4B">
              <w:rPr>
                <w:rFonts w:asciiTheme="minorHAnsi" w:hAnsiTheme="minorHAnsi" w:cstheme="minorHAnsi"/>
                <w:sz w:val="18"/>
                <w:lang w:val="lv-LV"/>
              </w:rPr>
              <w:t>–</w:t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59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3791A8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DB9AD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D02EE0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A3427B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3A534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9AC376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1B493D7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3C7CF87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03714AF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2C55557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6FFE3726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0B0B54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634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BE6A56" w14:textId="77777777" w:rsidR="00B66A03" w:rsidRPr="005B5B4B" w:rsidRDefault="00B66A03" w:rsidP="006E75A8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</w:t>
            </w:r>
            <w:r w:rsidR="006E75A8" w:rsidRPr="005B5B4B">
              <w:rPr>
                <w:rFonts w:asciiTheme="minorHAnsi" w:hAnsiTheme="minorHAnsi" w:cstheme="minorHAnsi"/>
                <w:sz w:val="18"/>
                <w:lang w:val="lv-LV"/>
              </w:rPr>
              <w:t>–</w:t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64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023066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0773A6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EC82CB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627744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65D8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E8DD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395502E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0D5CDA18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3E278876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0DAAE41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B66A03" w:rsidRPr="005B5B4B" w14:paraId="74A87877" w14:textId="77777777" w:rsidTr="00B66A03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96AE5C" w14:textId="77777777" w:rsidR="00B66A03" w:rsidRPr="005B5B4B" w:rsidRDefault="00B66A03" w:rsidP="00B66A03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635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ABB525" w14:textId="77777777" w:rsidR="00B66A03" w:rsidRPr="005B5B4B" w:rsidRDefault="00B66A03" w:rsidP="00BD050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 xml:space="preserve">65 gadi un </w:t>
            </w:r>
            <w:r w:rsidR="002A1935">
              <w:rPr>
                <w:rFonts w:asciiTheme="minorHAnsi" w:hAnsiTheme="minorHAnsi" w:cstheme="minorHAnsi"/>
                <w:sz w:val="18"/>
                <w:lang w:val="lv-LV"/>
              </w:rPr>
              <w:t>vairāk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512F59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923A2F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CED02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15238A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015334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E1C535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085781D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201D954A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29F4EC7C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34211828" w14:textId="77777777" w:rsidR="00B66A03" w:rsidRPr="005B5B4B" w:rsidRDefault="00B66A03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</w:tbl>
    <w:p w14:paraId="1C2D5B0B" w14:textId="77777777" w:rsidR="007321E5" w:rsidRDefault="007321E5" w:rsidP="007321E5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08E7176C" w14:textId="4AEA5E38" w:rsidR="00ED20AC" w:rsidRPr="007321E5" w:rsidRDefault="00122978" w:rsidP="007321E5">
      <w:pPr>
        <w:jc w:val="right"/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  <w:r w:rsidRPr="005B5B4B">
        <w:rPr>
          <w:rFonts w:asciiTheme="minorHAnsi" w:hAnsiTheme="minorHAnsi" w:cstheme="minorHAnsi"/>
          <w:bCs/>
          <w:sz w:val="18"/>
          <w:szCs w:val="18"/>
          <w:lang w:val="lv-LV"/>
        </w:rPr>
        <w:t xml:space="preserve">6. Grādu vai kvalifikāciju ieguvušo sadalījums pēc </w:t>
      </w:r>
      <w:r w:rsidR="005F5CE2" w:rsidRPr="005B5B4B">
        <w:rPr>
          <w:rFonts w:asciiTheme="minorHAnsi" w:hAnsiTheme="minorHAnsi" w:cstheme="minorHAnsi"/>
          <w:bCs/>
          <w:sz w:val="18"/>
          <w:szCs w:val="18"/>
          <w:lang w:val="lv-LV"/>
        </w:rPr>
        <w:t>vecuma</w:t>
      </w:r>
      <w:r w:rsidRPr="005B5B4B">
        <w:rPr>
          <w:rFonts w:asciiTheme="minorHAnsi" w:hAnsiTheme="minorHAnsi" w:cstheme="minorHAnsi"/>
          <w:b/>
          <w:bCs/>
          <w:sz w:val="18"/>
          <w:szCs w:val="18"/>
          <w:lang w:val="lv-LV"/>
        </w:rPr>
        <w:t xml:space="preserve"> </w:t>
      </w:r>
      <w:r w:rsidRPr="005B5B4B">
        <w:rPr>
          <w:rFonts w:asciiTheme="minorHAnsi" w:hAnsiTheme="minorHAnsi" w:cstheme="minorHAnsi"/>
          <w:bCs/>
          <w:i/>
          <w:sz w:val="18"/>
          <w:szCs w:val="18"/>
          <w:lang w:val="lv-LV"/>
        </w:rPr>
        <w:t>(turpinājums)</w:t>
      </w:r>
    </w:p>
    <w:tbl>
      <w:tblPr>
        <w:tblW w:w="5000" w:type="pct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"/>
        <w:gridCol w:w="832"/>
        <w:gridCol w:w="832"/>
        <w:gridCol w:w="832"/>
        <w:gridCol w:w="832"/>
        <w:gridCol w:w="833"/>
        <w:gridCol w:w="833"/>
        <w:gridCol w:w="833"/>
        <w:gridCol w:w="833"/>
        <w:gridCol w:w="833"/>
        <w:gridCol w:w="833"/>
        <w:gridCol w:w="833"/>
        <w:gridCol w:w="826"/>
      </w:tblGrid>
      <w:tr w:rsidR="00A123C1" w:rsidRPr="000667CE" w14:paraId="2126BBE5" w14:textId="77777777" w:rsidTr="00A123C1">
        <w:trPr>
          <w:cantSplit/>
          <w:trHeight w:val="189"/>
        </w:trPr>
        <w:tc>
          <w:tcPr>
            <w:tcW w:w="227" w:type="pct"/>
            <w:vMerge w:val="restart"/>
            <w:tcBorders>
              <w:top w:val="single" w:sz="12" w:space="0" w:color="5F497A" w:themeColor="accent4" w:themeShade="BF"/>
            </w:tcBorders>
            <w:vAlign w:val="center"/>
          </w:tcPr>
          <w:p w14:paraId="247A34B9" w14:textId="77777777" w:rsidR="00A123C1" w:rsidRPr="005B5B4B" w:rsidRDefault="00A123C1" w:rsidP="000131BE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4773" w:type="pct"/>
            <w:gridSpan w:val="12"/>
            <w:tcBorders>
              <w:top w:val="single" w:sz="12" w:space="0" w:color="5F497A" w:themeColor="accent4" w:themeShade="BF"/>
            </w:tcBorders>
          </w:tcPr>
          <w:p w14:paraId="7F45504E" w14:textId="2213FD33" w:rsidR="00A123C1" w:rsidRPr="00BB54A6" w:rsidRDefault="00A123C1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No kopējā grādu vai kvalifikāciju ieguvušo skaita studiju programmās, kuru kodi sākas ar</w:t>
            </w:r>
          </w:p>
        </w:tc>
      </w:tr>
      <w:tr w:rsidR="00A123C1" w:rsidRPr="005B5B4B" w14:paraId="33D44D85" w14:textId="77777777" w:rsidTr="00411D66">
        <w:trPr>
          <w:cantSplit/>
          <w:trHeight w:val="228"/>
        </w:trPr>
        <w:tc>
          <w:tcPr>
            <w:tcW w:w="227" w:type="pct"/>
            <w:vMerge/>
            <w:vAlign w:val="center"/>
          </w:tcPr>
          <w:p w14:paraId="660307E5" w14:textId="77777777" w:rsidR="00A123C1" w:rsidRPr="005B5B4B" w:rsidRDefault="00A123C1" w:rsidP="00961BB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795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52D5E1" w14:textId="77777777" w:rsidR="00A123C1" w:rsidRPr="00BB54A6" w:rsidRDefault="00A123C1" w:rsidP="00961BB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45</w:t>
            </w:r>
          </w:p>
        </w:tc>
        <w:tc>
          <w:tcPr>
            <w:tcW w:w="795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DE3CB9E" w14:textId="77777777" w:rsidR="00A123C1" w:rsidRPr="00BB54A6" w:rsidRDefault="00A123C1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46</w:t>
            </w:r>
          </w:p>
        </w:tc>
        <w:tc>
          <w:tcPr>
            <w:tcW w:w="796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7072CAF" w14:textId="77777777" w:rsidR="00A123C1" w:rsidRPr="00BB54A6" w:rsidRDefault="00A123C1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47</w:t>
            </w:r>
          </w:p>
        </w:tc>
        <w:tc>
          <w:tcPr>
            <w:tcW w:w="796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94A2FEE" w14:textId="77777777" w:rsidR="00A123C1" w:rsidRPr="00BB54A6" w:rsidRDefault="00A123C1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49</w:t>
            </w:r>
          </w:p>
        </w:tc>
        <w:tc>
          <w:tcPr>
            <w:tcW w:w="796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2F103E5C" w14:textId="488AAFB0" w:rsidR="00A123C1" w:rsidRPr="00BB54A6" w:rsidRDefault="00A123C1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50</w:t>
            </w:r>
          </w:p>
        </w:tc>
        <w:tc>
          <w:tcPr>
            <w:tcW w:w="793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E1DAF20" w14:textId="1A33FC6A" w:rsidR="00A123C1" w:rsidRPr="00BB54A6" w:rsidRDefault="00A123C1" w:rsidP="001A3780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51</w:t>
            </w:r>
          </w:p>
        </w:tc>
      </w:tr>
      <w:tr w:rsidR="00A123C1" w:rsidRPr="005B5B4B" w14:paraId="1B8B8651" w14:textId="77777777" w:rsidTr="00411D66">
        <w:trPr>
          <w:cantSplit/>
          <w:trHeight w:val="479"/>
        </w:trPr>
        <w:tc>
          <w:tcPr>
            <w:tcW w:w="227" w:type="pct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72AEBA8F" w14:textId="77777777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37F896" w14:textId="77777777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248570D" w14:textId="77777777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C406F48" w14:textId="77777777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EF9E3AB" w14:textId="77777777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39FC7AC" w14:textId="77777777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3BC064C" w14:textId="77777777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F4A7257" w14:textId="77777777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611608E" w14:textId="77777777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AFB66D5" w14:textId="7AADD7D7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9A4CC66" w14:textId="7A3E5AF2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3B1DF42" w14:textId="1D3525E4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395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9CEBF3E" w14:textId="77777777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</w:tr>
      <w:tr w:rsidR="00A123C1" w:rsidRPr="005B5B4B" w14:paraId="6E5D8052" w14:textId="77777777" w:rsidTr="00411D66">
        <w:trPr>
          <w:cantSplit/>
          <w:trHeight w:val="186"/>
        </w:trPr>
        <w:tc>
          <w:tcPr>
            <w:tcW w:w="227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52AC8E44" w14:textId="77777777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DAB36D" w14:textId="77777777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11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1222594" w14:textId="77777777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12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36087575" w14:textId="77777777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13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D8EE969" w14:textId="77777777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14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E9D4E2A" w14:textId="77777777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15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3CC8630" w14:textId="77777777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16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844ACAF" w14:textId="77777777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17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DA1C030" w14:textId="77777777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18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43EF17CB" w14:textId="774759B1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19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4670993F" w14:textId="0FC3A4EE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20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156F323" w14:textId="0CEFCADD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21</w:t>
            </w:r>
          </w:p>
        </w:tc>
        <w:tc>
          <w:tcPr>
            <w:tcW w:w="395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3FBA6FBD" w14:textId="66463E8C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22</w:t>
            </w:r>
          </w:p>
        </w:tc>
      </w:tr>
      <w:tr w:rsidR="00A123C1" w:rsidRPr="005B5B4B" w14:paraId="4DEAE150" w14:textId="77777777" w:rsidTr="00411D66">
        <w:trPr>
          <w:cantSplit/>
          <w:trHeight w:val="312"/>
        </w:trPr>
        <w:tc>
          <w:tcPr>
            <w:tcW w:w="227" w:type="pct"/>
            <w:tcBorders>
              <w:top w:val="single" w:sz="12" w:space="0" w:color="5F497A" w:themeColor="accent4" w:themeShade="BF"/>
            </w:tcBorders>
            <w:vAlign w:val="center"/>
          </w:tcPr>
          <w:p w14:paraId="1410C1C1" w14:textId="77777777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600</w:t>
            </w: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E5B53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  <w:vAlign w:val="center"/>
          </w:tcPr>
          <w:p w14:paraId="44670B3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  <w:vAlign w:val="center"/>
          </w:tcPr>
          <w:p w14:paraId="4025912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  <w:vAlign w:val="center"/>
          </w:tcPr>
          <w:p w14:paraId="7C3E2EA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  <w:vAlign w:val="center"/>
          </w:tcPr>
          <w:p w14:paraId="789194C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  <w:vAlign w:val="center"/>
          </w:tcPr>
          <w:p w14:paraId="0406D40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  <w:vAlign w:val="center"/>
          </w:tcPr>
          <w:p w14:paraId="150173C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  <w:vAlign w:val="center"/>
          </w:tcPr>
          <w:p w14:paraId="73C4561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</w:tcPr>
          <w:p w14:paraId="55394FA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</w:tcPr>
          <w:p w14:paraId="12B1D71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  <w:vAlign w:val="center"/>
          </w:tcPr>
          <w:p w14:paraId="4E27894B" w14:textId="68B3CFD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tcBorders>
              <w:top w:val="single" w:sz="12" w:space="0" w:color="5F497A" w:themeColor="accent4" w:themeShade="BF"/>
            </w:tcBorders>
            <w:vAlign w:val="center"/>
          </w:tcPr>
          <w:p w14:paraId="5DCAF37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7AE60722" w14:textId="77777777" w:rsidTr="00411D66">
        <w:trPr>
          <w:cantSplit/>
          <w:trHeight w:val="465"/>
        </w:trPr>
        <w:tc>
          <w:tcPr>
            <w:tcW w:w="227" w:type="pct"/>
            <w:vAlign w:val="center"/>
          </w:tcPr>
          <w:p w14:paraId="46D2A609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601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38774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34551C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55F682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82C969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199DC3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6A2477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A9D0C2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5E91A1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413F715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39EB440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A9B25AB" w14:textId="4B957F3F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0D01033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47F025E8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65ACAA98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602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19842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9F08EF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CA93A5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32F5C8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AFD100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95D328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768A8F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5277EB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70C0B9F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2CAB1B4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7355B5E" w14:textId="119DE0AB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04FF0F0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4D9BF28D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62EB0F1E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603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AFE9E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DAE4F3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321BF4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0B3FFF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46F027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1BE6C5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150238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A6F893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61B4C6B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6F3769D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3EF21E0" w14:textId="3B41ADC9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77F358A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04045A43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72B4F1F2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604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B2D23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1385BC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A25D78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8CA480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339592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A1D301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CCB9C4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A38390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F9286A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1345CD5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9F0691A" w14:textId="3BE51CE6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16FD070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704BF5A2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36077C54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605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39810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116B8B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FB9048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7F02DF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41F9AD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B851D7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CC7A6B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253572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5366FB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2468A2E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2444912" w14:textId="77E2DC9D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60B3E45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0321F403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2D1B36BF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606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1010A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B5AE91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9AE350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B356DF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BC8727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3DB77D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590AF8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AAA614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46896A4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20BE642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563949A" w14:textId="5D3E9FE8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2848925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351B55EF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489ACE9D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607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F5275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8F412D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682DBD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538302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79D183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0B70F6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9D7EF2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BFEEFE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1DA791F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4096B50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E4756D9" w14:textId="431527E0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11DBB78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5590418E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74BC80A5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608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A03D7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461E97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B47981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4A1590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CE0683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80B9CB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087E6E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8B3191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7F25471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4261EA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9D779E0" w14:textId="70AB8549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0A6B686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583A7965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1A2FC924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609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443AC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28FAFD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D58E8B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6E4EE8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79F8B6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EB3F0D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82C578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827B36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207AE49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259FB26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61B82C9" w14:textId="55726433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4875549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670C333B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56500A68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610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AC152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FB3EC5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47F369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F5D853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1CD34D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87151C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E5C380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2DE6FD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9D6E8B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24AA4E2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A7531FF" w14:textId="7A8BA21B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1D0BC18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42B1F7C3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5A163A72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611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CD035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10668A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DEA1AD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914CF8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E6B0A1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B6F2B8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2E6FBE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25B40A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188CC2D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6B1BE5A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1CC6897" w14:textId="3486202A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39D5307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19D173AA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407AD133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612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877C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9D8F15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2AFE98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19EC61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3226FB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B23C57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65C7E1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55D365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0792371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0F57E9E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3FB1548" w14:textId="284559C9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526C24E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0FD07BF9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134EF2E3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613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C8B5C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CF329F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79D3D1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63EB33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E6D2BF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D3CF34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64CF1D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0E7585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A91634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1699A32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633FBA3" w14:textId="3AB55BD9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6349586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2A7AC08F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4C30C72A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614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55699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5C02C0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865090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717B27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325B10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8045B4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A2EFD4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7B6522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630733C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265A1BD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87A43BD" w14:textId="1F14261F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45856B8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0D005A60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4239EF5D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615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A08C3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12FF42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7B5107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844AE5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DE05B0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31074B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95B005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3285A8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633A289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49335C3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E26AA5E" w14:textId="69EA793E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1C62952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4F513781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6197D59C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616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EABF7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0C0843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49BE93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C4FFE7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3E2D64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044407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569A55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0F8D68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0B4AFB9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6A2368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54B6777" w14:textId="526517B2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58CD195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6C068357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79CB2C19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617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67ABE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E3B6BD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8A5725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E209D3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43D365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B5B0B0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EC256B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085A89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73E071A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0476146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2A150DE" w14:textId="2812CA1D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41A82E5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5E233DFA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50E9823D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618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362BB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E37BEE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BA2AEC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B18F25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7160E2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42AF05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E5366E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09FFE0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6198F37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43C0F71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4E0C594" w14:textId="40FA68F2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6E08AEB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3AA163A6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090D9323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619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D26E1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BD67A6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E2228D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F85AA2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5DC8EA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9596E4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6E7F92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C4D12F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7748D57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40327CC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3DDA5D6" w14:textId="5CD52066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792FD23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58B81E65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5C78A9F3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620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1CB68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4933E6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FCE85D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0F20D7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0FC095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FFE35E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666B1B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CBC884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138E641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8A3061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7C5F579" w14:textId="6BEA38B5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1066F45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44DB5ED5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2A72E767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621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2424A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69FB48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7DE456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51AA6B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A7A89D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A06719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43FA29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84C54E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329C96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0521805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3617BDB" w14:textId="012DBFF5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6DD94FE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2E7869F4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2ED1EC6B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622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792F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E7D321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3F796E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C66555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CE4066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2D7632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C02D99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462E96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0E86384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4E29688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19FC816" w14:textId="714566D0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49CBE76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5C3D3FBF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5C8576D4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623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2C7DE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0E6ED6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62F0E4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64426B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F8E21A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AAE087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186ABC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679754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74C9A24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7662D08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C95A353" w14:textId="259C35D3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53A7824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41F8D2F0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34C36272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624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A4840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0691D5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B97599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853C3A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0869FF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7B276B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481B4C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F01361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03792C4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AA4840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C861875" w14:textId="47E6FCB3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5F65083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6C5A29F5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01C11A6E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625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FAE3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26CA14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C72D01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BA6EDC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DFC03A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82588F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3036CE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574B9C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38DE25D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3D5FB7F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A089A95" w14:textId="746A9B8B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271F06F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26142FFF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5A08971C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626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99F7C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BC412C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C11CCB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1E8441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6888FC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00191E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7470A1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B5AA64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2E95DBF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4624DE8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FA941FC" w14:textId="1C20BA40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4B55651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399CFFB7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6F822126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627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3EB50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6B2A72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EC266A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2E890B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F03E4D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36DEBD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AFD365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F1AEAB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7DEB93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1673EED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6AB6E62" w14:textId="0F7A0A02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09B681C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23A47BF6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570ADC35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628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AEB71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7B2E56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51706B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F698F1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FA2714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5E1163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71E699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4C59A7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119F34D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23BBED8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BC30A63" w14:textId="789F4822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3472654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32483412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7834490E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629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E3A33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FFA061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5C8A3A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D3A3A5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DDC25A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19DEEB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2DB6A9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694548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6187F8A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385A375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37CAC8C" w14:textId="7B936B4A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00F42BF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2C84A876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170261FF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630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762F3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DFF372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2F48CD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ACB151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BF564D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02B116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F469EB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342A7D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30A14AD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36BFFB7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F2ED8FE" w14:textId="7809F24C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4347975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6B96300D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783F8CE2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631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0CA80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596B3A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1765CA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4CDC78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56CD49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B25A94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EDC20F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DE9C70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1AE8227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67E2F0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C841D0C" w14:textId="7E1F896D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535B2B3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499F5284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7BBE56B5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632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164D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656C5D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9F1210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28DB5E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1894CD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B56BF9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A00AD4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704DAE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234B482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1A1CCAE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04DD244" w14:textId="41DF018D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14883D2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19B321B3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002D7F21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633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72BB0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87EC60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280D15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2EBD0A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BB116B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3C0B50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2EEC6B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D4ADC4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7D7008E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4E13498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BF29D96" w14:textId="5DA0D09D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359469F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563F5AEF" w14:textId="77777777" w:rsidTr="00411D66">
        <w:trPr>
          <w:cantSplit/>
          <w:trHeight w:val="312"/>
        </w:trPr>
        <w:tc>
          <w:tcPr>
            <w:tcW w:w="227" w:type="pct"/>
            <w:vAlign w:val="center"/>
          </w:tcPr>
          <w:p w14:paraId="08207D23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lastRenderedPageBreak/>
              <w:t>634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6D688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D4FE17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C88F3E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D010FA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CC2386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1F9E2C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A7E3B6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7B96DA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68DF60E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C968CE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FAF8E76" w14:textId="54F8D3BA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5CF8F79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4EFCEB5E" w14:textId="77777777" w:rsidTr="00411D66">
        <w:trPr>
          <w:cantSplit/>
          <w:trHeight w:val="452"/>
        </w:trPr>
        <w:tc>
          <w:tcPr>
            <w:tcW w:w="227" w:type="pct"/>
            <w:vAlign w:val="center"/>
          </w:tcPr>
          <w:p w14:paraId="57905F0F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635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9BB34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83A0CD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60BE16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0D3474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462F36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32039C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655DAE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6BB34E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F7D571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6682270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6E829E3" w14:textId="16A8A98D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439BE71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</w:tbl>
    <w:p w14:paraId="57DE4DB6" w14:textId="77777777" w:rsidR="00331225" w:rsidRPr="005B5B4B" w:rsidRDefault="00331225" w:rsidP="00331225">
      <w:pPr>
        <w:tabs>
          <w:tab w:val="left" w:pos="1134"/>
          <w:tab w:val="left" w:pos="7117"/>
        </w:tabs>
        <w:rPr>
          <w:rFonts w:asciiTheme="minorHAnsi" w:hAnsiTheme="minorHAnsi" w:cstheme="minorHAnsi"/>
          <w:b/>
          <w:sz w:val="22"/>
          <w:lang w:val="lv-LV"/>
        </w:rPr>
      </w:pPr>
      <w:r w:rsidRPr="005B5B4B">
        <w:rPr>
          <w:rFonts w:asciiTheme="minorHAnsi" w:hAnsiTheme="minorHAnsi" w:cstheme="minorHAnsi"/>
          <w:b/>
          <w:sz w:val="22"/>
          <w:lang w:val="lv-LV"/>
        </w:rPr>
        <w:tab/>
      </w:r>
    </w:p>
    <w:p w14:paraId="065833C9" w14:textId="77777777" w:rsidR="005F5CE2" w:rsidRPr="005B5B4B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00C75262" w14:textId="77777777" w:rsidR="005F5CE2" w:rsidRPr="005B5B4B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79B01B17" w14:textId="77777777" w:rsidR="005F5CE2" w:rsidRPr="005B5B4B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740C48F9" w14:textId="77777777" w:rsidR="005F5CE2" w:rsidRPr="005B5B4B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16587B5C" w14:textId="77777777" w:rsidR="005F5CE2" w:rsidRPr="005B5B4B" w:rsidRDefault="005F5CE2" w:rsidP="005F5CE2">
      <w:pPr>
        <w:spacing w:after="40"/>
        <w:jc w:val="right"/>
        <w:rPr>
          <w:rFonts w:asciiTheme="minorHAnsi" w:eastAsia="Arial Unicode MS" w:hAnsiTheme="minorHAnsi" w:cstheme="minorHAnsi"/>
          <w:sz w:val="18"/>
          <w:szCs w:val="18"/>
          <w:lang w:val="lv-LV"/>
        </w:rPr>
      </w:pPr>
      <w:r w:rsidRPr="005B5B4B">
        <w:rPr>
          <w:rFonts w:asciiTheme="minorHAnsi" w:hAnsiTheme="minorHAnsi" w:cstheme="minorHAnsi"/>
          <w:bCs/>
          <w:sz w:val="18"/>
          <w:szCs w:val="18"/>
          <w:lang w:val="lv-LV"/>
        </w:rPr>
        <w:t>6. Grādu vai kvalifikāciju ieg</w:t>
      </w:r>
      <w:r w:rsidR="00E73728" w:rsidRPr="005B5B4B">
        <w:rPr>
          <w:rFonts w:asciiTheme="minorHAnsi" w:hAnsiTheme="minorHAnsi" w:cstheme="minorHAnsi"/>
          <w:bCs/>
          <w:sz w:val="18"/>
          <w:szCs w:val="18"/>
          <w:lang w:val="lv-LV"/>
        </w:rPr>
        <w:t>uvušo</w:t>
      </w:r>
      <w:r w:rsidRPr="005B5B4B">
        <w:rPr>
          <w:rFonts w:asciiTheme="minorHAnsi" w:hAnsiTheme="minorHAnsi" w:cstheme="minorHAnsi"/>
          <w:bCs/>
          <w:sz w:val="18"/>
          <w:szCs w:val="18"/>
          <w:lang w:val="lv-LV"/>
        </w:rPr>
        <w:t xml:space="preserve"> sadalījums pēc vecuma</w:t>
      </w:r>
      <w:r w:rsidRPr="005B5B4B">
        <w:rPr>
          <w:rFonts w:asciiTheme="minorHAnsi" w:hAnsiTheme="minorHAnsi" w:cstheme="minorHAnsi"/>
          <w:b/>
          <w:bCs/>
          <w:sz w:val="18"/>
          <w:szCs w:val="18"/>
          <w:lang w:val="lv-LV"/>
        </w:rPr>
        <w:t xml:space="preserve"> </w:t>
      </w:r>
      <w:r w:rsidRPr="005B5B4B">
        <w:rPr>
          <w:rFonts w:asciiTheme="minorHAnsi" w:hAnsiTheme="minorHAnsi" w:cstheme="minorHAnsi"/>
          <w:bCs/>
          <w:i/>
          <w:sz w:val="18"/>
          <w:szCs w:val="18"/>
          <w:lang w:val="lv-LV"/>
        </w:rPr>
        <w:t>(turpinājums)</w:t>
      </w:r>
    </w:p>
    <w:tbl>
      <w:tblPr>
        <w:tblW w:w="10485" w:type="dxa"/>
        <w:tblInd w:w="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972"/>
        <w:gridCol w:w="1154"/>
        <w:gridCol w:w="850"/>
        <w:gridCol w:w="992"/>
        <w:gridCol w:w="851"/>
        <w:gridCol w:w="992"/>
        <w:gridCol w:w="851"/>
        <w:gridCol w:w="850"/>
        <w:gridCol w:w="709"/>
        <w:gridCol w:w="850"/>
        <w:gridCol w:w="846"/>
      </w:tblGrid>
      <w:tr w:rsidR="005F5CE2" w:rsidRPr="000667CE" w14:paraId="6B374BA7" w14:textId="77777777" w:rsidTr="00D74619">
        <w:trPr>
          <w:cantSplit/>
        </w:trPr>
        <w:tc>
          <w:tcPr>
            <w:tcW w:w="568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81387C" w14:textId="77777777" w:rsidR="005F5CE2" w:rsidRPr="005B5B4B" w:rsidRDefault="005F5CE2" w:rsidP="00D74619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972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60D281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Vecums</w:t>
            </w:r>
          </w:p>
        </w:tc>
        <w:tc>
          <w:tcPr>
            <w:tcW w:w="1154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785018" w14:textId="77777777" w:rsidR="005F5CE2" w:rsidRPr="005B5B4B" w:rsidRDefault="005F5CE2" w:rsidP="00D7461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Grādu vai kvalifikāciju ieguvušie mobilie studenti</w:t>
            </w:r>
          </w:p>
          <w:p w14:paraId="2AA56929" w14:textId="77777777" w:rsidR="005F5CE2" w:rsidRPr="005B5B4B" w:rsidRDefault="005F5CE2" w:rsidP="005F5CE2">
            <w:pPr>
              <w:jc w:val="center"/>
              <w:rPr>
                <w:rFonts w:asciiTheme="minorHAnsi" w:eastAsia="Arial Unicode MS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(3000.</w:t>
            </w:r>
            <w:r w:rsidR="008D18CE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rindas 5.</w:t>
            </w:r>
            <w:r w:rsidR="008D18CE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aile)</w:t>
            </w:r>
          </w:p>
        </w:tc>
        <w:tc>
          <w:tcPr>
            <w:tcW w:w="850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C00577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  <w:t>sievietes</w:t>
            </w:r>
          </w:p>
        </w:tc>
        <w:tc>
          <w:tcPr>
            <w:tcW w:w="6941" w:type="dxa"/>
            <w:gridSpan w:val="8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9E6938" w14:textId="4730A531" w:rsidR="005F5CE2" w:rsidRPr="005B5B4B" w:rsidRDefault="0006173A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grādu vai kvalifikāciju ieguvušo mobilo studentu skaita studiju programmās</w:t>
            </w:r>
            <w:r w:rsidR="00A123C1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, kuru kodi sākas ar</w:t>
            </w:r>
          </w:p>
        </w:tc>
      </w:tr>
      <w:tr w:rsidR="005F5CE2" w:rsidRPr="005B5B4B" w14:paraId="0CB9DD59" w14:textId="77777777" w:rsidTr="00D74619">
        <w:trPr>
          <w:cantSplit/>
        </w:trPr>
        <w:tc>
          <w:tcPr>
            <w:tcW w:w="568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35E3C5B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13E3E1C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5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BE183DA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5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58C0735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FD3AE5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41</w:t>
            </w:r>
          </w:p>
        </w:tc>
        <w:tc>
          <w:tcPr>
            <w:tcW w:w="1843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C93756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42 (1), 44</w:t>
            </w:r>
          </w:p>
        </w:tc>
        <w:tc>
          <w:tcPr>
            <w:tcW w:w="1559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A5CB768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42 (2)</w:t>
            </w:r>
          </w:p>
        </w:tc>
        <w:tc>
          <w:tcPr>
            <w:tcW w:w="1696" w:type="dxa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1F4F077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43</w:t>
            </w:r>
          </w:p>
        </w:tc>
      </w:tr>
      <w:tr w:rsidR="005F5CE2" w:rsidRPr="005B5B4B" w14:paraId="37FE7A93" w14:textId="77777777" w:rsidTr="00D74619">
        <w:trPr>
          <w:cantSplit/>
        </w:trPr>
        <w:tc>
          <w:tcPr>
            <w:tcW w:w="568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16D6A2F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72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D8F7885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15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40F724A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85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FA050FB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4F8DB1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FB9758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E9CEDA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B170C3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63FD483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lang w:val="lv-LV"/>
              </w:rPr>
              <w:t>pavisam</w:t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9C8801A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BE74F78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 </w:t>
            </w:r>
            <w:r w:rsidRPr="005B5B4B">
              <w:rPr>
                <w:rFonts w:asciiTheme="minorHAnsi" w:hAnsiTheme="minorHAnsi" w:cstheme="minorHAnsi"/>
                <w:sz w:val="16"/>
                <w:lang w:val="lv-LV"/>
              </w:rPr>
              <w:t>pavisam</w:t>
            </w:r>
          </w:p>
        </w:tc>
        <w:tc>
          <w:tcPr>
            <w:tcW w:w="846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3E08941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5F5CE2" w:rsidRPr="005B5B4B" w14:paraId="5708EDE4" w14:textId="77777777" w:rsidTr="00D74619">
        <w:trPr>
          <w:cantSplit/>
        </w:trPr>
        <w:tc>
          <w:tcPr>
            <w:tcW w:w="56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B12BD3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97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EB0FFF" w14:textId="77777777" w:rsidR="005F5CE2" w:rsidRPr="005B5B4B" w:rsidRDefault="005F5CE2" w:rsidP="00D74619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115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D19B60" w14:textId="2F001BA6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42A7E3" w14:textId="2E78E3DE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2F8C99" w14:textId="6CFB0C66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31C151" w14:textId="01D5C1A1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6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D22475" w14:textId="2B6D257B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  <w:r w:rsidR="001A173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85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CD62C9" w14:textId="5DC174ED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2</w:t>
            </w:r>
            <w:r w:rsidR="001A173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8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353A164" w14:textId="28085414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2</w:t>
            </w:r>
            <w:r w:rsidR="001A173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9</w:t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A637A81" w14:textId="3AD71ABB" w:rsidR="005F5CE2" w:rsidRPr="005B5B4B" w:rsidRDefault="001A173C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30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55F8667" w14:textId="187C6991" w:rsidR="005F5CE2" w:rsidRPr="005B5B4B" w:rsidRDefault="001A173C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31</w:t>
            </w:r>
          </w:p>
        </w:tc>
        <w:tc>
          <w:tcPr>
            <w:tcW w:w="84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3CB3C13C" w14:textId="7C7B1814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</w:t>
            </w:r>
            <w:r w:rsidR="001A173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2</w:t>
            </w:r>
          </w:p>
        </w:tc>
      </w:tr>
      <w:tr w:rsidR="005F5CE2" w:rsidRPr="005B5B4B" w14:paraId="66ECE42C" w14:textId="77777777" w:rsidTr="00D74619">
        <w:trPr>
          <w:cantSplit/>
          <w:trHeight w:val="312"/>
        </w:trPr>
        <w:tc>
          <w:tcPr>
            <w:tcW w:w="568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9B2E88" w14:textId="77777777" w:rsidR="005F5CE2" w:rsidRPr="005B5B4B" w:rsidRDefault="005F5CE2" w:rsidP="00D74619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600</w:t>
            </w:r>
          </w:p>
        </w:tc>
        <w:tc>
          <w:tcPr>
            <w:tcW w:w="97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54BDB2" w14:textId="77777777" w:rsidR="005F5CE2" w:rsidRPr="005B5B4B" w:rsidRDefault="005F5CE2" w:rsidP="00D74619">
            <w:pPr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Pavisam</w:t>
            </w:r>
          </w:p>
        </w:tc>
        <w:tc>
          <w:tcPr>
            <w:tcW w:w="1154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FE2889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50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65E59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249E54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51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DACE44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27C0B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51" w:type="dxa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185D2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tcBorders>
              <w:top w:val="single" w:sz="12" w:space="0" w:color="5F497A" w:themeColor="accent4" w:themeShade="BF"/>
            </w:tcBorders>
            <w:vAlign w:val="center"/>
          </w:tcPr>
          <w:p w14:paraId="2BB9AD7B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709" w:type="dxa"/>
            <w:tcBorders>
              <w:top w:val="single" w:sz="12" w:space="0" w:color="5F497A" w:themeColor="accent4" w:themeShade="BF"/>
            </w:tcBorders>
            <w:vAlign w:val="center"/>
          </w:tcPr>
          <w:p w14:paraId="0D41102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50" w:type="dxa"/>
            <w:tcBorders>
              <w:top w:val="single" w:sz="12" w:space="0" w:color="5F497A" w:themeColor="accent4" w:themeShade="BF"/>
            </w:tcBorders>
            <w:vAlign w:val="center"/>
          </w:tcPr>
          <w:p w14:paraId="1415015C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  <w:tc>
          <w:tcPr>
            <w:tcW w:w="846" w:type="dxa"/>
            <w:tcBorders>
              <w:top w:val="single" w:sz="12" w:space="0" w:color="5F497A" w:themeColor="accent4" w:themeShade="BF"/>
            </w:tcBorders>
            <w:vAlign w:val="center"/>
          </w:tcPr>
          <w:p w14:paraId="04E1D674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</w:p>
        </w:tc>
      </w:tr>
      <w:tr w:rsidR="005F5CE2" w:rsidRPr="005B5B4B" w14:paraId="7DBD69AC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FA697E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601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ADC3C4" w14:textId="77777777" w:rsidR="005F5CE2" w:rsidRPr="005B5B4B" w:rsidRDefault="00654F5E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lang w:val="lv-LV"/>
              </w:rPr>
              <w:t xml:space="preserve">līdz </w:t>
            </w:r>
            <w:r w:rsidR="005F5CE2" w:rsidRPr="005B5B4B">
              <w:rPr>
                <w:rFonts w:asciiTheme="minorHAnsi" w:hAnsiTheme="minorHAnsi" w:cstheme="minorHAnsi"/>
                <w:sz w:val="18"/>
                <w:lang w:val="lv-LV"/>
              </w:rPr>
              <w:t>19 gadi</w:t>
            </w:r>
            <w:r>
              <w:rPr>
                <w:rFonts w:asciiTheme="minorHAnsi" w:hAnsiTheme="minorHAnsi" w:cstheme="minorHAnsi"/>
                <w:sz w:val="18"/>
                <w:lang w:val="lv-LV"/>
              </w:rPr>
              <w:t>em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3C0A8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6B913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AFA89B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E3F4D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33935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A98C1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7E70FDE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4FC8E6F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952B67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252E569C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6CB1444B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8BE4DE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602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D7FC61" w14:textId="77777777" w:rsidR="005F5CE2" w:rsidRPr="005B5B4B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20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F9E60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F9D39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36FAC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409E7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0BBE6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935AD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1210CE8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29CF3A5A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0DFE627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73144BEA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4003A874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95EDDA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603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D2A0BA" w14:textId="77777777" w:rsidR="005F5CE2" w:rsidRPr="005B5B4B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21 gads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6D0C4A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7D2B2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ED60D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8101B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7EE872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85B5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2DC60C0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21C82B1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1729837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2EA661D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41029AB7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624AF2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604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E219D4" w14:textId="77777777" w:rsidR="005F5CE2" w:rsidRPr="005B5B4B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22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05B3C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CECA5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3608EE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0186AC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986A3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2EE7CB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2B7F123E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44EB908B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1C14EAEE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9857C6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2A441E7A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F63EC4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605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D2A857" w14:textId="77777777" w:rsidR="005F5CE2" w:rsidRPr="005B5B4B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23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0E1DB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3556A4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9A16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C0CAD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33B589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C83199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7523727A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BEB9F7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49527146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7AD075CC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504F2437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20278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606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356865" w14:textId="77777777" w:rsidR="005F5CE2" w:rsidRPr="005B5B4B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24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F2CA5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4A9D1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78671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170BE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0B279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BBB14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0E84B022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1365AED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3EF24A6E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701E2A7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0CAD64AA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2D32DE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607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051CCD" w14:textId="77777777" w:rsidR="005F5CE2" w:rsidRPr="005B5B4B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25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2EE07B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6699D6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2887B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EAB9AA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E18E3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19BD8E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7989C7C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35C2EDCC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12297B5C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5C6E408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622F55C1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FB9264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608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2BEEDB" w14:textId="77777777" w:rsidR="005F5CE2" w:rsidRPr="005B5B4B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26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770A06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C8401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4F0612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A8D354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C021D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DF3DA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B4BFB0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5CE9A4C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0A62C4A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0A1EFF2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25B62425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F9BE1B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609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FEE85A" w14:textId="77777777" w:rsidR="005F5CE2" w:rsidRPr="005B5B4B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27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2496AC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B4ED0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F5BCEC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5D76FC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AA85C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DBE4A9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7AE0036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7EEF88B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465CCFE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71A0179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65206886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57815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610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2C92E6" w14:textId="77777777" w:rsidR="005F5CE2" w:rsidRPr="005B5B4B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28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C502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6BD6C2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AD49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59EE3B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153DA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EBF37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00E6BE26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2F195C99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7B02142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19CCE95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747181DC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6C62E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611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FDA2F6" w14:textId="77777777" w:rsidR="005F5CE2" w:rsidRPr="005B5B4B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29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617F74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632E94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FEA86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8F3994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A0CB84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AC5E3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48A861D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7EBD5AF9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415810AC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6A84670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57328DAE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FBA9A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612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F66C27" w14:textId="77777777" w:rsidR="005F5CE2" w:rsidRPr="005B5B4B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30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9FF594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9CE75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63AD6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00161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5D6499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E92A6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180CB60B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3AB08AF4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21CF8D02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32613B74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3D8FC56F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72436C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613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915FB3" w14:textId="77777777" w:rsidR="005F5CE2" w:rsidRPr="005B5B4B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31 gads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112B39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B3F156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3E62F6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672E7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6D6BE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D28339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0E00DB8E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51F392C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0851CA7C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44D1BEC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1EDA118D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960C90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614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6CD6F7" w14:textId="77777777" w:rsidR="005F5CE2" w:rsidRPr="005B5B4B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32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7F95BA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FCBCC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5A390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4AE5A4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58704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D79036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59C4213C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543BEEC9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1A4475C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4F6633B2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4C4A1A5C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E0188E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615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1ABA41" w14:textId="77777777" w:rsidR="005F5CE2" w:rsidRPr="005B5B4B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33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683212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55A9F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654E6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7CB23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CC91D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0393A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3543A66A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7F53EDF2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51DC5B0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0D9C9D4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2670B04E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E22166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616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28280F" w14:textId="77777777" w:rsidR="005F5CE2" w:rsidRPr="005B5B4B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34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95B7C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7BED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20C91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D078A2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B0DEE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642E04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A46311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21D5E67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25F75C64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1DA0372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4C70C6D7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2871B5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617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9F10A2" w14:textId="77777777" w:rsidR="005F5CE2" w:rsidRPr="005B5B4B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35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4DF58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D25F9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A917B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00943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43B53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8AC1C9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2639239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7916814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F6BBBC4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130F490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02968F00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88FC47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618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42DEED" w14:textId="77777777" w:rsidR="005F5CE2" w:rsidRPr="005B5B4B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36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6EE73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A9F16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9E683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0FD1A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9DF5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28C106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3881EF8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BCEDA8B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79A2F1CA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7B22D6C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5979C966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F8AC78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619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FD5DA6" w14:textId="77777777" w:rsidR="005F5CE2" w:rsidRPr="005B5B4B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37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FE82EB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F1548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43984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34C2B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1EBCC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3DC189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1836A666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039A53D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528E850A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4092C419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7FE1ED2F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30317C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620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E73D4F" w14:textId="77777777" w:rsidR="005F5CE2" w:rsidRPr="005B5B4B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38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7E2A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30050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3DB2E4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04840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A116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899459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260CF99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5ACF045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52E6878C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70EAEF0E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02AF4DD4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552315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621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2F8B9B" w14:textId="77777777" w:rsidR="005F5CE2" w:rsidRPr="005B5B4B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39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0BB53E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34CFC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1417B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DE2B6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33241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FC903A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2D35BCF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019E220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2A8CFE8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7E0E390B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5BFA8A0C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496C66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622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D0493F" w14:textId="77777777" w:rsidR="005F5CE2" w:rsidRPr="005B5B4B" w:rsidRDefault="005F5CE2" w:rsidP="00D74619">
            <w:pPr>
              <w:ind w:left="5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40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96A53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4E0D92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B6FE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B0F74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0AB95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74AC3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4600D9D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29B19E6A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1E1720C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785124B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0F6D6A84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8EDB15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623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777D9C" w14:textId="77777777" w:rsidR="005F5CE2" w:rsidRPr="005B5B4B" w:rsidRDefault="005F5CE2" w:rsidP="00D7461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41 gads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1AA05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6EFB2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A64652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49CA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5A2C26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5C8F3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57EEE98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0382A576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46124E2C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474DD19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36092B11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9BFE53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624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78B515" w14:textId="77777777" w:rsidR="005F5CE2" w:rsidRPr="005B5B4B" w:rsidRDefault="005F5CE2" w:rsidP="00D7461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42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C7B51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7AA0E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7C63B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0A1F2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58D894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798A5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48BC3C7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786952E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7B9F9E9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3595271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3C6CDD1A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C60E3C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625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1CCC39" w14:textId="77777777" w:rsidR="005F5CE2" w:rsidRPr="005B5B4B" w:rsidRDefault="005F5CE2" w:rsidP="00D7461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43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D3519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ECFD9E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CA88D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F7B7C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6141C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25415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7F487C7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1ADC0DF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070FA44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7E1D12F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1A92E0FB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6B0CC8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626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D6226F" w14:textId="77777777" w:rsidR="005F5CE2" w:rsidRPr="005B5B4B" w:rsidRDefault="005F5CE2" w:rsidP="00D7461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44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F3C4A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CB3932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5DEB7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DEAF9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CC30A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7300C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08F1E68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4324A14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F4C066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529E363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0CC42F9F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CDC079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627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5D99C7" w14:textId="77777777" w:rsidR="005F5CE2" w:rsidRPr="005B5B4B" w:rsidRDefault="005F5CE2" w:rsidP="00D7461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45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E14D7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66D1B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870A8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ABC2B9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59F95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BF648B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3811A3C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AD865A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0AC0D386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227F67F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5E8FCF11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3A5C6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628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DB93EA" w14:textId="77777777" w:rsidR="005F5CE2" w:rsidRPr="005B5B4B" w:rsidRDefault="005F5CE2" w:rsidP="00D7461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46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C662EE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CE2604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955454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D0CB2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0E1FD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E91776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135C9DB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78DC2AE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44726B2C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7486484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18CEC555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7A201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629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DEF09C" w14:textId="77777777" w:rsidR="005F5CE2" w:rsidRPr="005B5B4B" w:rsidRDefault="005F5CE2" w:rsidP="00D7461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47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C147E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EFF10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FDCB3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6AEA7C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B24C2C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1110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059653CB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7319531B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2D96342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765AE9F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54C096AB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7519A1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630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6527D4" w14:textId="77777777" w:rsidR="005F5CE2" w:rsidRPr="005B5B4B" w:rsidRDefault="005F5CE2" w:rsidP="00D7461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48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B5D0E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1BDC1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D69A8B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F3B7F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E44C2C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4B39F6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72FB543A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2EDB285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28A646A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0DF03F7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3C97660F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610C6A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631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2626BB" w14:textId="77777777" w:rsidR="005F5CE2" w:rsidRPr="005B5B4B" w:rsidRDefault="005F5CE2" w:rsidP="00D7461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49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A8C74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F0AAA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CECE2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C7D57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5C0A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CD836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4F36654D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74D909D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455C941E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0BAB102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11D3A38F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3328A4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lastRenderedPageBreak/>
              <w:t>632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AAD13B" w14:textId="77777777" w:rsidR="005F5CE2" w:rsidRPr="005B5B4B" w:rsidRDefault="005F5CE2" w:rsidP="00D74619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</w:t>
            </w:r>
            <w:r w:rsidR="002845EB" w:rsidRPr="005B5B4B">
              <w:rPr>
                <w:rFonts w:asciiTheme="minorHAnsi" w:hAnsiTheme="minorHAnsi" w:cstheme="minorHAnsi"/>
                <w:sz w:val="18"/>
                <w:lang w:val="lv-LV"/>
              </w:rPr>
              <w:t>–</w:t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54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297A02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3A73B2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754CC2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0E60D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58142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5C652B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03A1F23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76D53E4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DC2388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4EFE6E20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5BD0C78F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3667EE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633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3E247F" w14:textId="77777777" w:rsidR="005F5CE2" w:rsidRPr="005B5B4B" w:rsidRDefault="005F5CE2" w:rsidP="002845E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55</w:t>
            </w:r>
            <w:r w:rsidR="002845EB" w:rsidRPr="005B5B4B">
              <w:rPr>
                <w:rFonts w:asciiTheme="minorHAnsi" w:hAnsiTheme="minorHAnsi" w:cstheme="minorHAnsi"/>
                <w:sz w:val="18"/>
                <w:lang w:val="lv-LV"/>
              </w:rPr>
              <w:t>–</w:t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59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0B12E7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0D792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BAE9F6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AE47D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6521B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88913B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C38397B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4402149A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1EDD2799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2544CF4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6830ED99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84A0F2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634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1F689D" w14:textId="77777777" w:rsidR="005F5CE2" w:rsidRPr="005B5B4B" w:rsidRDefault="005F5CE2" w:rsidP="002845E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</w:t>
            </w:r>
            <w:r w:rsidR="002845EB" w:rsidRPr="005B5B4B">
              <w:rPr>
                <w:rFonts w:asciiTheme="minorHAnsi" w:hAnsiTheme="minorHAnsi" w:cstheme="minorHAnsi"/>
                <w:sz w:val="18"/>
                <w:lang w:val="lv-LV"/>
              </w:rPr>
              <w:t>–</w:t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64 gadi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FD1CE3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49FFBE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E4D63E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FBE789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EE328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157B5A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629ED6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71859415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2C8ED9A6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7F407E0E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5F5CE2" w:rsidRPr="005B5B4B" w14:paraId="1555740C" w14:textId="77777777" w:rsidTr="00D74619">
        <w:trPr>
          <w:cantSplit/>
          <w:trHeight w:val="312"/>
        </w:trPr>
        <w:tc>
          <w:tcPr>
            <w:tcW w:w="5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17F301" w14:textId="77777777" w:rsidR="005F5CE2" w:rsidRPr="005B5B4B" w:rsidRDefault="005F5CE2" w:rsidP="00D74619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635</w:t>
            </w:r>
          </w:p>
        </w:tc>
        <w:tc>
          <w:tcPr>
            <w:tcW w:w="9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D240D6" w14:textId="77777777" w:rsidR="005F5CE2" w:rsidRPr="005B5B4B" w:rsidRDefault="005F5CE2" w:rsidP="00BD050B">
            <w:pPr>
              <w:ind w:left="57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 xml:space="preserve">65 gadi un </w:t>
            </w:r>
            <w:r w:rsidR="00C94B49">
              <w:rPr>
                <w:rFonts w:asciiTheme="minorHAnsi" w:hAnsiTheme="minorHAnsi" w:cstheme="minorHAnsi"/>
                <w:sz w:val="18"/>
                <w:lang w:val="lv-LV"/>
              </w:rPr>
              <w:t>vairāk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0E128E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EAAFF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6E9E61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BED9C9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B5D91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566F46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0DF78628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9" w:type="dxa"/>
            <w:vAlign w:val="center"/>
          </w:tcPr>
          <w:p w14:paraId="6BE26912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67E5CEBF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846" w:type="dxa"/>
            <w:vAlign w:val="center"/>
          </w:tcPr>
          <w:p w14:paraId="76397549" w14:textId="77777777" w:rsidR="005F5CE2" w:rsidRPr="005B5B4B" w:rsidRDefault="005F5CE2" w:rsidP="00D7461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</w:tbl>
    <w:p w14:paraId="0A51B406" w14:textId="77777777" w:rsidR="005F5CE2" w:rsidRPr="005B5B4B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7B73FE7A" w14:textId="77777777" w:rsidR="005F5CE2" w:rsidRPr="005B5B4B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2BF68648" w14:textId="77777777" w:rsidR="005F5CE2" w:rsidRPr="005B5B4B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2B8A4AA7" w14:textId="77777777" w:rsidR="005F5CE2" w:rsidRPr="005B5B4B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735EC1FB" w14:textId="77777777" w:rsidR="005F5CE2" w:rsidRPr="005B5B4B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1544A7CE" w14:textId="77777777" w:rsidR="00E73728" w:rsidRPr="005B5B4B" w:rsidRDefault="00E73728" w:rsidP="00E73728">
      <w:pPr>
        <w:spacing w:after="40"/>
        <w:jc w:val="right"/>
        <w:rPr>
          <w:rFonts w:asciiTheme="minorHAnsi" w:eastAsia="Arial Unicode MS" w:hAnsiTheme="minorHAnsi" w:cstheme="minorHAnsi"/>
          <w:color w:val="000000"/>
          <w:sz w:val="18"/>
          <w:szCs w:val="18"/>
          <w:lang w:val="lv-LV"/>
        </w:rPr>
      </w:pPr>
      <w:r w:rsidRPr="005B5B4B">
        <w:rPr>
          <w:rFonts w:asciiTheme="minorHAnsi" w:hAnsiTheme="minorHAnsi" w:cstheme="minorHAnsi"/>
          <w:bCs/>
          <w:sz w:val="18"/>
          <w:szCs w:val="18"/>
          <w:lang w:val="lv-LV"/>
        </w:rPr>
        <w:t>6. Grādu vai kvalifikāciju ieguvušo sadalījums pēc vecuma</w:t>
      </w:r>
      <w:r w:rsidRPr="005B5B4B">
        <w:rPr>
          <w:rFonts w:asciiTheme="minorHAnsi" w:hAnsiTheme="minorHAnsi" w:cstheme="minorHAnsi"/>
          <w:b/>
          <w:bCs/>
          <w:sz w:val="18"/>
          <w:szCs w:val="18"/>
          <w:lang w:val="lv-LV"/>
        </w:rPr>
        <w:t xml:space="preserve"> </w:t>
      </w:r>
      <w:r w:rsidRPr="005B5B4B">
        <w:rPr>
          <w:rFonts w:asciiTheme="minorHAnsi" w:hAnsiTheme="minorHAnsi" w:cstheme="minorHAnsi"/>
          <w:bCs/>
          <w:i/>
          <w:sz w:val="18"/>
          <w:szCs w:val="18"/>
          <w:lang w:val="lv-LV"/>
        </w:rPr>
        <w:t>(turpinājums)</w:t>
      </w:r>
    </w:p>
    <w:tbl>
      <w:tblPr>
        <w:tblW w:w="5000" w:type="pct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"/>
        <w:gridCol w:w="832"/>
        <w:gridCol w:w="832"/>
        <w:gridCol w:w="832"/>
        <w:gridCol w:w="832"/>
        <w:gridCol w:w="833"/>
        <w:gridCol w:w="833"/>
        <w:gridCol w:w="833"/>
        <w:gridCol w:w="833"/>
        <w:gridCol w:w="833"/>
        <w:gridCol w:w="833"/>
        <w:gridCol w:w="833"/>
        <w:gridCol w:w="826"/>
      </w:tblGrid>
      <w:tr w:rsidR="00E35372" w:rsidRPr="000667CE" w14:paraId="7213EF23" w14:textId="77777777" w:rsidTr="00E35372">
        <w:trPr>
          <w:cantSplit/>
          <w:trHeight w:val="189"/>
        </w:trPr>
        <w:tc>
          <w:tcPr>
            <w:tcW w:w="227" w:type="pct"/>
            <w:vMerge w:val="restart"/>
            <w:tcBorders>
              <w:top w:val="single" w:sz="12" w:space="0" w:color="5F497A" w:themeColor="accent4" w:themeShade="BF"/>
            </w:tcBorders>
            <w:vAlign w:val="center"/>
          </w:tcPr>
          <w:p w14:paraId="05E659CA" w14:textId="77777777" w:rsidR="00E35372" w:rsidRPr="005B5B4B" w:rsidRDefault="00E35372" w:rsidP="00D74619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4773" w:type="pct"/>
            <w:gridSpan w:val="12"/>
            <w:tcBorders>
              <w:top w:val="single" w:sz="12" w:space="0" w:color="5F497A" w:themeColor="accent4" w:themeShade="BF"/>
            </w:tcBorders>
          </w:tcPr>
          <w:p w14:paraId="710F4696" w14:textId="5EA52FBC" w:rsidR="00E35372" w:rsidRPr="005B5B4B" w:rsidRDefault="00E35372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No kopējā grādu vai kvalifikāciju ieguvušo mobilo studentu skaita studiju programmās</w:t>
            </w:r>
            <w:r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, kuru kodi sākas ar</w:t>
            </w:r>
          </w:p>
        </w:tc>
      </w:tr>
      <w:tr w:rsidR="00A123C1" w:rsidRPr="005B5B4B" w14:paraId="24A47AB5" w14:textId="77777777" w:rsidTr="00E35372">
        <w:trPr>
          <w:cantSplit/>
          <w:trHeight w:val="228"/>
        </w:trPr>
        <w:tc>
          <w:tcPr>
            <w:tcW w:w="227" w:type="pct"/>
            <w:vMerge/>
            <w:vAlign w:val="center"/>
          </w:tcPr>
          <w:p w14:paraId="01C9FB4B" w14:textId="77777777" w:rsidR="00A123C1" w:rsidRPr="005B5B4B" w:rsidRDefault="00A123C1" w:rsidP="00D74619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795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BA1D2D" w14:textId="77777777" w:rsidR="00A123C1" w:rsidRPr="005B5B4B" w:rsidRDefault="00A123C1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45</w:t>
            </w:r>
          </w:p>
        </w:tc>
        <w:tc>
          <w:tcPr>
            <w:tcW w:w="795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AFE1247" w14:textId="77777777" w:rsidR="00A123C1" w:rsidRPr="005B5B4B" w:rsidRDefault="00A123C1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46</w:t>
            </w:r>
          </w:p>
        </w:tc>
        <w:tc>
          <w:tcPr>
            <w:tcW w:w="796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01010DA" w14:textId="77777777" w:rsidR="00A123C1" w:rsidRPr="005B5B4B" w:rsidRDefault="00A123C1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47</w:t>
            </w:r>
          </w:p>
        </w:tc>
        <w:tc>
          <w:tcPr>
            <w:tcW w:w="796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363339E" w14:textId="77777777" w:rsidR="00A123C1" w:rsidRPr="005B5B4B" w:rsidRDefault="00A123C1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49</w:t>
            </w:r>
          </w:p>
        </w:tc>
        <w:tc>
          <w:tcPr>
            <w:tcW w:w="796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263DDD31" w14:textId="5BF2ADF3" w:rsidR="00A123C1" w:rsidRPr="00BB54A6" w:rsidRDefault="00A123C1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50</w:t>
            </w:r>
          </w:p>
        </w:tc>
        <w:tc>
          <w:tcPr>
            <w:tcW w:w="793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FC0059F" w14:textId="051A4C79" w:rsidR="00A123C1" w:rsidRPr="00BB54A6" w:rsidRDefault="00A123C1" w:rsidP="00D74619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51</w:t>
            </w:r>
          </w:p>
        </w:tc>
      </w:tr>
      <w:tr w:rsidR="00A123C1" w:rsidRPr="005B5B4B" w14:paraId="7C24A979" w14:textId="77777777" w:rsidTr="00E35372">
        <w:trPr>
          <w:cantSplit/>
          <w:trHeight w:val="689"/>
        </w:trPr>
        <w:tc>
          <w:tcPr>
            <w:tcW w:w="227" w:type="pct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55043257" w14:textId="77777777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0C237A" w14:textId="77777777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5B9BA10" w14:textId="77777777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123E13C" w14:textId="77777777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884AA85" w14:textId="77777777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48E5D32" w14:textId="77777777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49A3FCC" w14:textId="77777777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C8E5FE1" w14:textId="77777777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D0134B9" w14:textId="77777777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312DE92" w14:textId="7A90C721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5F12CE2" w14:textId="1F343B05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2506BF5" w14:textId="2E5B63DD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395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24A6C2D" w14:textId="77777777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A123C1" w:rsidRPr="005B5B4B" w14:paraId="45712719" w14:textId="77777777" w:rsidTr="00E35372">
        <w:trPr>
          <w:cantSplit/>
          <w:trHeight w:val="186"/>
        </w:trPr>
        <w:tc>
          <w:tcPr>
            <w:tcW w:w="227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58690D4" w14:textId="77777777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6EE7F6" w14:textId="5531C7D2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</w:t>
            </w:r>
            <w:r w:rsidR="001A173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57C5A521" w14:textId="2F993BA6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</w:t>
            </w:r>
            <w:r w:rsidR="001A173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545CB7E2" w14:textId="1219B1F8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</w:t>
            </w:r>
            <w:r w:rsidR="001A173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5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4072B3A" w14:textId="1E60064D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</w:t>
            </w:r>
            <w:r w:rsidR="001A173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6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212068C" w14:textId="4742449E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</w:t>
            </w:r>
            <w:r w:rsidR="001A173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7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891DE5C" w14:textId="7E10AB4B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</w:t>
            </w:r>
            <w:r w:rsidR="001A173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8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F0C3D6B" w14:textId="6C6061BA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</w:t>
            </w:r>
            <w:r w:rsidR="001A173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9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39D3573" w14:textId="23A6E96D" w:rsidR="00A123C1" w:rsidRPr="005B5B4B" w:rsidRDefault="001A173C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40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EDBC168" w14:textId="79C1F894" w:rsidR="00A123C1" w:rsidRPr="005B5B4B" w:rsidRDefault="001A173C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41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7F979798" w14:textId="064A1E90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</w:t>
            </w:r>
            <w:r w:rsidR="001A173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2</w:t>
            </w:r>
          </w:p>
        </w:tc>
        <w:tc>
          <w:tcPr>
            <w:tcW w:w="398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1182EC2" w14:textId="19F5F3BC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</w:t>
            </w:r>
            <w:r w:rsidR="001A173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3</w:t>
            </w:r>
          </w:p>
        </w:tc>
        <w:tc>
          <w:tcPr>
            <w:tcW w:w="395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7C681DF" w14:textId="50498CF3" w:rsidR="00A123C1" w:rsidRPr="00BB54A6" w:rsidRDefault="00A123C1" w:rsidP="00A123C1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</w:t>
            </w:r>
            <w:r w:rsidR="001A173C"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  <w:t>4</w:t>
            </w:r>
          </w:p>
        </w:tc>
      </w:tr>
      <w:tr w:rsidR="00A123C1" w:rsidRPr="005B5B4B" w14:paraId="65B3086D" w14:textId="77777777" w:rsidTr="00E35372">
        <w:trPr>
          <w:cantSplit/>
          <w:trHeight w:val="312"/>
        </w:trPr>
        <w:tc>
          <w:tcPr>
            <w:tcW w:w="227" w:type="pct"/>
            <w:tcBorders>
              <w:top w:val="single" w:sz="12" w:space="0" w:color="5F497A" w:themeColor="accent4" w:themeShade="BF"/>
            </w:tcBorders>
            <w:vAlign w:val="center"/>
          </w:tcPr>
          <w:p w14:paraId="20F5B0D1" w14:textId="77777777" w:rsidR="00A123C1" w:rsidRPr="005B5B4B" w:rsidRDefault="00A123C1" w:rsidP="00A123C1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600</w:t>
            </w: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8D076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  <w:vAlign w:val="center"/>
          </w:tcPr>
          <w:p w14:paraId="1961230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  <w:vAlign w:val="center"/>
          </w:tcPr>
          <w:p w14:paraId="3E8A8B8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  <w:vAlign w:val="center"/>
          </w:tcPr>
          <w:p w14:paraId="6416AF4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  <w:vAlign w:val="center"/>
          </w:tcPr>
          <w:p w14:paraId="554F015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  <w:vAlign w:val="center"/>
          </w:tcPr>
          <w:p w14:paraId="52F382E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  <w:vAlign w:val="center"/>
          </w:tcPr>
          <w:p w14:paraId="62F1D45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  <w:vAlign w:val="center"/>
          </w:tcPr>
          <w:p w14:paraId="726D356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</w:tcPr>
          <w:p w14:paraId="079161B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</w:tcPr>
          <w:p w14:paraId="6F5E2D4D" w14:textId="77777777" w:rsidR="00A123C1" w:rsidRPr="00BB54A6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tcBorders>
              <w:top w:val="single" w:sz="12" w:space="0" w:color="5F497A" w:themeColor="accent4" w:themeShade="BF"/>
            </w:tcBorders>
            <w:vAlign w:val="center"/>
          </w:tcPr>
          <w:p w14:paraId="62A671AE" w14:textId="759F9E86" w:rsidR="00A123C1" w:rsidRPr="00BB54A6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tcBorders>
              <w:top w:val="single" w:sz="12" w:space="0" w:color="5F497A" w:themeColor="accent4" w:themeShade="BF"/>
            </w:tcBorders>
            <w:vAlign w:val="center"/>
          </w:tcPr>
          <w:p w14:paraId="26640225" w14:textId="77777777" w:rsidR="00A123C1" w:rsidRPr="00BB54A6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06B54535" w14:textId="77777777" w:rsidTr="00E35372">
        <w:trPr>
          <w:cantSplit/>
          <w:trHeight w:val="459"/>
        </w:trPr>
        <w:tc>
          <w:tcPr>
            <w:tcW w:w="227" w:type="pct"/>
            <w:vAlign w:val="center"/>
          </w:tcPr>
          <w:p w14:paraId="20572646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601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641BC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D898A2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08638F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843145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07066E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328C48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E0908C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BA26C9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1E6857E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2401F32B" w14:textId="77777777" w:rsidR="00A123C1" w:rsidRPr="00BB54A6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12BF250" w14:textId="0AFCC6EE" w:rsidR="00A123C1" w:rsidRPr="00BB54A6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0DFB8F4D" w14:textId="77777777" w:rsidR="00A123C1" w:rsidRPr="00BB54A6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1389CF91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732CC520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602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934E0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9254C4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6EBB1D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B1300A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30C649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D7B42C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CBEA5C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8EAFED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00C57B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048E78A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A3F4A76" w14:textId="79DA8AD0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591847D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07DAFA28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28EC9ED5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603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960AD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F2B0CE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19A231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1407C1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1E5B00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39E304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6AE7DF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F24323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025D8B6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9B98BC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AA769FB" w14:textId="68B85338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1399A1A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783535DB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76BB8162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604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F76E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362325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932486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910DA7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6998D1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BC5F22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3E8DE9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7AF7DA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04D1CBF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7F89598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27437C1" w14:textId="3E34A604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0F8B908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7D9996E0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2C5FFB16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605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303D7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AB2696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9825B6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8F84C3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8919C3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523FFC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118DF9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246A3A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766E16E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7872A03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B0245C4" w14:textId="533D6C3C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213B5E3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129E2FAB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083E131A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606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6F8C8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26E3CA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A1AB6C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DE3BD4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4E1085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80A9AC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9E0603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FD8FAD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0A277E8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282DA3A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21C25E2" w14:textId="60788231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2CE61AC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04CA4D06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599771C3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607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F419F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C95B1B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5CF72C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273FA9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6613DB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B89343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9A48B8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8889AD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7C5568E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73A62C9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BA844A7" w14:textId="79EC6115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615E96C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7B14EBDF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5FF989AA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608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23183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46517E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552C08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2B1C4A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8D215E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EA02E7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2227CD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01D25F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75C5D22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411B203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94756D8" w14:textId="4908E855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00DB609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27DF7289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6CA9CF9C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609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8E73F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903413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CE9B23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C66127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2E0159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9A8DCC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E29BA0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1D3215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40A372D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97AA8B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BB315CB" w14:textId="48B0C5DC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6057EB0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7494DB7E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4239BE32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610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42687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AAF8BE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B98015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178B60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EEB3C2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1704ED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C8D1C1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C7C837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0E56DD0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3569453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FCC3AAE" w14:textId="51A6FD79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68F405F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4DDAC28B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0DB57506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611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57319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D16092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169155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763DF0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D6EF8A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54565C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25F221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6ACBF0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4DC27E7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397BAED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C29391F" w14:textId="2291C86B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6481425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3CB3AFB1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5C663E83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612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916A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566260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ACDF14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9AEDC2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43FD0E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F3F065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FE3F7B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7A266A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19C3101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6B4DA62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C498365" w14:textId="58F06798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7B4261E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36BA56F2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5467F709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613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7CF70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C1D8A7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45565D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B310A4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364148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174EEA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DF4C56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245CB8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0EDE1AE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79BB7DB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A9CA121" w14:textId="1CEB6DC0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05DE283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58283CFA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25A650E4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614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79FF8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B4D1A4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7F560F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B95E1D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0059D1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26961B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FD7615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4BDD34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B233E5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721AFCB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15ECC4B" w14:textId="28D3A9BB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7CD024F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161A3164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1AB823DB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615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4444A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70A881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A12E65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21C771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911B08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6AF137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589F0C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7E6DF8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0727521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0A85A47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F193034" w14:textId="105E27BE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645B1AA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1FC729AA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05E59010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616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D47B4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C89EE8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2901FB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E1E4AB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B24F2A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37E800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703958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F8CC40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6757628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1E6AABA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648DB72" w14:textId="4403F83F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54175FE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0212C74C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36962531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617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1D98C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F79D05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F39BA1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4A42E0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98705E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BF9772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C5E15E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079F70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2D6C88A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37C2388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205F041" w14:textId="7D47253D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28DEB00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6EDCAB0C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2574532D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618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A7B16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E4D94E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156760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CFBAE8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E63812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A5DB43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7D78B0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2FD7EB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433CF5D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14AFF61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1F2C68F" w14:textId="30FF0A5A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39B84FD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262FEB02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229ADC6E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619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071F2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E4422E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6FB765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7F7EF0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D98B57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67616E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B598E1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5AD9B1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16B8D6F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4C1C0C4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024AAAA" w14:textId="3D80F160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19B3EA4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0AC53545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17577092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620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86499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AC2C4D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D05ED1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764FFF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8BC8F8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4DC18D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AB203A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A42770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42F8981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5EE867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2DC45B1" w14:textId="6B0F3F34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376A798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1CCFD834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4A9949E5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621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B4A80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E9E626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D3268E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1F045E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9B7A2A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4E7259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29B3FD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8EE124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2F75B05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0FB120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03FCD1D" w14:textId="3AAA39BC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0AACA8A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5FEC83D2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6CA6172F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622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D44D2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DA18EC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9EFB44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BE2BF3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4CE4AC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9180ED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AFEE1D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F2ADFB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44991E1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4124062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AD5CE9D" w14:textId="4AEEC219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77645A6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6A869306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0F89F2DF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623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3717D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E9ABA9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0F44B9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70547C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09EBE2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4F1047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D45AC4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4EE6E6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7E1A86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07070F5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A0EBDD0" w14:textId="1E0C45E2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12949E3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5627F361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47C32E5D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624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D66FD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E8C6A1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BCE9A9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00C9EF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F3A5D7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D2076E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17D1E4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7FF7EC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45D5784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2975344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FAEA0B5" w14:textId="34E4BA8D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495828F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0DAE95A3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55B0A8CD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625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48B52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159D27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DEADA8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5CEE7C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D9DB3A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601CDA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E3B848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C5797A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7C2AB4B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0D64DF8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7623B2F" w14:textId="10648ABA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6E855F8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77859406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7DAF4EBA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626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C1E7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3D9C6D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4AD4F5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7C9896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9A93B9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C5FDD6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4BDB88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D5D9D9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C2CA3C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379367F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B727AE5" w14:textId="71E0E7E1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71E19E5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3A3C70FB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5A8CB193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627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8536E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B99433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1B39CD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295EA5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C4B981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B179D8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403FE3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83C759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1BCFF85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14762DE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27749F6" w14:textId="2D07B5A3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155D601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4F562EAB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3BC7151E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628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81E1C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4BEC2B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540CE4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235836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9FF06E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7B952E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BAECA4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B92D59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7E78894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7137D8A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B18ECDA" w14:textId="14CC58D4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36434FB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4872A0E0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38493462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629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6B5A6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0783A9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F6BD75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732134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71B6F6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28CA01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7E7B4F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F16D46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49F2711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74EA987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9E0523C" w14:textId="067ECFB1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4DBF8C3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453CED73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7092801F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lastRenderedPageBreak/>
              <w:t>630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4A21C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9FF3E6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0094D6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FEB68C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51F2D3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817C85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36E890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28AB07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6833FF5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2DD6D97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D9FF163" w14:textId="66E7DDC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6BFC32F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054E1A28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4D6E3103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631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5B30E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071096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B839B2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2E4DB7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0C5824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423FAC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3581FA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6C2F31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A4430D7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051287A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FF51772" w14:textId="26605FB4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4891329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0A155A4E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204E2176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632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6676C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5E83C2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958D8D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082C7A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43249E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84AF76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F019F8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C52D77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65C1AD92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522CA4B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120B1CC" w14:textId="32EA68C2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2E51903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7F73C9FB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70362625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633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62420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1C8C695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1B274DD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63A33F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1E7E02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78FCB3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27468B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26E1AC5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69C3D6E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1919649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A9C5A9F" w14:textId="15B8B351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1B4D4C4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79DB211C" w14:textId="77777777" w:rsidTr="00E35372">
        <w:trPr>
          <w:cantSplit/>
          <w:trHeight w:val="312"/>
        </w:trPr>
        <w:tc>
          <w:tcPr>
            <w:tcW w:w="227" w:type="pct"/>
            <w:vAlign w:val="center"/>
          </w:tcPr>
          <w:p w14:paraId="18189700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634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65956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E202419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2158A9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F733DA5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310948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E1F92C8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C4EC6E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531EB0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7308E640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37762C0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77134F13" w14:textId="7E35DA69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3ACD87AF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A123C1" w:rsidRPr="005B5B4B" w14:paraId="3459E40F" w14:textId="77777777" w:rsidTr="00E35372">
        <w:trPr>
          <w:cantSplit/>
          <w:trHeight w:val="437"/>
        </w:trPr>
        <w:tc>
          <w:tcPr>
            <w:tcW w:w="227" w:type="pct"/>
            <w:vAlign w:val="center"/>
          </w:tcPr>
          <w:p w14:paraId="66921586" w14:textId="77777777" w:rsidR="00A123C1" w:rsidRPr="005B5B4B" w:rsidRDefault="00A123C1" w:rsidP="00A123C1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635</w:t>
            </w:r>
          </w:p>
        </w:tc>
        <w:tc>
          <w:tcPr>
            <w:tcW w:w="39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509451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756AAB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02DFE64E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6292FE2C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3C2DD4E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54D5026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42089E6B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FB235D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3901DF34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</w:tcPr>
          <w:p w14:paraId="17DC929A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8" w:type="pct"/>
            <w:vAlign w:val="center"/>
          </w:tcPr>
          <w:p w14:paraId="52C7E061" w14:textId="4B849982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95" w:type="pct"/>
            <w:vAlign w:val="center"/>
          </w:tcPr>
          <w:p w14:paraId="58F7C553" w14:textId="77777777" w:rsidR="00A123C1" w:rsidRPr="005B5B4B" w:rsidRDefault="00A123C1" w:rsidP="00A123C1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</w:tbl>
    <w:p w14:paraId="778EE44B" w14:textId="77777777" w:rsidR="005F5CE2" w:rsidRPr="005B5B4B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3FD91113" w14:textId="77777777" w:rsidR="005F5CE2" w:rsidRPr="005B5B4B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0570DB40" w14:textId="77777777" w:rsidR="005F5CE2" w:rsidRPr="005B5B4B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5597D574" w14:textId="77777777" w:rsidR="005F5CE2" w:rsidRPr="005B5B4B" w:rsidRDefault="005F5CE2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</w:p>
    <w:p w14:paraId="3CE4AD9D" w14:textId="56A2B39B" w:rsidR="00CA0977" w:rsidRPr="005B5B4B" w:rsidRDefault="00331225" w:rsidP="00E73728">
      <w:pPr>
        <w:rPr>
          <w:rFonts w:asciiTheme="minorHAnsi" w:hAnsiTheme="minorHAnsi" w:cstheme="minorHAnsi"/>
          <w:bCs/>
          <w:i/>
          <w:sz w:val="18"/>
          <w:szCs w:val="18"/>
          <w:lang w:val="lv-LV"/>
        </w:rPr>
      </w:pPr>
      <w:r w:rsidRPr="005B5B4B">
        <w:rPr>
          <w:rFonts w:asciiTheme="minorHAnsi" w:hAnsiTheme="minorHAnsi" w:cstheme="minorHAnsi"/>
          <w:bCs/>
          <w:i/>
          <w:sz w:val="18"/>
          <w:szCs w:val="18"/>
          <w:lang w:val="lv-LV"/>
        </w:rPr>
        <w:t xml:space="preserve"> </w:t>
      </w:r>
      <w:r w:rsidR="00CA0977" w:rsidRPr="005B5B4B">
        <w:rPr>
          <w:rFonts w:asciiTheme="minorHAnsi" w:hAnsiTheme="minorHAnsi" w:cstheme="minorHAnsi"/>
          <w:b/>
          <w:bCs/>
          <w:sz w:val="22"/>
          <w:lang w:val="lv-LV"/>
        </w:rPr>
        <w:t xml:space="preserve">7. </w:t>
      </w:r>
      <w:r w:rsidR="00DC0BBA">
        <w:rPr>
          <w:rFonts w:asciiTheme="minorHAnsi" w:hAnsiTheme="minorHAnsi" w:cstheme="minorHAnsi"/>
          <w:b/>
          <w:bCs/>
          <w:sz w:val="22"/>
          <w:lang w:val="lv-LV"/>
        </w:rPr>
        <w:t>Iestādes</w:t>
      </w:r>
      <w:r w:rsidR="00DC0BBA" w:rsidRPr="005B5B4B">
        <w:rPr>
          <w:rFonts w:asciiTheme="minorHAnsi" w:hAnsiTheme="minorHAnsi" w:cstheme="minorHAnsi"/>
          <w:b/>
          <w:bCs/>
          <w:sz w:val="22"/>
          <w:lang w:val="lv-LV"/>
        </w:rPr>
        <w:t xml:space="preserve"> </w:t>
      </w:r>
      <w:r w:rsidR="00CA0977" w:rsidRPr="005B5B4B">
        <w:rPr>
          <w:rFonts w:asciiTheme="minorHAnsi" w:hAnsiTheme="minorHAnsi" w:cstheme="minorHAnsi"/>
          <w:b/>
          <w:bCs/>
          <w:sz w:val="22"/>
          <w:lang w:val="lv-LV"/>
        </w:rPr>
        <w:t>personāls pārskata gada 1.</w:t>
      </w:r>
      <w:r w:rsidR="00755908">
        <w:rPr>
          <w:rFonts w:asciiTheme="minorHAnsi" w:hAnsiTheme="minorHAnsi" w:cstheme="minorHAnsi"/>
          <w:b/>
          <w:bCs/>
          <w:sz w:val="22"/>
          <w:lang w:val="lv-LV"/>
        </w:rPr>
        <w:t xml:space="preserve"> </w:t>
      </w:r>
      <w:r w:rsidR="00CA0977" w:rsidRPr="005B5B4B">
        <w:rPr>
          <w:rFonts w:asciiTheme="minorHAnsi" w:hAnsiTheme="minorHAnsi" w:cstheme="minorHAnsi"/>
          <w:b/>
          <w:bCs/>
          <w:sz w:val="22"/>
          <w:lang w:val="lv-LV"/>
        </w:rPr>
        <w:t>oktobrī</w:t>
      </w:r>
    </w:p>
    <w:tbl>
      <w:tblPr>
        <w:tblW w:w="10490" w:type="dxa"/>
        <w:tblInd w:w="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088"/>
        <w:gridCol w:w="1417"/>
        <w:gridCol w:w="1276"/>
      </w:tblGrid>
      <w:tr w:rsidR="00CA0977" w:rsidRPr="005B5B4B" w14:paraId="5691A29B" w14:textId="77777777" w:rsidTr="00D15E21">
        <w:trPr>
          <w:cantSplit/>
          <w:trHeight w:val="240"/>
        </w:trPr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53E26" w14:textId="77777777" w:rsidR="00CA0977" w:rsidRPr="005B5B4B" w:rsidRDefault="00CA0977" w:rsidP="00215276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7088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8DF0AE" w14:textId="77777777" w:rsidR="00CA0977" w:rsidRPr="005B5B4B" w:rsidRDefault="00CA0977" w:rsidP="00215276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417" w:type="dxa"/>
            <w:tcBorders>
              <w:top w:val="single" w:sz="12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6F185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7C3889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CA0977" w:rsidRPr="005B5B4B" w14:paraId="77F91E25" w14:textId="77777777" w:rsidTr="00D15E21">
        <w:trPr>
          <w:cantSplit/>
          <w:trHeight w:val="240"/>
        </w:trPr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17EF0C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7088" w:type="dxa"/>
            <w:tcBorders>
              <w:top w:val="single" w:sz="6" w:space="0" w:color="5F497A"/>
              <w:bottom w:val="single" w:sz="12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3A77ED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178D66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9854C7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</w:tr>
      <w:tr w:rsidR="00CA0977" w:rsidRPr="005B5B4B" w14:paraId="6E3C6357" w14:textId="77777777" w:rsidTr="00D15E21">
        <w:trPr>
          <w:cantSplit/>
          <w:trHeight w:val="380"/>
        </w:trPr>
        <w:tc>
          <w:tcPr>
            <w:tcW w:w="709" w:type="dxa"/>
            <w:tcBorders>
              <w:top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067910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7100</w:t>
            </w:r>
          </w:p>
        </w:tc>
        <w:tc>
          <w:tcPr>
            <w:tcW w:w="7088" w:type="dxa"/>
            <w:tcBorders>
              <w:top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5F2BF6" w14:textId="3AD12B08" w:rsidR="00CA0977" w:rsidRPr="005B5B4B" w:rsidRDefault="00DC0BBA" w:rsidP="00D947F7">
            <w:pPr>
              <w:pStyle w:val="Heading4"/>
              <w:ind w:left="57"/>
              <w:rPr>
                <w:rFonts w:asciiTheme="minorHAnsi" w:eastAsia="Arial Unicode MS" w:hAnsiTheme="minorHAnsi" w:cstheme="minorHAnsi"/>
                <w:color w:val="FF0000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Cs w:val="16"/>
                <w:lang w:val="lv-LV"/>
              </w:rPr>
              <w:t>Iestādes</w:t>
            </w:r>
            <w:r w:rsidRPr="005B5B4B">
              <w:rPr>
                <w:rFonts w:asciiTheme="minorHAnsi" w:hAnsiTheme="minorHAnsi" w:cstheme="minorHAnsi"/>
                <w:szCs w:val="16"/>
                <w:lang w:val="lv-LV"/>
              </w:rPr>
              <w:t xml:space="preserve"> </w:t>
            </w:r>
            <w:r w:rsidR="00CA0977" w:rsidRPr="005B5B4B">
              <w:rPr>
                <w:rFonts w:asciiTheme="minorHAnsi" w:hAnsiTheme="minorHAnsi" w:cstheme="minorHAnsi"/>
                <w:szCs w:val="16"/>
                <w:lang w:val="lv-LV"/>
              </w:rPr>
              <w:t>personāls</w:t>
            </w:r>
            <w:r>
              <w:rPr>
                <w:rFonts w:asciiTheme="minorHAnsi" w:hAnsiTheme="minorHAnsi" w:cstheme="minorHAnsi"/>
                <w:szCs w:val="16"/>
                <w:lang w:val="lv-LV"/>
              </w:rPr>
              <w:t xml:space="preserve"> </w:t>
            </w:r>
            <w:r w:rsidRPr="00411D66">
              <w:rPr>
                <w:rFonts w:asciiTheme="minorHAnsi" w:hAnsiTheme="minorHAnsi" w:cstheme="minorHAnsi"/>
                <w:b w:val="0"/>
                <w:bCs w:val="0"/>
                <w:i/>
                <w:iCs/>
                <w:szCs w:val="16"/>
                <w:lang w:val="lv-LV"/>
              </w:rPr>
              <w:t>(7110.+7120. rinda)</w:t>
            </w:r>
          </w:p>
        </w:tc>
        <w:tc>
          <w:tcPr>
            <w:tcW w:w="1417" w:type="dxa"/>
            <w:tcBorders>
              <w:top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264B58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2533AE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0667CE" w14:paraId="709AF91B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BE53D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7110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6068A" w14:textId="056CB710" w:rsidR="00CA0977" w:rsidRPr="005B5B4B" w:rsidRDefault="00CA0977" w:rsidP="001D4E21">
            <w:pPr>
              <w:ind w:firstLine="127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tai skaitā </w:t>
            </w: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akadēmiskais personāls</w:t>
            </w:r>
            <w:r w:rsidR="00331225" w:rsidRPr="005B5B4B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, kuram </w:t>
            </w:r>
            <w:r w:rsidR="00DC0BB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iestāde</w:t>
            </w:r>
            <w:r w:rsidR="00DC0BBA" w:rsidRPr="005B5B4B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 </w:t>
            </w:r>
            <w:r w:rsidR="00331225" w:rsidRPr="005B5B4B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ir ievēlēšanas vieta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45AA83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AB16EA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1E3DE8E0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536272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7111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F4569B" w14:textId="77777777" w:rsidR="00CA0977" w:rsidRPr="005B5B4B" w:rsidRDefault="00CA0977" w:rsidP="00215276">
            <w:pPr>
              <w:ind w:firstLine="1119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profesori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AB2BB5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B8AFD2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125461E1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BAE32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7112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67F51" w14:textId="77777777" w:rsidR="00CA0977" w:rsidRPr="005B5B4B" w:rsidRDefault="00CA0977" w:rsidP="00215276">
            <w:pPr>
              <w:ind w:firstLine="1119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asociētie profesori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F2762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B617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4F26DA8D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3BC031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7113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48EE44" w14:textId="77777777" w:rsidR="00CA0977" w:rsidRPr="005B5B4B" w:rsidRDefault="00CA0977" w:rsidP="00215276">
            <w:pPr>
              <w:ind w:firstLine="1119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docenti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E99813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7BBDA3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499457B0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9B1FE0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7114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2A73E" w14:textId="77777777" w:rsidR="00CA0977" w:rsidRPr="005B5B4B" w:rsidRDefault="00CA0977" w:rsidP="00215276">
            <w:pPr>
              <w:ind w:firstLine="1119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lektori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76F1AF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22794D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5C4FE1EA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F4D72C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7115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EFA3D3" w14:textId="77777777" w:rsidR="00CA0977" w:rsidRPr="005B5B4B" w:rsidRDefault="00CA0977" w:rsidP="00215276">
            <w:pPr>
              <w:ind w:firstLine="1119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asistenti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6CC49E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FE20E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3660C303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9ABC00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7116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B4A2D" w14:textId="77777777" w:rsidR="00CA0977" w:rsidRPr="005B5B4B" w:rsidRDefault="00CA0977" w:rsidP="00215276">
            <w:pPr>
              <w:ind w:firstLine="1119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vadošie pētnieki un pētnieki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C99C0F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749ABC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3D55" w:rsidRPr="000667CE" w14:paraId="72EE14BD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262414" w14:textId="77777777" w:rsidR="00523D55" w:rsidRPr="005B5B4B" w:rsidRDefault="00523D55" w:rsidP="00215276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7117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42F2E1" w14:textId="41261CB6" w:rsidR="00523D55" w:rsidRPr="005B5B4B" w:rsidRDefault="0086561D" w:rsidP="00961BB8">
            <w:pPr>
              <w:ind w:left="1261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n</w:t>
            </w:r>
            <w:r w:rsidR="00523D55"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o akadēmiskā personāla profesori, asociētie profesori, docenti, lektori vai asistenti, kuri papildus ievēlēti par vadošajiem pētniekiem un pētniekiem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6C4C86" w14:textId="77777777" w:rsidR="00523D55" w:rsidRPr="005B5B4B" w:rsidRDefault="00523D55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07FA8" w14:textId="77777777" w:rsidR="00523D55" w:rsidRPr="005B5B4B" w:rsidRDefault="00523D55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832F56" w14:paraId="7E84C8E9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E8628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7120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8D6ACD" w14:textId="77777777" w:rsidR="00CA0977" w:rsidRPr="005B5B4B" w:rsidRDefault="00CA0977" w:rsidP="00215276">
            <w:pPr>
              <w:ind w:firstLine="836"/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vispārējais personāls</w:t>
            </w:r>
            <w:r w:rsidR="001D4E21" w:rsidRPr="005B5B4B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 (ar algas nodokļu grāmatiņām)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46EBC6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CFF8B4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C5C2D" w:rsidRPr="00832F56" w14:paraId="714F5B79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1C8356" w14:textId="77777777" w:rsidR="00CC5C2D" w:rsidRPr="005B5B4B" w:rsidRDefault="00CC5C2D" w:rsidP="00071614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71</w:t>
            </w:r>
            <w:r w:rsidR="00071614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99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75B47" w14:textId="77777777" w:rsidR="00CC5C2D" w:rsidRPr="005B5B4B" w:rsidRDefault="00CC5C2D" w:rsidP="00CC5C2D">
            <w:pPr>
              <w:ind w:left="977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tai skaitā augstskolas rektors/ koledžas direktors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A56EE2" w14:textId="77777777" w:rsidR="00CC5C2D" w:rsidRPr="005B5B4B" w:rsidRDefault="00CC5C2D" w:rsidP="0083530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9BC7DE" w14:textId="77777777" w:rsidR="00CC5C2D" w:rsidRPr="005B5B4B" w:rsidRDefault="00CC5C2D" w:rsidP="0083530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25E7DA81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752A45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7200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E34F8B" w14:textId="4BEA1CF3" w:rsidR="00CA0977" w:rsidRPr="005B5B4B" w:rsidRDefault="00CA0977" w:rsidP="001A6741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No akadēmiskā personāla personas ar </w:t>
            </w:r>
            <w:r w:rsidR="001B5AD9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doktora </w:t>
            </w: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grādu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6F3CFE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3D0A3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72D05AA9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B63FCF" w14:textId="77777777" w:rsidR="00CA0977" w:rsidRPr="005B5B4B" w:rsidRDefault="00CA0977" w:rsidP="00215276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7300</w:t>
            </w:r>
          </w:p>
        </w:tc>
        <w:tc>
          <w:tcPr>
            <w:tcW w:w="7088" w:type="dxa"/>
            <w:tcBorders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AC3D6" w14:textId="77777777" w:rsidR="00CA0977" w:rsidRPr="005B5B4B" w:rsidRDefault="00CA0977" w:rsidP="00215276">
            <w:pPr>
              <w:ind w:left="57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No akadēmiskā personāla personas no ārvalstīm</w:t>
            </w:r>
          </w:p>
        </w:tc>
        <w:tc>
          <w:tcPr>
            <w:tcW w:w="1417" w:type="dxa"/>
            <w:tcBorders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F7C834" w14:textId="77777777" w:rsidR="00CA0977" w:rsidRPr="005B5B4B" w:rsidRDefault="00CA097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C8361A" w14:textId="77777777" w:rsidR="00CA0977" w:rsidRPr="005B5B4B" w:rsidRDefault="00CA0977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832F56" w14:paraId="3AB31811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32EFB8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</w:p>
        </w:tc>
        <w:tc>
          <w:tcPr>
            <w:tcW w:w="7088" w:type="dxa"/>
            <w:tcBorders>
              <w:top w:val="single" w:sz="6" w:space="0" w:color="5F497A"/>
              <w:bottom w:val="single" w:sz="6" w:space="0" w:color="5F497A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33618" w14:textId="77777777" w:rsidR="00CA0977" w:rsidRPr="005B5B4B" w:rsidRDefault="00CA0977" w:rsidP="00215276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Akadēmisk</w:t>
            </w:r>
            <w:r w:rsidR="001A6741"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ā personāla noslodze </w:t>
            </w:r>
            <w:r w:rsidRPr="005B5B4B">
              <w:rPr>
                <w:rFonts w:asciiTheme="minorHAnsi" w:hAnsiTheme="minorHAnsi" w:cstheme="minorHAnsi"/>
                <w:i/>
                <w:sz w:val="18"/>
                <w:szCs w:val="16"/>
                <w:lang w:val="lv-LV"/>
              </w:rPr>
              <w:t>(</w:t>
            </w:r>
            <w:proofErr w:type="gramStart"/>
            <w:r w:rsidR="008D406F" w:rsidRPr="005B5B4B">
              <w:rPr>
                <w:rFonts w:asciiTheme="minorHAnsi" w:hAnsiTheme="minorHAnsi" w:cstheme="minorHAnsi"/>
                <w:i/>
                <w:sz w:val="18"/>
                <w:szCs w:val="16"/>
                <w:lang w:val="lv-LV"/>
              </w:rPr>
              <w:t>no 7110.</w:t>
            </w:r>
            <w:r w:rsidR="00AD75A0">
              <w:rPr>
                <w:rFonts w:asciiTheme="minorHAnsi" w:hAnsiTheme="minorHAnsi" w:cstheme="minorHAnsi"/>
                <w:i/>
                <w:sz w:val="18"/>
                <w:szCs w:val="16"/>
                <w:lang w:val="lv-LV"/>
              </w:rPr>
              <w:t> </w:t>
            </w:r>
            <w:r w:rsidR="008D406F" w:rsidRPr="005B5B4B">
              <w:rPr>
                <w:rFonts w:asciiTheme="minorHAnsi" w:hAnsiTheme="minorHAnsi" w:cstheme="minorHAnsi"/>
                <w:i/>
                <w:sz w:val="18"/>
                <w:szCs w:val="16"/>
                <w:lang w:val="lv-LV"/>
              </w:rPr>
              <w:t xml:space="preserve">rindas </w:t>
            </w:r>
            <w:r w:rsidRPr="005B5B4B">
              <w:rPr>
                <w:rFonts w:asciiTheme="minorHAnsi" w:hAnsiTheme="minorHAnsi" w:cstheme="minorHAnsi"/>
                <w:i/>
                <w:sz w:val="18"/>
                <w:szCs w:val="16"/>
                <w:lang w:val="lv-LV"/>
              </w:rPr>
              <w:t>darbinieku skaits</w:t>
            </w:r>
            <w:proofErr w:type="gramEnd"/>
            <w:r w:rsidRPr="005B5B4B">
              <w:rPr>
                <w:rFonts w:asciiTheme="minorHAnsi" w:hAnsiTheme="minorHAnsi" w:cstheme="minorHAnsi"/>
                <w:i/>
                <w:sz w:val="18"/>
                <w:szCs w:val="16"/>
                <w:lang w:val="lv-LV"/>
              </w:rPr>
              <w:t>)</w:t>
            </w:r>
          </w:p>
        </w:tc>
        <w:tc>
          <w:tcPr>
            <w:tcW w:w="1417" w:type="dxa"/>
            <w:tcBorders>
              <w:top w:val="single" w:sz="6" w:space="0" w:color="5F497A"/>
              <w:left w:val="nil"/>
              <w:bottom w:val="single" w:sz="6" w:space="0" w:color="5F497A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EFECD" w14:textId="77777777" w:rsidR="00CA0977" w:rsidRPr="005B5B4B" w:rsidRDefault="00CA0977" w:rsidP="00215276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nil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E1CE45" w14:textId="77777777" w:rsidR="00CA0977" w:rsidRPr="005B5B4B" w:rsidRDefault="00CA0977" w:rsidP="00215276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</w:p>
        </w:tc>
      </w:tr>
      <w:tr w:rsidR="00CA0977" w:rsidRPr="005B5B4B" w14:paraId="0B58733C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AF0657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7301</w:t>
            </w:r>
          </w:p>
        </w:tc>
        <w:tc>
          <w:tcPr>
            <w:tcW w:w="7088" w:type="dxa"/>
            <w:tcBorders>
              <w:top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2F9FD" w14:textId="77777777" w:rsidR="00CA0977" w:rsidRPr="005B5B4B" w:rsidRDefault="00CA0977" w:rsidP="00E735C1">
            <w:pPr>
              <w:ind w:firstLine="1119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mazāk nekā 0,25 slodzes</w:t>
            </w:r>
          </w:p>
        </w:tc>
        <w:tc>
          <w:tcPr>
            <w:tcW w:w="1417" w:type="dxa"/>
            <w:tcBorders>
              <w:top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8D5C90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24F1AF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5D62B68D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498229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7302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135608" w14:textId="77777777" w:rsidR="00CA0977" w:rsidRPr="005B5B4B" w:rsidRDefault="00CA0977" w:rsidP="00E735C1">
            <w:pPr>
              <w:ind w:firstLine="1119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0,25 līdz 0,49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D84367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9E9FBC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533F249D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023576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7303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C9BB79" w14:textId="77777777" w:rsidR="00CA0977" w:rsidRPr="005B5B4B" w:rsidRDefault="00CA0977" w:rsidP="00E735C1">
            <w:pPr>
              <w:ind w:firstLine="1119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0,5 līdz 0,74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29CF00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F6F5C4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39C005F2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6C6EA8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7304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DDF1C8" w14:textId="77777777" w:rsidR="00CA0977" w:rsidRPr="005B5B4B" w:rsidRDefault="00CA0977" w:rsidP="00E735C1">
            <w:pPr>
              <w:ind w:firstLine="1119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0,75 līdz 0,99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915BD4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C8325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0DD51A98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B0F726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7305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6254E" w14:textId="77777777" w:rsidR="00CA0977" w:rsidRPr="005B5B4B" w:rsidRDefault="00CA0977" w:rsidP="00E735C1">
            <w:pPr>
              <w:ind w:firstLine="1119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 pilna slodze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D1D329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9EC414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4C79F63C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69FF34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7306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703A64" w14:textId="77777777" w:rsidR="00CA0977" w:rsidRPr="005B5B4B" w:rsidRDefault="00CA0977" w:rsidP="00E735C1">
            <w:pPr>
              <w:ind w:firstLine="1119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1,01 līdz 1,49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7CF99F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14D2A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20458DD1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E83B8D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7307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195AB" w14:textId="77777777" w:rsidR="00CA0977" w:rsidRPr="005B5B4B" w:rsidRDefault="00CA0977" w:rsidP="00E735C1">
            <w:pPr>
              <w:ind w:firstLine="1119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1,5 līdz 2,00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7AE4A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63FAD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832F56" w14:paraId="377E13BF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E46B8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7400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BD8BC" w14:textId="6F656759" w:rsidR="00CA0977" w:rsidRPr="005B5B4B" w:rsidRDefault="00CA0977" w:rsidP="001D4E21">
            <w:pPr>
              <w:ind w:left="57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 xml:space="preserve">Akadēmiskais personāls, kuram </w:t>
            </w:r>
            <w:r w:rsidR="00DC0BB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iestāde</w:t>
            </w:r>
            <w:r w:rsidR="00DC0BBA" w:rsidRPr="005B5B4B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 xml:space="preserve"> </w:t>
            </w:r>
            <w:r w:rsidRPr="005B5B4B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nav ievēlēšanas vieta</w:t>
            </w:r>
            <w:r w:rsidR="00331225" w:rsidRPr="005B5B4B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 xml:space="preserve"> </w:t>
            </w:r>
            <w:r w:rsidR="00D15E21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br/>
            </w:r>
            <w:r w:rsidRPr="005B5B4B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 xml:space="preserve">(viesprofesori, </w:t>
            </w:r>
            <w:proofErr w:type="spellStart"/>
            <w:r w:rsidRPr="005B5B4B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viesdocenti</w:t>
            </w:r>
            <w:proofErr w:type="spellEnd"/>
            <w:r w:rsidRPr="005B5B4B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, vieslektori)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46809C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C0B21E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832F56" w14:paraId="3CFC0021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C8611F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7401</w:t>
            </w:r>
          </w:p>
        </w:tc>
        <w:tc>
          <w:tcPr>
            <w:tcW w:w="7088" w:type="dxa"/>
            <w:tcBorders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2E130" w14:textId="77777777" w:rsidR="00CA0977" w:rsidRPr="005B5B4B" w:rsidRDefault="00CA0977" w:rsidP="00215276">
            <w:pPr>
              <w:ind w:firstLine="127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B5B4B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 xml:space="preserve">no tiem ārvalstu viesprofesori, </w:t>
            </w:r>
            <w:proofErr w:type="spellStart"/>
            <w:r w:rsidRPr="005B5B4B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viesdocenti</w:t>
            </w:r>
            <w:proofErr w:type="spellEnd"/>
            <w:r w:rsidRPr="005B5B4B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, vieslektori</w:t>
            </w:r>
          </w:p>
        </w:tc>
        <w:tc>
          <w:tcPr>
            <w:tcW w:w="1417" w:type="dxa"/>
            <w:tcBorders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C5E340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ABEEFB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1FD93672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9DD006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7088" w:type="dxa"/>
            <w:tcBorders>
              <w:top w:val="single" w:sz="6" w:space="0" w:color="5F497A"/>
              <w:bottom w:val="single" w:sz="6" w:space="0" w:color="5F497A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424E73" w14:textId="77777777" w:rsidR="00CA0977" w:rsidRPr="005B5B4B" w:rsidRDefault="00331225" w:rsidP="00EA04A5">
            <w:pPr>
              <w:ind w:left="127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 xml:space="preserve">Akadēmiskā personāla </w:t>
            </w:r>
            <w:r w:rsidR="00CA0977" w:rsidRPr="005B5B4B">
              <w:rPr>
                <w:rFonts w:asciiTheme="minorHAnsi" w:hAnsiTheme="minorHAnsi" w:cstheme="minorHAnsi"/>
                <w:sz w:val="18"/>
                <w:lang w:val="lv-LV"/>
              </w:rPr>
              <w:t>sadalījums pēc vecuma</w:t>
            </w:r>
            <w:r w:rsidR="001D4E21" w:rsidRPr="005B5B4B">
              <w:rPr>
                <w:rFonts w:asciiTheme="minorHAnsi" w:hAnsiTheme="minorHAnsi" w:cstheme="minorHAnsi"/>
                <w:sz w:val="18"/>
                <w:lang w:val="lv-LV"/>
              </w:rPr>
              <w:t xml:space="preserve"> </w:t>
            </w:r>
            <w:r w:rsidR="001D4E21" w:rsidRPr="005B5B4B">
              <w:rPr>
                <w:rFonts w:asciiTheme="minorHAnsi" w:hAnsiTheme="minorHAnsi" w:cstheme="minorHAnsi"/>
                <w:i/>
                <w:sz w:val="18"/>
                <w:lang w:val="lv-LV"/>
              </w:rPr>
              <w:t>(no 7110.</w:t>
            </w:r>
            <w:r w:rsidR="002310E7">
              <w:rPr>
                <w:rFonts w:asciiTheme="minorHAnsi" w:hAnsiTheme="minorHAnsi" w:cstheme="minorHAnsi"/>
                <w:i/>
                <w:sz w:val="18"/>
                <w:lang w:val="lv-LV"/>
              </w:rPr>
              <w:t> </w:t>
            </w:r>
            <w:r w:rsidR="001D4E21" w:rsidRPr="005B5B4B">
              <w:rPr>
                <w:rFonts w:asciiTheme="minorHAnsi" w:hAnsiTheme="minorHAnsi" w:cstheme="minorHAnsi"/>
                <w:i/>
                <w:sz w:val="18"/>
                <w:lang w:val="lv-LV"/>
              </w:rPr>
              <w:t>rindas)</w:t>
            </w:r>
          </w:p>
        </w:tc>
        <w:tc>
          <w:tcPr>
            <w:tcW w:w="1417" w:type="dxa"/>
            <w:tcBorders>
              <w:top w:val="single" w:sz="6" w:space="0" w:color="5F497A"/>
              <w:left w:val="nil"/>
              <w:bottom w:val="single" w:sz="6" w:space="0" w:color="5F497A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C84435" w14:textId="77777777" w:rsidR="00CA0977" w:rsidRPr="005B5B4B" w:rsidRDefault="00CA0977" w:rsidP="00215276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nil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D621A" w14:textId="77777777" w:rsidR="00CA0977" w:rsidRPr="005B5B4B" w:rsidRDefault="00CA0977" w:rsidP="00215276">
            <w:pPr>
              <w:ind w:right="57"/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</w:p>
        </w:tc>
      </w:tr>
      <w:tr w:rsidR="00CA0977" w:rsidRPr="005B5B4B" w14:paraId="2E03B218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0A7353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7701</w:t>
            </w:r>
          </w:p>
        </w:tc>
        <w:tc>
          <w:tcPr>
            <w:tcW w:w="7088" w:type="dxa"/>
            <w:tcBorders>
              <w:top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F73509" w14:textId="77777777" w:rsidR="00CA0977" w:rsidRPr="005B5B4B" w:rsidRDefault="00CA0977" w:rsidP="00215276">
            <w:pPr>
              <w:tabs>
                <w:tab w:val="left" w:pos="410"/>
              </w:tabs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sz w:val="22"/>
                <w:lang w:val="lv-LV"/>
              </w:rPr>
              <w:tab/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līdz 25 gadiem</w:t>
            </w:r>
          </w:p>
        </w:tc>
        <w:tc>
          <w:tcPr>
            <w:tcW w:w="1417" w:type="dxa"/>
            <w:tcBorders>
              <w:top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BA53BD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2B5FB7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3A9C88FF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D4088D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7702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58EE28" w14:textId="77777777" w:rsidR="00CA0977" w:rsidRPr="005B5B4B" w:rsidRDefault="00CA0977" w:rsidP="00215276">
            <w:pPr>
              <w:tabs>
                <w:tab w:val="left" w:pos="410"/>
              </w:tabs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sz w:val="22"/>
                <w:lang w:val="lv-LV"/>
              </w:rPr>
              <w:tab/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25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29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B51B57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E6DC41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4B322E8C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0813F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lastRenderedPageBreak/>
              <w:t>7703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AB02DD" w14:textId="77777777" w:rsidR="00CA0977" w:rsidRPr="005B5B4B" w:rsidRDefault="00CA0977" w:rsidP="00215276">
            <w:pPr>
              <w:tabs>
                <w:tab w:val="left" w:pos="410"/>
                <w:tab w:val="left" w:pos="552"/>
              </w:tabs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sz w:val="22"/>
                <w:lang w:val="lv-LV"/>
              </w:rPr>
              <w:tab/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30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34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999BDE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D8DB4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0DBA4EC7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3089DF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7704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26281F" w14:textId="77777777" w:rsidR="00CA0977" w:rsidRPr="005B5B4B" w:rsidRDefault="00CA0977" w:rsidP="00215276">
            <w:pPr>
              <w:tabs>
                <w:tab w:val="left" w:pos="410"/>
                <w:tab w:val="left" w:pos="552"/>
              </w:tabs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sz w:val="22"/>
                <w:lang w:val="lv-LV"/>
              </w:rPr>
              <w:tab/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35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39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DE0D9F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BD56DE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47AB8CD9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6CF0C0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7705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5CC207" w14:textId="77777777" w:rsidR="00CA0977" w:rsidRPr="005B5B4B" w:rsidRDefault="00CA0977" w:rsidP="00215276">
            <w:pPr>
              <w:tabs>
                <w:tab w:val="left" w:pos="410"/>
                <w:tab w:val="left" w:pos="552"/>
              </w:tabs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sz w:val="22"/>
                <w:lang w:val="lv-LV"/>
              </w:rPr>
              <w:tab/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40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44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8C5CEF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D6273A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236140FC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474431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7706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0FB9BC" w14:textId="77777777" w:rsidR="00CA0977" w:rsidRPr="005B5B4B" w:rsidRDefault="00CA0977" w:rsidP="00215276">
            <w:pPr>
              <w:tabs>
                <w:tab w:val="left" w:pos="410"/>
                <w:tab w:val="left" w:pos="552"/>
              </w:tabs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sz w:val="22"/>
                <w:lang w:val="lv-LV"/>
              </w:rPr>
              <w:tab/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45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49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552209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078AB7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672A8B09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06C75B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7707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AD6A8" w14:textId="77777777" w:rsidR="00CA0977" w:rsidRPr="005B5B4B" w:rsidRDefault="00CA0977" w:rsidP="00215276">
            <w:pPr>
              <w:tabs>
                <w:tab w:val="left" w:pos="410"/>
                <w:tab w:val="left" w:pos="552"/>
              </w:tabs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sz w:val="22"/>
                <w:lang w:val="lv-LV"/>
              </w:rPr>
              <w:tab/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50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54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A9DAC0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39CAEB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06A0399E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C73C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7708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FC4960" w14:textId="77777777" w:rsidR="00CA0977" w:rsidRPr="005B5B4B" w:rsidRDefault="00CA0977" w:rsidP="00215276">
            <w:pPr>
              <w:tabs>
                <w:tab w:val="left" w:pos="410"/>
                <w:tab w:val="left" w:pos="552"/>
              </w:tabs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sz w:val="22"/>
                <w:lang w:val="lv-LV"/>
              </w:rPr>
              <w:tab/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55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59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97B607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2EEF54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501D2A6A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CF1C8B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7709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86D889" w14:textId="77777777" w:rsidR="00CA0977" w:rsidRPr="005B5B4B" w:rsidRDefault="00CA0977" w:rsidP="00215276">
            <w:pPr>
              <w:tabs>
                <w:tab w:val="left" w:pos="410"/>
                <w:tab w:val="left" w:pos="552"/>
              </w:tabs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sz w:val="22"/>
                <w:lang w:val="lv-LV"/>
              </w:rPr>
              <w:tab/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60</w:t>
            </w:r>
            <w:r w:rsidRPr="005B5B4B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64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2DEA05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778B05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B5B4B" w14:paraId="5745F93B" w14:textId="77777777" w:rsidTr="00D15E21">
        <w:trPr>
          <w:cantSplit/>
          <w:trHeight w:val="38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0F80E" w14:textId="77777777" w:rsidR="00CA0977" w:rsidRPr="005B5B4B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7710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68F8DD" w14:textId="77777777" w:rsidR="00CA0977" w:rsidRPr="005B5B4B" w:rsidRDefault="00CA0977" w:rsidP="00215276">
            <w:pPr>
              <w:tabs>
                <w:tab w:val="left" w:pos="410"/>
              </w:tabs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5B5B4B">
              <w:rPr>
                <w:rFonts w:asciiTheme="minorHAnsi" w:hAnsiTheme="minorHAnsi" w:cstheme="minorHAnsi"/>
                <w:b/>
                <w:sz w:val="22"/>
                <w:lang w:val="lv-LV"/>
              </w:rPr>
              <w:tab/>
            </w:r>
            <w:r w:rsidRPr="005B5B4B">
              <w:rPr>
                <w:rFonts w:asciiTheme="minorHAnsi" w:hAnsiTheme="minorHAnsi" w:cstheme="minorHAnsi"/>
                <w:sz w:val="18"/>
                <w:lang w:val="lv-LV"/>
              </w:rPr>
              <w:t>65 gadi un vairāk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2036EF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E86A62" w14:textId="77777777" w:rsidR="00CA0977" w:rsidRPr="005B5B4B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32773F26" w14:textId="2BC4E4E9" w:rsidR="00746AE9" w:rsidRPr="005B5B4B" w:rsidRDefault="00746AE9" w:rsidP="00746AE9">
      <w:pPr>
        <w:tabs>
          <w:tab w:val="left" w:pos="5983"/>
          <w:tab w:val="left" w:pos="7117"/>
        </w:tabs>
        <w:spacing w:after="40"/>
        <w:rPr>
          <w:rFonts w:asciiTheme="minorHAnsi" w:hAnsiTheme="minorHAnsi" w:cstheme="minorHAnsi"/>
          <w:sz w:val="18"/>
          <w:lang w:val="lv-LV"/>
        </w:rPr>
      </w:pPr>
    </w:p>
    <w:p w14:paraId="7DB0C2C3" w14:textId="77777777" w:rsidR="00746AE9" w:rsidRPr="005B5B4B" w:rsidRDefault="00746AE9" w:rsidP="001D4E21">
      <w:pPr>
        <w:tabs>
          <w:tab w:val="left" w:pos="5983"/>
          <w:tab w:val="left" w:pos="7117"/>
        </w:tabs>
        <w:spacing w:after="40"/>
        <w:rPr>
          <w:rFonts w:asciiTheme="minorHAnsi" w:hAnsiTheme="minorHAnsi" w:cstheme="minorHAnsi"/>
          <w:b/>
          <w:sz w:val="22"/>
          <w:lang w:val="lv-LV"/>
        </w:rPr>
      </w:pPr>
    </w:p>
    <w:p w14:paraId="012CB837" w14:textId="2217DCC6" w:rsidR="006D7498" w:rsidRPr="00BB54A6" w:rsidRDefault="00DC0BBA" w:rsidP="001D4E21">
      <w:pPr>
        <w:tabs>
          <w:tab w:val="left" w:pos="5983"/>
          <w:tab w:val="left" w:pos="7117"/>
        </w:tabs>
        <w:spacing w:after="40"/>
        <w:rPr>
          <w:rFonts w:asciiTheme="minorHAnsi" w:hAnsiTheme="minorHAnsi" w:cstheme="minorHAnsi"/>
          <w:b/>
          <w:sz w:val="22"/>
          <w:lang w:val="lv-LV"/>
        </w:rPr>
      </w:pPr>
      <w:r w:rsidRPr="00BB54A6">
        <w:rPr>
          <w:rFonts w:asciiTheme="minorHAnsi" w:hAnsiTheme="minorHAnsi" w:cstheme="minorHAnsi"/>
          <w:b/>
          <w:sz w:val="22"/>
          <w:lang w:val="lv-LV"/>
        </w:rPr>
        <w:t>8</w:t>
      </w:r>
      <w:r w:rsidR="006D7498" w:rsidRPr="00BB54A6">
        <w:rPr>
          <w:rFonts w:asciiTheme="minorHAnsi" w:hAnsiTheme="minorHAnsi" w:cstheme="minorHAnsi"/>
          <w:b/>
          <w:sz w:val="22"/>
          <w:lang w:val="lv-LV"/>
        </w:rPr>
        <w:t xml:space="preserve">. Iestādes ieņēmumi </w:t>
      </w:r>
      <w:r w:rsidR="00C21494" w:rsidRPr="00BB54A6">
        <w:rPr>
          <w:rFonts w:asciiTheme="minorHAnsi" w:hAnsiTheme="minorHAnsi" w:cstheme="minorHAnsi"/>
          <w:b/>
          <w:sz w:val="22"/>
          <w:lang w:val="lv-LV"/>
        </w:rPr>
        <w:t>20</w:t>
      </w:r>
      <w:r w:rsidRPr="00BB54A6">
        <w:rPr>
          <w:rFonts w:asciiTheme="minorHAnsi" w:hAnsiTheme="minorHAnsi" w:cstheme="minorHAnsi"/>
          <w:b/>
          <w:sz w:val="22"/>
          <w:lang w:val="lv-LV"/>
        </w:rPr>
        <w:t>__</w:t>
      </w:r>
      <w:r w:rsidR="006D7498" w:rsidRPr="00BB54A6">
        <w:rPr>
          <w:rFonts w:asciiTheme="minorHAnsi" w:hAnsiTheme="minorHAnsi" w:cstheme="minorHAnsi"/>
          <w:b/>
          <w:sz w:val="22"/>
          <w:lang w:val="lv-LV"/>
        </w:rPr>
        <w:t>.</w:t>
      </w:r>
      <w:r w:rsidR="00F950CF" w:rsidRPr="00BB54A6">
        <w:rPr>
          <w:rFonts w:asciiTheme="minorHAnsi" w:hAnsiTheme="minorHAnsi" w:cstheme="minorHAnsi"/>
          <w:b/>
          <w:sz w:val="22"/>
          <w:lang w:val="lv-LV"/>
        </w:rPr>
        <w:t xml:space="preserve"> </w:t>
      </w:r>
      <w:r w:rsidR="006D7498" w:rsidRPr="00BB54A6">
        <w:rPr>
          <w:rFonts w:asciiTheme="minorHAnsi" w:hAnsiTheme="minorHAnsi" w:cstheme="minorHAnsi"/>
          <w:b/>
          <w:sz w:val="22"/>
          <w:lang w:val="lv-LV"/>
        </w:rPr>
        <w:t>gadā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ook w:val="01E0" w:firstRow="1" w:lastRow="1" w:firstColumn="1" w:lastColumn="1" w:noHBand="0" w:noVBand="0"/>
      </w:tblPr>
      <w:tblGrid>
        <w:gridCol w:w="1167"/>
        <w:gridCol w:w="7055"/>
        <w:gridCol w:w="2268"/>
      </w:tblGrid>
      <w:tr w:rsidR="006D7498" w:rsidRPr="00BB54A6" w14:paraId="4BCF3053" w14:textId="77777777" w:rsidTr="005B5B4B">
        <w:tc>
          <w:tcPr>
            <w:tcW w:w="116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BA3D5BF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7055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vAlign w:val="center"/>
          </w:tcPr>
          <w:p w14:paraId="474BC9F8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226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vAlign w:val="center"/>
          </w:tcPr>
          <w:p w14:paraId="418FFC4F" w14:textId="77777777" w:rsidR="006D7498" w:rsidRPr="00BB54A6" w:rsidRDefault="00216698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</w:pPr>
            <w:proofErr w:type="spellStart"/>
            <w:r w:rsidRPr="00BB54A6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E</w:t>
            </w:r>
            <w:r w:rsidR="00342C5C" w:rsidRPr="00BB54A6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uro</w:t>
            </w:r>
            <w:proofErr w:type="spellEnd"/>
          </w:p>
        </w:tc>
      </w:tr>
      <w:tr w:rsidR="006D7498" w:rsidRPr="00BB54A6" w14:paraId="73B72037" w14:textId="77777777" w:rsidTr="005B5B4B">
        <w:tc>
          <w:tcPr>
            <w:tcW w:w="116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67DC0E2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705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015D8B0D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226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7CAC293E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</w:tr>
      <w:tr w:rsidR="006D7498" w:rsidRPr="00BB54A6" w14:paraId="1F769F49" w14:textId="77777777" w:rsidTr="005B5B4B">
        <w:trPr>
          <w:trHeight w:val="500"/>
        </w:trPr>
        <w:tc>
          <w:tcPr>
            <w:tcW w:w="1167" w:type="dxa"/>
            <w:tcBorders>
              <w:top w:val="single" w:sz="12" w:space="0" w:color="5F497A" w:themeColor="accent4" w:themeShade="BF"/>
            </w:tcBorders>
            <w:vAlign w:val="center"/>
          </w:tcPr>
          <w:p w14:paraId="535BCA8D" w14:textId="087D511B" w:rsidR="006D7498" w:rsidRPr="00BB54A6" w:rsidRDefault="00DC0BBA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8</w:t>
            </w:r>
            <w:r w:rsidR="006D7498" w:rsidRPr="00BB54A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000</w:t>
            </w:r>
          </w:p>
        </w:tc>
        <w:tc>
          <w:tcPr>
            <w:tcW w:w="7055" w:type="dxa"/>
            <w:tcBorders>
              <w:top w:val="single" w:sz="12" w:space="0" w:color="5F497A" w:themeColor="accent4" w:themeShade="BF"/>
            </w:tcBorders>
            <w:vAlign w:val="center"/>
          </w:tcPr>
          <w:p w14:paraId="037664B5" w14:textId="6484F123" w:rsidR="006D7498" w:rsidRPr="00BB54A6" w:rsidRDefault="000C6688" w:rsidP="00FB042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Pavisam</w:t>
            </w:r>
            <w:r w:rsidR="006D7498" w:rsidRPr="00BB54A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 </w:t>
            </w:r>
            <w:r w:rsidR="006D7498" w:rsidRPr="00BB54A6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(</w:t>
            </w:r>
            <w:r w:rsidR="00DC0BBA" w:rsidRPr="00BB54A6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8100</w:t>
            </w:r>
            <w:r w:rsidR="006D7498" w:rsidRPr="00BB54A6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.+</w:t>
            </w:r>
            <w:r w:rsidR="00DC0BBA" w:rsidRPr="00BB54A6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8200</w:t>
            </w:r>
            <w:r w:rsidR="006D7498" w:rsidRPr="00BB54A6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.+</w:t>
            </w:r>
            <w:r w:rsidR="00DC0BBA" w:rsidRPr="00BB54A6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8300</w:t>
            </w:r>
            <w:r w:rsidR="006D7498" w:rsidRPr="00BB54A6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.</w:t>
            </w:r>
            <w:r w:rsidR="00F950CF" w:rsidRPr="00BB54A6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 xml:space="preserve"> </w:t>
            </w:r>
            <w:r w:rsidR="006D7498" w:rsidRPr="00BB54A6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2268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7002334A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BB54A6" w14:paraId="54DFFEC4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24C981AC" w14:textId="07332978" w:rsidR="006D7498" w:rsidRPr="00BB54A6" w:rsidRDefault="00DC0BBA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8100</w:t>
            </w:r>
          </w:p>
        </w:tc>
        <w:tc>
          <w:tcPr>
            <w:tcW w:w="7055" w:type="dxa"/>
            <w:vAlign w:val="center"/>
          </w:tcPr>
          <w:p w14:paraId="61806844" w14:textId="6B93A531" w:rsidR="006D7498" w:rsidRPr="00BB54A6" w:rsidRDefault="006D7498" w:rsidP="008C6D56">
            <w:pPr>
              <w:ind w:left="255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>Ieņēmumi studijām</w:t>
            </w:r>
            <w:r w:rsidRPr="00BB54A6">
              <w:rPr>
                <w:rFonts w:asciiTheme="minorHAnsi" w:hAnsiTheme="minorHAnsi" w:cstheme="minorHAnsi"/>
                <w:sz w:val="18"/>
                <w:lang w:val="lv-LV"/>
              </w:rPr>
              <w:t xml:space="preserve"> </w:t>
            </w:r>
            <w:r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(</w:t>
            </w:r>
            <w:r w:rsidR="00DC0BBA"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8</w:t>
            </w:r>
            <w:r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110.+</w:t>
            </w:r>
            <w:r w:rsidR="00DC0BBA"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8120</w:t>
            </w:r>
            <w:r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DC0BBA"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8130</w:t>
            </w:r>
            <w:r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DC0BBA"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8140</w:t>
            </w:r>
            <w:r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.</w:t>
            </w:r>
            <w:r w:rsidR="00F950CF"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 xml:space="preserve"> </w:t>
            </w:r>
            <w:r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rinda)</w:t>
            </w:r>
          </w:p>
        </w:tc>
        <w:tc>
          <w:tcPr>
            <w:tcW w:w="2268" w:type="dxa"/>
            <w:noWrap/>
            <w:vAlign w:val="center"/>
          </w:tcPr>
          <w:p w14:paraId="162CEF2B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BB54A6" w14:paraId="3D8AC9F3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303D7D3F" w14:textId="04EBCEFB" w:rsidR="006D7498" w:rsidRPr="00BB54A6" w:rsidRDefault="00DC0BB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8110</w:t>
            </w:r>
          </w:p>
        </w:tc>
        <w:tc>
          <w:tcPr>
            <w:tcW w:w="7055" w:type="dxa"/>
            <w:vAlign w:val="center"/>
          </w:tcPr>
          <w:p w14:paraId="41FA9DC6" w14:textId="77777777" w:rsidR="006D7498" w:rsidRPr="00BB54A6" w:rsidRDefault="006D7498" w:rsidP="008C6D56">
            <w:pPr>
              <w:ind w:left="72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dotācijas no valsts budžeta</w:t>
            </w:r>
          </w:p>
        </w:tc>
        <w:tc>
          <w:tcPr>
            <w:tcW w:w="2268" w:type="dxa"/>
            <w:noWrap/>
            <w:vAlign w:val="center"/>
          </w:tcPr>
          <w:p w14:paraId="46837E22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BB54A6" w14:paraId="0837C828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107242D3" w14:textId="18DBA657" w:rsidR="006D7498" w:rsidRPr="00BB54A6" w:rsidRDefault="00DC0BB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8111</w:t>
            </w:r>
          </w:p>
        </w:tc>
        <w:tc>
          <w:tcPr>
            <w:tcW w:w="7055" w:type="dxa"/>
            <w:vAlign w:val="center"/>
          </w:tcPr>
          <w:p w14:paraId="0A7A6070" w14:textId="46DF3AA9" w:rsidR="006D7498" w:rsidRPr="00BB54A6" w:rsidRDefault="006B6E0B" w:rsidP="008C6D56">
            <w:pPr>
              <w:ind w:left="720" w:firstLine="27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no tām</w:t>
            </w:r>
            <w:r w:rsidR="00DB697D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="006D7498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ES struktūrfondiem</w:t>
            </w:r>
          </w:p>
        </w:tc>
        <w:tc>
          <w:tcPr>
            <w:tcW w:w="2268" w:type="dxa"/>
            <w:noWrap/>
            <w:vAlign w:val="center"/>
          </w:tcPr>
          <w:p w14:paraId="13D25C9E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BB54A6" w14:paraId="33BBB154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5F066731" w14:textId="4D7256B0" w:rsidR="006D7498" w:rsidRPr="00BB54A6" w:rsidRDefault="00DC0BB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8120</w:t>
            </w:r>
          </w:p>
        </w:tc>
        <w:tc>
          <w:tcPr>
            <w:tcW w:w="7055" w:type="dxa"/>
            <w:vAlign w:val="center"/>
          </w:tcPr>
          <w:p w14:paraId="13B1B9A4" w14:textId="77777777" w:rsidR="006D7498" w:rsidRPr="00BB54A6" w:rsidRDefault="006D7498">
            <w:pPr>
              <w:ind w:left="72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pašu ieņēmumi no studiju maksas</w:t>
            </w:r>
          </w:p>
        </w:tc>
        <w:tc>
          <w:tcPr>
            <w:tcW w:w="2268" w:type="dxa"/>
            <w:noWrap/>
            <w:vAlign w:val="center"/>
          </w:tcPr>
          <w:p w14:paraId="242B7F34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B697D" w:rsidRPr="00BB54A6" w14:paraId="3C3FFE70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7A939D6D" w14:textId="367483B1" w:rsidR="00DB697D" w:rsidRPr="00BB54A6" w:rsidRDefault="00DC0BB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8121</w:t>
            </w:r>
          </w:p>
        </w:tc>
        <w:tc>
          <w:tcPr>
            <w:tcW w:w="7055" w:type="dxa"/>
            <w:vAlign w:val="center"/>
          </w:tcPr>
          <w:p w14:paraId="0C0B671F" w14:textId="06E8938A" w:rsidR="00DB697D" w:rsidRPr="00BB54A6" w:rsidRDefault="006B6E0B" w:rsidP="005C6643">
            <w:pPr>
              <w:ind w:left="720" w:firstLine="272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no tiem</w:t>
            </w:r>
            <w:r w:rsidR="00DB697D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ieņēmumi no mobilo studentu studiju maksas</w:t>
            </w:r>
          </w:p>
        </w:tc>
        <w:tc>
          <w:tcPr>
            <w:tcW w:w="2268" w:type="dxa"/>
            <w:noWrap/>
            <w:vAlign w:val="center"/>
          </w:tcPr>
          <w:p w14:paraId="2C7FC1F1" w14:textId="77777777" w:rsidR="00DB697D" w:rsidRPr="00BB54A6" w:rsidRDefault="00DB697D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BB54A6" w14:paraId="0903101D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428EA946" w14:textId="51E947BC" w:rsidR="006D7498" w:rsidRPr="00BB54A6" w:rsidRDefault="00DC0BB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8130</w:t>
            </w:r>
          </w:p>
        </w:tc>
        <w:tc>
          <w:tcPr>
            <w:tcW w:w="7055" w:type="dxa"/>
            <w:vAlign w:val="center"/>
          </w:tcPr>
          <w:p w14:paraId="7600C063" w14:textId="77777777" w:rsidR="006D7498" w:rsidRPr="00BB54A6" w:rsidRDefault="006D7498">
            <w:pPr>
              <w:ind w:left="72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ārvalstu finanšu palīdzības</w:t>
            </w:r>
          </w:p>
        </w:tc>
        <w:tc>
          <w:tcPr>
            <w:tcW w:w="2268" w:type="dxa"/>
            <w:noWrap/>
            <w:vAlign w:val="center"/>
          </w:tcPr>
          <w:p w14:paraId="15E18DA1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BB54A6" w14:paraId="0ECC9ADA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558DEBF8" w14:textId="13E0ECD6" w:rsidR="006D7498" w:rsidRPr="00BB54A6" w:rsidRDefault="00DC0BB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8140</w:t>
            </w:r>
          </w:p>
        </w:tc>
        <w:tc>
          <w:tcPr>
            <w:tcW w:w="7055" w:type="dxa"/>
            <w:vAlign w:val="center"/>
          </w:tcPr>
          <w:p w14:paraId="40A27537" w14:textId="77777777" w:rsidR="006D7498" w:rsidRPr="00BB54A6" w:rsidRDefault="006D7498">
            <w:pPr>
              <w:ind w:left="72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pārējie ieņēmumi</w:t>
            </w:r>
          </w:p>
        </w:tc>
        <w:tc>
          <w:tcPr>
            <w:tcW w:w="2268" w:type="dxa"/>
            <w:noWrap/>
            <w:vAlign w:val="center"/>
          </w:tcPr>
          <w:p w14:paraId="33779CF1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BB54A6" w14:paraId="16030747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5A5D53BE" w14:textId="5ED082FA" w:rsidR="006D7498" w:rsidRPr="00BB54A6" w:rsidRDefault="00DC0BBA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8200</w:t>
            </w:r>
          </w:p>
        </w:tc>
        <w:tc>
          <w:tcPr>
            <w:tcW w:w="7055" w:type="dxa"/>
            <w:vAlign w:val="center"/>
          </w:tcPr>
          <w:p w14:paraId="496282DB" w14:textId="01D93ED2" w:rsidR="006D7498" w:rsidRPr="00BB54A6" w:rsidRDefault="006D7498" w:rsidP="008C6D56">
            <w:pPr>
              <w:ind w:left="255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Ieņēmumi zinātniskajai darbībai </w:t>
            </w:r>
            <w:r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(</w:t>
            </w:r>
            <w:r w:rsidR="00DC0BBA"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8210</w:t>
            </w:r>
            <w:r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DC0BBA"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8220</w:t>
            </w:r>
            <w:r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DC0BBA"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8230</w:t>
            </w:r>
            <w:r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DC0BBA"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8240</w:t>
            </w:r>
            <w:r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.</w:t>
            </w:r>
            <w:r w:rsidR="00F950CF"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 xml:space="preserve"> </w:t>
            </w:r>
            <w:r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rinda)</w:t>
            </w:r>
          </w:p>
        </w:tc>
        <w:tc>
          <w:tcPr>
            <w:tcW w:w="2268" w:type="dxa"/>
            <w:noWrap/>
            <w:vAlign w:val="center"/>
          </w:tcPr>
          <w:p w14:paraId="6342D570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BB54A6" w14:paraId="76FF915C" w14:textId="77777777" w:rsidTr="005B5B4B">
        <w:trPr>
          <w:trHeight w:val="500"/>
        </w:trPr>
        <w:tc>
          <w:tcPr>
            <w:tcW w:w="1167" w:type="dxa"/>
            <w:noWrap/>
            <w:vAlign w:val="center"/>
          </w:tcPr>
          <w:p w14:paraId="0D3ADD40" w14:textId="22B5A972" w:rsidR="006D7498" w:rsidRPr="00BB54A6" w:rsidRDefault="00DC0BB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8210</w:t>
            </w:r>
          </w:p>
        </w:tc>
        <w:tc>
          <w:tcPr>
            <w:tcW w:w="7055" w:type="dxa"/>
            <w:noWrap/>
            <w:vAlign w:val="center"/>
          </w:tcPr>
          <w:p w14:paraId="2646AB68" w14:textId="77777777" w:rsidR="006D7498" w:rsidRPr="00BB54A6" w:rsidRDefault="00092727" w:rsidP="008C6D56">
            <w:pPr>
              <w:ind w:left="720"/>
              <w:rPr>
                <w:rFonts w:asciiTheme="minorHAnsi" w:hAnsiTheme="minorHAnsi" w:cstheme="minorHAnsi"/>
                <w:b/>
                <w:bCs/>
                <w:i/>
                <w:iCs/>
                <w:color w:val="FF0000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</w:t>
            </w:r>
            <w:r w:rsidR="006D7498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eņēmumi no valsts budžeta</w:t>
            </w:r>
            <w:r w:rsidR="006D7498" w:rsidRPr="00BB54A6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2268" w:type="dxa"/>
            <w:noWrap/>
            <w:vAlign w:val="center"/>
          </w:tcPr>
          <w:p w14:paraId="002A6F61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BB54A6" w14:paraId="5ACD3139" w14:textId="77777777" w:rsidTr="005B5B4B">
        <w:trPr>
          <w:trHeight w:val="500"/>
        </w:trPr>
        <w:tc>
          <w:tcPr>
            <w:tcW w:w="1167" w:type="dxa"/>
            <w:noWrap/>
            <w:vAlign w:val="center"/>
          </w:tcPr>
          <w:p w14:paraId="45786E4F" w14:textId="59A070C9" w:rsidR="006D7498" w:rsidRPr="00BB54A6" w:rsidRDefault="00DC0BB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8211</w:t>
            </w:r>
          </w:p>
        </w:tc>
        <w:tc>
          <w:tcPr>
            <w:tcW w:w="7055" w:type="dxa"/>
            <w:noWrap/>
            <w:vAlign w:val="center"/>
          </w:tcPr>
          <w:p w14:paraId="382CA68A" w14:textId="30586938" w:rsidR="006D7498" w:rsidRPr="00BB54A6" w:rsidRDefault="006B6E0B" w:rsidP="008C6D56">
            <w:pPr>
              <w:ind w:left="720" w:firstLine="27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no tiem</w:t>
            </w:r>
            <w:r w:rsidR="00DB697D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="006D7498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ES struktūrfondiem</w:t>
            </w:r>
          </w:p>
        </w:tc>
        <w:tc>
          <w:tcPr>
            <w:tcW w:w="2268" w:type="dxa"/>
            <w:noWrap/>
            <w:vAlign w:val="center"/>
          </w:tcPr>
          <w:p w14:paraId="23FDCDCF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BB54A6" w14:paraId="6D316BDF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0CE64C4D" w14:textId="4034342C" w:rsidR="006D7498" w:rsidRPr="00BB54A6" w:rsidRDefault="00DC0BB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8220</w:t>
            </w:r>
          </w:p>
        </w:tc>
        <w:tc>
          <w:tcPr>
            <w:tcW w:w="7055" w:type="dxa"/>
            <w:vAlign w:val="center"/>
          </w:tcPr>
          <w:p w14:paraId="7A09CB5C" w14:textId="77777777" w:rsidR="006D7498" w:rsidRPr="00BB54A6" w:rsidRDefault="00092727" w:rsidP="00092727">
            <w:pPr>
              <w:ind w:left="72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</w:t>
            </w:r>
            <w:r w:rsidR="006D7498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eņēmumi no ārvalstu finanšu palīdzības </w:t>
            </w:r>
          </w:p>
        </w:tc>
        <w:tc>
          <w:tcPr>
            <w:tcW w:w="2268" w:type="dxa"/>
            <w:noWrap/>
            <w:vAlign w:val="center"/>
          </w:tcPr>
          <w:p w14:paraId="64CB7AC3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BB54A6" w14:paraId="3AC719F5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1C042C78" w14:textId="153ABC1E" w:rsidR="006D7498" w:rsidRPr="00BB54A6" w:rsidRDefault="00DC0BB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8230</w:t>
            </w:r>
          </w:p>
        </w:tc>
        <w:tc>
          <w:tcPr>
            <w:tcW w:w="7055" w:type="dxa"/>
            <w:vAlign w:val="center"/>
          </w:tcPr>
          <w:p w14:paraId="672AC524" w14:textId="77777777" w:rsidR="006D7498" w:rsidRPr="00BB54A6" w:rsidRDefault="00092727" w:rsidP="00092727">
            <w:pPr>
              <w:ind w:left="72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</w:t>
            </w:r>
            <w:r w:rsidR="006D7498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eņēmumi no līgumdarbiem ar Latvijas Republikas juridiskām personām</w:t>
            </w:r>
          </w:p>
        </w:tc>
        <w:tc>
          <w:tcPr>
            <w:tcW w:w="2268" w:type="dxa"/>
            <w:noWrap/>
            <w:vAlign w:val="center"/>
          </w:tcPr>
          <w:p w14:paraId="6ED9F634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BB54A6" w14:paraId="75D7F9F5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033BA998" w14:textId="4BD221F9" w:rsidR="006D7498" w:rsidRPr="00BB54A6" w:rsidRDefault="00DC0BB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8240</w:t>
            </w:r>
          </w:p>
        </w:tc>
        <w:tc>
          <w:tcPr>
            <w:tcW w:w="7055" w:type="dxa"/>
            <w:vAlign w:val="center"/>
          </w:tcPr>
          <w:p w14:paraId="22E5DAAD" w14:textId="3B393A00" w:rsidR="006D7498" w:rsidRPr="00BB54A6" w:rsidRDefault="00092727" w:rsidP="00092727">
            <w:pPr>
              <w:ind w:left="72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p</w:t>
            </w:r>
            <w:r w:rsidR="006D7498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ārējie ieņēmumi </w:t>
            </w:r>
            <w:r w:rsidR="006D7498" w:rsidRPr="00BB54A6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(norādiet būtiskākos)</w:t>
            </w:r>
          </w:p>
        </w:tc>
        <w:tc>
          <w:tcPr>
            <w:tcW w:w="2268" w:type="dxa"/>
            <w:noWrap/>
            <w:vAlign w:val="center"/>
          </w:tcPr>
          <w:p w14:paraId="6702EA00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BB54A6" w14:paraId="25F75C6F" w14:textId="77777777" w:rsidTr="00473E6B">
        <w:trPr>
          <w:trHeight w:val="208"/>
        </w:trPr>
        <w:tc>
          <w:tcPr>
            <w:tcW w:w="1167" w:type="dxa"/>
            <w:vAlign w:val="center"/>
          </w:tcPr>
          <w:p w14:paraId="799D24C9" w14:textId="5DE81C1A" w:rsidR="006D7498" w:rsidRPr="00BB54A6" w:rsidRDefault="00DC0BB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8241</w:t>
            </w:r>
          </w:p>
        </w:tc>
        <w:tc>
          <w:tcPr>
            <w:tcW w:w="7055" w:type="dxa"/>
            <w:vAlign w:val="center"/>
          </w:tcPr>
          <w:p w14:paraId="1C992BBB" w14:textId="77777777" w:rsidR="006D7498" w:rsidRPr="00BB54A6" w:rsidRDefault="006D7498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3B2F7063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BB54A6" w14:paraId="2D4F8C46" w14:textId="77777777" w:rsidTr="00473E6B">
        <w:trPr>
          <w:trHeight w:val="255"/>
        </w:trPr>
        <w:tc>
          <w:tcPr>
            <w:tcW w:w="1167" w:type="dxa"/>
            <w:vAlign w:val="center"/>
          </w:tcPr>
          <w:p w14:paraId="1DA1D954" w14:textId="6B1782AB" w:rsidR="006D7498" w:rsidRPr="00BB54A6" w:rsidRDefault="00DC0BB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8242</w:t>
            </w:r>
          </w:p>
        </w:tc>
        <w:tc>
          <w:tcPr>
            <w:tcW w:w="7055" w:type="dxa"/>
            <w:vAlign w:val="center"/>
          </w:tcPr>
          <w:p w14:paraId="651B3E89" w14:textId="77777777" w:rsidR="006D7498" w:rsidRPr="00BB54A6" w:rsidRDefault="006D7498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613AF17F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0667CE" w14:paraId="7FBD7013" w14:textId="77777777" w:rsidTr="005B5B4B">
        <w:trPr>
          <w:trHeight w:val="500"/>
        </w:trPr>
        <w:tc>
          <w:tcPr>
            <w:tcW w:w="1167" w:type="dxa"/>
            <w:vAlign w:val="center"/>
          </w:tcPr>
          <w:p w14:paraId="5FC52BED" w14:textId="2039CBF5" w:rsidR="006D7498" w:rsidRPr="00BB54A6" w:rsidRDefault="00DC0BBA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8300</w:t>
            </w:r>
          </w:p>
        </w:tc>
        <w:tc>
          <w:tcPr>
            <w:tcW w:w="7055" w:type="dxa"/>
            <w:vAlign w:val="center"/>
          </w:tcPr>
          <w:p w14:paraId="2A32FC6A" w14:textId="25E1937E" w:rsidR="006D7498" w:rsidRPr="00BB54A6" w:rsidRDefault="006D7498" w:rsidP="002C27AD">
            <w:pPr>
              <w:ind w:left="255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>Pārējie</w:t>
            </w:r>
            <w:r w:rsidR="00DC0BBA"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 iestādes</w:t>
            </w:r>
            <w:r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 ieņēmumi </w:t>
            </w:r>
            <w:r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(norādiet būtiskākos)</w:t>
            </w:r>
          </w:p>
        </w:tc>
        <w:tc>
          <w:tcPr>
            <w:tcW w:w="2268" w:type="dxa"/>
            <w:noWrap/>
            <w:vAlign w:val="center"/>
          </w:tcPr>
          <w:p w14:paraId="010A35C5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BB54A6" w14:paraId="481197CE" w14:textId="77777777" w:rsidTr="00BB54A6">
        <w:trPr>
          <w:trHeight w:val="195"/>
        </w:trPr>
        <w:tc>
          <w:tcPr>
            <w:tcW w:w="1167" w:type="dxa"/>
            <w:vAlign w:val="center"/>
          </w:tcPr>
          <w:p w14:paraId="21817ADF" w14:textId="3FEE5B45" w:rsidR="006D7498" w:rsidRPr="00BB54A6" w:rsidRDefault="00DC0BB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8320</w:t>
            </w:r>
          </w:p>
        </w:tc>
        <w:tc>
          <w:tcPr>
            <w:tcW w:w="7055" w:type="dxa"/>
            <w:vAlign w:val="center"/>
          </w:tcPr>
          <w:p w14:paraId="7F5386AA" w14:textId="77777777" w:rsidR="006D7498" w:rsidRPr="00BB54A6" w:rsidRDefault="006D7498" w:rsidP="00FC07B1">
            <w:pPr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426216CD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5B5B4B" w14:paraId="508F70E9" w14:textId="77777777" w:rsidTr="00BB54A6">
        <w:trPr>
          <w:trHeight w:val="84"/>
        </w:trPr>
        <w:tc>
          <w:tcPr>
            <w:tcW w:w="1167" w:type="dxa"/>
            <w:vAlign w:val="center"/>
          </w:tcPr>
          <w:p w14:paraId="65F991CD" w14:textId="71D192D1" w:rsidR="006D7498" w:rsidRPr="00BB54A6" w:rsidRDefault="00DC0BB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8321</w:t>
            </w:r>
          </w:p>
        </w:tc>
        <w:tc>
          <w:tcPr>
            <w:tcW w:w="7055" w:type="dxa"/>
            <w:vAlign w:val="center"/>
          </w:tcPr>
          <w:p w14:paraId="325B48C1" w14:textId="77777777" w:rsidR="006D7498" w:rsidRPr="005B5B4B" w:rsidRDefault="006D7498">
            <w:pPr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7302E170" w14:textId="77777777" w:rsidR="006D7498" w:rsidRPr="005B5B4B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60203F93" w14:textId="77777777" w:rsidR="00473E6B" w:rsidRDefault="00473E6B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p w14:paraId="70DEE372" w14:textId="5D94983E" w:rsidR="00473E6B" w:rsidRPr="00BB54A6" w:rsidRDefault="00473E6B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  <w:proofErr w:type="gramStart"/>
      <w:r w:rsidRPr="00BB54A6">
        <w:rPr>
          <w:rFonts w:asciiTheme="minorHAnsi" w:hAnsiTheme="minorHAnsi" w:cstheme="minorHAnsi"/>
          <w:b/>
          <w:bCs/>
          <w:sz w:val="22"/>
          <w:lang w:val="lv-LV"/>
        </w:rPr>
        <w:t>8.A Pašu ieņēmumi no mobilo studentu studiju maksas sadalījumā pa valstīm 20__</w:t>
      </w:r>
      <w:proofErr w:type="gramEnd"/>
      <w:r w:rsidRPr="00BB54A6">
        <w:rPr>
          <w:rFonts w:asciiTheme="minorHAnsi" w:hAnsiTheme="minorHAnsi" w:cstheme="minorHAnsi"/>
          <w:b/>
          <w:bCs/>
          <w:sz w:val="22"/>
          <w:lang w:val="lv-LV"/>
        </w:rPr>
        <w:t xml:space="preserve">. </w:t>
      </w:r>
      <w:r w:rsidR="00BB54A6">
        <w:rPr>
          <w:rFonts w:asciiTheme="minorHAnsi" w:hAnsiTheme="minorHAnsi" w:cstheme="minorHAnsi"/>
          <w:b/>
          <w:bCs/>
          <w:sz w:val="22"/>
          <w:lang w:val="lv-LV"/>
        </w:rPr>
        <w:t>g</w:t>
      </w:r>
      <w:r w:rsidRPr="00BB54A6">
        <w:rPr>
          <w:rFonts w:asciiTheme="minorHAnsi" w:hAnsiTheme="minorHAnsi" w:cstheme="minorHAnsi"/>
          <w:b/>
          <w:bCs/>
          <w:sz w:val="22"/>
          <w:lang w:val="lv-LV"/>
        </w:rPr>
        <w:t>adā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260"/>
        <w:gridCol w:w="3076"/>
        <w:gridCol w:w="3077"/>
        <w:gridCol w:w="3077"/>
      </w:tblGrid>
      <w:tr w:rsidR="00473E6B" w:rsidRPr="00BB54A6" w14:paraId="5DBFF2BE" w14:textId="77777777" w:rsidTr="00473E6B">
        <w:tc>
          <w:tcPr>
            <w:tcW w:w="12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1637AFD" w14:textId="77777777" w:rsidR="00473E6B" w:rsidRPr="00BB54A6" w:rsidRDefault="00473E6B" w:rsidP="00473E6B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30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071EA4B" w14:textId="77777777" w:rsidR="00473E6B" w:rsidRPr="00BB54A6" w:rsidRDefault="00473E6B" w:rsidP="00473E6B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Valsts nosaukums, kur iegūta iepriekšējā izglītība</w:t>
            </w:r>
          </w:p>
        </w:tc>
        <w:tc>
          <w:tcPr>
            <w:tcW w:w="3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D36036F" w14:textId="77777777" w:rsidR="00473E6B" w:rsidRPr="00BB54A6" w:rsidRDefault="00473E6B" w:rsidP="00473E6B">
            <w:pPr>
              <w:jc w:val="center"/>
              <w:rPr>
                <w:rFonts w:asciiTheme="minorHAnsi" w:hAnsiTheme="minorHAnsi" w:cstheme="minorHAnsi"/>
                <w:bCs/>
                <w:i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Valsts kods</w:t>
            </w:r>
          </w:p>
        </w:tc>
        <w:tc>
          <w:tcPr>
            <w:tcW w:w="3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2E780A" w14:textId="77777777" w:rsidR="00473E6B" w:rsidRPr="00BB54A6" w:rsidRDefault="00473E6B" w:rsidP="00473E6B">
            <w:pPr>
              <w:jc w:val="center"/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val="lv-LV"/>
              </w:rPr>
            </w:pPr>
            <w:proofErr w:type="spellStart"/>
            <w:r w:rsidRPr="00BB54A6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val="lv-LV"/>
              </w:rPr>
              <w:t>Euro</w:t>
            </w:r>
            <w:proofErr w:type="spellEnd"/>
            <w:r w:rsidRPr="00BB54A6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br/>
            </w:r>
            <w:r w:rsidRPr="00BB54A6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val="lv-LV"/>
              </w:rPr>
              <w:t>(8. tabulas 8121. rinda)</w:t>
            </w:r>
          </w:p>
        </w:tc>
      </w:tr>
      <w:tr w:rsidR="00473E6B" w:rsidRPr="00BB54A6" w14:paraId="456EAF4E" w14:textId="77777777" w:rsidTr="00473E6B">
        <w:tc>
          <w:tcPr>
            <w:tcW w:w="12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7D05E6F" w14:textId="77777777" w:rsidR="00473E6B" w:rsidRPr="00BB54A6" w:rsidRDefault="00473E6B" w:rsidP="00473E6B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A</w:t>
            </w:r>
          </w:p>
        </w:tc>
        <w:tc>
          <w:tcPr>
            <w:tcW w:w="30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FC38204" w14:textId="77777777" w:rsidR="00473E6B" w:rsidRPr="00BB54A6" w:rsidRDefault="00473E6B" w:rsidP="00473E6B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B</w:t>
            </w:r>
          </w:p>
        </w:tc>
        <w:tc>
          <w:tcPr>
            <w:tcW w:w="3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A5FCE6A" w14:textId="77777777" w:rsidR="00473E6B" w:rsidRPr="00BB54A6" w:rsidRDefault="00473E6B" w:rsidP="00473E6B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C</w:t>
            </w:r>
          </w:p>
        </w:tc>
        <w:tc>
          <w:tcPr>
            <w:tcW w:w="3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87E6ED5" w14:textId="77777777" w:rsidR="00473E6B" w:rsidRPr="00BB54A6" w:rsidRDefault="00473E6B" w:rsidP="00473E6B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1</w:t>
            </w:r>
          </w:p>
        </w:tc>
      </w:tr>
      <w:tr w:rsidR="00473E6B" w:rsidRPr="00BB54A6" w14:paraId="76E8D9B9" w14:textId="77777777" w:rsidTr="00473E6B">
        <w:trPr>
          <w:trHeight w:val="520"/>
        </w:trPr>
        <w:tc>
          <w:tcPr>
            <w:tcW w:w="126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42481994" w14:textId="2DDDFDF8" w:rsidR="00473E6B" w:rsidRPr="00BB54A6" w:rsidRDefault="00473E6B" w:rsidP="00473E6B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lastRenderedPageBreak/>
              <w:t>81200</w:t>
            </w:r>
          </w:p>
        </w:tc>
        <w:tc>
          <w:tcPr>
            <w:tcW w:w="3076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9D9D9" w:themeFill="background1" w:themeFillShade="D9"/>
            <w:vAlign w:val="center"/>
          </w:tcPr>
          <w:p w14:paraId="630A1F3A" w14:textId="77777777" w:rsidR="00473E6B" w:rsidRPr="00BB54A6" w:rsidRDefault="00473E6B" w:rsidP="00473E6B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9D9D9" w:themeFill="background1" w:themeFillShade="D9"/>
            <w:vAlign w:val="center"/>
          </w:tcPr>
          <w:p w14:paraId="165CD375" w14:textId="77777777" w:rsidR="00473E6B" w:rsidRPr="00BB54A6" w:rsidRDefault="00473E6B" w:rsidP="00473E6B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0228EBC0" w14:textId="77777777" w:rsidR="00473E6B" w:rsidRPr="00BB54A6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473E6B" w:rsidRPr="00BB54A6" w14:paraId="42F07348" w14:textId="77777777" w:rsidTr="00473E6B">
        <w:trPr>
          <w:trHeight w:val="390"/>
        </w:trPr>
        <w:tc>
          <w:tcPr>
            <w:tcW w:w="1260" w:type="dxa"/>
            <w:tcBorders>
              <w:top w:val="single" w:sz="12" w:space="0" w:color="5F497A"/>
            </w:tcBorders>
            <w:vAlign w:val="center"/>
          </w:tcPr>
          <w:p w14:paraId="5DF57828" w14:textId="0F3F0867" w:rsidR="00473E6B" w:rsidRPr="00BB54A6" w:rsidRDefault="00473E6B" w:rsidP="00473E6B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81201</w:t>
            </w:r>
          </w:p>
        </w:tc>
        <w:tc>
          <w:tcPr>
            <w:tcW w:w="3076" w:type="dxa"/>
            <w:tcBorders>
              <w:top w:val="single" w:sz="12" w:space="0" w:color="5F497A"/>
            </w:tcBorders>
            <w:vAlign w:val="center"/>
          </w:tcPr>
          <w:p w14:paraId="2D0F814E" w14:textId="77777777" w:rsidR="00473E6B" w:rsidRPr="00BB54A6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/>
            </w:tcBorders>
            <w:vAlign w:val="center"/>
          </w:tcPr>
          <w:p w14:paraId="46E060F5" w14:textId="77777777" w:rsidR="00473E6B" w:rsidRPr="00BB54A6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/>
            </w:tcBorders>
            <w:vAlign w:val="center"/>
          </w:tcPr>
          <w:p w14:paraId="28F465C1" w14:textId="77777777" w:rsidR="00473E6B" w:rsidRPr="00BB54A6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473E6B" w:rsidRPr="00BB54A6" w14:paraId="5F9A767A" w14:textId="77777777" w:rsidTr="00473E6B">
        <w:trPr>
          <w:trHeight w:val="397"/>
        </w:trPr>
        <w:tc>
          <w:tcPr>
            <w:tcW w:w="1260" w:type="dxa"/>
            <w:vAlign w:val="center"/>
          </w:tcPr>
          <w:p w14:paraId="1D8366A7" w14:textId="19A81293" w:rsidR="00473E6B" w:rsidRPr="00BB54A6" w:rsidRDefault="00473E6B" w:rsidP="00473E6B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81202</w:t>
            </w:r>
          </w:p>
        </w:tc>
        <w:tc>
          <w:tcPr>
            <w:tcW w:w="3076" w:type="dxa"/>
            <w:vAlign w:val="center"/>
          </w:tcPr>
          <w:p w14:paraId="5505D1CF" w14:textId="77777777" w:rsidR="00473E6B" w:rsidRPr="00BB54A6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5B4ED46E" w14:textId="77777777" w:rsidR="00473E6B" w:rsidRPr="00BB54A6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7A385ED1" w14:textId="77777777" w:rsidR="00473E6B" w:rsidRPr="00BB54A6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473E6B" w:rsidRPr="00BB54A6" w14:paraId="24DA7EFC" w14:textId="77777777" w:rsidTr="00BB54A6">
        <w:trPr>
          <w:trHeight w:val="324"/>
        </w:trPr>
        <w:tc>
          <w:tcPr>
            <w:tcW w:w="1260" w:type="dxa"/>
            <w:vAlign w:val="center"/>
          </w:tcPr>
          <w:p w14:paraId="43C01E95" w14:textId="48D032F2" w:rsidR="00473E6B" w:rsidRPr="00BB54A6" w:rsidRDefault="00473E6B" w:rsidP="00473E6B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81203</w:t>
            </w:r>
          </w:p>
        </w:tc>
        <w:tc>
          <w:tcPr>
            <w:tcW w:w="3076" w:type="dxa"/>
            <w:vAlign w:val="center"/>
          </w:tcPr>
          <w:p w14:paraId="3C620210" w14:textId="77777777" w:rsidR="00473E6B" w:rsidRPr="00BB54A6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16F5E1AD" w14:textId="77777777" w:rsidR="00473E6B" w:rsidRPr="00BB54A6" w:rsidRDefault="00473E6B" w:rsidP="00473E6B">
            <w:pPr>
              <w:pStyle w:val="Footer"/>
              <w:tabs>
                <w:tab w:val="clear" w:pos="4153"/>
                <w:tab w:val="clear" w:pos="8306"/>
              </w:tabs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71DF76B9" w14:textId="77777777" w:rsidR="00473E6B" w:rsidRPr="00BB54A6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473E6B" w:rsidRPr="00BB54A6" w14:paraId="69B0E114" w14:textId="77777777" w:rsidTr="00BB54A6">
        <w:trPr>
          <w:trHeight w:val="400"/>
        </w:trPr>
        <w:tc>
          <w:tcPr>
            <w:tcW w:w="1260" w:type="dxa"/>
            <w:vAlign w:val="center"/>
          </w:tcPr>
          <w:p w14:paraId="6D46530D" w14:textId="773D0B6D" w:rsidR="00473E6B" w:rsidRPr="00BB54A6" w:rsidRDefault="00473E6B" w:rsidP="00473E6B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81204</w:t>
            </w:r>
          </w:p>
        </w:tc>
        <w:tc>
          <w:tcPr>
            <w:tcW w:w="3076" w:type="dxa"/>
            <w:vAlign w:val="center"/>
          </w:tcPr>
          <w:p w14:paraId="3DECFAD5" w14:textId="77777777" w:rsidR="00473E6B" w:rsidRPr="00BB54A6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475F8071" w14:textId="77777777" w:rsidR="00473E6B" w:rsidRPr="00BB54A6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35CF3855" w14:textId="77777777" w:rsidR="00473E6B" w:rsidRPr="00BB54A6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473E6B" w:rsidRPr="00BB54A6" w14:paraId="25D48461" w14:textId="77777777" w:rsidTr="00BB54A6">
        <w:trPr>
          <w:trHeight w:val="407"/>
        </w:trPr>
        <w:tc>
          <w:tcPr>
            <w:tcW w:w="1260" w:type="dxa"/>
            <w:vAlign w:val="center"/>
          </w:tcPr>
          <w:p w14:paraId="41B7B20E" w14:textId="32396858" w:rsidR="00473E6B" w:rsidRPr="00BB54A6" w:rsidRDefault="00473E6B" w:rsidP="00473E6B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81205</w:t>
            </w:r>
          </w:p>
        </w:tc>
        <w:tc>
          <w:tcPr>
            <w:tcW w:w="3076" w:type="dxa"/>
            <w:vAlign w:val="center"/>
          </w:tcPr>
          <w:p w14:paraId="3F368B3E" w14:textId="77777777" w:rsidR="00473E6B" w:rsidRPr="00BB54A6" w:rsidRDefault="00473E6B" w:rsidP="00473E6B">
            <w:pPr>
              <w:pStyle w:val="FootnoteText"/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3077" w:type="dxa"/>
            <w:vAlign w:val="center"/>
          </w:tcPr>
          <w:p w14:paraId="2A88A04B" w14:textId="77777777" w:rsidR="00473E6B" w:rsidRPr="00BB54A6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567A1DC2" w14:textId="77777777" w:rsidR="00473E6B" w:rsidRPr="00BB54A6" w:rsidRDefault="00473E6B" w:rsidP="00473E6B">
            <w:pPr>
              <w:pStyle w:val="FootnoteText"/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473E6B" w:rsidRPr="00BB54A6" w14:paraId="0F8C9531" w14:textId="77777777" w:rsidTr="00BB54A6">
        <w:trPr>
          <w:trHeight w:val="412"/>
        </w:trPr>
        <w:tc>
          <w:tcPr>
            <w:tcW w:w="1260" w:type="dxa"/>
            <w:vAlign w:val="center"/>
          </w:tcPr>
          <w:p w14:paraId="64E73C1A" w14:textId="39140C68" w:rsidR="00473E6B" w:rsidRPr="00BB54A6" w:rsidRDefault="00473E6B" w:rsidP="00473E6B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81206</w:t>
            </w:r>
          </w:p>
        </w:tc>
        <w:tc>
          <w:tcPr>
            <w:tcW w:w="3076" w:type="dxa"/>
            <w:vAlign w:val="center"/>
          </w:tcPr>
          <w:p w14:paraId="15F99A7F" w14:textId="77777777" w:rsidR="00473E6B" w:rsidRPr="00BB54A6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23A8C6F1" w14:textId="77777777" w:rsidR="00473E6B" w:rsidRPr="00BB54A6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1CE4C5FF" w14:textId="77777777" w:rsidR="00473E6B" w:rsidRPr="00BB54A6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473E6B" w:rsidRPr="00BB54A6" w14:paraId="628C2E4B" w14:textId="77777777" w:rsidTr="00BB54A6">
        <w:trPr>
          <w:trHeight w:val="404"/>
        </w:trPr>
        <w:tc>
          <w:tcPr>
            <w:tcW w:w="1260" w:type="dxa"/>
            <w:vAlign w:val="center"/>
          </w:tcPr>
          <w:p w14:paraId="1F442C34" w14:textId="3EFF5F43" w:rsidR="00473E6B" w:rsidRPr="00BB54A6" w:rsidRDefault="00473E6B" w:rsidP="00473E6B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81207</w:t>
            </w:r>
          </w:p>
        </w:tc>
        <w:tc>
          <w:tcPr>
            <w:tcW w:w="3076" w:type="dxa"/>
            <w:vAlign w:val="center"/>
          </w:tcPr>
          <w:p w14:paraId="15609199" w14:textId="77777777" w:rsidR="00473E6B" w:rsidRPr="00BB54A6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34BE51BB" w14:textId="77777777" w:rsidR="00473E6B" w:rsidRPr="00BB54A6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045240CA" w14:textId="77777777" w:rsidR="00473E6B" w:rsidRPr="00BB54A6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473E6B" w:rsidRPr="001C4E19" w14:paraId="34234EDF" w14:textId="77777777" w:rsidTr="00BB54A6">
        <w:trPr>
          <w:trHeight w:val="424"/>
        </w:trPr>
        <w:tc>
          <w:tcPr>
            <w:tcW w:w="1260" w:type="dxa"/>
            <w:vAlign w:val="center"/>
          </w:tcPr>
          <w:p w14:paraId="36D8D3D4" w14:textId="371AF5D1" w:rsidR="00473E6B" w:rsidRPr="00BB54A6" w:rsidRDefault="00473E6B" w:rsidP="00473E6B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81208</w:t>
            </w:r>
          </w:p>
        </w:tc>
        <w:tc>
          <w:tcPr>
            <w:tcW w:w="3076" w:type="dxa"/>
            <w:vAlign w:val="center"/>
          </w:tcPr>
          <w:p w14:paraId="37434B07" w14:textId="77777777" w:rsidR="00473E6B" w:rsidRPr="001C4E19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2BA20B4F" w14:textId="77777777" w:rsidR="00473E6B" w:rsidRPr="001C4E19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02989F48" w14:textId="77777777" w:rsidR="00473E6B" w:rsidRPr="001C4E19" w:rsidRDefault="00473E6B" w:rsidP="00473E6B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</w:tbl>
    <w:p w14:paraId="4A79339A" w14:textId="77777777" w:rsidR="00473E6B" w:rsidRDefault="00473E6B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p w14:paraId="29EB71CA" w14:textId="691D9703" w:rsidR="006D7498" w:rsidRPr="00BB54A6" w:rsidRDefault="00DC0BBA">
      <w:pPr>
        <w:spacing w:after="40"/>
        <w:rPr>
          <w:rFonts w:asciiTheme="minorHAnsi" w:hAnsiTheme="minorHAnsi" w:cstheme="minorHAnsi"/>
          <w:b/>
          <w:sz w:val="22"/>
          <w:lang w:val="lv-LV"/>
        </w:rPr>
      </w:pPr>
      <w:r w:rsidRPr="00BB54A6">
        <w:rPr>
          <w:rFonts w:asciiTheme="minorHAnsi" w:hAnsiTheme="minorHAnsi" w:cstheme="minorHAnsi"/>
          <w:b/>
          <w:bCs/>
          <w:sz w:val="22"/>
          <w:lang w:val="lv-LV"/>
        </w:rPr>
        <w:t>9</w:t>
      </w:r>
      <w:r w:rsidR="006D7498" w:rsidRPr="00BB54A6">
        <w:rPr>
          <w:rFonts w:asciiTheme="minorHAnsi" w:hAnsiTheme="minorHAnsi" w:cstheme="minorHAnsi"/>
          <w:b/>
          <w:bCs/>
          <w:sz w:val="22"/>
          <w:lang w:val="lv-LV"/>
        </w:rPr>
        <w:t xml:space="preserve">. Iestādes izdevumi </w:t>
      </w:r>
      <w:r w:rsidR="008E1A8A" w:rsidRPr="00BB54A6">
        <w:rPr>
          <w:rFonts w:asciiTheme="minorHAnsi" w:hAnsiTheme="minorHAnsi" w:cstheme="minorHAnsi"/>
          <w:b/>
          <w:bCs/>
          <w:sz w:val="22"/>
          <w:lang w:val="lv-LV"/>
        </w:rPr>
        <w:t>20</w:t>
      </w:r>
      <w:r w:rsidRPr="00BB54A6">
        <w:rPr>
          <w:rFonts w:asciiTheme="minorHAnsi" w:hAnsiTheme="minorHAnsi" w:cstheme="minorHAnsi"/>
          <w:b/>
          <w:bCs/>
          <w:sz w:val="22"/>
          <w:lang w:val="lv-LV"/>
        </w:rPr>
        <w:t>__.</w:t>
      </w:r>
      <w:r w:rsidR="00F950CF" w:rsidRPr="00BB54A6">
        <w:rPr>
          <w:rFonts w:asciiTheme="minorHAnsi" w:hAnsiTheme="minorHAnsi" w:cstheme="minorHAnsi"/>
          <w:b/>
          <w:bCs/>
          <w:sz w:val="22"/>
          <w:lang w:val="lv-LV"/>
        </w:rPr>
        <w:t xml:space="preserve"> </w:t>
      </w:r>
      <w:r w:rsidR="006D7498" w:rsidRPr="00BB54A6">
        <w:rPr>
          <w:rFonts w:asciiTheme="minorHAnsi" w:hAnsiTheme="minorHAnsi" w:cstheme="minorHAnsi"/>
          <w:b/>
          <w:bCs/>
          <w:sz w:val="22"/>
          <w:lang w:val="lv-LV"/>
        </w:rPr>
        <w:t>gadā</w:t>
      </w:r>
    </w:p>
    <w:tbl>
      <w:tblPr>
        <w:tblW w:w="10471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120"/>
        <w:gridCol w:w="6663"/>
        <w:gridCol w:w="738"/>
        <w:gridCol w:w="1950"/>
      </w:tblGrid>
      <w:tr w:rsidR="006D7498" w:rsidRPr="00BB54A6" w14:paraId="0FC8733F" w14:textId="77777777" w:rsidTr="005B5B4B">
        <w:tc>
          <w:tcPr>
            <w:tcW w:w="1120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8790F60" w14:textId="77777777" w:rsidR="006D7498" w:rsidRPr="00BB54A6" w:rsidRDefault="006D7498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666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74FAA2B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lv-LV"/>
              </w:rPr>
            </w:pPr>
          </w:p>
        </w:tc>
        <w:tc>
          <w:tcPr>
            <w:tcW w:w="73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6401AB8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Kods*</w:t>
            </w:r>
          </w:p>
        </w:tc>
        <w:tc>
          <w:tcPr>
            <w:tcW w:w="1950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44E02A7" w14:textId="77777777" w:rsidR="006D7498" w:rsidRPr="00BB54A6" w:rsidRDefault="00E56029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</w:pPr>
            <w:proofErr w:type="spellStart"/>
            <w:r w:rsidRPr="00BB54A6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E</w:t>
            </w:r>
            <w:r w:rsidR="00342C5C" w:rsidRPr="00BB54A6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uro</w:t>
            </w:r>
            <w:proofErr w:type="spellEnd"/>
          </w:p>
        </w:tc>
      </w:tr>
      <w:tr w:rsidR="006D7498" w:rsidRPr="00BB54A6" w14:paraId="20958462" w14:textId="77777777" w:rsidTr="005B5B4B">
        <w:tc>
          <w:tcPr>
            <w:tcW w:w="112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7FA02AB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666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45183C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73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EBFA5E5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C</w:t>
            </w:r>
          </w:p>
        </w:tc>
        <w:tc>
          <w:tcPr>
            <w:tcW w:w="195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94BEB7A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</w:tr>
      <w:tr w:rsidR="006D7498" w:rsidRPr="00BB54A6" w14:paraId="2EACC0D0" w14:textId="77777777" w:rsidTr="005B5B4B">
        <w:trPr>
          <w:trHeight w:val="460"/>
        </w:trPr>
        <w:tc>
          <w:tcPr>
            <w:tcW w:w="1120" w:type="dxa"/>
            <w:tcBorders>
              <w:top w:val="single" w:sz="12" w:space="0" w:color="5F497A" w:themeColor="accent4" w:themeShade="BF"/>
            </w:tcBorders>
            <w:vAlign w:val="center"/>
          </w:tcPr>
          <w:p w14:paraId="23046E02" w14:textId="2DFFC230" w:rsidR="006D7498" w:rsidRPr="00BB54A6" w:rsidRDefault="00DC0BBA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9000</w:t>
            </w:r>
          </w:p>
        </w:tc>
        <w:tc>
          <w:tcPr>
            <w:tcW w:w="6663" w:type="dxa"/>
            <w:tcBorders>
              <w:top w:val="single" w:sz="12" w:space="0" w:color="5F497A" w:themeColor="accent4" w:themeShade="BF"/>
            </w:tcBorders>
            <w:vAlign w:val="center"/>
          </w:tcPr>
          <w:p w14:paraId="7BFD045C" w14:textId="3889C47F" w:rsidR="006D7498" w:rsidRPr="00BB54A6" w:rsidRDefault="006D7498" w:rsidP="00FB042A">
            <w:pPr>
              <w:pStyle w:val="Heading4"/>
              <w:rPr>
                <w:rFonts w:asciiTheme="minorHAnsi" w:hAnsiTheme="minorHAnsi" w:cstheme="minorHAnsi"/>
                <w:lang w:val="lv-LV"/>
              </w:rPr>
            </w:pPr>
            <w:r w:rsidRPr="00BB54A6">
              <w:rPr>
                <w:rFonts w:asciiTheme="minorHAnsi" w:hAnsiTheme="minorHAnsi" w:cstheme="minorHAnsi"/>
                <w:lang w:val="lv-LV"/>
              </w:rPr>
              <w:t xml:space="preserve">Iestādes izdevumi </w:t>
            </w:r>
            <w:r w:rsidRPr="00BB54A6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(</w:t>
            </w:r>
            <w:r w:rsidR="00DC0BBA" w:rsidRPr="00BB54A6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9010</w:t>
            </w:r>
            <w:r w:rsidRPr="00BB54A6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DC0BBA" w:rsidRPr="00BB54A6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9020</w:t>
            </w:r>
            <w:r w:rsidRPr="00BB54A6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DC0BBA" w:rsidRPr="00BB54A6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9030</w:t>
            </w:r>
            <w:r w:rsidRPr="00BB54A6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DC0BBA" w:rsidRPr="00BB54A6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9040</w:t>
            </w:r>
            <w:r w:rsidRPr="00BB54A6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DC0BBA" w:rsidRPr="00BB54A6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9050</w:t>
            </w:r>
            <w:r w:rsidRPr="00BB54A6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DC0BBA" w:rsidRPr="00BB54A6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9060</w:t>
            </w:r>
            <w:r w:rsidRPr="00BB54A6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DC0BBA" w:rsidRPr="00BB54A6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9070</w:t>
            </w:r>
            <w:r w:rsidRPr="00BB54A6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</w:t>
            </w:r>
            <w:r w:rsidR="00F950CF" w:rsidRPr="00BB54A6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 xml:space="preserve"> </w:t>
            </w:r>
            <w:r w:rsidRPr="00BB54A6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rinda)</w:t>
            </w:r>
          </w:p>
        </w:tc>
        <w:tc>
          <w:tcPr>
            <w:tcW w:w="738" w:type="dxa"/>
            <w:tcBorders>
              <w:top w:val="single" w:sz="12" w:space="0" w:color="5F497A" w:themeColor="accent4" w:themeShade="BF"/>
            </w:tcBorders>
            <w:vAlign w:val="center"/>
          </w:tcPr>
          <w:p w14:paraId="349D421F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22"/>
                <w:lang w:val="lv-LV"/>
              </w:rPr>
            </w:pPr>
          </w:p>
        </w:tc>
        <w:tc>
          <w:tcPr>
            <w:tcW w:w="1950" w:type="dxa"/>
            <w:tcBorders>
              <w:top w:val="single" w:sz="12" w:space="0" w:color="5F497A" w:themeColor="accent4" w:themeShade="BF"/>
            </w:tcBorders>
            <w:vAlign w:val="center"/>
          </w:tcPr>
          <w:p w14:paraId="0FFE6D1E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BB54A6" w14:paraId="339EC2F1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346DA5C8" w14:textId="04AA84EA" w:rsidR="006D7498" w:rsidRPr="00BB54A6" w:rsidRDefault="00DC0BBA">
            <w:pPr>
              <w:jc w:val="center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>9010</w:t>
            </w:r>
          </w:p>
        </w:tc>
        <w:tc>
          <w:tcPr>
            <w:tcW w:w="6663" w:type="dxa"/>
            <w:vAlign w:val="center"/>
          </w:tcPr>
          <w:p w14:paraId="6D7DC8AA" w14:textId="77777777" w:rsidR="006D7498" w:rsidRPr="00BB54A6" w:rsidRDefault="00003D14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>Atalgojums</w:t>
            </w:r>
            <w:r w:rsidR="00083B2D"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 (darba samaksa)</w:t>
            </w:r>
          </w:p>
        </w:tc>
        <w:tc>
          <w:tcPr>
            <w:tcW w:w="738" w:type="dxa"/>
            <w:vAlign w:val="center"/>
          </w:tcPr>
          <w:p w14:paraId="0D8807E3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lang w:val="lv-LV"/>
              </w:rPr>
              <w:t>1100</w:t>
            </w:r>
          </w:p>
        </w:tc>
        <w:tc>
          <w:tcPr>
            <w:tcW w:w="1950" w:type="dxa"/>
            <w:vAlign w:val="center"/>
          </w:tcPr>
          <w:p w14:paraId="36A3591F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BB54A6" w14:paraId="4B5B8F80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6CA978BB" w14:textId="1A888E80" w:rsidR="006D7498" w:rsidRPr="00BB54A6" w:rsidRDefault="00DC0BB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lang w:val="lv-LV"/>
              </w:rPr>
              <w:t>9011</w:t>
            </w:r>
          </w:p>
        </w:tc>
        <w:tc>
          <w:tcPr>
            <w:tcW w:w="6663" w:type="dxa"/>
            <w:vAlign w:val="center"/>
          </w:tcPr>
          <w:p w14:paraId="3C898E54" w14:textId="77777777" w:rsidR="006D7498" w:rsidRPr="00BB54A6" w:rsidRDefault="006D7498" w:rsidP="00594F24">
            <w:pPr>
              <w:ind w:left="965"/>
              <w:rPr>
                <w:rFonts w:asciiTheme="minorHAnsi" w:hAnsiTheme="minorHAnsi" w:cstheme="minorHAnsi"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lang w:val="lv-LV"/>
              </w:rPr>
              <w:t>akadēmiskajam personālam</w:t>
            </w:r>
          </w:p>
        </w:tc>
        <w:tc>
          <w:tcPr>
            <w:tcW w:w="738" w:type="dxa"/>
            <w:vAlign w:val="center"/>
          </w:tcPr>
          <w:p w14:paraId="0425F1AE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950" w:type="dxa"/>
            <w:vAlign w:val="center"/>
          </w:tcPr>
          <w:p w14:paraId="3EB5466D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BB54A6" w14:paraId="409E592B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129CFB6B" w14:textId="49C47D49" w:rsidR="006D7498" w:rsidRPr="00BB54A6" w:rsidRDefault="00DC0BB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lang w:val="lv-LV"/>
              </w:rPr>
              <w:t>9012</w:t>
            </w:r>
          </w:p>
        </w:tc>
        <w:tc>
          <w:tcPr>
            <w:tcW w:w="6663" w:type="dxa"/>
            <w:vAlign w:val="center"/>
          </w:tcPr>
          <w:p w14:paraId="2B65EA26" w14:textId="77777777" w:rsidR="006D7498" w:rsidRPr="00BB54A6" w:rsidRDefault="006D7498" w:rsidP="00594F24">
            <w:pPr>
              <w:ind w:left="965"/>
              <w:rPr>
                <w:rFonts w:asciiTheme="minorHAnsi" w:hAnsiTheme="minorHAnsi" w:cstheme="minorHAnsi"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lang w:val="lv-LV"/>
              </w:rPr>
              <w:t>administratīvajam personālam</w:t>
            </w:r>
          </w:p>
        </w:tc>
        <w:tc>
          <w:tcPr>
            <w:tcW w:w="738" w:type="dxa"/>
            <w:vAlign w:val="center"/>
          </w:tcPr>
          <w:p w14:paraId="7FD48912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950" w:type="dxa"/>
            <w:vAlign w:val="center"/>
          </w:tcPr>
          <w:p w14:paraId="179B6C81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BB54A6" w14:paraId="133FC58B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15CFAB54" w14:textId="3852ED37" w:rsidR="006D7498" w:rsidRPr="00BB54A6" w:rsidRDefault="00DC0BB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lang w:val="lv-LV"/>
              </w:rPr>
              <w:t>9013</w:t>
            </w:r>
          </w:p>
        </w:tc>
        <w:tc>
          <w:tcPr>
            <w:tcW w:w="6663" w:type="dxa"/>
            <w:vAlign w:val="center"/>
          </w:tcPr>
          <w:p w14:paraId="5AEC6DC9" w14:textId="77777777" w:rsidR="006D7498" w:rsidRPr="00BB54A6" w:rsidRDefault="006D7498" w:rsidP="00594F24">
            <w:pPr>
              <w:ind w:left="965"/>
              <w:rPr>
                <w:rFonts w:asciiTheme="minorHAnsi" w:hAnsiTheme="minorHAnsi" w:cstheme="minorHAnsi"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lang w:val="lv-LV"/>
              </w:rPr>
              <w:t>vispārējam personālam</w:t>
            </w:r>
          </w:p>
        </w:tc>
        <w:tc>
          <w:tcPr>
            <w:tcW w:w="738" w:type="dxa"/>
            <w:vAlign w:val="center"/>
          </w:tcPr>
          <w:p w14:paraId="3B3CA1AB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950" w:type="dxa"/>
            <w:vAlign w:val="center"/>
          </w:tcPr>
          <w:p w14:paraId="2012FB4F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BB54A6" w14:paraId="6ED68F3A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108A0FAF" w14:textId="59A22AF5" w:rsidR="006D7498" w:rsidRPr="00BB54A6" w:rsidRDefault="00DC0BBA">
            <w:pPr>
              <w:jc w:val="center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>9020</w:t>
            </w:r>
          </w:p>
        </w:tc>
        <w:tc>
          <w:tcPr>
            <w:tcW w:w="6663" w:type="dxa"/>
            <w:vAlign w:val="center"/>
          </w:tcPr>
          <w:p w14:paraId="1B886A2B" w14:textId="77777777" w:rsidR="006D7498" w:rsidRPr="00BB54A6" w:rsidRDefault="006D7498" w:rsidP="002C27AD">
            <w:pPr>
              <w:ind w:left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>Darba devēja valsts sociālās apdrošināšanas obligātās iemaksas, sociāla rakstura pabalsti un kompensācijas</w:t>
            </w:r>
          </w:p>
        </w:tc>
        <w:tc>
          <w:tcPr>
            <w:tcW w:w="738" w:type="dxa"/>
            <w:vAlign w:val="center"/>
          </w:tcPr>
          <w:p w14:paraId="5B5DB2EF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lang w:val="lv-LV"/>
              </w:rPr>
              <w:t>1200</w:t>
            </w:r>
          </w:p>
        </w:tc>
        <w:tc>
          <w:tcPr>
            <w:tcW w:w="1950" w:type="dxa"/>
            <w:vAlign w:val="center"/>
          </w:tcPr>
          <w:p w14:paraId="34A66752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BB54A6" w14:paraId="26F4F3B7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38418720" w14:textId="6E153EF2" w:rsidR="006D7498" w:rsidRPr="00BB54A6" w:rsidRDefault="00DC0BBA">
            <w:pPr>
              <w:jc w:val="center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>9030</w:t>
            </w:r>
          </w:p>
        </w:tc>
        <w:tc>
          <w:tcPr>
            <w:tcW w:w="6663" w:type="dxa"/>
            <w:vAlign w:val="center"/>
          </w:tcPr>
          <w:p w14:paraId="44E9B58F" w14:textId="77777777" w:rsidR="006D7498" w:rsidRPr="00BB54A6" w:rsidRDefault="006D7498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Preces un pakalpojumi </w:t>
            </w:r>
          </w:p>
        </w:tc>
        <w:tc>
          <w:tcPr>
            <w:tcW w:w="738" w:type="dxa"/>
            <w:vAlign w:val="center"/>
          </w:tcPr>
          <w:p w14:paraId="54E70E1B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lang w:val="lv-LV"/>
              </w:rPr>
              <w:t>2000</w:t>
            </w:r>
          </w:p>
        </w:tc>
        <w:tc>
          <w:tcPr>
            <w:tcW w:w="1950" w:type="dxa"/>
            <w:vAlign w:val="center"/>
          </w:tcPr>
          <w:p w14:paraId="3F1515DF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BB54A6" w14:paraId="2CF33185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1E3675F2" w14:textId="27AE7ED2" w:rsidR="006D7498" w:rsidRPr="00BB54A6" w:rsidRDefault="00DC0BBA">
            <w:pPr>
              <w:jc w:val="center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>9040</w:t>
            </w:r>
          </w:p>
        </w:tc>
        <w:tc>
          <w:tcPr>
            <w:tcW w:w="6663" w:type="dxa"/>
            <w:vAlign w:val="center"/>
          </w:tcPr>
          <w:p w14:paraId="2A577CD0" w14:textId="77777777" w:rsidR="006D7498" w:rsidRPr="00BB54A6" w:rsidRDefault="006D7498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Subsīdijas un dotācijas </w:t>
            </w:r>
          </w:p>
        </w:tc>
        <w:tc>
          <w:tcPr>
            <w:tcW w:w="738" w:type="dxa"/>
            <w:vAlign w:val="center"/>
          </w:tcPr>
          <w:p w14:paraId="795BFE5E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lang w:val="lv-LV"/>
              </w:rPr>
              <w:t>3000</w:t>
            </w:r>
          </w:p>
        </w:tc>
        <w:tc>
          <w:tcPr>
            <w:tcW w:w="1950" w:type="dxa"/>
            <w:vAlign w:val="center"/>
          </w:tcPr>
          <w:p w14:paraId="593A4EF0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BB54A6" w14:paraId="70CED176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08BF771D" w14:textId="0B449CD4" w:rsidR="006D7498" w:rsidRPr="00BB54A6" w:rsidRDefault="00DC0BBA">
            <w:pPr>
              <w:jc w:val="center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>9050</w:t>
            </w:r>
          </w:p>
        </w:tc>
        <w:tc>
          <w:tcPr>
            <w:tcW w:w="6663" w:type="dxa"/>
            <w:vAlign w:val="center"/>
          </w:tcPr>
          <w:p w14:paraId="34494510" w14:textId="77777777" w:rsidR="006D7498" w:rsidRPr="00BB54A6" w:rsidRDefault="006D7498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Pamatkapitāla veidošana </w:t>
            </w:r>
          </w:p>
        </w:tc>
        <w:tc>
          <w:tcPr>
            <w:tcW w:w="738" w:type="dxa"/>
            <w:vAlign w:val="center"/>
          </w:tcPr>
          <w:p w14:paraId="79EB531F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lang w:val="lv-LV"/>
              </w:rPr>
              <w:t>5000</w:t>
            </w:r>
          </w:p>
        </w:tc>
        <w:tc>
          <w:tcPr>
            <w:tcW w:w="1950" w:type="dxa"/>
            <w:vAlign w:val="center"/>
          </w:tcPr>
          <w:p w14:paraId="53E0C412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BB54A6" w14:paraId="06A581E2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49467D6C" w14:textId="77E28A4A" w:rsidR="006D7498" w:rsidRPr="00BB54A6" w:rsidRDefault="00DC0BB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lang w:val="lv-LV"/>
              </w:rPr>
              <w:t>9051</w:t>
            </w:r>
          </w:p>
        </w:tc>
        <w:tc>
          <w:tcPr>
            <w:tcW w:w="6663" w:type="dxa"/>
            <w:vAlign w:val="center"/>
          </w:tcPr>
          <w:p w14:paraId="30468542" w14:textId="2370B9DA" w:rsidR="006D7498" w:rsidRPr="00BB54A6" w:rsidRDefault="00A43E6D" w:rsidP="00594F24">
            <w:pPr>
              <w:ind w:left="965"/>
              <w:rPr>
                <w:rFonts w:asciiTheme="minorHAnsi" w:hAnsiTheme="minorHAnsi" w:cstheme="minorHAnsi"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lang w:val="lv-LV"/>
              </w:rPr>
              <w:t>p</w:t>
            </w:r>
            <w:r w:rsidR="006D7498" w:rsidRPr="00BB54A6">
              <w:rPr>
                <w:rFonts w:asciiTheme="minorHAnsi" w:hAnsiTheme="minorHAnsi" w:cstheme="minorHAnsi"/>
                <w:sz w:val="18"/>
                <w:lang w:val="lv-LV"/>
              </w:rPr>
              <w:t>amatlīdzekļi</w:t>
            </w:r>
          </w:p>
        </w:tc>
        <w:tc>
          <w:tcPr>
            <w:tcW w:w="738" w:type="dxa"/>
            <w:vAlign w:val="center"/>
          </w:tcPr>
          <w:p w14:paraId="1C72F378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lang w:val="lv-LV"/>
              </w:rPr>
              <w:t>5200</w:t>
            </w:r>
          </w:p>
        </w:tc>
        <w:tc>
          <w:tcPr>
            <w:tcW w:w="1950" w:type="dxa"/>
            <w:vAlign w:val="center"/>
          </w:tcPr>
          <w:p w14:paraId="00F308CE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BB54A6" w14:paraId="660B0F5D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167473AD" w14:textId="59407DAD" w:rsidR="006D7498" w:rsidRPr="00BB54A6" w:rsidRDefault="00DC0BBA">
            <w:pPr>
              <w:jc w:val="center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>9060</w:t>
            </w:r>
          </w:p>
        </w:tc>
        <w:tc>
          <w:tcPr>
            <w:tcW w:w="6663" w:type="dxa"/>
            <w:vAlign w:val="center"/>
          </w:tcPr>
          <w:p w14:paraId="0C867825" w14:textId="77777777" w:rsidR="006D7498" w:rsidRPr="00BB54A6" w:rsidRDefault="006D7498">
            <w:pPr>
              <w:ind w:left="255" w:hanging="142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Sociālie pabalsti </w:t>
            </w:r>
          </w:p>
        </w:tc>
        <w:tc>
          <w:tcPr>
            <w:tcW w:w="738" w:type="dxa"/>
            <w:vAlign w:val="center"/>
          </w:tcPr>
          <w:p w14:paraId="1DBBD1CE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lang w:val="lv-LV"/>
              </w:rPr>
              <w:t>6000</w:t>
            </w:r>
          </w:p>
        </w:tc>
        <w:tc>
          <w:tcPr>
            <w:tcW w:w="1950" w:type="dxa"/>
            <w:vAlign w:val="center"/>
          </w:tcPr>
          <w:p w14:paraId="496C97DF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6D7498" w:rsidRPr="00BB54A6" w14:paraId="49570A68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51595C51" w14:textId="2B97EF9B" w:rsidR="006D7498" w:rsidRPr="00BB54A6" w:rsidRDefault="00DC0BB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lang w:val="lv-LV"/>
              </w:rPr>
              <w:t>9061</w:t>
            </w:r>
          </w:p>
        </w:tc>
        <w:tc>
          <w:tcPr>
            <w:tcW w:w="6663" w:type="dxa"/>
            <w:vAlign w:val="center"/>
          </w:tcPr>
          <w:p w14:paraId="6C378117" w14:textId="369693D2" w:rsidR="006D7498" w:rsidRPr="00BB54A6" w:rsidRDefault="00A43E6D" w:rsidP="00594F24">
            <w:pPr>
              <w:ind w:left="965"/>
              <w:rPr>
                <w:rFonts w:asciiTheme="minorHAnsi" w:hAnsiTheme="minorHAnsi" w:cstheme="minorHAnsi"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lang w:val="lv-LV"/>
              </w:rPr>
              <w:t>s</w:t>
            </w:r>
            <w:r w:rsidR="006D7498" w:rsidRPr="00BB54A6">
              <w:rPr>
                <w:rFonts w:asciiTheme="minorHAnsi" w:hAnsiTheme="minorHAnsi" w:cstheme="minorHAnsi"/>
                <w:sz w:val="18"/>
                <w:lang w:val="lv-LV"/>
              </w:rPr>
              <w:t>tipendijas</w:t>
            </w:r>
          </w:p>
        </w:tc>
        <w:tc>
          <w:tcPr>
            <w:tcW w:w="738" w:type="dxa"/>
            <w:vAlign w:val="center"/>
          </w:tcPr>
          <w:p w14:paraId="28603E40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lang w:val="lv-LV"/>
              </w:rPr>
              <w:t>6291</w:t>
            </w:r>
          </w:p>
        </w:tc>
        <w:tc>
          <w:tcPr>
            <w:tcW w:w="1950" w:type="dxa"/>
            <w:vAlign w:val="center"/>
          </w:tcPr>
          <w:p w14:paraId="0F40F080" w14:textId="77777777" w:rsidR="006D7498" w:rsidRPr="00BB54A6" w:rsidRDefault="006D7498" w:rsidP="00ED20AC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ind w:right="57"/>
              <w:jc w:val="right"/>
              <w:textAlignment w:val="auto"/>
              <w:rPr>
                <w:rFonts w:asciiTheme="minorHAnsi" w:eastAsia="Times New Roman" w:hAnsiTheme="minorHAnsi" w:cstheme="minorHAnsi"/>
                <w:szCs w:val="20"/>
                <w:lang w:val="lv-LV"/>
              </w:rPr>
            </w:pPr>
          </w:p>
        </w:tc>
      </w:tr>
      <w:tr w:rsidR="006D7498" w:rsidRPr="000667CE" w14:paraId="55C1ABC5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2B37228E" w14:textId="03D308CE" w:rsidR="006D7498" w:rsidRPr="00BB54A6" w:rsidRDefault="00DC0BBA">
            <w:pPr>
              <w:jc w:val="center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>9070</w:t>
            </w:r>
          </w:p>
        </w:tc>
        <w:tc>
          <w:tcPr>
            <w:tcW w:w="6663" w:type="dxa"/>
            <w:vAlign w:val="center"/>
          </w:tcPr>
          <w:p w14:paraId="7D357534" w14:textId="7F043412" w:rsidR="006D7498" w:rsidRPr="00BB54A6" w:rsidRDefault="006D7498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Pārējie </w:t>
            </w:r>
            <w:r w:rsidR="00DC0BBA"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iestādes </w:t>
            </w:r>
            <w:r w:rsidRPr="00BB54A6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izdevumi </w:t>
            </w:r>
            <w:r w:rsidRPr="00BB54A6">
              <w:rPr>
                <w:rFonts w:asciiTheme="minorHAnsi" w:hAnsiTheme="minorHAnsi" w:cstheme="minorHAnsi"/>
                <w:i/>
                <w:color w:val="000000"/>
                <w:sz w:val="18"/>
                <w:lang w:val="lv-LV"/>
              </w:rPr>
              <w:t>(norādiet būtiskākos)</w:t>
            </w:r>
          </w:p>
        </w:tc>
        <w:tc>
          <w:tcPr>
            <w:tcW w:w="738" w:type="dxa"/>
            <w:vAlign w:val="center"/>
          </w:tcPr>
          <w:p w14:paraId="06DE4102" w14:textId="77777777" w:rsidR="006D7498" w:rsidRPr="00BB54A6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950" w:type="dxa"/>
            <w:vAlign w:val="center"/>
          </w:tcPr>
          <w:p w14:paraId="1770999C" w14:textId="77777777" w:rsidR="006D7498" w:rsidRPr="00BB54A6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397E54" w:rsidRPr="00BB54A6" w14:paraId="011F1349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01E783F4" w14:textId="39B603C4" w:rsidR="00397E54" w:rsidRPr="00BB54A6" w:rsidRDefault="00DC0BB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lang w:val="lv-LV"/>
              </w:rPr>
              <w:t>9071</w:t>
            </w:r>
          </w:p>
        </w:tc>
        <w:tc>
          <w:tcPr>
            <w:tcW w:w="6663" w:type="dxa"/>
            <w:vAlign w:val="center"/>
          </w:tcPr>
          <w:p w14:paraId="29BDE3E2" w14:textId="77777777" w:rsidR="00397E54" w:rsidRPr="00BB54A6" w:rsidRDefault="00397E54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738" w:type="dxa"/>
            <w:vAlign w:val="center"/>
          </w:tcPr>
          <w:p w14:paraId="74DC3070" w14:textId="77777777" w:rsidR="00397E54" w:rsidRPr="00BB54A6" w:rsidRDefault="00397E54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950" w:type="dxa"/>
            <w:vAlign w:val="center"/>
          </w:tcPr>
          <w:p w14:paraId="3E3B39A4" w14:textId="77777777" w:rsidR="00397E54" w:rsidRPr="00BB54A6" w:rsidRDefault="00397E54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397E54" w:rsidRPr="005B5B4B" w14:paraId="52B88930" w14:textId="77777777" w:rsidTr="005B5B4B">
        <w:trPr>
          <w:trHeight w:val="460"/>
        </w:trPr>
        <w:tc>
          <w:tcPr>
            <w:tcW w:w="1120" w:type="dxa"/>
            <w:vAlign w:val="center"/>
          </w:tcPr>
          <w:p w14:paraId="20338EAB" w14:textId="2A8D4C95" w:rsidR="00397E54" w:rsidRPr="00BB54A6" w:rsidRDefault="00DC0BB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lang w:val="lv-LV"/>
              </w:rPr>
              <w:t>9072</w:t>
            </w:r>
          </w:p>
        </w:tc>
        <w:tc>
          <w:tcPr>
            <w:tcW w:w="6663" w:type="dxa"/>
            <w:vAlign w:val="center"/>
          </w:tcPr>
          <w:p w14:paraId="74F503F8" w14:textId="77777777" w:rsidR="00397E54" w:rsidRPr="005B5B4B" w:rsidRDefault="00397E54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738" w:type="dxa"/>
            <w:vAlign w:val="center"/>
          </w:tcPr>
          <w:p w14:paraId="76A6423B" w14:textId="77777777" w:rsidR="00397E54" w:rsidRPr="005B5B4B" w:rsidRDefault="00397E54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950" w:type="dxa"/>
            <w:vAlign w:val="center"/>
          </w:tcPr>
          <w:p w14:paraId="6347C0B3" w14:textId="77777777" w:rsidR="00397E54" w:rsidRPr="005B5B4B" w:rsidRDefault="00397E54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</w:tbl>
    <w:p w14:paraId="0C73E170" w14:textId="77777777" w:rsidR="006D7498" w:rsidRPr="005B5B4B" w:rsidRDefault="006D7498" w:rsidP="00ED20AC">
      <w:pPr>
        <w:spacing w:before="60"/>
        <w:rPr>
          <w:rFonts w:asciiTheme="minorHAnsi" w:hAnsiTheme="minorHAnsi" w:cstheme="minorHAnsi"/>
          <w:sz w:val="16"/>
          <w:szCs w:val="16"/>
          <w:lang w:val="lv-LV"/>
        </w:rPr>
      </w:pPr>
      <w:r w:rsidRPr="005B5B4B">
        <w:rPr>
          <w:rFonts w:asciiTheme="minorHAnsi" w:hAnsiTheme="minorHAnsi" w:cstheme="minorHAnsi"/>
          <w:sz w:val="16"/>
          <w:szCs w:val="16"/>
          <w:lang w:val="lv-LV"/>
        </w:rPr>
        <w:t>* Budžeta izdevumu klasifikācijas kods atbil</w:t>
      </w:r>
      <w:r w:rsidR="008E1A8A" w:rsidRPr="005B5B4B">
        <w:rPr>
          <w:rFonts w:asciiTheme="minorHAnsi" w:hAnsiTheme="minorHAnsi" w:cstheme="minorHAnsi"/>
          <w:sz w:val="16"/>
          <w:szCs w:val="16"/>
          <w:lang w:val="lv-LV"/>
        </w:rPr>
        <w:t>stoši ekonomiskajām kategorijām</w:t>
      </w:r>
      <w:r w:rsidR="00E56029" w:rsidRPr="005B5B4B">
        <w:rPr>
          <w:rFonts w:asciiTheme="minorHAnsi" w:hAnsiTheme="minorHAnsi" w:cstheme="minorHAnsi"/>
          <w:sz w:val="16"/>
          <w:szCs w:val="16"/>
          <w:lang w:val="lv-LV"/>
        </w:rPr>
        <w:t>.</w:t>
      </w:r>
    </w:p>
    <w:p w14:paraId="0A7D3896" w14:textId="1F751CA9" w:rsidR="006D7498" w:rsidRPr="005B5B4B" w:rsidRDefault="006D7498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p w14:paraId="685CBBFF" w14:textId="6AD934BE" w:rsidR="00746AE9" w:rsidRPr="00BB54A6" w:rsidRDefault="00746AE9" w:rsidP="00746AE9">
      <w:pPr>
        <w:spacing w:before="120" w:after="40"/>
        <w:rPr>
          <w:rFonts w:asciiTheme="minorHAnsi" w:hAnsiTheme="minorHAnsi" w:cstheme="minorHAnsi"/>
          <w:b/>
          <w:bCs/>
          <w:sz w:val="22"/>
          <w:lang w:val="lv-LV"/>
        </w:rPr>
      </w:pPr>
      <w:r w:rsidRPr="00BB54A6">
        <w:rPr>
          <w:rFonts w:asciiTheme="minorHAnsi" w:hAnsiTheme="minorHAnsi" w:cstheme="minorHAnsi"/>
          <w:b/>
          <w:bCs/>
          <w:sz w:val="22"/>
          <w:lang w:val="lv-LV"/>
        </w:rPr>
        <w:t>1</w:t>
      </w:r>
      <w:r w:rsidR="00DC0BBA" w:rsidRPr="00BB54A6">
        <w:rPr>
          <w:rFonts w:asciiTheme="minorHAnsi" w:hAnsiTheme="minorHAnsi" w:cstheme="minorHAnsi"/>
          <w:b/>
          <w:bCs/>
          <w:sz w:val="22"/>
          <w:lang w:val="lv-LV"/>
        </w:rPr>
        <w:t>0</w:t>
      </w:r>
      <w:r w:rsidRPr="00BB54A6">
        <w:rPr>
          <w:rFonts w:asciiTheme="minorHAnsi" w:hAnsiTheme="minorHAnsi" w:cstheme="minorHAnsi"/>
          <w:b/>
          <w:bCs/>
          <w:sz w:val="22"/>
          <w:lang w:val="lv-LV"/>
        </w:rPr>
        <w:t>. Studējošo skaits sadalījumā pēc studiju pamatvalodas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ook w:val="0000" w:firstRow="0" w:lastRow="0" w:firstColumn="0" w:lastColumn="0" w:noHBand="0" w:noVBand="0"/>
      </w:tblPr>
      <w:tblGrid>
        <w:gridCol w:w="709"/>
        <w:gridCol w:w="7088"/>
        <w:gridCol w:w="2693"/>
      </w:tblGrid>
      <w:tr w:rsidR="00746AE9" w:rsidRPr="00BB54A6" w14:paraId="45B45553" w14:textId="77777777" w:rsidTr="005B5B4B">
        <w:tc>
          <w:tcPr>
            <w:tcW w:w="709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8A524A4" w14:textId="77777777" w:rsidR="00746AE9" w:rsidRPr="00BB54A6" w:rsidRDefault="00746AE9" w:rsidP="00746AE9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2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2"/>
                <w:lang w:val="lv-LV"/>
              </w:rPr>
              <w:t>Rindas kods</w:t>
            </w:r>
          </w:p>
        </w:tc>
        <w:tc>
          <w:tcPr>
            <w:tcW w:w="708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27B7CDA" w14:textId="77777777" w:rsidR="00746AE9" w:rsidRPr="00BB54A6" w:rsidRDefault="00746AE9" w:rsidP="00746AE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b/>
                <w:bCs/>
                <w:szCs w:val="12"/>
                <w:lang w:val="lv-LV"/>
              </w:rPr>
            </w:pPr>
          </w:p>
        </w:tc>
        <w:tc>
          <w:tcPr>
            <w:tcW w:w="269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6715F6E" w14:textId="77777777" w:rsidR="00746AE9" w:rsidRPr="00BB54A6" w:rsidRDefault="00746AE9" w:rsidP="00746AE9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2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2"/>
                <w:lang w:val="lv-LV"/>
              </w:rPr>
              <w:t>Pavisam</w:t>
            </w:r>
          </w:p>
          <w:p w14:paraId="5666ED8E" w14:textId="77777777" w:rsidR="00746AE9" w:rsidRPr="00BB54A6" w:rsidRDefault="00746AE9" w:rsidP="00BB3DD4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i/>
                <w:iCs/>
                <w:sz w:val="16"/>
                <w:szCs w:val="12"/>
                <w:lang w:val="lv-LV"/>
              </w:rPr>
            </w:pPr>
            <w:r w:rsidRPr="00BB54A6">
              <w:rPr>
                <w:rFonts w:asciiTheme="minorHAnsi" w:hAnsiTheme="minorHAnsi" w:cstheme="minorHAnsi"/>
                <w:i/>
                <w:iCs/>
                <w:sz w:val="16"/>
                <w:szCs w:val="12"/>
                <w:lang w:val="lv-LV"/>
              </w:rPr>
              <w:t>(1000.</w:t>
            </w:r>
            <w:r w:rsidR="00F950CF" w:rsidRPr="00BB54A6">
              <w:rPr>
                <w:rFonts w:asciiTheme="minorHAnsi" w:hAnsiTheme="minorHAnsi" w:cstheme="minorHAnsi"/>
                <w:i/>
                <w:iCs/>
                <w:sz w:val="16"/>
                <w:szCs w:val="12"/>
                <w:lang w:val="lv-LV"/>
              </w:rPr>
              <w:t xml:space="preserve"> </w:t>
            </w:r>
            <w:r w:rsidRPr="00BB54A6">
              <w:rPr>
                <w:rFonts w:asciiTheme="minorHAnsi" w:hAnsiTheme="minorHAnsi" w:cstheme="minorHAnsi"/>
                <w:i/>
                <w:iCs/>
                <w:sz w:val="16"/>
                <w:szCs w:val="12"/>
                <w:lang w:val="lv-LV"/>
              </w:rPr>
              <w:t xml:space="preserve">rindas </w:t>
            </w:r>
            <w:r w:rsidR="00BB3DD4" w:rsidRPr="00BB54A6">
              <w:rPr>
                <w:rFonts w:asciiTheme="minorHAnsi" w:hAnsiTheme="minorHAnsi" w:cstheme="minorHAnsi"/>
                <w:i/>
                <w:iCs/>
                <w:sz w:val="16"/>
                <w:szCs w:val="12"/>
                <w:lang w:val="lv-LV"/>
              </w:rPr>
              <w:t>1</w:t>
            </w:r>
            <w:r w:rsidRPr="00BB54A6">
              <w:rPr>
                <w:rFonts w:asciiTheme="minorHAnsi" w:hAnsiTheme="minorHAnsi" w:cstheme="minorHAnsi"/>
                <w:i/>
                <w:iCs/>
                <w:sz w:val="16"/>
                <w:szCs w:val="12"/>
                <w:lang w:val="lv-LV"/>
              </w:rPr>
              <w:t>.</w:t>
            </w:r>
            <w:r w:rsidR="00F950CF" w:rsidRPr="00BB54A6">
              <w:rPr>
                <w:rFonts w:asciiTheme="minorHAnsi" w:hAnsiTheme="minorHAnsi" w:cstheme="minorHAnsi"/>
                <w:i/>
                <w:iCs/>
                <w:sz w:val="16"/>
                <w:szCs w:val="12"/>
                <w:lang w:val="lv-LV"/>
              </w:rPr>
              <w:t xml:space="preserve"> </w:t>
            </w:r>
            <w:r w:rsidRPr="00BB54A6">
              <w:rPr>
                <w:rFonts w:asciiTheme="minorHAnsi" w:hAnsiTheme="minorHAnsi" w:cstheme="minorHAnsi"/>
                <w:i/>
                <w:iCs/>
                <w:sz w:val="16"/>
                <w:szCs w:val="12"/>
                <w:lang w:val="lv-LV"/>
              </w:rPr>
              <w:t>aile)</w:t>
            </w:r>
          </w:p>
        </w:tc>
      </w:tr>
      <w:tr w:rsidR="00746AE9" w:rsidRPr="00BB54A6" w14:paraId="13A7E23C" w14:textId="77777777" w:rsidTr="005B5B4B">
        <w:tc>
          <w:tcPr>
            <w:tcW w:w="70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323A2AD8" w14:textId="77777777" w:rsidR="00746AE9" w:rsidRPr="00BB54A6" w:rsidRDefault="00746AE9" w:rsidP="00746AE9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2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2"/>
                <w:lang w:val="lv-LV"/>
              </w:rPr>
              <w:t>A</w:t>
            </w:r>
          </w:p>
        </w:tc>
        <w:tc>
          <w:tcPr>
            <w:tcW w:w="708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C8A6433" w14:textId="77777777" w:rsidR="00746AE9" w:rsidRPr="00BB54A6" w:rsidRDefault="00746AE9" w:rsidP="00746AE9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2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2"/>
                <w:lang w:val="lv-LV"/>
              </w:rPr>
              <w:t>B</w:t>
            </w:r>
          </w:p>
        </w:tc>
        <w:tc>
          <w:tcPr>
            <w:tcW w:w="269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4330085" w14:textId="77777777" w:rsidR="00746AE9" w:rsidRPr="00BB54A6" w:rsidRDefault="00746AE9" w:rsidP="00746AE9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2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2"/>
                <w:lang w:val="lv-LV"/>
              </w:rPr>
              <w:t>1</w:t>
            </w:r>
          </w:p>
        </w:tc>
      </w:tr>
      <w:tr w:rsidR="00746AE9" w:rsidRPr="00BB54A6" w14:paraId="097B93C5" w14:textId="77777777" w:rsidTr="005B5B4B">
        <w:trPr>
          <w:trHeight w:val="624"/>
        </w:trPr>
        <w:tc>
          <w:tcPr>
            <w:tcW w:w="709" w:type="dxa"/>
            <w:tcBorders>
              <w:top w:val="single" w:sz="12" w:space="0" w:color="5F497A" w:themeColor="accent4" w:themeShade="BF"/>
            </w:tcBorders>
            <w:vAlign w:val="center"/>
          </w:tcPr>
          <w:p w14:paraId="2A9ECB33" w14:textId="29C94374" w:rsidR="00746AE9" w:rsidRPr="00BB54A6" w:rsidRDefault="00DC0BBA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10000</w:t>
            </w:r>
          </w:p>
        </w:tc>
        <w:tc>
          <w:tcPr>
            <w:tcW w:w="7088" w:type="dxa"/>
            <w:tcBorders>
              <w:top w:val="single" w:sz="12" w:space="0" w:color="5F497A" w:themeColor="accent4" w:themeShade="BF"/>
            </w:tcBorders>
            <w:vAlign w:val="center"/>
          </w:tcPr>
          <w:p w14:paraId="28E62E3C" w14:textId="77777777" w:rsidR="00746AE9" w:rsidRPr="00BB54A6" w:rsidRDefault="00746AE9" w:rsidP="00746AE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Studējošo skaits</w:t>
            </w:r>
          </w:p>
        </w:tc>
        <w:tc>
          <w:tcPr>
            <w:tcW w:w="2693" w:type="dxa"/>
            <w:tcBorders>
              <w:top w:val="single" w:sz="12" w:space="0" w:color="5F497A" w:themeColor="accent4" w:themeShade="BF"/>
            </w:tcBorders>
            <w:vAlign w:val="center"/>
          </w:tcPr>
          <w:p w14:paraId="21886AF2" w14:textId="77777777" w:rsidR="00746AE9" w:rsidRPr="00BB54A6" w:rsidRDefault="00746AE9" w:rsidP="00ED20AC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</w:p>
        </w:tc>
      </w:tr>
      <w:tr w:rsidR="00746AE9" w:rsidRPr="00BB54A6" w14:paraId="67A1C739" w14:textId="77777777" w:rsidTr="005B5B4B">
        <w:trPr>
          <w:trHeight w:val="624"/>
        </w:trPr>
        <w:tc>
          <w:tcPr>
            <w:tcW w:w="709" w:type="dxa"/>
            <w:vAlign w:val="center"/>
          </w:tcPr>
          <w:p w14:paraId="64E0957A" w14:textId="292D784F" w:rsidR="00746AE9" w:rsidRPr="00BB54A6" w:rsidRDefault="00DC0BBA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lastRenderedPageBreak/>
              <w:t>10001</w:t>
            </w:r>
          </w:p>
        </w:tc>
        <w:tc>
          <w:tcPr>
            <w:tcW w:w="7088" w:type="dxa"/>
            <w:vAlign w:val="center"/>
          </w:tcPr>
          <w:p w14:paraId="16D349E8" w14:textId="77777777" w:rsidR="00746AE9" w:rsidRPr="00BB54A6" w:rsidRDefault="00746AE9" w:rsidP="00B27F08">
            <w:pPr>
              <w:ind w:left="21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latviešu valodā</w:t>
            </w:r>
          </w:p>
        </w:tc>
        <w:tc>
          <w:tcPr>
            <w:tcW w:w="2693" w:type="dxa"/>
            <w:vAlign w:val="center"/>
          </w:tcPr>
          <w:p w14:paraId="42C701ED" w14:textId="77777777" w:rsidR="00746AE9" w:rsidRPr="00BB54A6" w:rsidRDefault="00746AE9" w:rsidP="00ED20AC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</w:p>
        </w:tc>
      </w:tr>
      <w:tr w:rsidR="00746AE9" w:rsidRPr="00BB54A6" w14:paraId="629E7526" w14:textId="77777777" w:rsidTr="005B5B4B">
        <w:trPr>
          <w:trHeight w:val="624"/>
        </w:trPr>
        <w:tc>
          <w:tcPr>
            <w:tcW w:w="709" w:type="dxa"/>
            <w:vAlign w:val="center"/>
          </w:tcPr>
          <w:p w14:paraId="4464C5A6" w14:textId="506D26E5" w:rsidR="00746AE9" w:rsidRPr="00BB54A6" w:rsidRDefault="00DC0BBA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10002</w:t>
            </w:r>
          </w:p>
        </w:tc>
        <w:tc>
          <w:tcPr>
            <w:tcW w:w="7088" w:type="dxa"/>
            <w:vAlign w:val="center"/>
          </w:tcPr>
          <w:p w14:paraId="68FF5961" w14:textId="77777777" w:rsidR="00746AE9" w:rsidRPr="00BB54A6" w:rsidRDefault="00746AE9" w:rsidP="00B27F08">
            <w:pPr>
              <w:ind w:left="21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krievu valodā</w:t>
            </w:r>
          </w:p>
        </w:tc>
        <w:tc>
          <w:tcPr>
            <w:tcW w:w="2693" w:type="dxa"/>
            <w:vAlign w:val="center"/>
          </w:tcPr>
          <w:p w14:paraId="2714C38B" w14:textId="77777777" w:rsidR="00746AE9" w:rsidRPr="00BB54A6" w:rsidRDefault="00746AE9" w:rsidP="00ED20AC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</w:p>
        </w:tc>
      </w:tr>
      <w:tr w:rsidR="00746AE9" w:rsidRPr="00BB54A6" w14:paraId="3971EC14" w14:textId="77777777" w:rsidTr="005B5B4B">
        <w:trPr>
          <w:trHeight w:val="624"/>
        </w:trPr>
        <w:tc>
          <w:tcPr>
            <w:tcW w:w="709" w:type="dxa"/>
            <w:vAlign w:val="center"/>
          </w:tcPr>
          <w:p w14:paraId="740121D8" w14:textId="067A01E0" w:rsidR="00746AE9" w:rsidRPr="00BB54A6" w:rsidRDefault="00DC0BBA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10003</w:t>
            </w:r>
          </w:p>
        </w:tc>
        <w:tc>
          <w:tcPr>
            <w:tcW w:w="7088" w:type="dxa"/>
            <w:vAlign w:val="center"/>
          </w:tcPr>
          <w:p w14:paraId="6A7C6303" w14:textId="77777777" w:rsidR="00746AE9" w:rsidRPr="00BB54A6" w:rsidRDefault="00746AE9" w:rsidP="00B27F08">
            <w:pPr>
              <w:ind w:left="21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angļu valodā</w:t>
            </w:r>
          </w:p>
        </w:tc>
        <w:tc>
          <w:tcPr>
            <w:tcW w:w="2693" w:type="dxa"/>
            <w:vAlign w:val="center"/>
          </w:tcPr>
          <w:p w14:paraId="40EF5A8F" w14:textId="77777777" w:rsidR="00746AE9" w:rsidRPr="00BB54A6" w:rsidRDefault="00746AE9" w:rsidP="00ED20AC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</w:p>
        </w:tc>
      </w:tr>
      <w:tr w:rsidR="00746AE9" w:rsidRPr="005B5B4B" w14:paraId="33278E16" w14:textId="77777777" w:rsidTr="005B5B4B">
        <w:trPr>
          <w:trHeight w:val="624"/>
        </w:trPr>
        <w:tc>
          <w:tcPr>
            <w:tcW w:w="709" w:type="dxa"/>
            <w:vAlign w:val="center"/>
          </w:tcPr>
          <w:p w14:paraId="627A83B8" w14:textId="41E0CB41" w:rsidR="00746AE9" w:rsidRPr="00BB54A6" w:rsidRDefault="00DC0BBA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10004</w:t>
            </w:r>
          </w:p>
        </w:tc>
        <w:tc>
          <w:tcPr>
            <w:tcW w:w="7088" w:type="dxa"/>
            <w:vAlign w:val="center"/>
          </w:tcPr>
          <w:p w14:paraId="111C1C7D" w14:textId="77777777" w:rsidR="00746AE9" w:rsidRPr="005B5B4B" w:rsidRDefault="00EA1E46" w:rsidP="00B27F08">
            <w:pPr>
              <w:ind w:left="210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citā valodā </w:t>
            </w:r>
            <w:r w:rsidRPr="00BB54A6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(norādiet</w:t>
            </w:r>
            <w:r w:rsidR="003F3376" w:rsidRPr="00BB54A6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,</w:t>
            </w:r>
            <w:r w:rsidR="00746AE9" w:rsidRPr="00BB54A6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 xml:space="preserve"> kādā)</w:t>
            </w:r>
          </w:p>
        </w:tc>
        <w:tc>
          <w:tcPr>
            <w:tcW w:w="2693" w:type="dxa"/>
            <w:vAlign w:val="center"/>
          </w:tcPr>
          <w:p w14:paraId="7E7D9770" w14:textId="77777777" w:rsidR="00746AE9" w:rsidRPr="005B5B4B" w:rsidRDefault="00746AE9" w:rsidP="00ED20AC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</w:p>
        </w:tc>
      </w:tr>
    </w:tbl>
    <w:p w14:paraId="39509FFA" w14:textId="77777777" w:rsidR="00BB54A6" w:rsidRDefault="00BB54A6">
      <w:pPr>
        <w:rPr>
          <w:rFonts w:asciiTheme="minorHAnsi" w:hAnsiTheme="minorHAnsi" w:cstheme="minorHAnsi"/>
          <w:b/>
          <w:bCs/>
          <w:lang w:val="lv-LV"/>
        </w:rPr>
      </w:pPr>
    </w:p>
    <w:p w14:paraId="4FC01204" w14:textId="59963603" w:rsidR="002D21E4" w:rsidRPr="00BB54A6" w:rsidRDefault="00DC0BBA" w:rsidP="002B7211">
      <w:pPr>
        <w:rPr>
          <w:rFonts w:asciiTheme="minorHAnsi" w:hAnsiTheme="minorHAnsi" w:cstheme="minorHAnsi"/>
          <w:b/>
          <w:bCs/>
          <w:lang w:val="lv-LV"/>
        </w:rPr>
      </w:pPr>
      <w:r w:rsidRPr="00BB54A6">
        <w:rPr>
          <w:rFonts w:asciiTheme="minorHAnsi" w:hAnsiTheme="minorHAnsi" w:cstheme="minorHAnsi"/>
          <w:b/>
          <w:bCs/>
          <w:sz w:val="22"/>
          <w:lang w:val="lv-LV"/>
        </w:rPr>
        <w:t>11</w:t>
      </w:r>
      <w:r w:rsidR="006D7498" w:rsidRPr="00BB54A6">
        <w:rPr>
          <w:rFonts w:asciiTheme="minorHAnsi" w:hAnsiTheme="minorHAnsi" w:cstheme="minorHAnsi"/>
          <w:b/>
          <w:bCs/>
          <w:sz w:val="22"/>
          <w:lang w:val="lv-LV"/>
        </w:rPr>
        <w:t xml:space="preserve">. </w:t>
      </w:r>
      <w:r w:rsidR="003E4B24" w:rsidRPr="00BB54A6">
        <w:rPr>
          <w:rFonts w:asciiTheme="minorHAnsi" w:hAnsiTheme="minorHAnsi" w:cstheme="minorHAnsi"/>
          <w:b/>
          <w:bCs/>
          <w:sz w:val="22"/>
          <w:lang w:val="lv-LV"/>
        </w:rPr>
        <w:t>U</w:t>
      </w:r>
      <w:r w:rsidR="006D7498" w:rsidRPr="00BB54A6">
        <w:rPr>
          <w:rFonts w:asciiTheme="minorHAnsi" w:hAnsiTheme="minorHAnsi" w:cstheme="minorHAnsi"/>
          <w:b/>
          <w:bCs/>
          <w:sz w:val="22"/>
          <w:lang w:val="lv-LV"/>
        </w:rPr>
        <w:t xml:space="preserve">zņemto studentu sadalījums </w:t>
      </w:r>
      <w:proofErr w:type="gramStart"/>
      <w:r w:rsidR="006D7498" w:rsidRPr="00BB54A6">
        <w:rPr>
          <w:rFonts w:asciiTheme="minorHAnsi" w:hAnsiTheme="minorHAnsi" w:cstheme="minorHAnsi"/>
          <w:b/>
          <w:bCs/>
          <w:sz w:val="22"/>
          <w:lang w:val="lv-LV"/>
        </w:rPr>
        <w:t>pēc dzīvesvietas</w:t>
      </w:r>
      <w:r w:rsidR="00875E46" w:rsidRPr="00BB54A6">
        <w:rPr>
          <w:rFonts w:asciiTheme="minorHAnsi" w:hAnsiTheme="minorHAnsi" w:cstheme="minorHAnsi"/>
          <w:b/>
          <w:bCs/>
          <w:sz w:val="22"/>
          <w:lang w:val="lv-LV"/>
        </w:rPr>
        <w:t xml:space="preserve"> 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ook w:val="01E0" w:firstRow="1" w:lastRow="1" w:firstColumn="1" w:lastColumn="1" w:noHBand="0" w:noVBand="0"/>
      </w:tblPr>
      <w:tblGrid>
        <w:gridCol w:w="1618"/>
        <w:gridCol w:w="6454"/>
        <w:gridCol w:w="2418"/>
      </w:tblGrid>
      <w:tr w:rsidR="00521F6E" w:rsidRPr="00BB54A6" w14:paraId="3429819E" w14:textId="77777777" w:rsidTr="00473E6B">
        <w:tc>
          <w:tcPr>
            <w:tcW w:w="161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A6A2E0E" w14:textId="77777777" w:rsidR="00521F6E" w:rsidRPr="00BB54A6" w:rsidRDefault="00521F6E" w:rsidP="00473E6B">
            <w:pPr>
              <w:ind w:right="-86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Rindas kods</w:t>
            </w:r>
            <w:proofErr w:type="gramEnd"/>
          </w:p>
        </w:tc>
        <w:tc>
          <w:tcPr>
            <w:tcW w:w="645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67595F8" w14:textId="77777777" w:rsidR="00521F6E" w:rsidRPr="00BB54A6" w:rsidRDefault="00521F6E" w:rsidP="00473E6B">
            <w:pPr>
              <w:ind w:right="-86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241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8071E7E" w14:textId="77777777" w:rsidR="00521F6E" w:rsidRPr="00BB54A6" w:rsidRDefault="00521F6E" w:rsidP="00473E6B">
            <w:pPr>
              <w:ind w:right="-86"/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br/>
            </w:r>
            <w:r w:rsidRPr="00BB54A6">
              <w:rPr>
                <w:rFonts w:asciiTheme="minorHAnsi" w:hAnsiTheme="minorHAnsi" w:cstheme="minorHAnsi"/>
                <w:i/>
                <w:iCs/>
                <w:sz w:val="16"/>
                <w:szCs w:val="16"/>
                <w:lang w:val="lv-LV"/>
              </w:rPr>
              <w:t>(2000. rindas 1. aile)</w:t>
            </w:r>
          </w:p>
        </w:tc>
      </w:tr>
      <w:tr w:rsidR="00521F6E" w:rsidRPr="00BB54A6" w14:paraId="22303051" w14:textId="77777777" w:rsidTr="00473E6B">
        <w:tc>
          <w:tcPr>
            <w:tcW w:w="161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375E6CEE" w14:textId="77777777" w:rsidR="00521F6E" w:rsidRPr="00BB54A6" w:rsidRDefault="00521F6E" w:rsidP="00473E6B">
            <w:pPr>
              <w:ind w:right="-86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645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3C85BAD5" w14:textId="77777777" w:rsidR="00521F6E" w:rsidRPr="00BB54A6" w:rsidRDefault="00521F6E" w:rsidP="00473E6B">
            <w:pPr>
              <w:ind w:right="-86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241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15D4515" w14:textId="77777777" w:rsidR="00521F6E" w:rsidRPr="00BB54A6" w:rsidRDefault="00521F6E" w:rsidP="00473E6B">
            <w:pPr>
              <w:ind w:right="-86"/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</w:tr>
      <w:tr w:rsidR="00521F6E" w:rsidRPr="00BB54A6" w14:paraId="13B125B0" w14:textId="77777777" w:rsidTr="00473E6B">
        <w:trPr>
          <w:trHeight w:val="560"/>
        </w:trPr>
        <w:tc>
          <w:tcPr>
            <w:tcW w:w="161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DBA464E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sz w:val="18"/>
                <w:szCs w:val="18"/>
                <w:lang w:val="lv-LV"/>
              </w:rPr>
              <w:t>11000</w:t>
            </w:r>
          </w:p>
        </w:tc>
        <w:tc>
          <w:tcPr>
            <w:tcW w:w="645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C37947D" w14:textId="4629F355" w:rsidR="00521F6E" w:rsidRPr="001A49E0" w:rsidRDefault="00521F6E" w:rsidP="001A49E0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Uzņemtie studenti</w:t>
            </w:r>
          </w:p>
        </w:tc>
        <w:tc>
          <w:tcPr>
            <w:tcW w:w="241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B486756" w14:textId="77777777" w:rsidR="00521F6E" w:rsidRPr="00BB54A6" w:rsidRDefault="00521F6E" w:rsidP="00473E6B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3501FD5B" w14:textId="77777777" w:rsidTr="00473E6B">
        <w:trPr>
          <w:trHeight w:val="560"/>
        </w:trPr>
        <w:tc>
          <w:tcPr>
            <w:tcW w:w="1618" w:type="dxa"/>
            <w:vAlign w:val="center"/>
          </w:tcPr>
          <w:p w14:paraId="0DFF8371" w14:textId="77777777" w:rsidR="00521F6E" w:rsidRPr="00BB54A6" w:rsidDel="00DC0BBA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454" w:type="dxa"/>
            <w:vAlign w:val="center"/>
          </w:tcPr>
          <w:p w14:paraId="2C1B8F09" w14:textId="77777777" w:rsidR="00521F6E" w:rsidRPr="00BB54A6" w:rsidRDefault="00521F6E" w:rsidP="001A49E0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Kurzemes plānošanas reģions</w:t>
            </w:r>
          </w:p>
        </w:tc>
        <w:tc>
          <w:tcPr>
            <w:tcW w:w="2418" w:type="dxa"/>
            <w:shd w:val="clear" w:color="auto" w:fill="D9D9D9" w:themeFill="background1" w:themeFillShade="D9"/>
            <w:vAlign w:val="center"/>
          </w:tcPr>
          <w:p w14:paraId="384B1F71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02658A42" w14:textId="77777777" w:rsidTr="00473E6B">
        <w:trPr>
          <w:trHeight w:val="560"/>
        </w:trPr>
        <w:tc>
          <w:tcPr>
            <w:tcW w:w="1618" w:type="dxa"/>
            <w:vAlign w:val="center"/>
          </w:tcPr>
          <w:p w14:paraId="28615497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11001</w:t>
            </w:r>
          </w:p>
        </w:tc>
        <w:tc>
          <w:tcPr>
            <w:tcW w:w="6454" w:type="dxa"/>
            <w:vAlign w:val="center"/>
          </w:tcPr>
          <w:p w14:paraId="38F6F81A" w14:textId="77777777" w:rsidR="00521F6E" w:rsidRPr="00BB54A6" w:rsidRDefault="00521F6E" w:rsidP="00473E6B">
            <w:pPr>
              <w:ind w:left="464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Liepāja</w:t>
            </w:r>
          </w:p>
        </w:tc>
        <w:tc>
          <w:tcPr>
            <w:tcW w:w="2418" w:type="dxa"/>
            <w:vAlign w:val="center"/>
          </w:tcPr>
          <w:p w14:paraId="7598CFB7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4CF8E690" w14:textId="77777777" w:rsidTr="00473E6B">
        <w:trPr>
          <w:trHeight w:val="560"/>
        </w:trPr>
        <w:tc>
          <w:tcPr>
            <w:tcW w:w="1618" w:type="dxa"/>
            <w:vAlign w:val="center"/>
          </w:tcPr>
          <w:p w14:paraId="0C75B350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11002</w:t>
            </w:r>
          </w:p>
        </w:tc>
        <w:tc>
          <w:tcPr>
            <w:tcW w:w="6454" w:type="dxa"/>
            <w:vAlign w:val="center"/>
          </w:tcPr>
          <w:p w14:paraId="1A6CB36C" w14:textId="77777777" w:rsidR="00521F6E" w:rsidRPr="00BB54A6" w:rsidRDefault="00521F6E" w:rsidP="00473E6B">
            <w:pPr>
              <w:ind w:left="464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Ventspils</w:t>
            </w:r>
          </w:p>
        </w:tc>
        <w:tc>
          <w:tcPr>
            <w:tcW w:w="2418" w:type="dxa"/>
            <w:vAlign w:val="center"/>
          </w:tcPr>
          <w:p w14:paraId="572BF8E9" w14:textId="77777777" w:rsidR="00521F6E" w:rsidRPr="00BB54A6" w:rsidRDefault="00521F6E" w:rsidP="00473E6B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3F9132F6" w14:textId="77777777" w:rsidTr="00473E6B">
        <w:trPr>
          <w:trHeight w:val="560"/>
        </w:trPr>
        <w:tc>
          <w:tcPr>
            <w:tcW w:w="1618" w:type="dxa"/>
            <w:vAlign w:val="center"/>
          </w:tcPr>
          <w:p w14:paraId="03B1F14A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11003</w:t>
            </w:r>
          </w:p>
        </w:tc>
        <w:tc>
          <w:tcPr>
            <w:tcW w:w="6454" w:type="dxa"/>
            <w:vAlign w:val="center"/>
          </w:tcPr>
          <w:p w14:paraId="5C826897" w14:textId="4A494146" w:rsidR="00521F6E" w:rsidRPr="00BB54A6" w:rsidRDefault="00521F6E" w:rsidP="00473E6B">
            <w:pPr>
              <w:ind w:left="464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proofErr w:type="spellStart"/>
            <w:r w:rsidRPr="00BB54A6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Dienvidkurzemes</w:t>
            </w:r>
            <w:proofErr w:type="spellEnd"/>
            <w:r w:rsidRPr="00BB54A6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, Kuldīgas, Saldus, Talsu, Tukuma, Ventspils novads</w:t>
            </w:r>
          </w:p>
        </w:tc>
        <w:tc>
          <w:tcPr>
            <w:tcW w:w="2418" w:type="dxa"/>
            <w:vAlign w:val="center"/>
          </w:tcPr>
          <w:p w14:paraId="11F3585A" w14:textId="77777777" w:rsidR="00521F6E" w:rsidRPr="00BB54A6" w:rsidRDefault="00521F6E" w:rsidP="00473E6B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62F8F3C1" w14:textId="77777777" w:rsidTr="00473E6B">
        <w:trPr>
          <w:trHeight w:val="560"/>
        </w:trPr>
        <w:tc>
          <w:tcPr>
            <w:tcW w:w="1618" w:type="dxa"/>
            <w:vAlign w:val="center"/>
          </w:tcPr>
          <w:p w14:paraId="405CDF09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454" w:type="dxa"/>
            <w:vAlign w:val="center"/>
          </w:tcPr>
          <w:p w14:paraId="45E523AD" w14:textId="77777777" w:rsidR="00521F6E" w:rsidRPr="00BB54A6" w:rsidRDefault="00521F6E" w:rsidP="00473E6B">
            <w:pPr>
              <w:pStyle w:val="Heading6"/>
              <w:rPr>
                <w:rFonts w:asciiTheme="minorHAnsi" w:hAnsiTheme="minorHAnsi" w:cstheme="minorHAnsi"/>
                <w:i w:val="0"/>
                <w:iCs w:val="0"/>
                <w:color w:val="000000"/>
              </w:rPr>
            </w:pPr>
            <w:r w:rsidRPr="00BB54A6">
              <w:rPr>
                <w:rFonts w:asciiTheme="minorHAnsi" w:hAnsiTheme="minorHAnsi" w:cstheme="minorHAnsi"/>
                <w:b/>
                <w:bCs/>
                <w:i w:val="0"/>
                <w:iCs w:val="0"/>
                <w:color w:val="000000"/>
              </w:rPr>
              <w:t>Latgales plānošanas reģions</w:t>
            </w:r>
          </w:p>
        </w:tc>
        <w:tc>
          <w:tcPr>
            <w:tcW w:w="2418" w:type="dxa"/>
            <w:shd w:val="clear" w:color="auto" w:fill="D9D9D9" w:themeFill="background1" w:themeFillShade="D9"/>
            <w:vAlign w:val="center"/>
          </w:tcPr>
          <w:p w14:paraId="029681A9" w14:textId="77777777" w:rsidR="00521F6E" w:rsidRPr="00BB54A6" w:rsidRDefault="00521F6E" w:rsidP="00473E6B">
            <w:pPr>
              <w:ind w:right="-86"/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2038677F" w14:textId="77777777" w:rsidTr="00473E6B">
        <w:trPr>
          <w:trHeight w:val="560"/>
        </w:trPr>
        <w:tc>
          <w:tcPr>
            <w:tcW w:w="1618" w:type="dxa"/>
            <w:vAlign w:val="center"/>
          </w:tcPr>
          <w:p w14:paraId="03AC1846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11004</w:t>
            </w:r>
          </w:p>
        </w:tc>
        <w:tc>
          <w:tcPr>
            <w:tcW w:w="6454" w:type="dxa"/>
            <w:vAlign w:val="center"/>
          </w:tcPr>
          <w:p w14:paraId="7C2BE1C9" w14:textId="77777777" w:rsidR="00521F6E" w:rsidRPr="00BB54A6" w:rsidRDefault="00521F6E" w:rsidP="00473E6B">
            <w:pPr>
              <w:ind w:left="464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Daugavpils</w:t>
            </w:r>
          </w:p>
        </w:tc>
        <w:tc>
          <w:tcPr>
            <w:tcW w:w="2418" w:type="dxa"/>
            <w:vAlign w:val="center"/>
          </w:tcPr>
          <w:p w14:paraId="3A81CA3D" w14:textId="77777777" w:rsidR="00521F6E" w:rsidRPr="00BB54A6" w:rsidRDefault="00521F6E" w:rsidP="00473E6B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33CECF99" w14:textId="77777777" w:rsidTr="00473E6B">
        <w:trPr>
          <w:trHeight w:val="560"/>
        </w:trPr>
        <w:tc>
          <w:tcPr>
            <w:tcW w:w="1618" w:type="dxa"/>
            <w:vAlign w:val="center"/>
          </w:tcPr>
          <w:p w14:paraId="2EE724BE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11005</w:t>
            </w:r>
          </w:p>
        </w:tc>
        <w:tc>
          <w:tcPr>
            <w:tcW w:w="6454" w:type="dxa"/>
            <w:vAlign w:val="center"/>
          </w:tcPr>
          <w:p w14:paraId="747949F0" w14:textId="77777777" w:rsidR="00521F6E" w:rsidRPr="00BB54A6" w:rsidRDefault="00521F6E" w:rsidP="00473E6B">
            <w:pPr>
              <w:ind w:left="464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Cs w:val="18"/>
                <w:lang w:val="lv-LV"/>
              </w:rPr>
              <w:t>Rēzekne</w:t>
            </w:r>
          </w:p>
        </w:tc>
        <w:tc>
          <w:tcPr>
            <w:tcW w:w="2418" w:type="dxa"/>
            <w:vAlign w:val="center"/>
          </w:tcPr>
          <w:p w14:paraId="6C166FE0" w14:textId="77777777" w:rsidR="00521F6E" w:rsidRPr="00BB54A6" w:rsidRDefault="00521F6E" w:rsidP="00473E6B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2A153869" w14:textId="77777777" w:rsidTr="00473E6B">
        <w:trPr>
          <w:trHeight w:val="560"/>
        </w:trPr>
        <w:tc>
          <w:tcPr>
            <w:tcW w:w="1618" w:type="dxa"/>
            <w:vAlign w:val="center"/>
          </w:tcPr>
          <w:p w14:paraId="1FFEF7BA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11006</w:t>
            </w:r>
          </w:p>
        </w:tc>
        <w:tc>
          <w:tcPr>
            <w:tcW w:w="6454" w:type="dxa"/>
            <w:vAlign w:val="center"/>
          </w:tcPr>
          <w:p w14:paraId="13725791" w14:textId="011274F0" w:rsidR="00521F6E" w:rsidRPr="00BB54A6" w:rsidRDefault="00521F6E" w:rsidP="00473E6B">
            <w:pPr>
              <w:ind w:left="464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Augšdaugavas, Balvu, Krāslavas, Līvānu, Ludzas, Preiļu, Rēzeknes novads</w:t>
            </w:r>
          </w:p>
        </w:tc>
        <w:tc>
          <w:tcPr>
            <w:tcW w:w="2418" w:type="dxa"/>
            <w:vAlign w:val="center"/>
          </w:tcPr>
          <w:p w14:paraId="2496039C" w14:textId="77777777" w:rsidR="00521F6E" w:rsidRPr="00BB54A6" w:rsidRDefault="00521F6E" w:rsidP="00473E6B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1CEDBB09" w14:textId="77777777" w:rsidTr="00473E6B">
        <w:trPr>
          <w:trHeight w:val="560"/>
        </w:trPr>
        <w:tc>
          <w:tcPr>
            <w:tcW w:w="1618" w:type="dxa"/>
            <w:vAlign w:val="center"/>
          </w:tcPr>
          <w:p w14:paraId="0B21EB97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454" w:type="dxa"/>
            <w:vAlign w:val="center"/>
          </w:tcPr>
          <w:p w14:paraId="2F57B25C" w14:textId="77777777" w:rsidR="00521F6E" w:rsidRPr="00BB54A6" w:rsidRDefault="00521F6E" w:rsidP="00473E6B">
            <w:pPr>
              <w:pStyle w:val="Heading6"/>
              <w:rPr>
                <w:rFonts w:asciiTheme="minorHAnsi" w:hAnsiTheme="minorHAnsi" w:cstheme="minorHAnsi"/>
                <w:i w:val="0"/>
                <w:iCs w:val="0"/>
                <w:color w:val="000000"/>
              </w:rPr>
            </w:pPr>
            <w:r w:rsidRPr="00BB54A6">
              <w:rPr>
                <w:rFonts w:asciiTheme="minorHAnsi" w:hAnsiTheme="minorHAnsi" w:cstheme="minorHAnsi"/>
                <w:b/>
                <w:bCs/>
                <w:i w:val="0"/>
                <w:iCs w:val="0"/>
                <w:color w:val="000000"/>
              </w:rPr>
              <w:t>Rīgas plānošanas reģions</w:t>
            </w:r>
          </w:p>
        </w:tc>
        <w:tc>
          <w:tcPr>
            <w:tcW w:w="2418" w:type="dxa"/>
            <w:shd w:val="clear" w:color="auto" w:fill="D9D9D9" w:themeFill="background1" w:themeFillShade="D9"/>
            <w:vAlign w:val="center"/>
          </w:tcPr>
          <w:p w14:paraId="5262373B" w14:textId="77777777" w:rsidR="00521F6E" w:rsidRPr="00BB54A6" w:rsidRDefault="00521F6E" w:rsidP="00473E6B">
            <w:pPr>
              <w:ind w:right="-86"/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3433D98A" w14:textId="77777777" w:rsidTr="00473E6B">
        <w:trPr>
          <w:trHeight w:val="560"/>
        </w:trPr>
        <w:tc>
          <w:tcPr>
            <w:tcW w:w="1618" w:type="dxa"/>
            <w:vAlign w:val="center"/>
          </w:tcPr>
          <w:p w14:paraId="672D119F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11007</w:t>
            </w:r>
          </w:p>
        </w:tc>
        <w:tc>
          <w:tcPr>
            <w:tcW w:w="6454" w:type="dxa"/>
            <w:vAlign w:val="center"/>
          </w:tcPr>
          <w:p w14:paraId="4709FA4C" w14:textId="77777777" w:rsidR="00521F6E" w:rsidRPr="00BB54A6" w:rsidRDefault="00521F6E" w:rsidP="00473E6B">
            <w:pPr>
              <w:ind w:left="464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Jūrmala</w:t>
            </w:r>
          </w:p>
        </w:tc>
        <w:tc>
          <w:tcPr>
            <w:tcW w:w="2418" w:type="dxa"/>
            <w:vAlign w:val="center"/>
          </w:tcPr>
          <w:p w14:paraId="64D400E9" w14:textId="77777777" w:rsidR="00521F6E" w:rsidRPr="00BB54A6" w:rsidRDefault="00521F6E" w:rsidP="00473E6B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46B2029F" w14:textId="77777777" w:rsidTr="00473E6B">
        <w:trPr>
          <w:trHeight w:val="560"/>
        </w:trPr>
        <w:tc>
          <w:tcPr>
            <w:tcW w:w="1618" w:type="dxa"/>
            <w:vAlign w:val="center"/>
          </w:tcPr>
          <w:p w14:paraId="442D5661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11008</w:t>
            </w:r>
          </w:p>
        </w:tc>
        <w:tc>
          <w:tcPr>
            <w:tcW w:w="6454" w:type="dxa"/>
            <w:vAlign w:val="center"/>
          </w:tcPr>
          <w:p w14:paraId="1A579983" w14:textId="77777777" w:rsidR="00521F6E" w:rsidRPr="00BB54A6" w:rsidRDefault="00521F6E" w:rsidP="00473E6B">
            <w:pPr>
              <w:pStyle w:val="Heading6"/>
              <w:ind w:left="464"/>
              <w:rPr>
                <w:rFonts w:asciiTheme="minorHAnsi" w:hAnsiTheme="minorHAnsi" w:cstheme="minorHAnsi"/>
                <w:i w:val="0"/>
                <w:iCs w:val="0"/>
              </w:rPr>
            </w:pPr>
            <w:r w:rsidRPr="00BB54A6">
              <w:rPr>
                <w:rFonts w:asciiTheme="minorHAnsi" w:hAnsiTheme="minorHAnsi" w:cstheme="minorHAnsi"/>
                <w:i w:val="0"/>
                <w:iCs w:val="0"/>
              </w:rPr>
              <w:t>Rīga</w:t>
            </w:r>
          </w:p>
        </w:tc>
        <w:tc>
          <w:tcPr>
            <w:tcW w:w="2418" w:type="dxa"/>
            <w:vAlign w:val="center"/>
          </w:tcPr>
          <w:p w14:paraId="2DA8FB00" w14:textId="77777777" w:rsidR="00521F6E" w:rsidRPr="00BB54A6" w:rsidRDefault="00521F6E" w:rsidP="00473E6B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0176339A" w14:textId="77777777" w:rsidTr="00473E6B">
        <w:trPr>
          <w:trHeight w:val="560"/>
        </w:trPr>
        <w:tc>
          <w:tcPr>
            <w:tcW w:w="1618" w:type="dxa"/>
            <w:vAlign w:val="center"/>
          </w:tcPr>
          <w:p w14:paraId="361B5C83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11009</w:t>
            </w:r>
          </w:p>
        </w:tc>
        <w:tc>
          <w:tcPr>
            <w:tcW w:w="6454" w:type="dxa"/>
            <w:vAlign w:val="center"/>
          </w:tcPr>
          <w:p w14:paraId="52B8E3C2" w14:textId="77777777" w:rsidR="00521F6E" w:rsidRPr="00BB54A6" w:rsidRDefault="00521F6E" w:rsidP="00473E6B">
            <w:pPr>
              <w:ind w:left="464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Ādažu, Ķekavas, Mārupes, Olaines, Ropažu, Salaspils, Siguldas novads</w:t>
            </w:r>
          </w:p>
        </w:tc>
        <w:tc>
          <w:tcPr>
            <w:tcW w:w="2418" w:type="dxa"/>
            <w:vAlign w:val="center"/>
          </w:tcPr>
          <w:p w14:paraId="1A065EF9" w14:textId="77777777" w:rsidR="00521F6E" w:rsidRPr="00BB54A6" w:rsidRDefault="00521F6E" w:rsidP="00473E6B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52D1769B" w14:textId="77777777" w:rsidTr="00473E6B">
        <w:trPr>
          <w:trHeight w:val="560"/>
        </w:trPr>
        <w:tc>
          <w:tcPr>
            <w:tcW w:w="1618" w:type="dxa"/>
            <w:vAlign w:val="center"/>
          </w:tcPr>
          <w:p w14:paraId="2EA656D0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454" w:type="dxa"/>
            <w:vAlign w:val="center"/>
          </w:tcPr>
          <w:p w14:paraId="3E5D486C" w14:textId="77777777" w:rsidR="00521F6E" w:rsidRPr="00BB54A6" w:rsidRDefault="00521F6E" w:rsidP="00473E6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Vidzemes plānošanas reģions</w:t>
            </w:r>
          </w:p>
        </w:tc>
        <w:tc>
          <w:tcPr>
            <w:tcW w:w="2418" w:type="dxa"/>
            <w:shd w:val="clear" w:color="auto" w:fill="D9D9D9" w:themeFill="background1" w:themeFillShade="D9"/>
            <w:vAlign w:val="center"/>
          </w:tcPr>
          <w:p w14:paraId="1BB03AEE" w14:textId="77777777" w:rsidR="00521F6E" w:rsidRPr="00BB54A6" w:rsidRDefault="00521F6E" w:rsidP="00473E6B">
            <w:pPr>
              <w:ind w:right="-86"/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4545217A" w14:textId="77777777" w:rsidTr="00473E6B">
        <w:trPr>
          <w:trHeight w:val="560"/>
        </w:trPr>
        <w:tc>
          <w:tcPr>
            <w:tcW w:w="1618" w:type="dxa"/>
            <w:vAlign w:val="center"/>
          </w:tcPr>
          <w:p w14:paraId="48BFF059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11010</w:t>
            </w:r>
          </w:p>
        </w:tc>
        <w:tc>
          <w:tcPr>
            <w:tcW w:w="6454" w:type="dxa"/>
            <w:vAlign w:val="center"/>
          </w:tcPr>
          <w:p w14:paraId="06747096" w14:textId="77777777" w:rsidR="00521F6E" w:rsidRPr="00BB54A6" w:rsidRDefault="00521F6E" w:rsidP="00473E6B">
            <w:pPr>
              <w:ind w:left="464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Ogre</w:t>
            </w:r>
          </w:p>
        </w:tc>
        <w:tc>
          <w:tcPr>
            <w:tcW w:w="2418" w:type="dxa"/>
            <w:vAlign w:val="center"/>
          </w:tcPr>
          <w:p w14:paraId="3C0FCD56" w14:textId="77777777" w:rsidR="00521F6E" w:rsidRPr="00BB54A6" w:rsidRDefault="00521F6E" w:rsidP="00473E6B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2CF08E5F" w14:textId="77777777" w:rsidTr="00473E6B">
        <w:trPr>
          <w:trHeight w:val="560"/>
        </w:trPr>
        <w:tc>
          <w:tcPr>
            <w:tcW w:w="1618" w:type="dxa"/>
            <w:vAlign w:val="center"/>
          </w:tcPr>
          <w:p w14:paraId="082218DE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11011</w:t>
            </w:r>
          </w:p>
        </w:tc>
        <w:tc>
          <w:tcPr>
            <w:tcW w:w="6454" w:type="dxa"/>
            <w:vAlign w:val="center"/>
          </w:tcPr>
          <w:p w14:paraId="1F20C46F" w14:textId="77777777" w:rsidR="00521F6E" w:rsidRPr="00BB54A6" w:rsidRDefault="00521F6E" w:rsidP="00473E6B">
            <w:pPr>
              <w:pStyle w:val="xl24"/>
              <w:spacing w:before="0" w:beforeAutospacing="0" w:after="0" w:afterAutospacing="0"/>
              <w:ind w:left="464"/>
              <w:jc w:val="both"/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Valmiera</w:t>
            </w:r>
          </w:p>
        </w:tc>
        <w:tc>
          <w:tcPr>
            <w:tcW w:w="2418" w:type="dxa"/>
            <w:vAlign w:val="center"/>
          </w:tcPr>
          <w:p w14:paraId="471C8A40" w14:textId="77777777" w:rsidR="00521F6E" w:rsidRPr="00BB54A6" w:rsidRDefault="00521F6E" w:rsidP="00473E6B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0667CE" w14:paraId="10B5A53B" w14:textId="77777777" w:rsidTr="00473E6B">
        <w:trPr>
          <w:trHeight w:val="560"/>
        </w:trPr>
        <w:tc>
          <w:tcPr>
            <w:tcW w:w="1618" w:type="dxa"/>
            <w:vAlign w:val="center"/>
          </w:tcPr>
          <w:p w14:paraId="2392932D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11012</w:t>
            </w:r>
          </w:p>
        </w:tc>
        <w:tc>
          <w:tcPr>
            <w:tcW w:w="6454" w:type="dxa"/>
            <w:vAlign w:val="center"/>
          </w:tcPr>
          <w:p w14:paraId="4924F5D2" w14:textId="77777777" w:rsidR="00521F6E" w:rsidRPr="00BB54A6" w:rsidRDefault="00521F6E" w:rsidP="00473E6B">
            <w:pPr>
              <w:ind w:left="464"/>
              <w:jc w:val="both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 xml:space="preserve">Alūksnes, </w:t>
            </w:r>
            <w:proofErr w:type="spellStart"/>
            <w:r w:rsidRPr="00BB54A6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Cēsu</w:t>
            </w:r>
            <w:proofErr w:type="spellEnd"/>
            <w:r w:rsidRPr="00BB54A6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, Gulbenes, Limbažu, Madonas, Ogres (neieskaitot Ogres pilsētu), Saulkrastu, Smiltenes, Valkas, Valmieras (neieskaitot Valmieras pilsētu), Varakļānu novads</w:t>
            </w:r>
          </w:p>
        </w:tc>
        <w:tc>
          <w:tcPr>
            <w:tcW w:w="2418" w:type="dxa"/>
            <w:vAlign w:val="center"/>
          </w:tcPr>
          <w:p w14:paraId="29F75647" w14:textId="77777777" w:rsidR="00521F6E" w:rsidRPr="00BB54A6" w:rsidRDefault="00521F6E" w:rsidP="00473E6B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1A9520B4" w14:textId="77777777" w:rsidTr="00473E6B">
        <w:trPr>
          <w:trHeight w:val="560"/>
        </w:trPr>
        <w:tc>
          <w:tcPr>
            <w:tcW w:w="1618" w:type="dxa"/>
            <w:vAlign w:val="center"/>
          </w:tcPr>
          <w:p w14:paraId="23908E32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6454" w:type="dxa"/>
            <w:vAlign w:val="center"/>
          </w:tcPr>
          <w:p w14:paraId="7BABCBC2" w14:textId="77777777" w:rsidR="00521F6E" w:rsidRPr="00BB54A6" w:rsidRDefault="00521F6E" w:rsidP="00473E6B">
            <w:pPr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Zemgales plānošanas reģions</w:t>
            </w:r>
          </w:p>
        </w:tc>
        <w:tc>
          <w:tcPr>
            <w:tcW w:w="2418" w:type="dxa"/>
            <w:shd w:val="clear" w:color="auto" w:fill="D9D9D9" w:themeFill="background1" w:themeFillShade="D9"/>
            <w:vAlign w:val="center"/>
          </w:tcPr>
          <w:p w14:paraId="08B4C924" w14:textId="77777777" w:rsidR="00521F6E" w:rsidRPr="00BB54A6" w:rsidRDefault="00521F6E" w:rsidP="00473E6B">
            <w:pPr>
              <w:ind w:right="-86"/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3218E720" w14:textId="77777777" w:rsidTr="00473E6B">
        <w:trPr>
          <w:trHeight w:val="560"/>
        </w:trPr>
        <w:tc>
          <w:tcPr>
            <w:tcW w:w="1618" w:type="dxa"/>
            <w:vAlign w:val="center"/>
          </w:tcPr>
          <w:p w14:paraId="66145CD3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11013</w:t>
            </w:r>
          </w:p>
        </w:tc>
        <w:tc>
          <w:tcPr>
            <w:tcW w:w="6454" w:type="dxa"/>
            <w:vAlign w:val="center"/>
          </w:tcPr>
          <w:p w14:paraId="3639F6C6" w14:textId="77777777" w:rsidR="00521F6E" w:rsidRPr="00BB54A6" w:rsidRDefault="00521F6E" w:rsidP="00473E6B">
            <w:pPr>
              <w:ind w:left="464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Jelgava</w:t>
            </w:r>
          </w:p>
        </w:tc>
        <w:tc>
          <w:tcPr>
            <w:tcW w:w="2418" w:type="dxa"/>
            <w:vAlign w:val="center"/>
          </w:tcPr>
          <w:p w14:paraId="68BCE7E3" w14:textId="77777777" w:rsidR="00521F6E" w:rsidRPr="00BB54A6" w:rsidRDefault="00521F6E" w:rsidP="00473E6B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6E5DEC9F" w14:textId="77777777" w:rsidTr="00473E6B">
        <w:trPr>
          <w:trHeight w:val="560"/>
        </w:trPr>
        <w:tc>
          <w:tcPr>
            <w:tcW w:w="1618" w:type="dxa"/>
            <w:vAlign w:val="center"/>
          </w:tcPr>
          <w:p w14:paraId="0067938A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lastRenderedPageBreak/>
              <w:t>11014</w:t>
            </w:r>
          </w:p>
        </w:tc>
        <w:tc>
          <w:tcPr>
            <w:tcW w:w="6454" w:type="dxa"/>
            <w:vAlign w:val="center"/>
          </w:tcPr>
          <w:p w14:paraId="2093D19A" w14:textId="77777777" w:rsidR="00521F6E" w:rsidRPr="00BB54A6" w:rsidRDefault="00521F6E" w:rsidP="00473E6B">
            <w:pPr>
              <w:pStyle w:val="Heading9"/>
              <w:ind w:left="464"/>
              <w:rPr>
                <w:rFonts w:asciiTheme="minorHAnsi" w:hAnsiTheme="minorHAnsi" w:cstheme="minorHAnsi"/>
                <w:i w:val="0"/>
                <w:iCs w:val="0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i w:val="0"/>
                <w:iCs w:val="0"/>
                <w:szCs w:val="18"/>
                <w:lang w:val="lv-LV"/>
              </w:rPr>
              <w:t>Jēkabpils</w:t>
            </w:r>
          </w:p>
        </w:tc>
        <w:tc>
          <w:tcPr>
            <w:tcW w:w="2418" w:type="dxa"/>
            <w:vAlign w:val="center"/>
          </w:tcPr>
          <w:p w14:paraId="61DCCAD3" w14:textId="77777777" w:rsidR="00521F6E" w:rsidRPr="00BB54A6" w:rsidRDefault="00521F6E" w:rsidP="00473E6B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20A7F8DE" w14:textId="77777777" w:rsidTr="00473E6B">
        <w:trPr>
          <w:trHeight w:val="560"/>
        </w:trPr>
        <w:tc>
          <w:tcPr>
            <w:tcW w:w="1618" w:type="dxa"/>
            <w:vAlign w:val="center"/>
          </w:tcPr>
          <w:p w14:paraId="244B8627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11015</w:t>
            </w:r>
          </w:p>
        </w:tc>
        <w:tc>
          <w:tcPr>
            <w:tcW w:w="6454" w:type="dxa"/>
            <w:vAlign w:val="center"/>
          </w:tcPr>
          <w:p w14:paraId="00663959" w14:textId="4A446B5F" w:rsidR="00521F6E" w:rsidRPr="00BB54A6" w:rsidRDefault="00521F6E" w:rsidP="00473E6B">
            <w:pPr>
              <w:ind w:left="464"/>
              <w:jc w:val="both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Aizkraukles, Bauskas, Dobeles, Jelgavas, Jēkabpils (neieskaitot Jēkabpils pilsētu) novads</w:t>
            </w:r>
          </w:p>
        </w:tc>
        <w:tc>
          <w:tcPr>
            <w:tcW w:w="2418" w:type="dxa"/>
            <w:vAlign w:val="center"/>
          </w:tcPr>
          <w:p w14:paraId="6CB2C121" w14:textId="77777777" w:rsidR="00521F6E" w:rsidRPr="00BB54A6" w:rsidRDefault="00521F6E" w:rsidP="00473E6B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5B5B4B" w14:paraId="43932FF3" w14:textId="77777777" w:rsidTr="00473E6B">
        <w:trPr>
          <w:trHeight w:val="560"/>
        </w:trPr>
        <w:tc>
          <w:tcPr>
            <w:tcW w:w="1618" w:type="dxa"/>
            <w:vAlign w:val="center"/>
          </w:tcPr>
          <w:p w14:paraId="67031179" w14:textId="77777777" w:rsidR="00521F6E" w:rsidRPr="00BB54A6" w:rsidRDefault="00521F6E" w:rsidP="00473E6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11016</w:t>
            </w:r>
          </w:p>
        </w:tc>
        <w:tc>
          <w:tcPr>
            <w:tcW w:w="6454" w:type="dxa"/>
            <w:vAlign w:val="center"/>
          </w:tcPr>
          <w:p w14:paraId="7BC22AF7" w14:textId="77777777" w:rsidR="00521F6E" w:rsidRPr="0000056E" w:rsidRDefault="00521F6E" w:rsidP="00473E6B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Ārpus Latvijas</w:t>
            </w:r>
          </w:p>
        </w:tc>
        <w:tc>
          <w:tcPr>
            <w:tcW w:w="2418" w:type="dxa"/>
            <w:vAlign w:val="center"/>
          </w:tcPr>
          <w:p w14:paraId="62F74807" w14:textId="77777777" w:rsidR="00521F6E" w:rsidRPr="0000056E" w:rsidRDefault="00521F6E" w:rsidP="00473E6B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4A3B745A" w14:textId="18F9EDA8" w:rsidR="00027ECC" w:rsidRPr="00027ECC" w:rsidRDefault="00027ECC" w:rsidP="00027ECC">
      <w:pPr>
        <w:rPr>
          <w:rFonts w:asciiTheme="minorHAnsi" w:hAnsiTheme="minorHAnsi" w:cstheme="minorHAnsi"/>
          <w:sz w:val="22"/>
          <w:lang w:val="lv-LV"/>
        </w:rPr>
        <w:sectPr w:rsidR="00027ECC" w:rsidRPr="00027ECC" w:rsidSect="007321E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footnotePr>
            <w:numRestart w:val="eachPage"/>
          </w:footnotePr>
          <w:type w:val="continuous"/>
          <w:pgSz w:w="11907" w:h="16840" w:code="9"/>
          <w:pgMar w:top="567" w:right="567" w:bottom="851" w:left="851" w:header="567" w:footer="567" w:gutter="0"/>
          <w:pgNumType w:start="1"/>
          <w:cols w:space="720"/>
          <w:docGrid w:linePitch="272"/>
        </w:sectPr>
      </w:pPr>
    </w:p>
    <w:p w14:paraId="65EB8BB1" w14:textId="6525C571" w:rsidR="002D21E4" w:rsidRPr="00BB54A6" w:rsidRDefault="00411D66" w:rsidP="002D21E4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  <w:r w:rsidRPr="00BB54A6">
        <w:rPr>
          <w:rFonts w:asciiTheme="minorHAnsi" w:hAnsiTheme="minorHAnsi" w:cstheme="minorHAnsi"/>
          <w:b/>
          <w:bCs/>
          <w:sz w:val="22"/>
          <w:lang w:val="lv-LV"/>
        </w:rPr>
        <w:lastRenderedPageBreak/>
        <w:t>1</w:t>
      </w:r>
      <w:r w:rsidR="00043924" w:rsidRPr="00BB54A6">
        <w:rPr>
          <w:rFonts w:asciiTheme="minorHAnsi" w:hAnsiTheme="minorHAnsi" w:cstheme="minorHAnsi"/>
          <w:b/>
          <w:bCs/>
          <w:sz w:val="22"/>
          <w:lang w:val="lv-LV"/>
        </w:rPr>
        <w:t>4</w:t>
      </w:r>
      <w:r w:rsidR="002D21E4" w:rsidRPr="00BB54A6">
        <w:rPr>
          <w:rFonts w:asciiTheme="minorHAnsi" w:hAnsiTheme="minorHAnsi" w:cstheme="minorHAnsi"/>
          <w:b/>
          <w:bCs/>
          <w:sz w:val="22"/>
          <w:lang w:val="lv-LV"/>
        </w:rPr>
        <w:t xml:space="preserve">. </w:t>
      </w:r>
      <w:r w:rsidR="00457F68" w:rsidRPr="00BB54A6">
        <w:rPr>
          <w:rFonts w:asciiTheme="minorHAnsi" w:hAnsiTheme="minorHAnsi" w:cstheme="minorHAnsi"/>
          <w:b/>
          <w:bCs/>
          <w:sz w:val="22"/>
          <w:lang w:val="lv-LV"/>
        </w:rPr>
        <w:t>Mobil</w:t>
      </w:r>
      <w:r w:rsidR="00E1600E" w:rsidRPr="00BB54A6">
        <w:rPr>
          <w:rFonts w:asciiTheme="minorHAnsi" w:hAnsiTheme="minorHAnsi" w:cstheme="minorHAnsi"/>
          <w:b/>
          <w:bCs/>
          <w:sz w:val="22"/>
          <w:lang w:val="lv-LV"/>
        </w:rPr>
        <w:t>o</w:t>
      </w:r>
      <w:r w:rsidR="00457F68" w:rsidRPr="00BB54A6">
        <w:rPr>
          <w:rFonts w:asciiTheme="minorHAnsi" w:hAnsiTheme="minorHAnsi" w:cstheme="minorHAnsi"/>
          <w:b/>
          <w:bCs/>
          <w:sz w:val="22"/>
          <w:lang w:val="lv-LV"/>
        </w:rPr>
        <w:t xml:space="preserve"> student</w:t>
      </w:r>
      <w:r w:rsidR="00E1600E" w:rsidRPr="00BB54A6">
        <w:rPr>
          <w:rFonts w:asciiTheme="minorHAnsi" w:hAnsiTheme="minorHAnsi" w:cstheme="minorHAnsi"/>
          <w:b/>
          <w:bCs/>
          <w:sz w:val="22"/>
          <w:lang w:val="lv-LV"/>
        </w:rPr>
        <w:t xml:space="preserve">u </w:t>
      </w:r>
      <w:r w:rsidR="00457F68" w:rsidRPr="00BB54A6">
        <w:rPr>
          <w:rFonts w:asciiTheme="minorHAnsi" w:hAnsiTheme="minorHAnsi" w:cstheme="minorHAnsi"/>
          <w:b/>
          <w:bCs/>
          <w:sz w:val="22"/>
          <w:lang w:val="lv-LV"/>
        </w:rPr>
        <w:t>sadalījum</w:t>
      </w:r>
      <w:r w:rsidR="00E1600E" w:rsidRPr="00BB54A6">
        <w:rPr>
          <w:rFonts w:asciiTheme="minorHAnsi" w:hAnsiTheme="minorHAnsi" w:cstheme="minorHAnsi"/>
          <w:b/>
          <w:bCs/>
          <w:sz w:val="22"/>
          <w:lang w:val="lv-LV"/>
        </w:rPr>
        <w:t xml:space="preserve">s </w:t>
      </w:r>
      <w:r w:rsidR="00457F68" w:rsidRPr="00BB54A6">
        <w:rPr>
          <w:rFonts w:asciiTheme="minorHAnsi" w:hAnsiTheme="minorHAnsi" w:cstheme="minorHAnsi"/>
          <w:b/>
          <w:bCs/>
          <w:sz w:val="22"/>
          <w:lang w:val="lv-LV"/>
        </w:rPr>
        <w:t>pa valstīm</w:t>
      </w:r>
      <w:r w:rsidR="002D21E4" w:rsidRPr="00BB54A6">
        <w:rPr>
          <w:rFonts w:asciiTheme="minorHAnsi" w:hAnsiTheme="minorHAnsi" w:cstheme="minorHAnsi"/>
          <w:b/>
          <w:bCs/>
          <w:sz w:val="22"/>
          <w:lang w:val="lv-LV"/>
        </w:rPr>
        <w:t xml:space="preserve"> </w:t>
      </w:r>
    </w:p>
    <w:tbl>
      <w:tblPr>
        <w:tblW w:w="5000" w:type="pct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9"/>
        <w:gridCol w:w="574"/>
        <w:gridCol w:w="531"/>
        <w:gridCol w:w="862"/>
        <w:gridCol w:w="1023"/>
        <w:gridCol w:w="688"/>
        <w:gridCol w:w="688"/>
        <w:gridCol w:w="688"/>
        <w:gridCol w:w="688"/>
        <w:gridCol w:w="688"/>
        <w:gridCol w:w="688"/>
        <w:gridCol w:w="688"/>
        <w:gridCol w:w="688"/>
        <w:gridCol w:w="688"/>
        <w:gridCol w:w="648"/>
      </w:tblGrid>
      <w:tr w:rsidR="00521F6E" w:rsidRPr="00BB54A6" w14:paraId="50649CE3" w14:textId="77777777" w:rsidTr="00411D66">
        <w:trPr>
          <w:trHeight w:val="447"/>
        </w:trPr>
        <w:tc>
          <w:tcPr>
            <w:tcW w:w="300" w:type="pct"/>
            <w:vMerge w:val="restart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5AEDD4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528" w:type="pct"/>
            <w:gridSpan w:val="2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362A066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Valsts, kurā iegūta iepriekšējā izglītība</w:t>
            </w:r>
          </w:p>
        </w:tc>
        <w:tc>
          <w:tcPr>
            <w:tcW w:w="412" w:type="pct"/>
            <w:vMerge w:val="restar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B066B6" w14:textId="77777777" w:rsidR="00521F6E" w:rsidRPr="00BB54A6" w:rsidRDefault="00521F6E" w:rsidP="003B6576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 xml:space="preserve">Pavisam </w:t>
            </w:r>
            <w:r w:rsidRPr="00BB54A6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lv-LV"/>
              </w:rPr>
              <w:t>(1000. rindas 9. aile</w:t>
            </w: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)</w:t>
            </w:r>
          </w:p>
        </w:tc>
        <w:tc>
          <w:tcPr>
            <w:tcW w:w="489" w:type="pct"/>
            <w:vMerge w:val="restart"/>
            <w:tcBorders>
              <w:top w:val="single" w:sz="12" w:space="0" w:color="5F497A" w:themeColor="accent4" w:themeShade="BF"/>
            </w:tcBorders>
            <w:vAlign w:val="center"/>
          </w:tcPr>
          <w:p w14:paraId="6F611F1E" w14:textId="7F2311C6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 xml:space="preserve">tai skaitā sievietes </w:t>
            </w:r>
            <w:r w:rsidRPr="00BB54A6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lv-LV"/>
              </w:rPr>
              <w:t>(1000. rindas 10. aile)</w:t>
            </w:r>
          </w:p>
        </w:tc>
        <w:tc>
          <w:tcPr>
            <w:tcW w:w="3272" w:type="pct"/>
            <w:gridSpan w:val="10"/>
            <w:tcBorders>
              <w:top w:val="single" w:sz="12" w:space="0" w:color="5F497A" w:themeColor="accent4" w:themeShade="BF"/>
            </w:tcBorders>
          </w:tcPr>
          <w:p w14:paraId="7BF3BB47" w14:textId="31790E9A" w:rsidR="00521F6E" w:rsidRPr="00BB54A6" w:rsidRDefault="00521F6E" w:rsidP="000E6E6B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No kopējā mobilo studentu skaita studē programmās, kuru kodi sākas ar</w:t>
            </w:r>
          </w:p>
        </w:tc>
      </w:tr>
      <w:tr w:rsidR="00521F6E" w:rsidRPr="00BB54A6" w14:paraId="375A5334" w14:textId="77777777" w:rsidTr="00411D66">
        <w:trPr>
          <w:trHeight w:val="461"/>
        </w:trPr>
        <w:tc>
          <w:tcPr>
            <w:tcW w:w="300" w:type="pct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340DA847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74" w:type="pct"/>
            <w:vMerge w:val="restart"/>
            <w:tcBorders>
              <w:top w:val="single" w:sz="6" w:space="0" w:color="5F497A" w:themeColor="accent4" w:themeShade="BF"/>
            </w:tcBorders>
            <w:vAlign w:val="center"/>
          </w:tcPr>
          <w:p w14:paraId="0AFD6EDB" w14:textId="2F41C8BD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nosaukums</w:t>
            </w:r>
          </w:p>
        </w:tc>
        <w:tc>
          <w:tcPr>
            <w:tcW w:w="254" w:type="pct"/>
            <w:vMerge w:val="restart"/>
            <w:tcBorders>
              <w:top w:val="single" w:sz="6" w:space="0" w:color="5F497A" w:themeColor="accent4" w:themeShade="BF"/>
            </w:tcBorders>
            <w:vAlign w:val="center"/>
          </w:tcPr>
          <w:p w14:paraId="1775357C" w14:textId="77777777" w:rsidR="00521F6E" w:rsidRPr="00BB54A6" w:rsidRDefault="00521F6E" w:rsidP="00594F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  <w:p w14:paraId="069187E1" w14:textId="77777777" w:rsidR="00521F6E" w:rsidRPr="00BB54A6" w:rsidRDefault="00521F6E" w:rsidP="00594F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kods</w:t>
            </w:r>
          </w:p>
          <w:p w14:paraId="379290D7" w14:textId="67233AFC" w:rsidR="00521F6E" w:rsidRPr="00BB54A6" w:rsidRDefault="00521F6E" w:rsidP="00521F6E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412" w:type="pct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0CCB5450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489" w:type="pct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6F6E2A1F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657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4E03080" w14:textId="43B7FF7E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41</w:t>
            </w:r>
          </w:p>
        </w:tc>
        <w:tc>
          <w:tcPr>
            <w:tcW w:w="657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BA512D6" w14:textId="3D178933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 xml:space="preserve">42(1), 42(2), </w:t>
            </w: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br/>
              <w:t>43, 44, 46</w:t>
            </w:r>
          </w:p>
        </w:tc>
        <w:tc>
          <w:tcPr>
            <w:tcW w:w="657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1A11BD4" w14:textId="6AEA94A1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45, 47, 49</w:t>
            </w:r>
          </w:p>
        </w:tc>
        <w:tc>
          <w:tcPr>
            <w:tcW w:w="657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4D1689F" w14:textId="35562416" w:rsidR="00521F6E" w:rsidRPr="00BB54A6" w:rsidRDefault="00521F6E" w:rsidP="00A31A62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50</w:t>
            </w:r>
          </w:p>
        </w:tc>
        <w:tc>
          <w:tcPr>
            <w:tcW w:w="643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1B27C61" w14:textId="7407F49F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51</w:t>
            </w:r>
          </w:p>
        </w:tc>
      </w:tr>
      <w:tr w:rsidR="00521F6E" w:rsidRPr="00BB54A6" w14:paraId="0645568D" w14:textId="77777777" w:rsidTr="00411D66">
        <w:trPr>
          <w:trHeight w:val="461"/>
        </w:trPr>
        <w:tc>
          <w:tcPr>
            <w:tcW w:w="300" w:type="pct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3EE38150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74" w:type="pct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38E4B387" w14:textId="47053EAA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54" w:type="pct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6F3046CA" w14:textId="5161292B" w:rsidR="00521F6E" w:rsidRPr="00BB54A6" w:rsidRDefault="00521F6E" w:rsidP="00411D66">
            <w:pPr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412" w:type="pct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2A18A61A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489" w:type="pct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0EA8EA85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139B734" w14:textId="4D9ACE41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329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E35F2ED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29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6B527F2" w14:textId="48E8EF8C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329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ECA3695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29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E9CD525" w14:textId="2B3AB51D" w:rsidR="00521F6E" w:rsidRPr="00BB54A6" w:rsidRDefault="00521F6E" w:rsidP="00973C19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  <w:r w:rsidRPr="00BB54A6" w:rsidDel="00521F6E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29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1A9DAE4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29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6CBA52CA" w14:textId="3C98F041" w:rsidR="00521F6E" w:rsidRPr="00BB54A6" w:rsidRDefault="00521F6E" w:rsidP="00A31A62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329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4306F330" w14:textId="0A1C1438" w:rsidR="00521F6E" w:rsidRPr="00BB54A6" w:rsidRDefault="00521F6E" w:rsidP="00A31A62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29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C3F066A" w14:textId="0642D88E" w:rsidR="00521F6E" w:rsidRPr="00BB54A6" w:rsidRDefault="00521F6E" w:rsidP="00A31A62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314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8E5E314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</w:tr>
      <w:tr w:rsidR="00521F6E" w:rsidRPr="00BB54A6" w14:paraId="0FFF3CE8" w14:textId="77777777" w:rsidTr="00411D66">
        <w:tc>
          <w:tcPr>
            <w:tcW w:w="300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16225C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A</w:t>
            </w:r>
          </w:p>
        </w:tc>
        <w:tc>
          <w:tcPr>
            <w:tcW w:w="274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530F3AC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B</w:t>
            </w:r>
          </w:p>
        </w:tc>
        <w:tc>
          <w:tcPr>
            <w:tcW w:w="254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200D592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C</w:t>
            </w:r>
          </w:p>
        </w:tc>
        <w:tc>
          <w:tcPr>
            <w:tcW w:w="412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DEB79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</w:p>
        </w:tc>
        <w:tc>
          <w:tcPr>
            <w:tcW w:w="489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320F6BF5" w14:textId="77777777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</w:p>
        </w:tc>
        <w:tc>
          <w:tcPr>
            <w:tcW w:w="329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4AD6F3F" w14:textId="77777777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</w:t>
            </w:r>
          </w:p>
        </w:tc>
        <w:tc>
          <w:tcPr>
            <w:tcW w:w="329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5C91842C" w14:textId="77777777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4</w:t>
            </w:r>
          </w:p>
        </w:tc>
        <w:tc>
          <w:tcPr>
            <w:tcW w:w="329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55888657" w14:textId="77777777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5</w:t>
            </w:r>
          </w:p>
        </w:tc>
        <w:tc>
          <w:tcPr>
            <w:tcW w:w="329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196A932" w14:textId="77777777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6</w:t>
            </w:r>
          </w:p>
        </w:tc>
        <w:tc>
          <w:tcPr>
            <w:tcW w:w="329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3BE5CB17" w14:textId="77777777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7</w:t>
            </w:r>
          </w:p>
        </w:tc>
        <w:tc>
          <w:tcPr>
            <w:tcW w:w="329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9AD08CB" w14:textId="77777777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8</w:t>
            </w:r>
          </w:p>
        </w:tc>
        <w:tc>
          <w:tcPr>
            <w:tcW w:w="329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798CC315" w14:textId="7240609D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9</w:t>
            </w:r>
          </w:p>
        </w:tc>
        <w:tc>
          <w:tcPr>
            <w:tcW w:w="329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2824FCD5" w14:textId="3B6F27E9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10</w:t>
            </w:r>
          </w:p>
        </w:tc>
        <w:tc>
          <w:tcPr>
            <w:tcW w:w="329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E3752F9" w14:textId="4D7A69D8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</w:t>
            </w:r>
          </w:p>
        </w:tc>
        <w:tc>
          <w:tcPr>
            <w:tcW w:w="314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B7704C8" w14:textId="6C3B6E64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12</w:t>
            </w:r>
          </w:p>
        </w:tc>
      </w:tr>
      <w:tr w:rsidR="00521F6E" w:rsidRPr="00BB54A6" w14:paraId="25B35E47" w14:textId="77777777" w:rsidTr="00411D66">
        <w:trPr>
          <w:trHeight w:val="640"/>
        </w:trPr>
        <w:tc>
          <w:tcPr>
            <w:tcW w:w="300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D0585D" w14:textId="3EB10FAC" w:rsidR="00411D66" w:rsidRPr="00BB54A6" w:rsidRDefault="00411D66" w:rsidP="00E1600E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4</w:t>
            </w:r>
            <w:r w:rsidRPr="00BB54A6"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000</w:t>
            </w:r>
          </w:p>
        </w:tc>
        <w:tc>
          <w:tcPr>
            <w:tcW w:w="274" w:type="pct"/>
            <w:tcBorders>
              <w:top w:val="single" w:sz="12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4CDAB795" w14:textId="77777777" w:rsidR="00521F6E" w:rsidRPr="00BB54A6" w:rsidRDefault="00521F6E" w:rsidP="00594F24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254" w:type="pct"/>
            <w:tcBorders>
              <w:top w:val="single" w:sz="12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7DC1BA20" w14:textId="77777777" w:rsidR="00521F6E" w:rsidRPr="00BB54A6" w:rsidRDefault="00521F6E" w:rsidP="00594F24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412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0E4627" w14:textId="138F82F0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489" w:type="pct"/>
            <w:tcBorders>
              <w:top w:val="single" w:sz="12" w:space="0" w:color="5F497A" w:themeColor="accent4" w:themeShade="BF"/>
            </w:tcBorders>
            <w:vAlign w:val="center"/>
          </w:tcPr>
          <w:p w14:paraId="1AA608A2" w14:textId="5C82E91B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tcBorders>
              <w:top w:val="single" w:sz="12" w:space="0" w:color="5F497A" w:themeColor="accent4" w:themeShade="BF"/>
            </w:tcBorders>
            <w:vAlign w:val="center"/>
          </w:tcPr>
          <w:p w14:paraId="6EA5E6BF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tcBorders>
              <w:top w:val="single" w:sz="12" w:space="0" w:color="5F497A" w:themeColor="accent4" w:themeShade="BF"/>
            </w:tcBorders>
            <w:vAlign w:val="center"/>
          </w:tcPr>
          <w:p w14:paraId="6D921A8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tcBorders>
              <w:top w:val="single" w:sz="12" w:space="0" w:color="5F497A" w:themeColor="accent4" w:themeShade="BF"/>
            </w:tcBorders>
            <w:vAlign w:val="center"/>
          </w:tcPr>
          <w:p w14:paraId="1911AC74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tcBorders>
              <w:top w:val="single" w:sz="12" w:space="0" w:color="5F497A" w:themeColor="accent4" w:themeShade="BF"/>
            </w:tcBorders>
            <w:vAlign w:val="center"/>
          </w:tcPr>
          <w:p w14:paraId="5611A326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tcBorders>
              <w:top w:val="single" w:sz="12" w:space="0" w:color="5F497A" w:themeColor="accent4" w:themeShade="BF"/>
            </w:tcBorders>
            <w:vAlign w:val="center"/>
          </w:tcPr>
          <w:p w14:paraId="7DACCDC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tcBorders>
              <w:top w:val="single" w:sz="12" w:space="0" w:color="5F497A" w:themeColor="accent4" w:themeShade="BF"/>
            </w:tcBorders>
            <w:vAlign w:val="center"/>
          </w:tcPr>
          <w:p w14:paraId="69605257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tcBorders>
              <w:top w:val="single" w:sz="12" w:space="0" w:color="5F497A" w:themeColor="accent4" w:themeShade="BF"/>
            </w:tcBorders>
          </w:tcPr>
          <w:p w14:paraId="757630FB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tcBorders>
              <w:top w:val="single" w:sz="12" w:space="0" w:color="5F497A" w:themeColor="accent4" w:themeShade="BF"/>
            </w:tcBorders>
          </w:tcPr>
          <w:p w14:paraId="5241FDA6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tcBorders>
              <w:top w:val="single" w:sz="12" w:space="0" w:color="5F497A" w:themeColor="accent4" w:themeShade="BF"/>
            </w:tcBorders>
            <w:vAlign w:val="center"/>
          </w:tcPr>
          <w:p w14:paraId="2F43D336" w14:textId="2E044921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tcBorders>
              <w:top w:val="single" w:sz="12" w:space="0" w:color="5F497A" w:themeColor="accent4" w:themeShade="BF"/>
            </w:tcBorders>
            <w:vAlign w:val="center"/>
          </w:tcPr>
          <w:p w14:paraId="580A7EE8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</w:tr>
      <w:tr w:rsidR="00521F6E" w:rsidRPr="00BB54A6" w14:paraId="2F7B2F87" w14:textId="77777777" w:rsidTr="00BB54A6">
        <w:trPr>
          <w:trHeight w:val="393"/>
        </w:trPr>
        <w:tc>
          <w:tcPr>
            <w:tcW w:w="30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49505" w14:textId="5715BC05" w:rsidR="00521F6E" w:rsidRPr="00BB54A6" w:rsidRDefault="00411D66" w:rsidP="00746AE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4</w:t>
            </w: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001</w:t>
            </w:r>
          </w:p>
        </w:tc>
        <w:tc>
          <w:tcPr>
            <w:tcW w:w="274" w:type="pct"/>
            <w:vAlign w:val="center"/>
          </w:tcPr>
          <w:p w14:paraId="1545C8BF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54" w:type="pct"/>
            <w:vAlign w:val="center"/>
          </w:tcPr>
          <w:p w14:paraId="3132F877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72C619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89" w:type="pct"/>
            <w:vAlign w:val="center"/>
          </w:tcPr>
          <w:p w14:paraId="4D2670E4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56C5C36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7BE71C50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6C362298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73DA1308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101916D1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2D8CFB9C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</w:tcPr>
          <w:p w14:paraId="25B02970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</w:tcPr>
          <w:p w14:paraId="723275D7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149D658B" w14:textId="48ACBBDF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vAlign w:val="center"/>
          </w:tcPr>
          <w:p w14:paraId="754D3F1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65817E99" w14:textId="77777777" w:rsidTr="00BB54A6">
        <w:trPr>
          <w:trHeight w:val="398"/>
        </w:trPr>
        <w:tc>
          <w:tcPr>
            <w:tcW w:w="30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DB086A" w14:textId="25B1784C" w:rsidR="00521F6E" w:rsidRPr="00BB54A6" w:rsidRDefault="00411D66" w:rsidP="00746AE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4</w:t>
            </w: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002</w:t>
            </w:r>
          </w:p>
        </w:tc>
        <w:tc>
          <w:tcPr>
            <w:tcW w:w="274" w:type="pct"/>
            <w:vAlign w:val="center"/>
          </w:tcPr>
          <w:p w14:paraId="24DE9118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54" w:type="pct"/>
            <w:vAlign w:val="center"/>
          </w:tcPr>
          <w:p w14:paraId="0970FD3F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AFFDDA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89" w:type="pct"/>
            <w:vAlign w:val="center"/>
          </w:tcPr>
          <w:p w14:paraId="50AA753A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36601487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1F004C72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69817D3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27AE8679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6D69865A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045425F5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</w:tcPr>
          <w:p w14:paraId="655F02D2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</w:tcPr>
          <w:p w14:paraId="08FC2921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2B40D3D7" w14:textId="14DFB63D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vAlign w:val="center"/>
          </w:tcPr>
          <w:p w14:paraId="710B9C8B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023BFDC5" w14:textId="77777777" w:rsidTr="00BB54A6">
        <w:trPr>
          <w:trHeight w:val="405"/>
        </w:trPr>
        <w:tc>
          <w:tcPr>
            <w:tcW w:w="30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E2A865" w14:textId="2F4E8C74" w:rsidR="00521F6E" w:rsidRPr="00BB54A6" w:rsidRDefault="00411D66" w:rsidP="00746AE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4</w:t>
            </w: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003</w:t>
            </w:r>
          </w:p>
        </w:tc>
        <w:tc>
          <w:tcPr>
            <w:tcW w:w="274" w:type="pct"/>
            <w:vAlign w:val="center"/>
          </w:tcPr>
          <w:p w14:paraId="19630B5A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54" w:type="pct"/>
            <w:vAlign w:val="center"/>
          </w:tcPr>
          <w:p w14:paraId="07B73B50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6B27B5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89" w:type="pct"/>
            <w:vAlign w:val="center"/>
          </w:tcPr>
          <w:p w14:paraId="78DF14B4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212A484F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6E24CF8B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153B0754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1494D080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2C0F6DB5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66F07CD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</w:tcPr>
          <w:p w14:paraId="5EBF8378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</w:tcPr>
          <w:p w14:paraId="74237EB6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32F30865" w14:textId="4CC28D9C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vAlign w:val="center"/>
          </w:tcPr>
          <w:p w14:paraId="3095E9E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46633315" w14:textId="77777777" w:rsidTr="00BB54A6">
        <w:trPr>
          <w:trHeight w:val="397"/>
        </w:trPr>
        <w:tc>
          <w:tcPr>
            <w:tcW w:w="30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32BC8" w14:textId="07738FCF" w:rsidR="00521F6E" w:rsidRPr="00BB54A6" w:rsidRDefault="00411D66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4</w:t>
            </w: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004</w:t>
            </w:r>
          </w:p>
        </w:tc>
        <w:tc>
          <w:tcPr>
            <w:tcW w:w="274" w:type="pct"/>
            <w:vAlign w:val="center"/>
          </w:tcPr>
          <w:p w14:paraId="0D3380D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54" w:type="pct"/>
            <w:vAlign w:val="center"/>
          </w:tcPr>
          <w:p w14:paraId="0BE3434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99B079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89" w:type="pct"/>
            <w:vAlign w:val="center"/>
          </w:tcPr>
          <w:p w14:paraId="2B13E115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34AEB547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2D6D25AF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4F4B6997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1B1E967B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7F7FB13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60BF7914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</w:tcPr>
          <w:p w14:paraId="59A0907F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</w:tcPr>
          <w:p w14:paraId="7FD442FB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2C94E14A" w14:textId="10C11072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vAlign w:val="center"/>
          </w:tcPr>
          <w:p w14:paraId="6693925F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6CC90EE7" w14:textId="77777777" w:rsidTr="00BB54A6">
        <w:trPr>
          <w:trHeight w:val="389"/>
        </w:trPr>
        <w:tc>
          <w:tcPr>
            <w:tcW w:w="30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AB8E09" w14:textId="523F622D" w:rsidR="00521F6E" w:rsidRPr="00BB54A6" w:rsidRDefault="00411D66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4</w:t>
            </w: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005</w:t>
            </w:r>
          </w:p>
        </w:tc>
        <w:tc>
          <w:tcPr>
            <w:tcW w:w="274" w:type="pct"/>
            <w:vAlign w:val="center"/>
          </w:tcPr>
          <w:p w14:paraId="5E74CE34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54" w:type="pct"/>
            <w:vAlign w:val="center"/>
          </w:tcPr>
          <w:p w14:paraId="4217800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98406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89" w:type="pct"/>
            <w:vAlign w:val="center"/>
          </w:tcPr>
          <w:p w14:paraId="5DEC56EF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4ECFF7A6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1B5C7991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45B0767C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1DBE3F7A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2695E94A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602377A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</w:tcPr>
          <w:p w14:paraId="504B416B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</w:tcPr>
          <w:p w14:paraId="72198361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4BB2FFBD" w14:textId="0D1A9823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vAlign w:val="center"/>
          </w:tcPr>
          <w:p w14:paraId="2D09D1F9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3C8110CE" w14:textId="77777777" w:rsidTr="00BB54A6">
        <w:trPr>
          <w:trHeight w:val="394"/>
        </w:trPr>
        <w:tc>
          <w:tcPr>
            <w:tcW w:w="30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4D9EC3" w14:textId="5611366B" w:rsidR="00521F6E" w:rsidRPr="00BB54A6" w:rsidRDefault="00411D66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4</w:t>
            </w: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006</w:t>
            </w:r>
          </w:p>
        </w:tc>
        <w:tc>
          <w:tcPr>
            <w:tcW w:w="274" w:type="pct"/>
            <w:vAlign w:val="center"/>
          </w:tcPr>
          <w:p w14:paraId="54D09FF1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54" w:type="pct"/>
            <w:vAlign w:val="center"/>
          </w:tcPr>
          <w:p w14:paraId="6294B930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916211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89" w:type="pct"/>
            <w:vAlign w:val="center"/>
          </w:tcPr>
          <w:p w14:paraId="2A6C1B24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1059FC63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6734204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55C82EF8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7BBEC9B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614E5C35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16344389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</w:tcPr>
          <w:p w14:paraId="3167757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</w:tcPr>
          <w:p w14:paraId="691323F5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6E0F8FEC" w14:textId="57D21473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vAlign w:val="center"/>
          </w:tcPr>
          <w:p w14:paraId="66113091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78928289" w14:textId="77777777" w:rsidTr="00556AA8">
        <w:trPr>
          <w:trHeight w:val="401"/>
        </w:trPr>
        <w:tc>
          <w:tcPr>
            <w:tcW w:w="30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6E786A" w14:textId="54BB27F0" w:rsidR="00521F6E" w:rsidRPr="00BB54A6" w:rsidRDefault="00411D66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4</w:t>
            </w: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007</w:t>
            </w:r>
          </w:p>
        </w:tc>
        <w:tc>
          <w:tcPr>
            <w:tcW w:w="274" w:type="pct"/>
            <w:vAlign w:val="center"/>
          </w:tcPr>
          <w:p w14:paraId="2F0E6296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54" w:type="pct"/>
            <w:vAlign w:val="center"/>
          </w:tcPr>
          <w:p w14:paraId="55E8D36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0412FA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89" w:type="pct"/>
            <w:vAlign w:val="center"/>
          </w:tcPr>
          <w:p w14:paraId="1758EFD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49F6D278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1CF50FA0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0065324A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4546E719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4C1C75FC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7AE72CD8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</w:tcPr>
          <w:p w14:paraId="1B53F71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</w:tcPr>
          <w:p w14:paraId="7F3BFFF4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11B054AE" w14:textId="1E576F42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vAlign w:val="center"/>
          </w:tcPr>
          <w:p w14:paraId="34AD5494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7A332EED" w14:textId="77777777" w:rsidTr="00556AA8">
        <w:trPr>
          <w:trHeight w:val="393"/>
        </w:trPr>
        <w:tc>
          <w:tcPr>
            <w:tcW w:w="30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A6BAA1" w14:textId="07F0DA2F" w:rsidR="00521F6E" w:rsidRPr="00BB54A6" w:rsidRDefault="00411D66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4</w:t>
            </w: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008</w:t>
            </w:r>
          </w:p>
        </w:tc>
        <w:tc>
          <w:tcPr>
            <w:tcW w:w="274" w:type="pct"/>
            <w:vAlign w:val="center"/>
          </w:tcPr>
          <w:p w14:paraId="42528BE1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54" w:type="pct"/>
            <w:vAlign w:val="center"/>
          </w:tcPr>
          <w:p w14:paraId="73CD04F6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44437C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89" w:type="pct"/>
            <w:vAlign w:val="center"/>
          </w:tcPr>
          <w:p w14:paraId="24DDB81A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68EC7EE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53CE6739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305ACBBA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26466621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75C8C55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3248AEFF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</w:tcPr>
          <w:p w14:paraId="48F86248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</w:tcPr>
          <w:p w14:paraId="7BDF5080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296E2C41" w14:textId="3BD72D7A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vAlign w:val="center"/>
          </w:tcPr>
          <w:p w14:paraId="02A47543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258945DC" w14:textId="77777777" w:rsidTr="00556AA8">
        <w:trPr>
          <w:trHeight w:val="385"/>
        </w:trPr>
        <w:tc>
          <w:tcPr>
            <w:tcW w:w="30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9C4505" w14:textId="10A678E2" w:rsidR="00521F6E" w:rsidRPr="00BB54A6" w:rsidRDefault="00411D66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4</w:t>
            </w: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009</w:t>
            </w:r>
          </w:p>
        </w:tc>
        <w:tc>
          <w:tcPr>
            <w:tcW w:w="274" w:type="pct"/>
            <w:vAlign w:val="center"/>
          </w:tcPr>
          <w:p w14:paraId="3E10923B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54" w:type="pct"/>
            <w:vAlign w:val="center"/>
          </w:tcPr>
          <w:p w14:paraId="1CC6AAD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95BA6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89" w:type="pct"/>
            <w:vAlign w:val="center"/>
          </w:tcPr>
          <w:p w14:paraId="671DAEC7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78C6F78F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04141F0A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12F7804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3C01D042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2C9F35F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72E705B8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</w:tcPr>
          <w:p w14:paraId="0B12A829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</w:tcPr>
          <w:p w14:paraId="65C9EB88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23D369BE" w14:textId="4120315E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vAlign w:val="center"/>
          </w:tcPr>
          <w:p w14:paraId="008C6848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5B5B4B" w14:paraId="430A4FA9" w14:textId="77777777" w:rsidTr="00556AA8">
        <w:trPr>
          <w:trHeight w:val="404"/>
        </w:trPr>
        <w:tc>
          <w:tcPr>
            <w:tcW w:w="30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49C924" w14:textId="674FD3E2" w:rsidR="00521F6E" w:rsidRPr="00BB54A6" w:rsidRDefault="00411D66" w:rsidP="00746A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4</w:t>
            </w: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010</w:t>
            </w:r>
          </w:p>
        </w:tc>
        <w:tc>
          <w:tcPr>
            <w:tcW w:w="274" w:type="pct"/>
            <w:vAlign w:val="center"/>
          </w:tcPr>
          <w:p w14:paraId="0FB61C3F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54" w:type="pct"/>
            <w:vAlign w:val="center"/>
          </w:tcPr>
          <w:p w14:paraId="58665485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C55A47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489" w:type="pct"/>
            <w:vAlign w:val="center"/>
          </w:tcPr>
          <w:p w14:paraId="762543C9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0EA668BD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210CD1BC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03D6E02F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6563181B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25A0A405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1EC10FFC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</w:tcPr>
          <w:p w14:paraId="3CD87C2C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</w:tcPr>
          <w:p w14:paraId="582083AB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29" w:type="pct"/>
            <w:vAlign w:val="center"/>
          </w:tcPr>
          <w:p w14:paraId="6F8F0AEA" w14:textId="0E5DBAEB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vAlign w:val="center"/>
          </w:tcPr>
          <w:p w14:paraId="5DA2A113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5401847A" w14:textId="3FBF3879" w:rsidR="0056272C" w:rsidRPr="005B5B4B" w:rsidRDefault="0056272C">
      <w:pPr>
        <w:rPr>
          <w:rFonts w:asciiTheme="minorHAnsi" w:hAnsiTheme="minorHAnsi" w:cstheme="minorHAnsi"/>
          <w:b/>
          <w:bCs/>
          <w:szCs w:val="12"/>
          <w:lang w:val="lv-LV"/>
        </w:rPr>
      </w:pPr>
    </w:p>
    <w:p w14:paraId="594410C3" w14:textId="2DDC970C" w:rsidR="0056272C" w:rsidRPr="00BB54A6" w:rsidRDefault="00411D66" w:rsidP="0056272C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  <w:r w:rsidRPr="00BB54A6">
        <w:rPr>
          <w:rFonts w:asciiTheme="minorHAnsi" w:hAnsiTheme="minorHAnsi" w:cstheme="minorHAnsi"/>
          <w:b/>
          <w:bCs/>
          <w:sz w:val="22"/>
          <w:lang w:val="lv-LV"/>
        </w:rPr>
        <w:t>1</w:t>
      </w:r>
      <w:r w:rsidR="00043924" w:rsidRPr="00BB54A6">
        <w:rPr>
          <w:rFonts w:asciiTheme="minorHAnsi" w:hAnsiTheme="minorHAnsi" w:cstheme="minorHAnsi"/>
          <w:b/>
          <w:bCs/>
          <w:sz w:val="22"/>
          <w:lang w:val="lv-LV"/>
        </w:rPr>
        <w:t>5</w:t>
      </w:r>
      <w:r w:rsidR="0056272C" w:rsidRPr="00BB54A6">
        <w:rPr>
          <w:rFonts w:asciiTheme="minorHAnsi" w:hAnsiTheme="minorHAnsi" w:cstheme="minorHAnsi"/>
          <w:b/>
          <w:bCs/>
          <w:sz w:val="22"/>
          <w:lang w:val="lv-LV"/>
        </w:rPr>
        <w:t xml:space="preserve">. </w:t>
      </w:r>
      <w:r w:rsidR="00457F68" w:rsidRPr="00BB54A6">
        <w:rPr>
          <w:rFonts w:asciiTheme="minorHAnsi" w:hAnsiTheme="minorHAnsi" w:cstheme="minorHAnsi"/>
          <w:b/>
          <w:bCs/>
          <w:sz w:val="22"/>
          <w:lang w:val="lv-LV"/>
        </w:rPr>
        <w:t>Grādu vai kvalifikāciju ieguvušo mobilo studentu sadalījums pa valstīm</w:t>
      </w:r>
      <w:r w:rsidR="0056272C" w:rsidRPr="00BB54A6">
        <w:rPr>
          <w:rFonts w:asciiTheme="minorHAnsi" w:hAnsiTheme="minorHAnsi" w:cstheme="minorHAnsi"/>
          <w:b/>
          <w:bCs/>
          <w:sz w:val="22"/>
          <w:lang w:val="lv-LV"/>
        </w:rPr>
        <w:t xml:space="preserve"> </w:t>
      </w:r>
    </w:p>
    <w:tbl>
      <w:tblPr>
        <w:tblW w:w="5000" w:type="pct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"/>
        <w:gridCol w:w="754"/>
        <w:gridCol w:w="483"/>
        <w:gridCol w:w="1319"/>
        <w:gridCol w:w="579"/>
        <w:gridCol w:w="688"/>
        <w:gridCol w:w="689"/>
        <w:gridCol w:w="689"/>
        <w:gridCol w:w="689"/>
        <w:gridCol w:w="689"/>
        <w:gridCol w:w="689"/>
        <w:gridCol w:w="689"/>
        <w:gridCol w:w="689"/>
        <w:gridCol w:w="689"/>
        <w:gridCol w:w="637"/>
      </w:tblGrid>
      <w:tr w:rsidR="00521F6E" w:rsidRPr="00BB54A6" w14:paraId="691B1E8D" w14:textId="77777777" w:rsidTr="00411D66">
        <w:trPr>
          <w:trHeight w:val="461"/>
        </w:trPr>
        <w:tc>
          <w:tcPr>
            <w:tcW w:w="156" w:type="pct"/>
            <w:vMerge w:val="restart"/>
            <w:tcBorders>
              <w:top w:val="single" w:sz="12" w:space="0" w:color="5F497A" w:themeColor="accent4" w:themeShade="B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3FDE1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550" w:type="pct"/>
            <w:gridSpan w:val="2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26F6FF1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Valsts, kurā iegūta iepriekšējā izglītība</w:t>
            </w:r>
          </w:p>
        </w:tc>
        <w:tc>
          <w:tcPr>
            <w:tcW w:w="314" w:type="pct"/>
            <w:vMerge w:val="restar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2623CE" w14:textId="77777777" w:rsidR="00521F6E" w:rsidRPr="00BB54A6" w:rsidRDefault="00521F6E" w:rsidP="003339AB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  <w:p w14:paraId="3A38529B" w14:textId="77777777" w:rsidR="00521F6E" w:rsidRPr="00BB54A6" w:rsidRDefault="00521F6E" w:rsidP="003339AB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lv-LV"/>
              </w:rPr>
              <w:t>(3000. rindas 5.aile</w:t>
            </w: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)</w:t>
            </w:r>
          </w:p>
        </w:tc>
        <w:tc>
          <w:tcPr>
            <w:tcW w:w="275" w:type="pct"/>
            <w:vMerge w:val="restart"/>
            <w:tcBorders>
              <w:top w:val="single" w:sz="12" w:space="0" w:color="5F497A" w:themeColor="accent4" w:themeShade="BF"/>
            </w:tcBorders>
            <w:vAlign w:val="center"/>
          </w:tcPr>
          <w:p w14:paraId="1DC5DAB2" w14:textId="19C8D7B0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 xml:space="preserve">tai skaitā sievietes </w:t>
            </w:r>
            <w:r w:rsidRPr="00BB54A6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  <w:lang w:val="lv-LV"/>
              </w:rPr>
              <w:t>(3000. rindas 6. aile)</w:t>
            </w:r>
          </w:p>
        </w:tc>
        <w:tc>
          <w:tcPr>
            <w:tcW w:w="3705" w:type="pct"/>
            <w:gridSpan w:val="10"/>
            <w:tcBorders>
              <w:top w:val="single" w:sz="12" w:space="0" w:color="5F497A" w:themeColor="accent4" w:themeShade="BF"/>
            </w:tcBorders>
          </w:tcPr>
          <w:p w14:paraId="4A63936A" w14:textId="2449DD61" w:rsidR="00521F6E" w:rsidRPr="00BB54A6" w:rsidRDefault="00521F6E" w:rsidP="000E6E6B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 xml:space="preserve">No kopējā grādu vai kvalifikāciju ieguvušo mobilo studentu skaita </w:t>
            </w:r>
            <w:r w:rsidR="00411D66"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beiguši programmas</w:t>
            </w: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, kuru kodi sākas ar</w:t>
            </w:r>
          </w:p>
        </w:tc>
      </w:tr>
      <w:tr w:rsidR="00521F6E" w:rsidRPr="00BB54A6" w14:paraId="29CD8E34" w14:textId="77777777" w:rsidTr="00411D66">
        <w:trPr>
          <w:trHeight w:val="517"/>
        </w:trPr>
        <w:tc>
          <w:tcPr>
            <w:tcW w:w="156" w:type="pct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5F5C8BA5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75" w:type="pct"/>
            <w:vMerge w:val="restart"/>
            <w:tcBorders>
              <w:top w:val="single" w:sz="6" w:space="0" w:color="5F497A" w:themeColor="accent4" w:themeShade="BF"/>
            </w:tcBorders>
            <w:vAlign w:val="center"/>
          </w:tcPr>
          <w:p w14:paraId="7C663266" w14:textId="35E0320A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nosaukums</w:t>
            </w:r>
          </w:p>
        </w:tc>
        <w:tc>
          <w:tcPr>
            <w:tcW w:w="275" w:type="pct"/>
            <w:vMerge w:val="restart"/>
            <w:tcBorders>
              <w:top w:val="single" w:sz="6" w:space="0" w:color="5F497A" w:themeColor="accent4" w:themeShade="BF"/>
            </w:tcBorders>
            <w:vAlign w:val="center"/>
          </w:tcPr>
          <w:p w14:paraId="3A4FCCDD" w14:textId="77777777" w:rsidR="00521F6E" w:rsidRPr="00BB54A6" w:rsidRDefault="00521F6E" w:rsidP="00594F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  <w:p w14:paraId="227311E1" w14:textId="77777777" w:rsidR="00521F6E" w:rsidRPr="00BB54A6" w:rsidRDefault="00521F6E" w:rsidP="00594F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kods</w:t>
            </w:r>
          </w:p>
          <w:p w14:paraId="77A85DC0" w14:textId="40BE984C" w:rsidR="00521F6E" w:rsidRPr="00BB54A6" w:rsidRDefault="00521F6E" w:rsidP="00594F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14" w:type="pct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112181C5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4D7C0F26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46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06EEC92" w14:textId="7FEF2821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41</w:t>
            </w:r>
          </w:p>
        </w:tc>
        <w:tc>
          <w:tcPr>
            <w:tcW w:w="745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C9354BB" w14:textId="3DDE6CBB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 xml:space="preserve">42(1), 42(2), </w:t>
            </w: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br/>
              <w:t>43, 44, 46</w:t>
            </w:r>
          </w:p>
        </w:tc>
        <w:tc>
          <w:tcPr>
            <w:tcW w:w="745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B1C111D" w14:textId="0B769C04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45, 47, 49</w:t>
            </w:r>
          </w:p>
        </w:tc>
        <w:tc>
          <w:tcPr>
            <w:tcW w:w="746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EB2FEB1" w14:textId="5F685F4F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50</w:t>
            </w:r>
          </w:p>
        </w:tc>
        <w:tc>
          <w:tcPr>
            <w:tcW w:w="723" w:type="pct"/>
            <w:gridSpan w:val="2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92133D1" w14:textId="794B78E4" w:rsidR="00521F6E" w:rsidRPr="00BB54A6" w:rsidRDefault="00521F6E" w:rsidP="00CE7A4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51</w:t>
            </w:r>
          </w:p>
        </w:tc>
      </w:tr>
      <w:tr w:rsidR="00521F6E" w:rsidRPr="00BB54A6" w14:paraId="54F3B576" w14:textId="77777777" w:rsidTr="00411D66">
        <w:trPr>
          <w:trHeight w:val="517"/>
        </w:trPr>
        <w:tc>
          <w:tcPr>
            <w:tcW w:w="156" w:type="pct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506FE748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75" w:type="pct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700889BF" w14:textId="35A27E9E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75" w:type="pct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221F21BF" w14:textId="1B161C7E" w:rsidR="00521F6E" w:rsidRPr="00BB54A6" w:rsidRDefault="00521F6E" w:rsidP="00594F24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14" w:type="pct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1F5E5064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Merge/>
            <w:tcBorders>
              <w:bottom w:val="single" w:sz="6" w:space="0" w:color="5F497A" w:themeColor="accent4" w:themeShade="BF"/>
            </w:tcBorders>
            <w:vAlign w:val="center"/>
          </w:tcPr>
          <w:p w14:paraId="003EC20E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2A74FA2" w14:textId="6AE56F14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37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7A6A456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7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EFB5F14" w14:textId="49DF9D8E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37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C7B791B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7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7E1B794" w14:textId="22AC3E0F" w:rsidR="00521F6E" w:rsidRPr="00BB54A6" w:rsidRDefault="00521F6E" w:rsidP="00973C19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37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94CA081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7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6D9F4C5" w14:textId="18AED1A6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37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2900894" w14:textId="6AA3898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  <w:tc>
          <w:tcPr>
            <w:tcW w:w="373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BB63287" w14:textId="44D58763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350" w:type="pct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7BD51B1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6"/>
                <w:szCs w:val="16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6"/>
                <w:szCs w:val="16"/>
                <w:lang w:val="lv-LV"/>
              </w:rPr>
              <w:t>tai skaitā sievietes</w:t>
            </w:r>
          </w:p>
        </w:tc>
      </w:tr>
      <w:tr w:rsidR="00521F6E" w:rsidRPr="00BB54A6" w14:paraId="1755B604" w14:textId="77777777" w:rsidTr="00411D66">
        <w:tc>
          <w:tcPr>
            <w:tcW w:w="156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85589E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A</w:t>
            </w:r>
          </w:p>
        </w:tc>
        <w:tc>
          <w:tcPr>
            <w:tcW w:w="275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AA57CB1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B</w:t>
            </w:r>
          </w:p>
        </w:tc>
        <w:tc>
          <w:tcPr>
            <w:tcW w:w="275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9AD5D3B" w14:textId="77777777" w:rsidR="00521F6E" w:rsidRPr="00BB54A6" w:rsidRDefault="00521F6E" w:rsidP="00CE7A48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  <w:t>C</w:t>
            </w:r>
          </w:p>
        </w:tc>
        <w:tc>
          <w:tcPr>
            <w:tcW w:w="314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DE6C7C" w14:textId="77777777" w:rsidR="00521F6E" w:rsidRPr="00BB54A6" w:rsidRDefault="00521F6E" w:rsidP="009F7FAE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</w:p>
        </w:tc>
        <w:tc>
          <w:tcPr>
            <w:tcW w:w="275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1F4B8E6" w14:textId="77777777" w:rsidR="00521F6E" w:rsidRPr="00BB54A6" w:rsidRDefault="00521F6E" w:rsidP="009F7F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</w:p>
        </w:tc>
        <w:tc>
          <w:tcPr>
            <w:tcW w:w="37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466201A" w14:textId="77777777" w:rsidR="00521F6E" w:rsidRPr="00BB54A6" w:rsidRDefault="00521F6E" w:rsidP="009F7F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3</w:t>
            </w:r>
          </w:p>
        </w:tc>
        <w:tc>
          <w:tcPr>
            <w:tcW w:w="37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3CEA6966" w14:textId="77777777" w:rsidR="00521F6E" w:rsidRPr="00BB54A6" w:rsidRDefault="00521F6E" w:rsidP="009F7F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4</w:t>
            </w:r>
          </w:p>
        </w:tc>
        <w:tc>
          <w:tcPr>
            <w:tcW w:w="37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7DA53BC" w14:textId="77777777" w:rsidR="00521F6E" w:rsidRPr="00BB54A6" w:rsidRDefault="00521F6E" w:rsidP="009F7F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5</w:t>
            </w:r>
          </w:p>
        </w:tc>
        <w:tc>
          <w:tcPr>
            <w:tcW w:w="37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5DCB196E" w14:textId="77777777" w:rsidR="00521F6E" w:rsidRPr="00BB54A6" w:rsidRDefault="00521F6E" w:rsidP="009F7F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6</w:t>
            </w:r>
          </w:p>
        </w:tc>
        <w:tc>
          <w:tcPr>
            <w:tcW w:w="37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539B6B66" w14:textId="77777777" w:rsidR="00521F6E" w:rsidRPr="00BB54A6" w:rsidRDefault="00521F6E" w:rsidP="009F7F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7</w:t>
            </w:r>
          </w:p>
        </w:tc>
        <w:tc>
          <w:tcPr>
            <w:tcW w:w="37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C740B1D" w14:textId="77777777" w:rsidR="00521F6E" w:rsidRPr="00BB54A6" w:rsidRDefault="00521F6E" w:rsidP="009F7F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8</w:t>
            </w:r>
          </w:p>
        </w:tc>
        <w:tc>
          <w:tcPr>
            <w:tcW w:w="37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76FD8BFC" w14:textId="14041F14" w:rsidR="00521F6E" w:rsidRPr="00BB54A6" w:rsidRDefault="00521F6E" w:rsidP="009F7F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9</w:t>
            </w:r>
          </w:p>
        </w:tc>
        <w:tc>
          <w:tcPr>
            <w:tcW w:w="37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77F0419F" w14:textId="26A4D47E" w:rsidR="00521F6E" w:rsidRPr="00BB54A6" w:rsidRDefault="00521F6E" w:rsidP="009F7F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10</w:t>
            </w:r>
          </w:p>
        </w:tc>
        <w:tc>
          <w:tcPr>
            <w:tcW w:w="373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5ADB0FF4" w14:textId="4EB7B4CF" w:rsidR="00521F6E" w:rsidRPr="00BB54A6" w:rsidRDefault="00521F6E" w:rsidP="009F7F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</w:t>
            </w:r>
          </w:p>
        </w:tc>
        <w:tc>
          <w:tcPr>
            <w:tcW w:w="350" w:type="pct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0FFFB3A" w14:textId="78A04CDA" w:rsidR="00521F6E" w:rsidRPr="00BB54A6" w:rsidRDefault="00521F6E" w:rsidP="009F7F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12</w:t>
            </w:r>
          </w:p>
        </w:tc>
      </w:tr>
      <w:tr w:rsidR="00521F6E" w:rsidRPr="00BB54A6" w14:paraId="697283E7" w14:textId="77777777" w:rsidTr="00556AA8">
        <w:trPr>
          <w:trHeight w:val="384"/>
        </w:trPr>
        <w:tc>
          <w:tcPr>
            <w:tcW w:w="156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34780A" w14:textId="1F7C7873" w:rsidR="00521F6E" w:rsidRPr="00BB54A6" w:rsidRDefault="00411D66" w:rsidP="0056272C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BB54A6"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5</w:t>
            </w:r>
            <w:r w:rsidRPr="00BB54A6">
              <w:rPr>
                <w:rFonts w:asciiTheme="minorHAnsi" w:eastAsia="Arial Unicode MS" w:hAnsiTheme="minorHAnsi" w:cstheme="minorHAnsi"/>
                <w:b/>
                <w:bCs/>
                <w:color w:val="000000"/>
                <w:sz w:val="18"/>
                <w:szCs w:val="18"/>
                <w:lang w:val="lv-LV"/>
              </w:rPr>
              <w:t>000</w:t>
            </w:r>
          </w:p>
        </w:tc>
        <w:tc>
          <w:tcPr>
            <w:tcW w:w="275" w:type="pct"/>
            <w:tcBorders>
              <w:top w:val="single" w:sz="12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4DEE0780" w14:textId="77777777" w:rsidR="00521F6E" w:rsidRPr="00BB54A6" w:rsidRDefault="00521F6E" w:rsidP="00594F24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tcBorders>
              <w:top w:val="single" w:sz="12" w:space="0" w:color="5F497A" w:themeColor="accent4" w:themeShade="BF"/>
            </w:tcBorders>
            <w:shd w:val="clear" w:color="auto" w:fill="D9D9D9" w:themeFill="background1" w:themeFillShade="D9"/>
            <w:vAlign w:val="center"/>
          </w:tcPr>
          <w:p w14:paraId="3FA29A9B" w14:textId="77777777" w:rsidR="00521F6E" w:rsidRPr="00BB54A6" w:rsidRDefault="00521F6E" w:rsidP="00594F24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tcBorders>
              <w:top w:val="single" w:sz="12" w:space="0" w:color="5F497A" w:themeColor="accent4" w:themeShade="BF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215BB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tcBorders>
              <w:top w:val="single" w:sz="12" w:space="0" w:color="5F497A" w:themeColor="accent4" w:themeShade="BF"/>
            </w:tcBorders>
            <w:vAlign w:val="center"/>
          </w:tcPr>
          <w:p w14:paraId="3CD89694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tcBorders>
              <w:top w:val="single" w:sz="12" w:space="0" w:color="5F497A" w:themeColor="accent4" w:themeShade="BF"/>
            </w:tcBorders>
            <w:vAlign w:val="center"/>
          </w:tcPr>
          <w:p w14:paraId="5C1577F7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tcBorders>
              <w:top w:val="single" w:sz="12" w:space="0" w:color="5F497A" w:themeColor="accent4" w:themeShade="BF"/>
            </w:tcBorders>
            <w:vAlign w:val="center"/>
          </w:tcPr>
          <w:p w14:paraId="3EA83485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tcBorders>
              <w:top w:val="single" w:sz="12" w:space="0" w:color="5F497A" w:themeColor="accent4" w:themeShade="BF"/>
            </w:tcBorders>
            <w:vAlign w:val="center"/>
          </w:tcPr>
          <w:p w14:paraId="55F39A79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tcBorders>
              <w:top w:val="single" w:sz="12" w:space="0" w:color="5F497A" w:themeColor="accent4" w:themeShade="BF"/>
            </w:tcBorders>
            <w:vAlign w:val="center"/>
          </w:tcPr>
          <w:p w14:paraId="7D79EAB8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tcBorders>
              <w:top w:val="single" w:sz="12" w:space="0" w:color="5F497A" w:themeColor="accent4" w:themeShade="BF"/>
            </w:tcBorders>
            <w:vAlign w:val="center"/>
          </w:tcPr>
          <w:p w14:paraId="492EA215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tcBorders>
              <w:top w:val="single" w:sz="12" w:space="0" w:color="5F497A" w:themeColor="accent4" w:themeShade="BF"/>
            </w:tcBorders>
            <w:vAlign w:val="center"/>
          </w:tcPr>
          <w:p w14:paraId="1D0CE89B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tcBorders>
              <w:top w:val="single" w:sz="12" w:space="0" w:color="5F497A" w:themeColor="accent4" w:themeShade="BF"/>
            </w:tcBorders>
          </w:tcPr>
          <w:p w14:paraId="79E08156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tcBorders>
              <w:top w:val="single" w:sz="12" w:space="0" w:color="5F497A" w:themeColor="accent4" w:themeShade="BF"/>
            </w:tcBorders>
          </w:tcPr>
          <w:p w14:paraId="34CEB62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tcBorders>
              <w:top w:val="single" w:sz="12" w:space="0" w:color="5F497A" w:themeColor="accent4" w:themeShade="BF"/>
            </w:tcBorders>
            <w:vAlign w:val="center"/>
          </w:tcPr>
          <w:p w14:paraId="13444825" w14:textId="5712735C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50" w:type="pct"/>
            <w:tcBorders>
              <w:top w:val="single" w:sz="12" w:space="0" w:color="5F497A" w:themeColor="accent4" w:themeShade="BF"/>
            </w:tcBorders>
            <w:vAlign w:val="center"/>
          </w:tcPr>
          <w:p w14:paraId="3D907202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color w:val="000000"/>
                <w:sz w:val="18"/>
                <w:szCs w:val="18"/>
                <w:lang w:val="lv-LV"/>
              </w:rPr>
            </w:pPr>
          </w:p>
        </w:tc>
      </w:tr>
      <w:tr w:rsidR="00521F6E" w:rsidRPr="00BB54A6" w14:paraId="7243D4E8" w14:textId="77777777" w:rsidTr="00556AA8">
        <w:trPr>
          <w:trHeight w:val="391"/>
        </w:trPr>
        <w:tc>
          <w:tcPr>
            <w:tcW w:w="1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3B1234" w14:textId="0B557635" w:rsidR="00521F6E" w:rsidRPr="00BB54A6" w:rsidRDefault="00411D66" w:rsidP="0056272C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5</w:t>
            </w: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001</w:t>
            </w:r>
          </w:p>
        </w:tc>
        <w:tc>
          <w:tcPr>
            <w:tcW w:w="275" w:type="pct"/>
            <w:vAlign w:val="center"/>
          </w:tcPr>
          <w:p w14:paraId="1A363434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Align w:val="center"/>
          </w:tcPr>
          <w:p w14:paraId="2C7D642B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787EB7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Align w:val="center"/>
          </w:tcPr>
          <w:p w14:paraId="66A21C0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741B1C4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4F19A04C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252753DC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70C8E700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6652E129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1494CCF8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</w:tcPr>
          <w:p w14:paraId="3BA2E51A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</w:tcPr>
          <w:p w14:paraId="733BF5FA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2B880F3A" w14:textId="792FD8F3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50" w:type="pct"/>
            <w:vAlign w:val="center"/>
          </w:tcPr>
          <w:p w14:paraId="1DBCE257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38BA675D" w14:textId="77777777" w:rsidTr="00556AA8">
        <w:trPr>
          <w:trHeight w:val="397"/>
        </w:trPr>
        <w:tc>
          <w:tcPr>
            <w:tcW w:w="1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4BB60D" w14:textId="0943BC9A" w:rsidR="00521F6E" w:rsidRPr="00BB54A6" w:rsidRDefault="00411D66" w:rsidP="0056272C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5</w:t>
            </w: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002</w:t>
            </w:r>
          </w:p>
        </w:tc>
        <w:tc>
          <w:tcPr>
            <w:tcW w:w="275" w:type="pct"/>
            <w:vAlign w:val="center"/>
          </w:tcPr>
          <w:p w14:paraId="0693EE9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Align w:val="center"/>
          </w:tcPr>
          <w:p w14:paraId="7435A0FF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6E5E08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Align w:val="center"/>
          </w:tcPr>
          <w:p w14:paraId="4D1A3B70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02670C10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46466328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1556C8DB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3D644370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4A7BFD46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11B03B40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</w:tcPr>
          <w:p w14:paraId="00A88B09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</w:tcPr>
          <w:p w14:paraId="5CEA842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30DDD168" w14:textId="5E58685C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50" w:type="pct"/>
            <w:vAlign w:val="center"/>
          </w:tcPr>
          <w:p w14:paraId="48B73D60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447A7860" w14:textId="77777777" w:rsidTr="00556AA8">
        <w:trPr>
          <w:trHeight w:val="389"/>
        </w:trPr>
        <w:tc>
          <w:tcPr>
            <w:tcW w:w="1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1C2C4E" w14:textId="53504004" w:rsidR="00521F6E" w:rsidRPr="00BB54A6" w:rsidRDefault="00411D66" w:rsidP="0056272C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5</w:t>
            </w: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003</w:t>
            </w:r>
          </w:p>
        </w:tc>
        <w:tc>
          <w:tcPr>
            <w:tcW w:w="275" w:type="pct"/>
            <w:vAlign w:val="center"/>
          </w:tcPr>
          <w:p w14:paraId="6DDC9E26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Align w:val="center"/>
          </w:tcPr>
          <w:p w14:paraId="43AC14A3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A07C5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Align w:val="center"/>
          </w:tcPr>
          <w:p w14:paraId="16D0031C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4513FE4C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2B0F7B22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0BF392CF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1A53BF4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19DEDE58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160482A1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</w:tcPr>
          <w:p w14:paraId="6FE18D58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</w:tcPr>
          <w:p w14:paraId="3AF85611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461417DB" w14:textId="2BDD9D20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50" w:type="pct"/>
            <w:vAlign w:val="center"/>
          </w:tcPr>
          <w:p w14:paraId="0BE3FD56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709BB826" w14:textId="77777777" w:rsidTr="00556AA8">
        <w:trPr>
          <w:trHeight w:val="395"/>
        </w:trPr>
        <w:tc>
          <w:tcPr>
            <w:tcW w:w="1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68D431" w14:textId="59D01914" w:rsidR="00521F6E" w:rsidRPr="00BB54A6" w:rsidRDefault="00411D66" w:rsidP="0056272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5</w:t>
            </w: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004</w:t>
            </w:r>
          </w:p>
        </w:tc>
        <w:tc>
          <w:tcPr>
            <w:tcW w:w="275" w:type="pct"/>
            <w:vAlign w:val="center"/>
          </w:tcPr>
          <w:p w14:paraId="35A1230F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Align w:val="center"/>
          </w:tcPr>
          <w:p w14:paraId="01CAC654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2729C1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Align w:val="center"/>
          </w:tcPr>
          <w:p w14:paraId="0879B586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40358915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60D8B555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74B15B63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530BD92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08978910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3871EC00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</w:tcPr>
          <w:p w14:paraId="0435224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</w:tcPr>
          <w:p w14:paraId="0571C5C2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057796E4" w14:textId="640A8FA2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50" w:type="pct"/>
            <w:vAlign w:val="center"/>
          </w:tcPr>
          <w:p w14:paraId="57E468F7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27BC55B5" w14:textId="77777777" w:rsidTr="00556AA8">
        <w:trPr>
          <w:trHeight w:val="400"/>
        </w:trPr>
        <w:tc>
          <w:tcPr>
            <w:tcW w:w="1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F483A4" w14:textId="18123149" w:rsidR="00521F6E" w:rsidRPr="00BB54A6" w:rsidRDefault="00411D66" w:rsidP="0056272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5</w:t>
            </w: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005</w:t>
            </w:r>
          </w:p>
        </w:tc>
        <w:tc>
          <w:tcPr>
            <w:tcW w:w="275" w:type="pct"/>
            <w:vAlign w:val="center"/>
          </w:tcPr>
          <w:p w14:paraId="5F6AEB8A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Align w:val="center"/>
          </w:tcPr>
          <w:p w14:paraId="23DAF97B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1B030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Align w:val="center"/>
          </w:tcPr>
          <w:p w14:paraId="2FF0E65F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47C2A88C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11C8DB21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618B336A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34404CB7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21CBCED7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22CAD716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</w:tcPr>
          <w:p w14:paraId="6C9CFD98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</w:tcPr>
          <w:p w14:paraId="5DB9A63B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5AAA3DAF" w14:textId="78BC5886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50" w:type="pct"/>
            <w:vAlign w:val="center"/>
          </w:tcPr>
          <w:p w14:paraId="500D427B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692A0961" w14:textId="77777777" w:rsidTr="00556AA8">
        <w:trPr>
          <w:trHeight w:val="393"/>
        </w:trPr>
        <w:tc>
          <w:tcPr>
            <w:tcW w:w="1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30BF3E" w14:textId="595F4D93" w:rsidR="00521F6E" w:rsidRPr="00BB54A6" w:rsidRDefault="00411D66" w:rsidP="0056272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5</w:t>
            </w: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006</w:t>
            </w:r>
          </w:p>
        </w:tc>
        <w:tc>
          <w:tcPr>
            <w:tcW w:w="275" w:type="pct"/>
            <w:vAlign w:val="center"/>
          </w:tcPr>
          <w:p w14:paraId="0C259A19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Align w:val="center"/>
          </w:tcPr>
          <w:p w14:paraId="19956C34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64C66F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Align w:val="center"/>
          </w:tcPr>
          <w:p w14:paraId="791D44FF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72ECDF13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0436C03C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437979AA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263D4D9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18D77E97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1E2038A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</w:tcPr>
          <w:p w14:paraId="2B0E6C6A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</w:tcPr>
          <w:p w14:paraId="6361DC06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552B2C2C" w14:textId="362B0292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50" w:type="pct"/>
            <w:vAlign w:val="center"/>
          </w:tcPr>
          <w:p w14:paraId="744A8054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333750AD" w14:textId="77777777" w:rsidTr="00556AA8">
        <w:trPr>
          <w:trHeight w:val="399"/>
        </w:trPr>
        <w:tc>
          <w:tcPr>
            <w:tcW w:w="1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B6B99D" w14:textId="1F3EA96A" w:rsidR="00521F6E" w:rsidRPr="00BB54A6" w:rsidRDefault="00411D66" w:rsidP="0056272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5</w:t>
            </w: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007</w:t>
            </w:r>
          </w:p>
        </w:tc>
        <w:tc>
          <w:tcPr>
            <w:tcW w:w="275" w:type="pct"/>
            <w:vAlign w:val="center"/>
          </w:tcPr>
          <w:p w14:paraId="58FB7AA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Align w:val="center"/>
          </w:tcPr>
          <w:p w14:paraId="429E12F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4B7370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Align w:val="center"/>
          </w:tcPr>
          <w:p w14:paraId="7A986F5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44F567A1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15955658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1D1E330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2A9965B2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59DF2DB0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61E8927A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</w:tcPr>
          <w:p w14:paraId="6588E515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</w:tcPr>
          <w:p w14:paraId="4FC930B1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32482E7C" w14:textId="3C42B0E4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50" w:type="pct"/>
            <w:vAlign w:val="center"/>
          </w:tcPr>
          <w:p w14:paraId="162C0E8F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621F6405" w14:textId="77777777" w:rsidTr="00556AA8">
        <w:trPr>
          <w:trHeight w:val="391"/>
        </w:trPr>
        <w:tc>
          <w:tcPr>
            <w:tcW w:w="1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1ED6AF" w14:textId="14BE8651" w:rsidR="00521F6E" w:rsidRPr="00BB54A6" w:rsidRDefault="00411D66" w:rsidP="0056272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5</w:t>
            </w: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008</w:t>
            </w:r>
          </w:p>
        </w:tc>
        <w:tc>
          <w:tcPr>
            <w:tcW w:w="275" w:type="pct"/>
            <w:vAlign w:val="center"/>
          </w:tcPr>
          <w:p w14:paraId="761EEF9B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Align w:val="center"/>
          </w:tcPr>
          <w:p w14:paraId="1BDB0D37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96ACDB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Align w:val="center"/>
          </w:tcPr>
          <w:p w14:paraId="58721809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2C11003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2342FE60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5C257706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24540C54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4769C29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3F5BE18B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</w:tcPr>
          <w:p w14:paraId="4FEF70C4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</w:tcPr>
          <w:p w14:paraId="2FC5DE8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42E86989" w14:textId="745DDCE0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50" w:type="pct"/>
            <w:vAlign w:val="center"/>
          </w:tcPr>
          <w:p w14:paraId="69259704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BB54A6" w14:paraId="1525D624" w14:textId="77777777" w:rsidTr="00556AA8">
        <w:trPr>
          <w:trHeight w:val="396"/>
        </w:trPr>
        <w:tc>
          <w:tcPr>
            <w:tcW w:w="1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CFF69" w14:textId="10DA33F2" w:rsidR="00521F6E" w:rsidRPr="00BB54A6" w:rsidRDefault="00411D66" w:rsidP="0056272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5</w:t>
            </w: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009</w:t>
            </w:r>
          </w:p>
        </w:tc>
        <w:tc>
          <w:tcPr>
            <w:tcW w:w="275" w:type="pct"/>
            <w:vAlign w:val="center"/>
          </w:tcPr>
          <w:p w14:paraId="49EF590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Align w:val="center"/>
          </w:tcPr>
          <w:p w14:paraId="7E3835D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775FF0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Align w:val="center"/>
          </w:tcPr>
          <w:p w14:paraId="77A84F61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0EFA2A3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2E330C26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7765EB2A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1BFB908A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1CE4AF5D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0C28433A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</w:tcPr>
          <w:p w14:paraId="3CF8BCD1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</w:tcPr>
          <w:p w14:paraId="2D70846E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7FA7C3A2" w14:textId="54F7AEC6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50" w:type="pct"/>
            <w:vAlign w:val="center"/>
          </w:tcPr>
          <w:p w14:paraId="62092D90" w14:textId="77777777" w:rsidR="00521F6E" w:rsidRPr="00BB54A6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521F6E" w:rsidRPr="005B5B4B" w14:paraId="4D9FD01E" w14:textId="77777777" w:rsidTr="00556AA8">
        <w:trPr>
          <w:trHeight w:val="389"/>
        </w:trPr>
        <w:tc>
          <w:tcPr>
            <w:tcW w:w="1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94DAF9" w14:textId="207D1485" w:rsidR="00521F6E" w:rsidRPr="00BB54A6" w:rsidRDefault="00411D66" w:rsidP="0056272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43924"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5</w:t>
            </w:r>
            <w:r w:rsidRPr="00BB54A6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010</w:t>
            </w:r>
          </w:p>
        </w:tc>
        <w:tc>
          <w:tcPr>
            <w:tcW w:w="275" w:type="pct"/>
            <w:vAlign w:val="center"/>
          </w:tcPr>
          <w:p w14:paraId="54A16FA0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Align w:val="center"/>
          </w:tcPr>
          <w:p w14:paraId="50443FEA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54D856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75" w:type="pct"/>
            <w:vAlign w:val="center"/>
          </w:tcPr>
          <w:p w14:paraId="02FC3D67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21CC49F3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353DA53B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18F88A86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11E6F21A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63E2847E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0401C6B2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</w:tcPr>
          <w:p w14:paraId="0746314A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</w:tcPr>
          <w:p w14:paraId="2ADDA4B3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73" w:type="pct"/>
            <w:vAlign w:val="center"/>
          </w:tcPr>
          <w:p w14:paraId="533043E0" w14:textId="50953605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350" w:type="pct"/>
            <w:vAlign w:val="center"/>
          </w:tcPr>
          <w:p w14:paraId="7DA8BE77" w14:textId="77777777" w:rsidR="00521F6E" w:rsidRPr="005B5B4B" w:rsidRDefault="00521F6E" w:rsidP="00594F24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1D8512D8" w14:textId="4F49734F" w:rsidR="00556AA8" w:rsidRDefault="00556AA8" w:rsidP="00556AA8">
      <w:pPr>
        <w:tabs>
          <w:tab w:val="left" w:pos="1440"/>
        </w:tabs>
        <w:rPr>
          <w:lang w:val="lv-LV"/>
        </w:rPr>
      </w:pPr>
    </w:p>
    <w:p w14:paraId="53F07FF2" w14:textId="77777777" w:rsidR="00556AA8" w:rsidRPr="00556AA8" w:rsidRDefault="00556AA8" w:rsidP="00556AA8">
      <w:pPr>
        <w:tabs>
          <w:tab w:val="left" w:pos="1440"/>
        </w:tabs>
        <w:rPr>
          <w:lang w:val="lv-LV"/>
        </w:rPr>
      </w:pPr>
      <w:r>
        <w:rPr>
          <w:lang w:val="lv-LV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556AA8" w:rsidRPr="000667CE" w14:paraId="7FD2595E" w14:textId="77777777" w:rsidTr="00EC507A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4C6940FA" w14:textId="77777777" w:rsidR="00556AA8" w:rsidRPr="005B5B4B" w:rsidRDefault="00556AA8" w:rsidP="00EC507A">
            <w:pPr>
              <w:ind w:right="-86"/>
              <w:rPr>
                <w:rFonts w:ascii="Calibri" w:hAnsi="Calibri" w:cs="Calibri"/>
                <w:lang w:val="lv-LV"/>
              </w:rPr>
            </w:pPr>
            <w:r w:rsidRPr="005B5B4B">
              <w:rPr>
                <w:rFonts w:ascii="Calibri" w:hAnsi="Calibri" w:cs="Calibri"/>
                <w:lang w:val="lv-LV"/>
              </w:rPr>
              <w:t xml:space="preserve">Lūdzu, norādiet </w:t>
            </w:r>
            <w:r>
              <w:rPr>
                <w:rFonts w:ascii="Calibri" w:hAnsi="Calibri" w:cs="Calibri"/>
                <w:lang w:val="lv-LV"/>
              </w:rPr>
              <w:t>veidlapas</w:t>
            </w:r>
            <w:r w:rsidRPr="005B5B4B">
              <w:rPr>
                <w:rFonts w:ascii="Calibri" w:hAnsi="Calibri" w:cs="Calibri"/>
                <w:lang w:val="lv-LV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CEE9D65" w14:textId="77777777" w:rsidR="00556AA8" w:rsidRPr="005B5B4B" w:rsidRDefault="00556AA8" w:rsidP="00EC507A">
            <w:pPr>
              <w:jc w:val="center"/>
              <w:rPr>
                <w:rFonts w:ascii="Calibri" w:hAnsi="Calibri" w:cs="Calibri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9191F14" w14:textId="77777777" w:rsidR="00556AA8" w:rsidRPr="005B5B4B" w:rsidRDefault="00556AA8" w:rsidP="00EC507A">
            <w:pPr>
              <w:ind w:left="-113" w:right="-113"/>
              <w:jc w:val="center"/>
              <w:rPr>
                <w:rFonts w:ascii="Calibri" w:hAnsi="Calibri" w:cs="Calibri"/>
                <w:lang w:val="lv-LV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3CA37FB" w14:textId="77777777" w:rsidR="00556AA8" w:rsidRPr="005B5B4B" w:rsidRDefault="00556AA8" w:rsidP="00EC507A">
            <w:pPr>
              <w:jc w:val="center"/>
              <w:rPr>
                <w:rFonts w:ascii="Calibri" w:hAnsi="Calibri" w:cs="Calibri"/>
                <w:lang w:val="lv-LV"/>
              </w:rPr>
            </w:pPr>
          </w:p>
        </w:tc>
      </w:tr>
    </w:tbl>
    <w:p w14:paraId="3CE0408B" w14:textId="77777777" w:rsidR="00556AA8" w:rsidRDefault="00556AA8" w:rsidP="00556AA8">
      <w:pPr>
        <w:tabs>
          <w:tab w:val="left" w:pos="1440"/>
        </w:tabs>
        <w:rPr>
          <w:lang w:val="lv-LV"/>
        </w:rPr>
      </w:pPr>
    </w:p>
    <w:p w14:paraId="628235F1" w14:textId="77777777" w:rsidR="00556AA8" w:rsidRDefault="00556AA8" w:rsidP="00556AA8">
      <w:pPr>
        <w:ind w:right="21"/>
        <w:rPr>
          <w:rFonts w:ascii="Calibri" w:hAnsi="Calibri" w:cs="Calibri"/>
          <w:lang w:val="lv-LV"/>
        </w:rPr>
      </w:pPr>
    </w:p>
    <w:p w14:paraId="25E4B79D" w14:textId="63878843" w:rsidR="00556AA8" w:rsidRPr="005B5B4B" w:rsidRDefault="00556AA8" w:rsidP="00556AA8">
      <w:pPr>
        <w:ind w:right="21"/>
        <w:rPr>
          <w:rFonts w:ascii="Calibri" w:hAnsi="Calibri" w:cs="Calibri"/>
          <w:color w:val="000000"/>
          <w:lang w:val="lv-LV"/>
        </w:rPr>
      </w:pPr>
      <w:r>
        <w:rPr>
          <w:rFonts w:ascii="Calibri" w:hAnsi="Calibri" w:cs="Calibri"/>
          <w:lang w:val="lv-LV"/>
        </w:rPr>
        <w:t xml:space="preserve">  </w:t>
      </w:r>
      <w:r w:rsidRPr="0000056E">
        <w:rPr>
          <w:rFonts w:ascii="Calibri" w:hAnsi="Calibri" w:cs="Calibri"/>
          <w:lang w:val="lv-LV"/>
        </w:rPr>
        <w:t>20__. gada</w:t>
      </w:r>
      <w:r w:rsidRPr="005B5B4B">
        <w:rPr>
          <w:rFonts w:ascii="Calibri" w:hAnsi="Calibri" w:cs="Calibri"/>
          <w:lang w:val="lv-LV"/>
        </w:rPr>
        <w:t xml:space="preserve"> _____. __________________</w:t>
      </w:r>
      <w:r w:rsidRPr="005B5B4B">
        <w:rPr>
          <w:rFonts w:ascii="Calibri" w:hAnsi="Calibri" w:cs="Calibri"/>
          <w:lang w:val="lv-LV"/>
        </w:rPr>
        <w:tab/>
      </w:r>
      <w:r w:rsidRPr="005B5B4B">
        <w:rPr>
          <w:rFonts w:ascii="Calibri" w:hAnsi="Calibri" w:cs="Calibri"/>
          <w:lang w:val="lv-LV"/>
        </w:rPr>
        <w:tab/>
      </w:r>
      <w:r w:rsidRPr="005B5B4B">
        <w:rPr>
          <w:rFonts w:ascii="Calibri" w:hAnsi="Calibri" w:cs="Calibri"/>
          <w:lang w:val="lv-LV"/>
        </w:rPr>
        <w:tab/>
      </w:r>
      <w:r w:rsidRPr="005B5B4B">
        <w:rPr>
          <w:rFonts w:ascii="Calibri" w:hAnsi="Calibri" w:cs="Calibri"/>
          <w:lang w:val="lv-LV"/>
        </w:rPr>
        <w:tab/>
      </w:r>
      <w:r w:rsidRPr="005B5B4B">
        <w:rPr>
          <w:rFonts w:ascii="Calibri" w:hAnsi="Calibri" w:cs="Calibri"/>
          <w:color w:val="000000"/>
          <w:lang w:val="lv-LV"/>
        </w:rPr>
        <w:t>Vadītājs ______________________________________</w:t>
      </w:r>
    </w:p>
    <w:p w14:paraId="5264D594" w14:textId="3DB10D68" w:rsidR="00556AA8" w:rsidRPr="005B5B4B" w:rsidRDefault="00556AA8" w:rsidP="00556AA8">
      <w:pPr>
        <w:tabs>
          <w:tab w:val="left" w:pos="7797"/>
        </w:tabs>
        <w:ind w:right="21"/>
        <w:rPr>
          <w:rFonts w:ascii="Calibri" w:hAnsi="Calibri" w:cs="Calibri"/>
          <w:color w:val="000000"/>
          <w:sz w:val="16"/>
          <w:szCs w:val="16"/>
          <w:lang w:val="lv-LV"/>
        </w:rPr>
      </w:pPr>
      <w:r w:rsidRPr="005B5B4B">
        <w:rPr>
          <w:rFonts w:ascii="Calibri" w:hAnsi="Calibri" w:cs="Calibri"/>
          <w:color w:val="000000"/>
          <w:sz w:val="16"/>
          <w:szCs w:val="16"/>
          <w:lang w:val="lv-LV"/>
        </w:rPr>
        <w:tab/>
        <w:t>/Vārds, uzvārds, paraksts/</w:t>
      </w:r>
      <w:r w:rsidR="00945F00">
        <w:rPr>
          <w:rFonts w:ascii="Calibri" w:hAnsi="Calibri" w:cs="Calibri"/>
          <w:color w:val="000000"/>
          <w:sz w:val="16"/>
          <w:szCs w:val="16"/>
          <w:lang w:val="lv-LV"/>
        </w:rPr>
        <w:t>*</w:t>
      </w:r>
    </w:p>
    <w:p w14:paraId="74B792B9" w14:textId="77777777" w:rsidR="00556AA8" w:rsidRDefault="00556AA8" w:rsidP="00556AA8">
      <w:pPr>
        <w:tabs>
          <w:tab w:val="left" w:pos="5040"/>
        </w:tabs>
        <w:spacing w:before="120"/>
        <w:ind w:right="23"/>
        <w:rPr>
          <w:rFonts w:ascii="Calibri" w:hAnsi="Calibri" w:cs="Calibri"/>
          <w:b/>
          <w:color w:val="5F497A"/>
          <w:sz w:val="24"/>
          <w:szCs w:val="24"/>
          <w:lang w:val="lv-LV"/>
        </w:rPr>
      </w:pPr>
    </w:p>
    <w:p w14:paraId="14A5A607" w14:textId="0574A605" w:rsidR="005B5B4B" w:rsidRDefault="00556AA8" w:rsidP="00D97909">
      <w:pPr>
        <w:tabs>
          <w:tab w:val="left" w:pos="5040"/>
        </w:tabs>
        <w:spacing w:before="120"/>
        <w:ind w:right="23"/>
        <w:jc w:val="center"/>
        <w:rPr>
          <w:rFonts w:ascii="Calibri" w:hAnsi="Calibri" w:cs="Calibri"/>
          <w:b/>
          <w:color w:val="5F497A"/>
          <w:sz w:val="24"/>
          <w:szCs w:val="24"/>
          <w:lang w:val="lv-LV"/>
        </w:rPr>
      </w:pPr>
      <w:r w:rsidRPr="005B5B4B">
        <w:rPr>
          <w:rFonts w:ascii="Calibri" w:hAnsi="Calibri" w:cs="Calibri"/>
          <w:b/>
          <w:color w:val="5F497A"/>
          <w:sz w:val="24"/>
          <w:szCs w:val="24"/>
          <w:lang w:val="lv-LV"/>
        </w:rPr>
        <w:t>Paldies par veltīto laiku</w:t>
      </w:r>
      <w:r w:rsidR="00AA0F3B">
        <w:rPr>
          <w:rFonts w:ascii="Calibri" w:hAnsi="Calibri" w:cs="Calibri"/>
          <w:b/>
          <w:color w:val="5F497A"/>
          <w:sz w:val="24"/>
          <w:szCs w:val="24"/>
          <w:lang w:val="lv-LV"/>
        </w:rPr>
        <w:t>!</w:t>
      </w:r>
    </w:p>
    <w:p w14:paraId="6711B1DB" w14:textId="2CE10690" w:rsidR="00945F00" w:rsidRDefault="00945F00" w:rsidP="00D97909">
      <w:pPr>
        <w:tabs>
          <w:tab w:val="left" w:pos="5040"/>
        </w:tabs>
        <w:spacing w:before="120"/>
        <w:ind w:right="23"/>
        <w:jc w:val="center"/>
        <w:rPr>
          <w:rFonts w:ascii="Calibri" w:hAnsi="Calibri" w:cs="Calibri"/>
          <w:b/>
          <w:color w:val="5F497A"/>
          <w:sz w:val="24"/>
          <w:szCs w:val="24"/>
          <w:lang w:val="lv-LV"/>
        </w:rPr>
      </w:pPr>
    </w:p>
    <w:p w14:paraId="65F1104B" w14:textId="77777777" w:rsidR="00945F00" w:rsidRPr="00945F00" w:rsidRDefault="00945F00" w:rsidP="00945F00">
      <w:pPr>
        <w:tabs>
          <w:tab w:val="left" w:pos="6804"/>
        </w:tabs>
        <w:rPr>
          <w:color w:val="000000"/>
          <w:sz w:val="28"/>
          <w:szCs w:val="28"/>
          <w:lang w:val="lv-LV"/>
        </w:rPr>
      </w:pPr>
      <w:r w:rsidRPr="00945F00">
        <w:rPr>
          <w:color w:val="000000"/>
          <w:sz w:val="28"/>
          <w:szCs w:val="28"/>
          <w:lang w:val="lv-LV"/>
        </w:rPr>
        <w:t>* Dokumenta rekvizītu “datums” un “paraksts” neaizpilda, ja elektroniskais dokuments ir noformēts atbilstoši elektronisko dokumentu noformēšanai normatīvajos aktos noteiktajām prasībām.”.</w:t>
      </w:r>
    </w:p>
    <w:p w14:paraId="6C0AFBEA" w14:textId="77777777" w:rsidR="00945F00" w:rsidRPr="00945F00" w:rsidRDefault="00945F00" w:rsidP="00945F00">
      <w:pPr>
        <w:ind w:firstLine="360"/>
        <w:rPr>
          <w:bCs/>
          <w:color w:val="000000"/>
          <w:sz w:val="28"/>
          <w:szCs w:val="28"/>
          <w:lang w:val="lv-LV"/>
        </w:rPr>
      </w:pPr>
    </w:p>
    <w:p w14:paraId="4FC57A49" w14:textId="72896588" w:rsidR="00945F00" w:rsidRPr="005B5B4B" w:rsidRDefault="00945F00" w:rsidP="00945F00">
      <w:pPr>
        <w:rPr>
          <w:lang w:val="lv-LV"/>
        </w:rPr>
      </w:pPr>
    </w:p>
    <w:sectPr w:rsidR="00945F00" w:rsidRPr="005B5B4B" w:rsidSect="005B5B4B">
      <w:headerReference w:type="even" r:id="rId14"/>
      <w:footerReference w:type="even" r:id="rId15"/>
      <w:footerReference w:type="default" r:id="rId16"/>
      <w:pgSz w:w="11907" w:h="16840" w:code="9"/>
      <w:pgMar w:top="567" w:right="567" w:bottom="851" w:left="85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09FAC9" w14:textId="77777777" w:rsidR="00621C6B" w:rsidRDefault="00621C6B">
      <w:r>
        <w:separator/>
      </w:r>
    </w:p>
  </w:endnote>
  <w:endnote w:type="continuationSeparator" w:id="0">
    <w:p w14:paraId="501B0A6E" w14:textId="77777777" w:rsidR="00621C6B" w:rsidRDefault="0062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0E2C73" w14:textId="7FC2E2F2" w:rsidR="00771148" w:rsidRPr="00832F56" w:rsidRDefault="00771148" w:rsidP="00F44EC2">
    <w:pPr>
      <w:pStyle w:val="Footer"/>
      <w:tabs>
        <w:tab w:val="clear" w:pos="4153"/>
        <w:tab w:val="clear" w:pos="8306"/>
        <w:tab w:val="right" w:pos="10490"/>
      </w:tabs>
      <w:rPr>
        <w:rFonts w:asciiTheme="minorHAnsi" w:hAnsiTheme="minorHAnsi" w:cstheme="minorHAnsi"/>
        <w:lang w:val="de-D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inorHAnsi" w:hAnsiTheme="minorHAnsi" w:cstheme="minorHAnsi"/>
        <w:sz w:val="18"/>
        <w:szCs w:val="18"/>
      </w:rPr>
      <w:id w:val="-455180625"/>
      <w:docPartObj>
        <w:docPartGallery w:val="Page Numbers (Bottom of Page)"/>
        <w:docPartUnique/>
      </w:docPartObj>
    </w:sdtPr>
    <w:sdtEndPr>
      <w:rPr>
        <w:noProof/>
        <w:color w:val="5F497A" w:themeColor="accent4" w:themeShade="BF"/>
        <w:sz w:val="20"/>
        <w:szCs w:val="20"/>
      </w:rPr>
    </w:sdtEndPr>
    <w:sdtContent>
      <w:p w14:paraId="27199A8A" w14:textId="2FC3A5F8" w:rsidR="00771148" w:rsidRPr="00F44EC2" w:rsidRDefault="000667CE" w:rsidP="00F44EC2">
        <w:pPr>
          <w:pStyle w:val="Footer"/>
          <w:tabs>
            <w:tab w:val="clear" w:pos="4153"/>
            <w:tab w:val="clear" w:pos="8306"/>
            <w:tab w:val="right" w:pos="10490"/>
          </w:tabs>
          <w:rPr>
            <w:rFonts w:asciiTheme="minorHAnsi" w:hAnsiTheme="minorHAnsi" w:cstheme="minorHAnsi"/>
            <w:color w:val="5F497A" w:themeColor="accent4" w:themeShade="BF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4" w:name="_Hlk75765465"/>
  <w:bookmarkStart w:id="5" w:name="_Hlk75765466"/>
  <w:p w14:paraId="63B6407D" w14:textId="3A0E9CD6" w:rsidR="00027ECC" w:rsidRDefault="00027ECC">
    <w:pPr>
      <w:pStyle w:val="Footer"/>
    </w:pPr>
    <w:r w:rsidRPr="00027ECC">
      <w:rPr>
        <w:sz w:val="24"/>
        <w:lang w:val="lv-LV"/>
      </w:rPr>
      <w:fldChar w:fldCharType="begin"/>
    </w:r>
    <w:r w:rsidRPr="00027ECC">
      <w:rPr>
        <w:sz w:val="24"/>
        <w:lang w:val="lv-LV"/>
      </w:rPr>
      <w:instrText xml:space="preserve"> FILENAME  \* MERGEFORMAT </w:instrText>
    </w:r>
    <w:r w:rsidRPr="00027ECC">
      <w:rPr>
        <w:sz w:val="24"/>
        <w:lang w:val="lv-LV"/>
      </w:rPr>
      <w:fldChar w:fldCharType="separate"/>
    </w:r>
    <w:r w:rsidRPr="00027ECC">
      <w:rPr>
        <w:sz w:val="24"/>
        <w:lang w:val="lv-LV"/>
      </w:rPr>
      <w:t>EMNotp1_</w:t>
    </w:r>
    <w:r>
      <w:rPr>
        <w:sz w:val="24"/>
        <w:lang w:val="lv-LV"/>
      </w:rPr>
      <w:t>010722</w:t>
    </w:r>
    <w:r w:rsidRPr="00027ECC">
      <w:rPr>
        <w:sz w:val="24"/>
        <w:lang w:val="lv-LV"/>
      </w:rPr>
      <w:fldChar w:fldCharType="end"/>
    </w:r>
    <w:r w:rsidRPr="00027ECC">
      <w:rPr>
        <w:sz w:val="24"/>
        <w:lang w:val="lv-LV"/>
      </w:rPr>
      <w:t>; Grozījumi Ministru kabineta 2016. gada 20. decembra noteikumos Nr. 812 “Oficiālās statistikas veidlapu paraugu apstiprināšanas un veidlapu aizpildīšanas un iesniegšanas noteikumi”</w:t>
    </w:r>
    <w:bookmarkEnd w:id="4"/>
    <w:bookmarkEnd w:id="5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9A6598" w14:textId="34EB3E3B" w:rsidR="00771148" w:rsidRPr="00832F56" w:rsidRDefault="00027ECC" w:rsidP="003C6B9B">
    <w:pPr>
      <w:pStyle w:val="Footer"/>
      <w:tabs>
        <w:tab w:val="clear" w:pos="4153"/>
        <w:tab w:val="clear" w:pos="8306"/>
        <w:tab w:val="right" w:pos="15412"/>
      </w:tabs>
      <w:rPr>
        <w:rFonts w:asciiTheme="minorHAnsi" w:hAnsiTheme="minorHAnsi" w:cstheme="minorHAnsi"/>
        <w:lang w:val="de-DE"/>
      </w:rPr>
    </w:pPr>
    <w:r w:rsidRPr="00027ECC">
      <w:rPr>
        <w:sz w:val="24"/>
        <w:lang w:val="lv-LV"/>
      </w:rPr>
      <w:fldChar w:fldCharType="begin"/>
    </w:r>
    <w:r w:rsidRPr="00027ECC">
      <w:rPr>
        <w:sz w:val="24"/>
        <w:lang w:val="lv-LV"/>
      </w:rPr>
      <w:instrText xml:space="preserve"> FILENAME  \* MERGEFORMAT </w:instrText>
    </w:r>
    <w:r w:rsidRPr="00027ECC">
      <w:rPr>
        <w:sz w:val="24"/>
        <w:lang w:val="lv-LV"/>
      </w:rPr>
      <w:fldChar w:fldCharType="separate"/>
    </w:r>
    <w:r w:rsidRPr="00027ECC">
      <w:rPr>
        <w:sz w:val="24"/>
        <w:lang w:val="lv-LV"/>
      </w:rPr>
      <w:t>EMNotp1_</w:t>
    </w:r>
    <w:r>
      <w:rPr>
        <w:sz w:val="24"/>
        <w:lang w:val="lv-LV"/>
      </w:rPr>
      <w:t>010722</w:t>
    </w:r>
    <w:r w:rsidRPr="00027ECC">
      <w:rPr>
        <w:sz w:val="24"/>
        <w:lang w:val="lv-LV"/>
      </w:rPr>
      <w:fldChar w:fldCharType="end"/>
    </w:r>
    <w:r w:rsidRPr="00027ECC">
      <w:rPr>
        <w:sz w:val="24"/>
        <w:lang w:val="lv-LV"/>
      </w:rPr>
      <w:t>; Grozījumi Ministru kabineta 2016. gada 20. decembra noteikumos Nr. 812 “Oficiālās statistikas veidlapu paraugu apstiprināšanas un veidlapu aizpildīšanas un iesniegšanas noteikumi”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1DEAB2" w14:textId="26ADDF8E" w:rsidR="00771148" w:rsidRPr="00027ECC" w:rsidRDefault="00027ECC" w:rsidP="00027ECC">
    <w:pPr>
      <w:pStyle w:val="Footer"/>
    </w:pPr>
    <w:r w:rsidRPr="00027ECC">
      <w:rPr>
        <w:sz w:val="24"/>
        <w:lang w:val="lv-LV"/>
      </w:rPr>
      <w:fldChar w:fldCharType="begin"/>
    </w:r>
    <w:r w:rsidRPr="00027ECC">
      <w:rPr>
        <w:sz w:val="24"/>
        <w:lang w:val="lv-LV"/>
      </w:rPr>
      <w:instrText xml:space="preserve"> FILENAME  \* MERGEFORMAT </w:instrText>
    </w:r>
    <w:r w:rsidRPr="00027ECC">
      <w:rPr>
        <w:sz w:val="24"/>
        <w:lang w:val="lv-LV"/>
      </w:rPr>
      <w:fldChar w:fldCharType="separate"/>
    </w:r>
    <w:r w:rsidRPr="00027ECC">
      <w:rPr>
        <w:sz w:val="24"/>
        <w:lang w:val="lv-LV"/>
      </w:rPr>
      <w:t>EMNotp1_</w:t>
    </w:r>
    <w:r>
      <w:rPr>
        <w:sz w:val="24"/>
        <w:lang w:val="lv-LV"/>
      </w:rPr>
      <w:t>010722</w:t>
    </w:r>
    <w:r w:rsidRPr="00027ECC">
      <w:rPr>
        <w:sz w:val="24"/>
        <w:lang w:val="lv-LV"/>
      </w:rPr>
      <w:fldChar w:fldCharType="end"/>
    </w:r>
    <w:r w:rsidRPr="00027ECC">
      <w:rPr>
        <w:sz w:val="24"/>
        <w:lang w:val="lv-LV"/>
      </w:rPr>
      <w:t>; Grozījumi Ministru kabineta 2016. gada 20. decembra noteikumos Nr. 812 “Oficiālās statistikas veidlapu paraugu apstiprināšanas un veidlapu aizpildīšanas un iesniegšanas noteikumi”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89461B" w14:textId="77777777" w:rsidR="00621C6B" w:rsidRDefault="00621C6B">
      <w:r>
        <w:separator/>
      </w:r>
    </w:p>
  </w:footnote>
  <w:footnote w:type="continuationSeparator" w:id="0">
    <w:p w14:paraId="07045EE1" w14:textId="77777777" w:rsidR="00621C6B" w:rsidRDefault="00621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419178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44B3E8" w14:textId="59A925CB" w:rsidR="007321E5" w:rsidRDefault="007321E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AAE697" w14:textId="77777777" w:rsidR="007321E5" w:rsidRDefault="007321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6739902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E23605" w14:textId="33B40948" w:rsidR="007321E5" w:rsidRDefault="007321E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F30B10" w14:textId="77777777" w:rsidR="007321E5" w:rsidRDefault="007321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04682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B4D9A70" w14:textId="1AB09ACE" w:rsidR="007321E5" w:rsidRDefault="007321E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530158" w14:textId="77777777" w:rsidR="00771148" w:rsidRDefault="007711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B1B56"/>
    <w:multiLevelType w:val="hybridMultilevel"/>
    <w:tmpl w:val="BD7278A0"/>
    <w:lvl w:ilvl="0" w:tplc="C882ADE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" w15:restartNumberingAfterBreak="0">
    <w:nsid w:val="07F61AF5"/>
    <w:multiLevelType w:val="hybridMultilevel"/>
    <w:tmpl w:val="A262328A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715E1"/>
    <w:multiLevelType w:val="hybridMultilevel"/>
    <w:tmpl w:val="86001464"/>
    <w:lvl w:ilvl="0" w:tplc="C6486A32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" w15:restartNumberingAfterBreak="0">
    <w:nsid w:val="1F152F86"/>
    <w:multiLevelType w:val="hybridMultilevel"/>
    <w:tmpl w:val="901E756A"/>
    <w:lvl w:ilvl="0" w:tplc="29E6C0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BD4CD0"/>
    <w:multiLevelType w:val="hybridMultilevel"/>
    <w:tmpl w:val="102CD74A"/>
    <w:lvl w:ilvl="0" w:tplc="50D2FDF4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" w15:restartNumberingAfterBreak="0">
    <w:nsid w:val="59B40A69"/>
    <w:multiLevelType w:val="hybridMultilevel"/>
    <w:tmpl w:val="8710E5B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610BDD"/>
    <w:multiLevelType w:val="hybridMultilevel"/>
    <w:tmpl w:val="3A5A20C2"/>
    <w:lvl w:ilvl="0" w:tplc="D4AA3A04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defaultTabStop w:val="720"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8433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498"/>
    <w:rsid w:val="0000149A"/>
    <w:rsid w:val="00001585"/>
    <w:rsid w:val="00003D14"/>
    <w:rsid w:val="000055B5"/>
    <w:rsid w:val="00005C69"/>
    <w:rsid w:val="00007159"/>
    <w:rsid w:val="000076A4"/>
    <w:rsid w:val="000131BE"/>
    <w:rsid w:val="00013792"/>
    <w:rsid w:val="00016F9D"/>
    <w:rsid w:val="000218C0"/>
    <w:rsid w:val="000228A7"/>
    <w:rsid w:val="00027ECC"/>
    <w:rsid w:val="00036611"/>
    <w:rsid w:val="000376F9"/>
    <w:rsid w:val="00040074"/>
    <w:rsid w:val="00041B20"/>
    <w:rsid w:val="00043924"/>
    <w:rsid w:val="00051FD7"/>
    <w:rsid w:val="000554BB"/>
    <w:rsid w:val="0006173A"/>
    <w:rsid w:val="00066605"/>
    <w:rsid w:val="000667CE"/>
    <w:rsid w:val="000670F4"/>
    <w:rsid w:val="00071614"/>
    <w:rsid w:val="00074556"/>
    <w:rsid w:val="00075501"/>
    <w:rsid w:val="00075FBC"/>
    <w:rsid w:val="0008108B"/>
    <w:rsid w:val="00082957"/>
    <w:rsid w:val="00083B2D"/>
    <w:rsid w:val="00092727"/>
    <w:rsid w:val="00092F66"/>
    <w:rsid w:val="000962AC"/>
    <w:rsid w:val="00096AEF"/>
    <w:rsid w:val="000A338E"/>
    <w:rsid w:val="000A41AB"/>
    <w:rsid w:val="000A7F7E"/>
    <w:rsid w:val="000B0A3B"/>
    <w:rsid w:val="000B61DF"/>
    <w:rsid w:val="000B69C0"/>
    <w:rsid w:val="000B6CBF"/>
    <w:rsid w:val="000B6F81"/>
    <w:rsid w:val="000C2FE6"/>
    <w:rsid w:val="000C4553"/>
    <w:rsid w:val="000C6688"/>
    <w:rsid w:val="000D1F4E"/>
    <w:rsid w:val="000D6A44"/>
    <w:rsid w:val="000E27D3"/>
    <w:rsid w:val="000E46A8"/>
    <w:rsid w:val="000E69DE"/>
    <w:rsid w:val="000E6E6B"/>
    <w:rsid w:val="000F36B6"/>
    <w:rsid w:val="000F6575"/>
    <w:rsid w:val="000F67BB"/>
    <w:rsid w:val="00102687"/>
    <w:rsid w:val="00105187"/>
    <w:rsid w:val="00106028"/>
    <w:rsid w:val="001125E2"/>
    <w:rsid w:val="00117EBC"/>
    <w:rsid w:val="00122432"/>
    <w:rsid w:val="00122978"/>
    <w:rsid w:val="00123490"/>
    <w:rsid w:val="0012624F"/>
    <w:rsid w:val="0012716D"/>
    <w:rsid w:val="00132458"/>
    <w:rsid w:val="0013458B"/>
    <w:rsid w:val="001446DA"/>
    <w:rsid w:val="00155F8C"/>
    <w:rsid w:val="00156757"/>
    <w:rsid w:val="00172FEB"/>
    <w:rsid w:val="00176416"/>
    <w:rsid w:val="00176884"/>
    <w:rsid w:val="00180D37"/>
    <w:rsid w:val="00181DE7"/>
    <w:rsid w:val="00192DAB"/>
    <w:rsid w:val="00195FF7"/>
    <w:rsid w:val="00197B22"/>
    <w:rsid w:val="001A14CF"/>
    <w:rsid w:val="001A173C"/>
    <w:rsid w:val="001A2A38"/>
    <w:rsid w:val="001A3780"/>
    <w:rsid w:val="001A49E0"/>
    <w:rsid w:val="001A6741"/>
    <w:rsid w:val="001A75E3"/>
    <w:rsid w:val="001A78E2"/>
    <w:rsid w:val="001B5AD9"/>
    <w:rsid w:val="001B7EF2"/>
    <w:rsid w:val="001C4E19"/>
    <w:rsid w:val="001C7ED6"/>
    <w:rsid w:val="001D0363"/>
    <w:rsid w:val="001D06DB"/>
    <w:rsid w:val="001D36DA"/>
    <w:rsid w:val="001D4E21"/>
    <w:rsid w:val="001D4F12"/>
    <w:rsid w:val="001E0E0F"/>
    <w:rsid w:val="001E1A5A"/>
    <w:rsid w:val="001E33E8"/>
    <w:rsid w:val="001E4ACB"/>
    <w:rsid w:val="001E60A1"/>
    <w:rsid w:val="001F384A"/>
    <w:rsid w:val="001F4237"/>
    <w:rsid w:val="001F545B"/>
    <w:rsid w:val="0020092F"/>
    <w:rsid w:val="00200E21"/>
    <w:rsid w:val="002131CB"/>
    <w:rsid w:val="0021381F"/>
    <w:rsid w:val="00215276"/>
    <w:rsid w:val="002152BC"/>
    <w:rsid w:val="00216698"/>
    <w:rsid w:val="002230C9"/>
    <w:rsid w:val="00224146"/>
    <w:rsid w:val="0023050A"/>
    <w:rsid w:val="002310E7"/>
    <w:rsid w:val="002367A9"/>
    <w:rsid w:val="0024459A"/>
    <w:rsid w:val="00251882"/>
    <w:rsid w:val="00251AF7"/>
    <w:rsid w:val="00254040"/>
    <w:rsid w:val="00255212"/>
    <w:rsid w:val="00255A51"/>
    <w:rsid w:val="0025610B"/>
    <w:rsid w:val="002665ED"/>
    <w:rsid w:val="00274D66"/>
    <w:rsid w:val="002821BE"/>
    <w:rsid w:val="002845EB"/>
    <w:rsid w:val="00292ADB"/>
    <w:rsid w:val="002A02E4"/>
    <w:rsid w:val="002A1935"/>
    <w:rsid w:val="002A1A25"/>
    <w:rsid w:val="002A1D1A"/>
    <w:rsid w:val="002A4515"/>
    <w:rsid w:val="002A5764"/>
    <w:rsid w:val="002A6693"/>
    <w:rsid w:val="002B4867"/>
    <w:rsid w:val="002B53CF"/>
    <w:rsid w:val="002B7211"/>
    <w:rsid w:val="002B798C"/>
    <w:rsid w:val="002B7DEE"/>
    <w:rsid w:val="002C0CA1"/>
    <w:rsid w:val="002C27AD"/>
    <w:rsid w:val="002C2C24"/>
    <w:rsid w:val="002C5D0C"/>
    <w:rsid w:val="002C7AB4"/>
    <w:rsid w:val="002C7E4F"/>
    <w:rsid w:val="002D19FE"/>
    <w:rsid w:val="002D205C"/>
    <w:rsid w:val="002D21E4"/>
    <w:rsid w:val="002D28E6"/>
    <w:rsid w:val="002D3E4E"/>
    <w:rsid w:val="002D7C8B"/>
    <w:rsid w:val="002E129A"/>
    <w:rsid w:val="002E703E"/>
    <w:rsid w:val="002E78CA"/>
    <w:rsid w:val="002F22DF"/>
    <w:rsid w:val="002F356F"/>
    <w:rsid w:val="002F4A6E"/>
    <w:rsid w:val="00301B2D"/>
    <w:rsid w:val="00305AE0"/>
    <w:rsid w:val="00310151"/>
    <w:rsid w:val="00311A4D"/>
    <w:rsid w:val="003120D4"/>
    <w:rsid w:val="003125F0"/>
    <w:rsid w:val="00314441"/>
    <w:rsid w:val="0031586F"/>
    <w:rsid w:val="00315B76"/>
    <w:rsid w:val="00320DA6"/>
    <w:rsid w:val="00331225"/>
    <w:rsid w:val="003339AB"/>
    <w:rsid w:val="00336091"/>
    <w:rsid w:val="00336498"/>
    <w:rsid w:val="00342C5C"/>
    <w:rsid w:val="00343CD8"/>
    <w:rsid w:val="00352B77"/>
    <w:rsid w:val="00353B2C"/>
    <w:rsid w:val="0035677E"/>
    <w:rsid w:val="00357628"/>
    <w:rsid w:val="003608C9"/>
    <w:rsid w:val="00374227"/>
    <w:rsid w:val="00380D36"/>
    <w:rsid w:val="003825C7"/>
    <w:rsid w:val="003830CF"/>
    <w:rsid w:val="00384F1F"/>
    <w:rsid w:val="003865BA"/>
    <w:rsid w:val="00397E54"/>
    <w:rsid w:val="003A5FE6"/>
    <w:rsid w:val="003B6576"/>
    <w:rsid w:val="003C52BC"/>
    <w:rsid w:val="003C6B9B"/>
    <w:rsid w:val="003D5C6F"/>
    <w:rsid w:val="003D5EBE"/>
    <w:rsid w:val="003E4B24"/>
    <w:rsid w:val="003E7DA6"/>
    <w:rsid w:val="003F3376"/>
    <w:rsid w:val="003F57D9"/>
    <w:rsid w:val="003F6BD1"/>
    <w:rsid w:val="003F7D01"/>
    <w:rsid w:val="0040036B"/>
    <w:rsid w:val="00407E05"/>
    <w:rsid w:val="00411D66"/>
    <w:rsid w:val="00414889"/>
    <w:rsid w:val="00434A36"/>
    <w:rsid w:val="00437114"/>
    <w:rsid w:val="004371D0"/>
    <w:rsid w:val="00445D35"/>
    <w:rsid w:val="00450596"/>
    <w:rsid w:val="00454CF5"/>
    <w:rsid w:val="004560BF"/>
    <w:rsid w:val="00457F68"/>
    <w:rsid w:val="00466A83"/>
    <w:rsid w:val="00471DB1"/>
    <w:rsid w:val="0047226A"/>
    <w:rsid w:val="00473E6B"/>
    <w:rsid w:val="00474DF8"/>
    <w:rsid w:val="004773A4"/>
    <w:rsid w:val="00482204"/>
    <w:rsid w:val="00484A7F"/>
    <w:rsid w:val="00484E91"/>
    <w:rsid w:val="004852C2"/>
    <w:rsid w:val="0048557B"/>
    <w:rsid w:val="00485A4D"/>
    <w:rsid w:val="00497F41"/>
    <w:rsid w:val="004A1D4F"/>
    <w:rsid w:val="004A349E"/>
    <w:rsid w:val="004B1E7F"/>
    <w:rsid w:val="004B73AC"/>
    <w:rsid w:val="004C06D5"/>
    <w:rsid w:val="004C1FD1"/>
    <w:rsid w:val="004C6EF2"/>
    <w:rsid w:val="004D3225"/>
    <w:rsid w:val="004D3277"/>
    <w:rsid w:val="004D5207"/>
    <w:rsid w:val="004E3487"/>
    <w:rsid w:val="005203AC"/>
    <w:rsid w:val="00521A73"/>
    <w:rsid w:val="00521F6E"/>
    <w:rsid w:val="005232D5"/>
    <w:rsid w:val="00523D55"/>
    <w:rsid w:val="005262BA"/>
    <w:rsid w:val="00534964"/>
    <w:rsid w:val="00540B9E"/>
    <w:rsid w:val="00542146"/>
    <w:rsid w:val="005430A8"/>
    <w:rsid w:val="00544754"/>
    <w:rsid w:val="005474CC"/>
    <w:rsid w:val="00551CE7"/>
    <w:rsid w:val="00556AA8"/>
    <w:rsid w:val="0056245B"/>
    <w:rsid w:val="0056272C"/>
    <w:rsid w:val="00565E2B"/>
    <w:rsid w:val="00565E3B"/>
    <w:rsid w:val="005776A1"/>
    <w:rsid w:val="005778D9"/>
    <w:rsid w:val="00583A8B"/>
    <w:rsid w:val="0058407A"/>
    <w:rsid w:val="00587130"/>
    <w:rsid w:val="00593CE5"/>
    <w:rsid w:val="00594F24"/>
    <w:rsid w:val="005A3DE9"/>
    <w:rsid w:val="005A5F34"/>
    <w:rsid w:val="005A6B15"/>
    <w:rsid w:val="005B5B4B"/>
    <w:rsid w:val="005B725F"/>
    <w:rsid w:val="005C31F8"/>
    <w:rsid w:val="005C565F"/>
    <w:rsid w:val="005C5F59"/>
    <w:rsid w:val="005C6643"/>
    <w:rsid w:val="005D0AC9"/>
    <w:rsid w:val="005E11BF"/>
    <w:rsid w:val="005F091A"/>
    <w:rsid w:val="005F10BC"/>
    <w:rsid w:val="005F3577"/>
    <w:rsid w:val="005F3B91"/>
    <w:rsid w:val="005F5CE2"/>
    <w:rsid w:val="006156E0"/>
    <w:rsid w:val="00621C46"/>
    <w:rsid w:val="00621C6B"/>
    <w:rsid w:val="006273C1"/>
    <w:rsid w:val="006331BF"/>
    <w:rsid w:val="00634FF8"/>
    <w:rsid w:val="00641B8A"/>
    <w:rsid w:val="006427D7"/>
    <w:rsid w:val="00643F8D"/>
    <w:rsid w:val="00652FBC"/>
    <w:rsid w:val="00653B55"/>
    <w:rsid w:val="00653F38"/>
    <w:rsid w:val="00654F5E"/>
    <w:rsid w:val="0066220C"/>
    <w:rsid w:val="006626BC"/>
    <w:rsid w:val="00663CD3"/>
    <w:rsid w:val="00665C32"/>
    <w:rsid w:val="00670527"/>
    <w:rsid w:val="006744CA"/>
    <w:rsid w:val="00675A74"/>
    <w:rsid w:val="0067657D"/>
    <w:rsid w:val="006806E8"/>
    <w:rsid w:val="00683276"/>
    <w:rsid w:val="006833E1"/>
    <w:rsid w:val="006834DE"/>
    <w:rsid w:val="0068687D"/>
    <w:rsid w:val="0069211C"/>
    <w:rsid w:val="00693356"/>
    <w:rsid w:val="00695226"/>
    <w:rsid w:val="00695425"/>
    <w:rsid w:val="006A143C"/>
    <w:rsid w:val="006A26F7"/>
    <w:rsid w:val="006A2DD9"/>
    <w:rsid w:val="006A3650"/>
    <w:rsid w:val="006A7604"/>
    <w:rsid w:val="006B6E0B"/>
    <w:rsid w:val="006C4159"/>
    <w:rsid w:val="006D5FA0"/>
    <w:rsid w:val="006D7498"/>
    <w:rsid w:val="006E185B"/>
    <w:rsid w:val="006E75A8"/>
    <w:rsid w:val="006E75CD"/>
    <w:rsid w:val="006F3C06"/>
    <w:rsid w:val="006F7536"/>
    <w:rsid w:val="00700204"/>
    <w:rsid w:val="00703669"/>
    <w:rsid w:val="00704CA6"/>
    <w:rsid w:val="00706973"/>
    <w:rsid w:val="00710301"/>
    <w:rsid w:val="00711566"/>
    <w:rsid w:val="00712261"/>
    <w:rsid w:val="00716103"/>
    <w:rsid w:val="00716C7C"/>
    <w:rsid w:val="0071787B"/>
    <w:rsid w:val="0072077D"/>
    <w:rsid w:val="007312C6"/>
    <w:rsid w:val="007321E5"/>
    <w:rsid w:val="007340E9"/>
    <w:rsid w:val="0073550D"/>
    <w:rsid w:val="007375B3"/>
    <w:rsid w:val="00746AE9"/>
    <w:rsid w:val="00755908"/>
    <w:rsid w:val="00756EF7"/>
    <w:rsid w:val="0076752D"/>
    <w:rsid w:val="007676C2"/>
    <w:rsid w:val="00771148"/>
    <w:rsid w:val="00774ECA"/>
    <w:rsid w:val="00776333"/>
    <w:rsid w:val="00780C8E"/>
    <w:rsid w:val="007856C4"/>
    <w:rsid w:val="00787598"/>
    <w:rsid w:val="0078784B"/>
    <w:rsid w:val="007A3B0E"/>
    <w:rsid w:val="007B0D9B"/>
    <w:rsid w:val="007B4B0F"/>
    <w:rsid w:val="007B5241"/>
    <w:rsid w:val="007B5944"/>
    <w:rsid w:val="007C388D"/>
    <w:rsid w:val="007C38C2"/>
    <w:rsid w:val="007C4B6A"/>
    <w:rsid w:val="007C5665"/>
    <w:rsid w:val="007C6CBA"/>
    <w:rsid w:val="007D3B8C"/>
    <w:rsid w:val="007E0BA3"/>
    <w:rsid w:val="007E12CD"/>
    <w:rsid w:val="007E62A6"/>
    <w:rsid w:val="007E7EE0"/>
    <w:rsid w:val="007F7A04"/>
    <w:rsid w:val="00800817"/>
    <w:rsid w:val="00800F56"/>
    <w:rsid w:val="008046D7"/>
    <w:rsid w:val="008073C8"/>
    <w:rsid w:val="00816273"/>
    <w:rsid w:val="008174E5"/>
    <w:rsid w:val="0081797D"/>
    <w:rsid w:val="00832F56"/>
    <w:rsid w:val="00834A85"/>
    <w:rsid w:val="00835307"/>
    <w:rsid w:val="008423D2"/>
    <w:rsid w:val="008424C7"/>
    <w:rsid w:val="0085147C"/>
    <w:rsid w:val="008551C3"/>
    <w:rsid w:val="008578F2"/>
    <w:rsid w:val="00857EB1"/>
    <w:rsid w:val="00863CFA"/>
    <w:rsid w:val="0086561D"/>
    <w:rsid w:val="00873D63"/>
    <w:rsid w:val="00875AE7"/>
    <w:rsid w:val="00875E46"/>
    <w:rsid w:val="008822C3"/>
    <w:rsid w:val="00883268"/>
    <w:rsid w:val="008833EE"/>
    <w:rsid w:val="008878CD"/>
    <w:rsid w:val="00890244"/>
    <w:rsid w:val="008907AF"/>
    <w:rsid w:val="008922DD"/>
    <w:rsid w:val="00892BE9"/>
    <w:rsid w:val="00894471"/>
    <w:rsid w:val="008961B6"/>
    <w:rsid w:val="008978CF"/>
    <w:rsid w:val="00897D6A"/>
    <w:rsid w:val="008A411C"/>
    <w:rsid w:val="008A4E0C"/>
    <w:rsid w:val="008A7414"/>
    <w:rsid w:val="008A7C92"/>
    <w:rsid w:val="008B6829"/>
    <w:rsid w:val="008B77D3"/>
    <w:rsid w:val="008C0587"/>
    <w:rsid w:val="008C6D51"/>
    <w:rsid w:val="008C6D56"/>
    <w:rsid w:val="008C6DB2"/>
    <w:rsid w:val="008C7952"/>
    <w:rsid w:val="008D18CE"/>
    <w:rsid w:val="008D3626"/>
    <w:rsid w:val="008D374D"/>
    <w:rsid w:val="008D406F"/>
    <w:rsid w:val="008D7365"/>
    <w:rsid w:val="008E0502"/>
    <w:rsid w:val="008E0EB0"/>
    <w:rsid w:val="008E14DF"/>
    <w:rsid w:val="008E1A8A"/>
    <w:rsid w:val="008E3850"/>
    <w:rsid w:val="008E639E"/>
    <w:rsid w:val="008F0BC9"/>
    <w:rsid w:val="00901784"/>
    <w:rsid w:val="00902560"/>
    <w:rsid w:val="00907D80"/>
    <w:rsid w:val="00933565"/>
    <w:rsid w:val="00935F8E"/>
    <w:rsid w:val="009422F4"/>
    <w:rsid w:val="00944A36"/>
    <w:rsid w:val="00945F00"/>
    <w:rsid w:val="00950DB7"/>
    <w:rsid w:val="00952475"/>
    <w:rsid w:val="00953800"/>
    <w:rsid w:val="00954775"/>
    <w:rsid w:val="00955280"/>
    <w:rsid w:val="009571E9"/>
    <w:rsid w:val="00961BB8"/>
    <w:rsid w:val="00965B20"/>
    <w:rsid w:val="009715FD"/>
    <w:rsid w:val="0097341C"/>
    <w:rsid w:val="0097361D"/>
    <w:rsid w:val="00973C19"/>
    <w:rsid w:val="00990BF3"/>
    <w:rsid w:val="009916B4"/>
    <w:rsid w:val="00995FE5"/>
    <w:rsid w:val="009973D9"/>
    <w:rsid w:val="009A13F2"/>
    <w:rsid w:val="009A1C8E"/>
    <w:rsid w:val="009A5ADE"/>
    <w:rsid w:val="009B2C96"/>
    <w:rsid w:val="009B5D3B"/>
    <w:rsid w:val="009B5D3C"/>
    <w:rsid w:val="009B7C01"/>
    <w:rsid w:val="009B7C96"/>
    <w:rsid w:val="009B7C9E"/>
    <w:rsid w:val="009C1D89"/>
    <w:rsid w:val="009C22D4"/>
    <w:rsid w:val="009C36C4"/>
    <w:rsid w:val="009C3A37"/>
    <w:rsid w:val="009C6239"/>
    <w:rsid w:val="009D2134"/>
    <w:rsid w:val="009D5F6D"/>
    <w:rsid w:val="009E12B0"/>
    <w:rsid w:val="009E3D0B"/>
    <w:rsid w:val="009F314F"/>
    <w:rsid w:val="009F5385"/>
    <w:rsid w:val="009F630A"/>
    <w:rsid w:val="009F7822"/>
    <w:rsid w:val="009F7FAE"/>
    <w:rsid w:val="00A01406"/>
    <w:rsid w:val="00A057F5"/>
    <w:rsid w:val="00A05EC0"/>
    <w:rsid w:val="00A079F3"/>
    <w:rsid w:val="00A123C1"/>
    <w:rsid w:val="00A16211"/>
    <w:rsid w:val="00A20346"/>
    <w:rsid w:val="00A228AC"/>
    <w:rsid w:val="00A23E7C"/>
    <w:rsid w:val="00A25A1C"/>
    <w:rsid w:val="00A272E8"/>
    <w:rsid w:val="00A31A62"/>
    <w:rsid w:val="00A4378F"/>
    <w:rsid w:val="00A43E6D"/>
    <w:rsid w:val="00A443D1"/>
    <w:rsid w:val="00A55F41"/>
    <w:rsid w:val="00A561A5"/>
    <w:rsid w:val="00A61D10"/>
    <w:rsid w:val="00A64557"/>
    <w:rsid w:val="00A6647A"/>
    <w:rsid w:val="00A668FD"/>
    <w:rsid w:val="00A718F4"/>
    <w:rsid w:val="00A90AEA"/>
    <w:rsid w:val="00A90EF6"/>
    <w:rsid w:val="00AA0E41"/>
    <w:rsid w:val="00AA0F3B"/>
    <w:rsid w:val="00AA3EF0"/>
    <w:rsid w:val="00AA5A3E"/>
    <w:rsid w:val="00AB2603"/>
    <w:rsid w:val="00AB3004"/>
    <w:rsid w:val="00AB4330"/>
    <w:rsid w:val="00AB51C4"/>
    <w:rsid w:val="00AB5AD8"/>
    <w:rsid w:val="00AC15B4"/>
    <w:rsid w:val="00AD2590"/>
    <w:rsid w:val="00AD3E3E"/>
    <w:rsid w:val="00AD69B7"/>
    <w:rsid w:val="00AD75A0"/>
    <w:rsid w:val="00AE2AF3"/>
    <w:rsid w:val="00AE3495"/>
    <w:rsid w:val="00AF0747"/>
    <w:rsid w:val="00AF3348"/>
    <w:rsid w:val="00AF4FCC"/>
    <w:rsid w:val="00B02F37"/>
    <w:rsid w:val="00B07378"/>
    <w:rsid w:val="00B07CCC"/>
    <w:rsid w:val="00B14073"/>
    <w:rsid w:val="00B22C53"/>
    <w:rsid w:val="00B27F08"/>
    <w:rsid w:val="00B31716"/>
    <w:rsid w:val="00B31804"/>
    <w:rsid w:val="00B35FC4"/>
    <w:rsid w:val="00B461EB"/>
    <w:rsid w:val="00B50901"/>
    <w:rsid w:val="00B51AA1"/>
    <w:rsid w:val="00B55154"/>
    <w:rsid w:val="00B606B8"/>
    <w:rsid w:val="00B612C1"/>
    <w:rsid w:val="00B618F5"/>
    <w:rsid w:val="00B6343F"/>
    <w:rsid w:val="00B656BB"/>
    <w:rsid w:val="00B66A03"/>
    <w:rsid w:val="00B7286A"/>
    <w:rsid w:val="00B80D1B"/>
    <w:rsid w:val="00B833A1"/>
    <w:rsid w:val="00B835A6"/>
    <w:rsid w:val="00B93035"/>
    <w:rsid w:val="00BA0213"/>
    <w:rsid w:val="00BA0461"/>
    <w:rsid w:val="00BA314A"/>
    <w:rsid w:val="00BA4352"/>
    <w:rsid w:val="00BA58F4"/>
    <w:rsid w:val="00BB06B9"/>
    <w:rsid w:val="00BB0A0F"/>
    <w:rsid w:val="00BB3DD4"/>
    <w:rsid w:val="00BB54A6"/>
    <w:rsid w:val="00BB6AD3"/>
    <w:rsid w:val="00BC2CFE"/>
    <w:rsid w:val="00BC369C"/>
    <w:rsid w:val="00BC56EB"/>
    <w:rsid w:val="00BD050B"/>
    <w:rsid w:val="00BD72DD"/>
    <w:rsid w:val="00BD73CC"/>
    <w:rsid w:val="00BE3792"/>
    <w:rsid w:val="00C0457C"/>
    <w:rsid w:val="00C05743"/>
    <w:rsid w:val="00C21494"/>
    <w:rsid w:val="00C21FC5"/>
    <w:rsid w:val="00C278E5"/>
    <w:rsid w:val="00C27E04"/>
    <w:rsid w:val="00C308AC"/>
    <w:rsid w:val="00C37118"/>
    <w:rsid w:val="00C42675"/>
    <w:rsid w:val="00C434CE"/>
    <w:rsid w:val="00C45FF9"/>
    <w:rsid w:val="00C46804"/>
    <w:rsid w:val="00C50D3D"/>
    <w:rsid w:val="00C535D5"/>
    <w:rsid w:val="00C535D6"/>
    <w:rsid w:val="00C53DD4"/>
    <w:rsid w:val="00C54D12"/>
    <w:rsid w:val="00C61310"/>
    <w:rsid w:val="00C66378"/>
    <w:rsid w:val="00C741FE"/>
    <w:rsid w:val="00C7498F"/>
    <w:rsid w:val="00C815F4"/>
    <w:rsid w:val="00C9302A"/>
    <w:rsid w:val="00C93CF1"/>
    <w:rsid w:val="00C94B49"/>
    <w:rsid w:val="00C97AF3"/>
    <w:rsid w:val="00CA0977"/>
    <w:rsid w:val="00CA10D5"/>
    <w:rsid w:val="00CA4B03"/>
    <w:rsid w:val="00CA517F"/>
    <w:rsid w:val="00CB21D9"/>
    <w:rsid w:val="00CB21DB"/>
    <w:rsid w:val="00CB2BE3"/>
    <w:rsid w:val="00CB4411"/>
    <w:rsid w:val="00CB4C98"/>
    <w:rsid w:val="00CB6A69"/>
    <w:rsid w:val="00CB6ED8"/>
    <w:rsid w:val="00CC5895"/>
    <w:rsid w:val="00CC5C2D"/>
    <w:rsid w:val="00CD2CC9"/>
    <w:rsid w:val="00CE6BD8"/>
    <w:rsid w:val="00CE7A48"/>
    <w:rsid w:val="00CF0634"/>
    <w:rsid w:val="00CF547E"/>
    <w:rsid w:val="00CF5572"/>
    <w:rsid w:val="00CF6625"/>
    <w:rsid w:val="00CF7580"/>
    <w:rsid w:val="00D033E7"/>
    <w:rsid w:val="00D15968"/>
    <w:rsid w:val="00D15E21"/>
    <w:rsid w:val="00D1698C"/>
    <w:rsid w:val="00D22C8A"/>
    <w:rsid w:val="00D31E36"/>
    <w:rsid w:val="00D34EBC"/>
    <w:rsid w:val="00D43FF7"/>
    <w:rsid w:val="00D45111"/>
    <w:rsid w:val="00D55943"/>
    <w:rsid w:val="00D56883"/>
    <w:rsid w:val="00D57D75"/>
    <w:rsid w:val="00D6210B"/>
    <w:rsid w:val="00D6799D"/>
    <w:rsid w:val="00D711B4"/>
    <w:rsid w:val="00D74619"/>
    <w:rsid w:val="00D7797D"/>
    <w:rsid w:val="00D805C7"/>
    <w:rsid w:val="00D9051F"/>
    <w:rsid w:val="00D93D37"/>
    <w:rsid w:val="00D947F7"/>
    <w:rsid w:val="00D97909"/>
    <w:rsid w:val="00DA0F9B"/>
    <w:rsid w:val="00DB0CF4"/>
    <w:rsid w:val="00DB697D"/>
    <w:rsid w:val="00DC0BBA"/>
    <w:rsid w:val="00DC0DE9"/>
    <w:rsid w:val="00DC5FFA"/>
    <w:rsid w:val="00DE2512"/>
    <w:rsid w:val="00DE26EA"/>
    <w:rsid w:val="00DE2793"/>
    <w:rsid w:val="00DE360C"/>
    <w:rsid w:val="00DE61EB"/>
    <w:rsid w:val="00DE6C60"/>
    <w:rsid w:val="00DF2F57"/>
    <w:rsid w:val="00DF7818"/>
    <w:rsid w:val="00E00155"/>
    <w:rsid w:val="00E02598"/>
    <w:rsid w:val="00E02A55"/>
    <w:rsid w:val="00E051D6"/>
    <w:rsid w:val="00E06450"/>
    <w:rsid w:val="00E1600E"/>
    <w:rsid w:val="00E179AA"/>
    <w:rsid w:val="00E3200D"/>
    <w:rsid w:val="00E33E11"/>
    <w:rsid w:val="00E35372"/>
    <w:rsid w:val="00E37936"/>
    <w:rsid w:val="00E37C59"/>
    <w:rsid w:val="00E43E7B"/>
    <w:rsid w:val="00E474FF"/>
    <w:rsid w:val="00E475B2"/>
    <w:rsid w:val="00E478B3"/>
    <w:rsid w:val="00E53691"/>
    <w:rsid w:val="00E56029"/>
    <w:rsid w:val="00E60142"/>
    <w:rsid w:val="00E60A69"/>
    <w:rsid w:val="00E64AE9"/>
    <w:rsid w:val="00E67B57"/>
    <w:rsid w:val="00E723A0"/>
    <w:rsid w:val="00E735C1"/>
    <w:rsid w:val="00E73728"/>
    <w:rsid w:val="00E75BB6"/>
    <w:rsid w:val="00E77C33"/>
    <w:rsid w:val="00E805DA"/>
    <w:rsid w:val="00E81299"/>
    <w:rsid w:val="00E830A3"/>
    <w:rsid w:val="00E91708"/>
    <w:rsid w:val="00E950D8"/>
    <w:rsid w:val="00E975E9"/>
    <w:rsid w:val="00E9762A"/>
    <w:rsid w:val="00EA04A5"/>
    <w:rsid w:val="00EA1E46"/>
    <w:rsid w:val="00EA51EC"/>
    <w:rsid w:val="00EB0281"/>
    <w:rsid w:val="00EB2A3E"/>
    <w:rsid w:val="00EB78FA"/>
    <w:rsid w:val="00EC21E4"/>
    <w:rsid w:val="00EC5C99"/>
    <w:rsid w:val="00ED20AC"/>
    <w:rsid w:val="00EF4424"/>
    <w:rsid w:val="00EF69D2"/>
    <w:rsid w:val="00EF71A0"/>
    <w:rsid w:val="00F01DC3"/>
    <w:rsid w:val="00F02006"/>
    <w:rsid w:val="00F104DF"/>
    <w:rsid w:val="00F16378"/>
    <w:rsid w:val="00F23DC8"/>
    <w:rsid w:val="00F25E67"/>
    <w:rsid w:val="00F41B5D"/>
    <w:rsid w:val="00F43A75"/>
    <w:rsid w:val="00F44EC2"/>
    <w:rsid w:val="00F46C33"/>
    <w:rsid w:val="00F51733"/>
    <w:rsid w:val="00F53DB3"/>
    <w:rsid w:val="00F60491"/>
    <w:rsid w:val="00F63703"/>
    <w:rsid w:val="00F6696D"/>
    <w:rsid w:val="00F70646"/>
    <w:rsid w:val="00F71410"/>
    <w:rsid w:val="00F75D90"/>
    <w:rsid w:val="00F84FFA"/>
    <w:rsid w:val="00F85B59"/>
    <w:rsid w:val="00F87AEE"/>
    <w:rsid w:val="00F950CF"/>
    <w:rsid w:val="00FA4456"/>
    <w:rsid w:val="00FA44B7"/>
    <w:rsid w:val="00FB042A"/>
    <w:rsid w:val="00FB3764"/>
    <w:rsid w:val="00FB3A3B"/>
    <w:rsid w:val="00FB4F70"/>
    <w:rsid w:val="00FC07B1"/>
    <w:rsid w:val="00FD0947"/>
    <w:rsid w:val="00FD12CC"/>
    <w:rsid w:val="00FD1FA2"/>
    <w:rsid w:val="00FD4F80"/>
    <w:rsid w:val="00FD594B"/>
    <w:rsid w:val="00FE082E"/>
    <w:rsid w:val="00FE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;"/>
  <w14:docId w14:val="3D00082F"/>
  <w15:docId w15:val="{5F8F712B-436D-401F-A137-4D63BEC1A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E04"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RimTimes" w:hAnsi="RimTimes"/>
      <w:b/>
      <w:sz w:val="24"/>
      <w:lang w:val="lv-LV"/>
    </w:rPr>
  </w:style>
  <w:style w:type="paragraph" w:styleId="Heading2">
    <w:name w:val="heading 2"/>
    <w:basedOn w:val="Normal"/>
    <w:next w:val="Normal"/>
    <w:qFormat/>
    <w:pPr>
      <w:keepNext/>
      <w:ind w:firstLine="720"/>
      <w:outlineLvl w:val="1"/>
    </w:pPr>
    <w:rPr>
      <w:rFonts w:ascii="RimTimes" w:hAnsi="RimTimes"/>
      <w:b/>
      <w:sz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1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1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18"/>
      <w:szCs w:val="18"/>
      <w:lang w:val="lv-LV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iCs/>
      <w:sz w:val="18"/>
      <w:szCs w:val="18"/>
      <w:lang w:val="lv-LV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caps/>
      <w:sz w:val="40"/>
      <w:lang w:val="lv-LV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spacing w:val="20"/>
      <w:sz w:val="22"/>
      <w:lang w:val="lv-LV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i/>
      <w:i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jc w:val="both"/>
    </w:pPr>
    <w:rPr>
      <w:rFonts w:ascii="RimTimes" w:hAnsi="RimTimes"/>
      <w:lang w:val="lv-LV"/>
    </w:rPr>
  </w:style>
  <w:style w:type="paragraph" w:styleId="BodyText2">
    <w:name w:val="Body Text 2"/>
    <w:basedOn w:val="Normal"/>
    <w:semiHidden/>
    <w:pPr>
      <w:jc w:val="both"/>
    </w:pPr>
    <w:rPr>
      <w:rFonts w:ascii="RimTimes" w:hAnsi="RimTimes"/>
      <w:bCs/>
      <w:sz w:val="19"/>
      <w:lang w:val="fr-FR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xl24">
    <w:name w:val="xl24"/>
    <w:basedOn w:val="Normal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5">
    <w:name w:val="xl25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26">
    <w:name w:val="xl26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29">
    <w:name w:val="xl29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0">
    <w:name w:val="xl3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2">
    <w:name w:val="xl3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3">
    <w:name w:val="xl33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4">
    <w:name w:val="xl34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35">
    <w:name w:val="xl35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37">
    <w:name w:val="xl37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8">
    <w:name w:val="xl38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9">
    <w:name w:val="xl39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val="en-GB"/>
    </w:rPr>
  </w:style>
  <w:style w:type="paragraph" w:customStyle="1" w:styleId="xl40">
    <w:name w:val="xl40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1">
    <w:name w:val="xl41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2">
    <w:name w:val="xl42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43">
    <w:name w:val="xl43"/>
    <w:basedOn w:val="Normal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val="en-GB"/>
    </w:rPr>
  </w:style>
  <w:style w:type="paragraph" w:customStyle="1" w:styleId="xl44">
    <w:name w:val="xl44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45">
    <w:name w:val="xl45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val="en-GB"/>
    </w:rPr>
  </w:style>
  <w:style w:type="paragraph" w:customStyle="1" w:styleId="xl46">
    <w:name w:val="xl46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47">
    <w:name w:val="xl47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8">
    <w:name w:val="xl48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9">
    <w:name w:val="xl49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50">
    <w:name w:val="xl50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4">
    <w:name w:val="xl5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55">
    <w:name w:val="xl55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6">
    <w:name w:val="xl5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57">
    <w:name w:val="xl5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60">
    <w:name w:val="xl6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61">
    <w:name w:val="xl61"/>
    <w:basedOn w:val="Normal"/>
    <w:pPr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62">
    <w:name w:val="xl62"/>
    <w:basedOn w:val="Normal"/>
    <w:pPr>
      <w:pBdr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3">
    <w:name w:val="xl63"/>
    <w:basedOn w:val="Normal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4">
    <w:name w:val="xl64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5">
    <w:name w:val="xl6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6">
    <w:name w:val="xl66"/>
    <w:basedOn w:val="Normal"/>
    <w:pPr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7">
    <w:name w:val="xl67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8">
    <w:name w:val="xl68"/>
    <w:basedOn w:val="Normal"/>
    <w:pPr>
      <w:pBdr>
        <w:left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9">
    <w:name w:val="xl69"/>
    <w:basedOn w:val="Normal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1">
    <w:name w:val="xl71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2">
    <w:name w:val="xl72"/>
    <w:basedOn w:val="Normal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4">
    <w:name w:val="xl7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5">
    <w:name w:val="xl75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character" w:styleId="Emphasis">
    <w:name w:val="Emphasis"/>
    <w:uiPriority w:val="20"/>
    <w:qFormat/>
    <w:rPr>
      <w:i/>
      <w:iCs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Pr>
      <w:rFonts w:ascii="Arial" w:hAnsi="Arial"/>
      <w:b/>
      <w:lang w:val="en-GB"/>
    </w:rPr>
  </w:style>
  <w:style w:type="paragraph" w:styleId="Revision">
    <w:name w:val="Revision"/>
    <w:hidden/>
    <w:uiPriority w:val="99"/>
    <w:semiHidden/>
    <w:rsid w:val="00907D80"/>
    <w:rPr>
      <w:lang w:val="en-US" w:eastAsia="en-US"/>
    </w:rPr>
  </w:style>
  <w:style w:type="character" w:customStyle="1" w:styleId="FooterChar">
    <w:name w:val="Footer Char"/>
    <w:link w:val="Footer"/>
    <w:uiPriority w:val="99"/>
    <w:rsid w:val="00746AE9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EA04A5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rsid w:val="007F7A04"/>
    <w:rPr>
      <w:lang w:val="lv-LV" w:eastAsia="sv-SE"/>
    </w:rPr>
  </w:style>
  <w:style w:type="character" w:customStyle="1" w:styleId="FootnoteTextChar">
    <w:name w:val="Footnote Text Char"/>
    <w:basedOn w:val="DefaultParagraphFont"/>
    <w:link w:val="FootnoteText"/>
    <w:semiHidden/>
    <w:rsid w:val="007F7A04"/>
    <w:rPr>
      <w:lang w:eastAsia="sv-SE"/>
    </w:rPr>
  </w:style>
  <w:style w:type="character" w:styleId="FootnoteReference">
    <w:name w:val="footnote reference"/>
    <w:basedOn w:val="DefaultParagraphFont"/>
    <w:uiPriority w:val="99"/>
    <w:semiHidden/>
    <w:unhideWhenUsed/>
    <w:rsid w:val="00003D14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rsid w:val="0056245B"/>
    <w:rPr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32F56"/>
    <w:rPr>
      <w:color w:val="605E5C"/>
      <w:shd w:val="clear" w:color="auto" w:fill="E1DFDD"/>
    </w:rPr>
  </w:style>
  <w:style w:type="paragraph" w:customStyle="1" w:styleId="tv213">
    <w:name w:val="tv213"/>
    <w:basedOn w:val="Normal"/>
    <w:rsid w:val="00D43FF7"/>
    <w:pPr>
      <w:spacing w:before="100" w:beforeAutospacing="1" w:after="100" w:afterAutospacing="1"/>
    </w:pPr>
    <w:rPr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8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786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903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2358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8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EBA7C-8D62-40C1-A852-A6E151DD0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28</Pages>
  <Words>4575</Words>
  <Characters>32675</Characters>
  <Application>Microsoft Office Word</Application>
  <DocSecurity>0</DocSecurity>
  <Lines>272</Lines>
  <Paragraphs>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CSP</Company>
  <LinksUpToDate>false</LinksUpToDate>
  <CharactersWithSpaces>37176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Nr.1-augstskola, koledža "Augstskolas, koledžas pārskats 20_ _./20_ _.akadēmiskā gada sākumā" paraugs</dc:subject>
  <dc:creator>Guna Šteinberga</dc:creator>
  <dc:description>Guna.Steinberga@csb.gov.lv_x000d_
67366773</dc:description>
  <cp:lastModifiedBy>Guna Steinberga</cp:lastModifiedBy>
  <cp:revision>8</cp:revision>
  <cp:lastPrinted>2017-02-27T09:07:00Z</cp:lastPrinted>
  <dcterms:created xsi:type="dcterms:W3CDTF">2022-07-01T06:35:00Z</dcterms:created>
  <dcterms:modified xsi:type="dcterms:W3CDTF">2022-08-25T11:02:00Z</dcterms:modified>
</cp:coreProperties>
</file>