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Rēzeknes ielā 2B, Dagdā, Krāslavas novadā, nodošanu Krāslavas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26-TA-1131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