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A05C6" w14:textId="60DED9E2" w:rsidR="003E0892" w:rsidRPr="00EC2467" w:rsidRDefault="00973F9E" w:rsidP="003E089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FE12B1">
        <w:rPr>
          <w:sz w:val="28"/>
          <w:szCs w:val="28"/>
          <w:lang w:val="lv-LV" w:eastAsia="lv-LV"/>
        </w:rPr>
        <w:t>6. </w:t>
      </w:r>
      <w:proofErr w:type="spellStart"/>
      <w:r w:rsidR="003E0892">
        <w:rPr>
          <w:rFonts w:cs="Calibri"/>
          <w:color w:val="333333"/>
          <w:sz w:val="28"/>
          <w:lang w:eastAsia="en-GB"/>
        </w:rPr>
        <w:t>p</w:t>
      </w:r>
      <w:r w:rsidR="003E0892" w:rsidRPr="00EC2467">
        <w:rPr>
          <w:rFonts w:cs="Calibri"/>
          <w:color w:val="333333"/>
          <w:sz w:val="28"/>
          <w:lang w:eastAsia="en-GB"/>
        </w:rPr>
        <w:t>ielikums</w:t>
      </w:r>
      <w:proofErr w:type="spellEnd"/>
      <w:r w:rsidR="003E0892"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58BC7C02" w14:textId="77777777" w:rsidR="003E0892" w:rsidRPr="00EC2467" w:rsidRDefault="003E0892" w:rsidP="003E089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51EE34F6" w14:textId="77777777" w:rsidR="003E0892" w:rsidRPr="00EC2467" w:rsidRDefault="003E0892" w:rsidP="003E089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2024. gada 5. marta</w:t>
      </w:r>
    </w:p>
    <w:p w14:paraId="3A72B236" w14:textId="77777777" w:rsidR="003E0892" w:rsidRDefault="003E0892" w:rsidP="003E0892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148</w:t>
      </w:r>
    </w:p>
    <w:p w14:paraId="6E3F2A3E" w14:textId="5D2B8A39" w:rsidR="00973F9E" w:rsidRPr="00FE12B1" w:rsidRDefault="00973F9E" w:rsidP="00973F9E">
      <w:pPr>
        <w:jc w:val="right"/>
        <w:rPr>
          <w:sz w:val="28"/>
          <w:szCs w:val="28"/>
          <w:lang w:val="lv-LV" w:eastAsia="lv-LV"/>
        </w:rPr>
      </w:pPr>
      <w:r w:rsidRPr="00FE12B1">
        <w:rPr>
          <w:sz w:val="28"/>
          <w:szCs w:val="28"/>
          <w:lang w:val="lv-LV" w:eastAsia="lv-LV"/>
        </w:rPr>
        <w:br/>
      </w:r>
      <w:bookmarkStart w:id="0" w:name="624694"/>
      <w:bookmarkStart w:id="1" w:name="n-624694"/>
      <w:bookmarkEnd w:id="0"/>
      <w:bookmarkEnd w:id="1"/>
    </w:p>
    <w:p w14:paraId="0844890C" w14:textId="7DFDDE8E" w:rsidR="00973F9E" w:rsidRPr="00FE12B1" w:rsidRDefault="00973F9E" w:rsidP="00973F9E">
      <w:pPr>
        <w:jc w:val="center"/>
        <w:rPr>
          <w:b/>
          <w:bCs/>
          <w:sz w:val="28"/>
          <w:szCs w:val="28"/>
          <w:lang w:val="lv-LV" w:eastAsia="lv-LV"/>
        </w:rPr>
      </w:pPr>
      <w:r w:rsidRPr="00FE12B1">
        <w:rPr>
          <w:b/>
          <w:bCs/>
          <w:sz w:val="28"/>
          <w:szCs w:val="28"/>
          <w:lang w:val="lv-LV" w:eastAsia="lv-LV"/>
        </w:rPr>
        <w:t>Maksātnespējas procesa administrator</w:t>
      </w:r>
      <w:r>
        <w:rPr>
          <w:b/>
          <w:bCs/>
          <w:sz w:val="28"/>
          <w:szCs w:val="28"/>
          <w:lang w:val="lv-LV" w:eastAsia="lv-LV"/>
        </w:rPr>
        <w:t>a</w:t>
      </w:r>
      <w:r w:rsidRPr="00FE12B1">
        <w:rPr>
          <w:b/>
          <w:bCs/>
          <w:sz w:val="28"/>
          <w:szCs w:val="28"/>
          <w:lang w:val="lv-LV" w:eastAsia="lv-LV"/>
        </w:rPr>
        <w:t xml:space="preserve"> pretendent</w:t>
      </w:r>
      <w:r w:rsidR="005769F4">
        <w:rPr>
          <w:b/>
          <w:bCs/>
          <w:sz w:val="28"/>
          <w:szCs w:val="28"/>
          <w:lang w:val="lv-LV" w:eastAsia="lv-LV"/>
        </w:rPr>
        <w:t>a</w:t>
      </w:r>
      <w:r w:rsidRPr="00FE12B1">
        <w:rPr>
          <w:b/>
          <w:bCs/>
          <w:sz w:val="28"/>
          <w:szCs w:val="28"/>
          <w:lang w:val="lv-LV" w:eastAsia="lv-LV"/>
        </w:rPr>
        <w:t xml:space="preserve"> eksāmena trešās daļas vērtēšanas lapa</w:t>
      </w:r>
    </w:p>
    <w:p w14:paraId="484A57B8" w14:textId="77777777" w:rsidR="00973F9E" w:rsidRPr="00FE12B1" w:rsidRDefault="00973F9E" w:rsidP="00973F9E">
      <w:pPr>
        <w:jc w:val="center"/>
        <w:rPr>
          <w:b/>
          <w:bCs/>
          <w:sz w:val="28"/>
          <w:szCs w:val="28"/>
          <w:lang w:val="lv-LV" w:eastAsia="lv-LV"/>
        </w:rPr>
      </w:pPr>
    </w:p>
    <w:tbl>
      <w:tblPr>
        <w:tblW w:w="4092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425"/>
        <w:gridCol w:w="6035"/>
      </w:tblGrid>
      <w:tr w:rsidR="00973F9E" w:rsidRPr="00597636" w14:paraId="48E8B6E0" w14:textId="77777777" w:rsidTr="003C1905">
        <w:trPr>
          <w:trHeight w:val="240"/>
        </w:trPr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13F6D2" w14:textId="77777777" w:rsidR="00973F9E" w:rsidRPr="00FE12B1" w:rsidRDefault="00973F9E" w:rsidP="003C1905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4045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3F0D359" w14:textId="77777777" w:rsidR="00973F9E" w:rsidRPr="00FE12B1" w:rsidRDefault="00973F9E" w:rsidP="003C1905">
            <w:pPr>
              <w:rPr>
                <w:sz w:val="28"/>
                <w:szCs w:val="28"/>
                <w:lang w:val="lv-LV" w:eastAsia="lv-LV"/>
              </w:rPr>
            </w:pPr>
          </w:p>
        </w:tc>
      </w:tr>
    </w:tbl>
    <w:p w14:paraId="22BC9C66" w14:textId="77777777" w:rsidR="00973F9E" w:rsidRPr="008868AA" w:rsidRDefault="00973F9E" w:rsidP="00973F9E">
      <w:pPr>
        <w:rPr>
          <w:lang w:val="lv-LV"/>
        </w:rPr>
      </w:pPr>
      <w:r>
        <w:rPr>
          <w:sz w:val="28"/>
          <w:szCs w:val="28"/>
          <w:lang w:val="lv-LV"/>
        </w:rPr>
        <w:tab/>
      </w:r>
      <w:r>
        <w:rPr>
          <w:sz w:val="28"/>
          <w:szCs w:val="28"/>
          <w:lang w:val="lv-LV"/>
        </w:rPr>
        <w:tab/>
      </w:r>
      <w:r>
        <w:rPr>
          <w:sz w:val="28"/>
          <w:szCs w:val="28"/>
          <w:lang w:val="lv-LV"/>
        </w:rPr>
        <w:tab/>
      </w:r>
      <w:r>
        <w:rPr>
          <w:sz w:val="28"/>
          <w:szCs w:val="28"/>
          <w:lang w:val="lv-LV"/>
        </w:rPr>
        <w:tab/>
      </w:r>
      <w:r>
        <w:rPr>
          <w:sz w:val="28"/>
          <w:szCs w:val="28"/>
          <w:lang w:val="lv-LV"/>
        </w:rPr>
        <w:tab/>
      </w:r>
      <w:r w:rsidRPr="008868AA">
        <w:rPr>
          <w:lang w:val="lv-LV"/>
        </w:rPr>
        <w:t>(vieta, datums)</w:t>
      </w:r>
    </w:p>
    <w:p w14:paraId="38C8B38C" w14:textId="77777777" w:rsidR="00973F9E" w:rsidRPr="008868AA" w:rsidRDefault="00973F9E" w:rsidP="00973F9E">
      <w:pPr>
        <w:rPr>
          <w:lang w:val="lv-LV"/>
        </w:rPr>
      </w:pPr>
    </w:p>
    <w:p w14:paraId="069CC812" w14:textId="77777777" w:rsidR="00973F9E" w:rsidRPr="00FE12B1" w:rsidRDefault="00973F9E" w:rsidP="00973F9E">
      <w:pPr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Komisijas loceklis _________________________________________</w:t>
      </w:r>
    </w:p>
    <w:p w14:paraId="47B41595" w14:textId="77777777" w:rsidR="00973F9E" w:rsidRPr="008868AA" w:rsidRDefault="00973F9E" w:rsidP="00973F9E">
      <w:pPr>
        <w:ind w:hanging="142"/>
        <w:rPr>
          <w:lang w:val="lv-LV"/>
        </w:rPr>
      </w:pPr>
      <w:r>
        <w:rPr>
          <w:sz w:val="28"/>
          <w:szCs w:val="28"/>
          <w:lang w:val="lv-LV"/>
        </w:rPr>
        <w:tab/>
      </w:r>
      <w:r>
        <w:rPr>
          <w:sz w:val="28"/>
          <w:szCs w:val="28"/>
          <w:lang w:val="lv-LV"/>
        </w:rPr>
        <w:tab/>
      </w:r>
      <w:r>
        <w:rPr>
          <w:sz w:val="28"/>
          <w:szCs w:val="28"/>
          <w:lang w:val="lv-LV"/>
        </w:rPr>
        <w:tab/>
      </w:r>
      <w:r>
        <w:rPr>
          <w:sz w:val="28"/>
          <w:szCs w:val="28"/>
          <w:lang w:val="lv-LV"/>
        </w:rPr>
        <w:tab/>
      </w:r>
      <w:r>
        <w:rPr>
          <w:sz w:val="28"/>
          <w:szCs w:val="28"/>
          <w:lang w:val="lv-LV"/>
        </w:rPr>
        <w:tab/>
      </w:r>
      <w:r w:rsidRPr="008868AA">
        <w:rPr>
          <w:lang w:val="lv-LV"/>
        </w:rPr>
        <w:tab/>
        <w:t xml:space="preserve">     (vārds, uzvārds)</w:t>
      </w:r>
    </w:p>
    <w:p w14:paraId="62ACD410" w14:textId="77777777" w:rsidR="00973F9E" w:rsidRPr="008868AA" w:rsidRDefault="00973F9E" w:rsidP="00973F9E">
      <w:pPr>
        <w:ind w:hanging="142"/>
        <w:rPr>
          <w:lang w:val="lv-LV"/>
        </w:rPr>
      </w:pPr>
    </w:p>
    <w:p w14:paraId="1B5048F9" w14:textId="77777777" w:rsidR="00973F9E" w:rsidRPr="005F1BD8" w:rsidRDefault="00973F9E" w:rsidP="00973F9E">
      <w:pPr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 xml:space="preserve">Administratora pretendents  </w:t>
      </w:r>
      <w:r w:rsidRPr="005F1BD8">
        <w:rPr>
          <w:sz w:val="28"/>
          <w:szCs w:val="28"/>
          <w:lang w:val="lv-LV"/>
        </w:rPr>
        <w:t>__________________________________</w:t>
      </w:r>
    </w:p>
    <w:p w14:paraId="720C4628" w14:textId="77777777" w:rsidR="00973F9E" w:rsidRPr="008868AA" w:rsidRDefault="00973F9E" w:rsidP="00973F9E">
      <w:pPr>
        <w:ind w:left="720" w:firstLine="720"/>
        <w:jc w:val="center"/>
        <w:rPr>
          <w:lang w:val="lv-LV"/>
        </w:rPr>
      </w:pPr>
      <w:r w:rsidRPr="008868AA">
        <w:rPr>
          <w:lang w:val="lv-LV"/>
        </w:rPr>
        <w:t>(vārds, uzvārds)</w:t>
      </w:r>
    </w:p>
    <w:p w14:paraId="5BEC543B" w14:textId="77777777" w:rsidR="00973F9E" w:rsidRDefault="00973F9E" w:rsidP="00973F9E">
      <w:pPr>
        <w:ind w:left="720" w:firstLine="720"/>
        <w:jc w:val="center"/>
        <w:rPr>
          <w:sz w:val="28"/>
          <w:szCs w:val="28"/>
          <w:lang w:val="lv-LV"/>
        </w:rPr>
      </w:pPr>
    </w:p>
    <w:p w14:paraId="14684443" w14:textId="77777777" w:rsidR="00973F9E" w:rsidRPr="00FE12B1" w:rsidRDefault="00973F9E" w:rsidP="00973F9E">
      <w:pPr>
        <w:ind w:left="720" w:firstLine="720"/>
        <w:jc w:val="center"/>
        <w:rPr>
          <w:sz w:val="28"/>
          <w:szCs w:val="28"/>
          <w:lang w:val="lv-LV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582"/>
        <w:gridCol w:w="4632"/>
      </w:tblGrid>
      <w:tr w:rsidR="00973F9E" w:rsidRPr="008868AA" w14:paraId="40421884" w14:textId="77777777" w:rsidTr="008868AA">
        <w:tc>
          <w:tcPr>
            <w:tcW w:w="4582" w:type="dxa"/>
          </w:tcPr>
          <w:p w14:paraId="7F0F763C" w14:textId="77777777" w:rsidR="00973F9E" w:rsidRPr="008868AA" w:rsidRDefault="00973F9E" w:rsidP="003C1905">
            <w:pPr>
              <w:jc w:val="center"/>
              <w:rPr>
                <w:sz w:val="28"/>
                <w:szCs w:val="28"/>
                <w:lang w:val="lv-LV"/>
              </w:rPr>
            </w:pPr>
            <w:r w:rsidRPr="008868AA">
              <w:rPr>
                <w:sz w:val="28"/>
                <w:szCs w:val="28"/>
                <w:lang w:val="lv-LV"/>
              </w:rPr>
              <w:t>Kompetences</w:t>
            </w:r>
          </w:p>
          <w:p w14:paraId="0F37C8F9" w14:textId="77777777" w:rsidR="00973F9E" w:rsidRPr="008868AA" w:rsidRDefault="00973F9E" w:rsidP="003C1905">
            <w:pPr>
              <w:jc w:val="center"/>
              <w:rPr>
                <w:sz w:val="28"/>
                <w:szCs w:val="28"/>
                <w:lang w:val="lv-LV"/>
              </w:rPr>
            </w:pPr>
            <w:r w:rsidRPr="008868AA">
              <w:rPr>
                <w:sz w:val="28"/>
                <w:szCs w:val="28"/>
                <w:lang w:val="lv-LV"/>
              </w:rPr>
              <w:t>ir/nav</w:t>
            </w:r>
          </w:p>
        </w:tc>
        <w:tc>
          <w:tcPr>
            <w:tcW w:w="4632" w:type="dxa"/>
          </w:tcPr>
          <w:p w14:paraId="6A259E98" w14:textId="77777777" w:rsidR="00973F9E" w:rsidRPr="008868AA" w:rsidRDefault="00973F9E" w:rsidP="003C1905">
            <w:pPr>
              <w:jc w:val="center"/>
              <w:rPr>
                <w:sz w:val="28"/>
                <w:szCs w:val="28"/>
                <w:lang w:val="lv-LV"/>
              </w:rPr>
            </w:pPr>
            <w:r w:rsidRPr="008868AA">
              <w:rPr>
                <w:sz w:val="28"/>
                <w:szCs w:val="28"/>
                <w:lang w:val="lv-LV"/>
              </w:rPr>
              <w:t>Piezīmes</w:t>
            </w:r>
          </w:p>
        </w:tc>
      </w:tr>
      <w:tr w:rsidR="00973F9E" w:rsidRPr="00FE12B1" w14:paraId="32CD1624" w14:textId="77777777" w:rsidTr="008868AA">
        <w:tc>
          <w:tcPr>
            <w:tcW w:w="4582" w:type="dxa"/>
          </w:tcPr>
          <w:p w14:paraId="42B35DFD" w14:textId="77777777" w:rsidR="00973F9E" w:rsidRPr="00FE12B1" w:rsidRDefault="00973F9E" w:rsidP="003C1905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4632" w:type="dxa"/>
          </w:tcPr>
          <w:p w14:paraId="76298B2C" w14:textId="77777777" w:rsidR="00973F9E" w:rsidRPr="00FE12B1" w:rsidRDefault="00973F9E" w:rsidP="003C1905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  <w:tr w:rsidR="00973F9E" w:rsidRPr="00FE12B1" w14:paraId="2AF63698" w14:textId="77777777" w:rsidTr="008868AA">
        <w:tc>
          <w:tcPr>
            <w:tcW w:w="4582" w:type="dxa"/>
          </w:tcPr>
          <w:p w14:paraId="00D72000" w14:textId="77777777" w:rsidR="00973F9E" w:rsidRPr="00FE12B1" w:rsidRDefault="00973F9E" w:rsidP="003C1905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4632" w:type="dxa"/>
          </w:tcPr>
          <w:p w14:paraId="57F346F6" w14:textId="77777777" w:rsidR="00973F9E" w:rsidRPr="00FE12B1" w:rsidRDefault="00973F9E" w:rsidP="003C1905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  <w:tr w:rsidR="00973F9E" w:rsidRPr="00FE12B1" w14:paraId="05FA55F4" w14:textId="77777777" w:rsidTr="008868AA">
        <w:tc>
          <w:tcPr>
            <w:tcW w:w="4582" w:type="dxa"/>
          </w:tcPr>
          <w:p w14:paraId="42992163" w14:textId="77777777" w:rsidR="00973F9E" w:rsidRPr="00FE12B1" w:rsidRDefault="00973F9E" w:rsidP="003C1905">
            <w:pPr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4632" w:type="dxa"/>
          </w:tcPr>
          <w:p w14:paraId="07A2A756" w14:textId="77777777" w:rsidR="00973F9E" w:rsidRPr="00FE12B1" w:rsidRDefault="00973F9E" w:rsidP="003C1905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</w:tbl>
    <w:p w14:paraId="6FC01E98" w14:textId="77777777" w:rsidR="00973F9E" w:rsidRPr="00FE12B1" w:rsidRDefault="00973F9E" w:rsidP="00973F9E">
      <w:pPr>
        <w:ind w:left="720" w:firstLine="720"/>
        <w:jc w:val="center"/>
        <w:rPr>
          <w:sz w:val="28"/>
          <w:szCs w:val="28"/>
          <w:lang w:val="lv-LV"/>
        </w:rPr>
      </w:pPr>
    </w:p>
    <w:p w14:paraId="3862ACD3" w14:textId="77777777" w:rsidR="00973F9E" w:rsidRPr="00FE12B1" w:rsidRDefault="00973F9E" w:rsidP="00973F9E">
      <w:pPr>
        <w:ind w:hanging="142"/>
        <w:rPr>
          <w:sz w:val="28"/>
          <w:szCs w:val="28"/>
          <w:lang w:val="lv-LV"/>
        </w:rPr>
      </w:pPr>
    </w:p>
    <w:p w14:paraId="3C8CDB04" w14:textId="77777777" w:rsidR="00973F9E" w:rsidRPr="00FE12B1" w:rsidRDefault="00973F9E" w:rsidP="00973F9E">
      <w:pPr>
        <w:ind w:hanging="142"/>
        <w:rPr>
          <w:sz w:val="28"/>
          <w:szCs w:val="28"/>
          <w:lang w:val="lv-LV"/>
        </w:rPr>
      </w:pPr>
    </w:p>
    <w:p w14:paraId="02BB036C" w14:textId="07FA6681" w:rsidR="00973F9E" w:rsidRPr="00FE12B1" w:rsidRDefault="00973F9E" w:rsidP="00973F9E">
      <w:pPr>
        <w:rPr>
          <w:sz w:val="28"/>
          <w:szCs w:val="28"/>
          <w:lang w:val="lv-LV"/>
        </w:rPr>
      </w:pPr>
      <w:r w:rsidRPr="00FE12B1">
        <w:rPr>
          <w:sz w:val="28"/>
          <w:szCs w:val="28"/>
          <w:lang w:val="lv-LV"/>
        </w:rPr>
        <w:t>Komisijas locekļa paraksts </w:t>
      </w:r>
      <w:r w:rsidRPr="00C10861">
        <w:rPr>
          <w:sz w:val="28"/>
          <w:szCs w:val="28"/>
          <w:lang w:val="lv-LV"/>
        </w:rPr>
        <w:t>____________________________________________________</w:t>
      </w:r>
    </w:p>
    <w:p w14:paraId="5B7EE6FA" w14:textId="77777777" w:rsidR="00973F9E" w:rsidRPr="00FE12B1" w:rsidRDefault="00973F9E" w:rsidP="00973F9E">
      <w:pPr>
        <w:ind w:hanging="142"/>
        <w:rPr>
          <w:sz w:val="28"/>
          <w:szCs w:val="28"/>
          <w:lang w:val="lv-LV"/>
        </w:rPr>
      </w:pPr>
    </w:p>
    <w:p w14:paraId="2E6FED20" w14:textId="77777777" w:rsidR="00973F9E" w:rsidRPr="00FE12B1" w:rsidRDefault="00973F9E" w:rsidP="00973F9E">
      <w:pPr>
        <w:ind w:hanging="142"/>
        <w:rPr>
          <w:sz w:val="28"/>
          <w:szCs w:val="28"/>
          <w:lang w:val="lv-LV"/>
        </w:rPr>
      </w:pPr>
    </w:p>
    <w:p w14:paraId="16E8A91D" w14:textId="77777777" w:rsidR="00973F9E" w:rsidRPr="00FE12B1" w:rsidRDefault="00973F9E" w:rsidP="00973F9E">
      <w:pPr>
        <w:ind w:hanging="142"/>
        <w:rPr>
          <w:sz w:val="28"/>
          <w:szCs w:val="28"/>
          <w:lang w:val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280"/>
        <w:gridCol w:w="2735"/>
        <w:gridCol w:w="365"/>
        <w:gridCol w:w="2735"/>
      </w:tblGrid>
      <w:tr w:rsidR="00973F9E" w:rsidRPr="00FE12B1" w14:paraId="10BD30D7" w14:textId="77777777" w:rsidTr="003C1905"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AC71C2" w14:textId="77777777" w:rsidR="00973F9E" w:rsidRPr="00FE12B1" w:rsidRDefault="00973F9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Eksaminācijas komisijas priekšsēdētājs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0951078" w14:textId="77777777" w:rsidR="00973F9E" w:rsidRPr="00FE12B1" w:rsidRDefault="00973F9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A5A224" w14:textId="77777777" w:rsidR="00973F9E" w:rsidRPr="00FE12B1" w:rsidRDefault="00973F9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A49EAB0" w14:textId="77777777" w:rsidR="00973F9E" w:rsidRPr="00FE12B1" w:rsidRDefault="00973F9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</w:tr>
      <w:tr w:rsidR="00973F9E" w:rsidRPr="00FE12B1" w14:paraId="2882FF5A" w14:textId="77777777" w:rsidTr="003C1905"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07714F" w14:textId="77777777" w:rsidR="00973F9E" w:rsidRPr="008868AA" w:rsidRDefault="00973F9E" w:rsidP="003C1905">
            <w:pPr>
              <w:rPr>
                <w:lang w:val="lv-LV" w:eastAsia="lv-LV"/>
              </w:rPr>
            </w:pPr>
            <w:r w:rsidRPr="008868AA">
              <w:rPr>
                <w:lang w:val="lv-LV" w:eastAsia="lv-LV"/>
              </w:rPr>
              <w:t> </w:t>
            </w: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992CF4C" w14:textId="77777777" w:rsidR="00973F9E" w:rsidRPr="008868AA" w:rsidRDefault="00973F9E" w:rsidP="003C1905">
            <w:pPr>
              <w:rPr>
                <w:lang w:val="lv-LV" w:eastAsia="lv-LV"/>
              </w:rPr>
            </w:pPr>
            <w:r w:rsidRPr="008868AA">
              <w:rPr>
                <w:lang w:val="lv-LV" w:eastAsia="lv-LV"/>
              </w:rPr>
              <w:t xml:space="preserve">      (vārds, uzvārds)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276A28" w14:textId="77777777" w:rsidR="00973F9E" w:rsidRPr="008868AA" w:rsidRDefault="00973F9E" w:rsidP="003C1905">
            <w:pPr>
              <w:rPr>
                <w:lang w:val="lv-LV" w:eastAsia="lv-LV"/>
              </w:rPr>
            </w:pPr>
            <w:r w:rsidRPr="008868AA">
              <w:rPr>
                <w:lang w:val="lv-LV" w:eastAsia="lv-LV"/>
              </w:rPr>
              <w:t> </w:t>
            </w: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23204851" w14:textId="743BFD99" w:rsidR="00973F9E" w:rsidRPr="008868AA" w:rsidRDefault="00973F9E" w:rsidP="003C1905">
            <w:pPr>
              <w:rPr>
                <w:lang w:val="lv-LV" w:eastAsia="lv-LV"/>
              </w:rPr>
            </w:pPr>
            <w:r w:rsidRPr="008868AA">
              <w:rPr>
                <w:lang w:val="lv-LV" w:eastAsia="lv-LV"/>
              </w:rPr>
              <w:t xml:space="preserve">          (paraksts)</w:t>
            </w:r>
          </w:p>
        </w:tc>
      </w:tr>
    </w:tbl>
    <w:p w14:paraId="448AF4D0" w14:textId="77777777" w:rsidR="00973F9E" w:rsidRPr="00FE12B1" w:rsidRDefault="00973F9E" w:rsidP="00973F9E">
      <w:pPr>
        <w:rPr>
          <w:sz w:val="28"/>
          <w:szCs w:val="28"/>
          <w:lang w:val="lv-LV" w:eastAsia="lv-LV"/>
        </w:rPr>
      </w:pPr>
    </w:p>
    <w:p w14:paraId="58497B67" w14:textId="77777777" w:rsidR="00332E3A" w:rsidRDefault="00332E3A"/>
    <w:sectPr w:rsidR="00332E3A" w:rsidSect="008868AA">
      <w:footerReference w:type="default" r:id="rId6"/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D19F2" w14:textId="77777777" w:rsidR="001B0D9F" w:rsidRDefault="001B0D9F" w:rsidP="001B0D9F">
      <w:r>
        <w:separator/>
      </w:r>
    </w:p>
  </w:endnote>
  <w:endnote w:type="continuationSeparator" w:id="0">
    <w:p w14:paraId="18E93E90" w14:textId="77777777" w:rsidR="001B0D9F" w:rsidRDefault="001B0D9F" w:rsidP="001B0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88C2D" w14:textId="666A42DC" w:rsidR="001B0D9F" w:rsidRDefault="001B0D9F" w:rsidP="001B0D9F">
    <w:pPr>
      <w:pStyle w:val="Footer"/>
      <w:rPr>
        <w:sz w:val="16"/>
        <w:szCs w:val="16"/>
        <w:lang w:val="lv-LV"/>
      </w:rPr>
    </w:pPr>
    <w:r>
      <w:rPr>
        <w:sz w:val="16"/>
        <w:szCs w:val="16"/>
        <w:lang w:val="lv-LV"/>
      </w:rPr>
      <w:t>N3192_4_p6</w:t>
    </w:r>
  </w:p>
  <w:p w14:paraId="4F7ECE03" w14:textId="77777777" w:rsidR="001B0D9F" w:rsidRDefault="001B0D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05630" w14:textId="77777777" w:rsidR="001B0D9F" w:rsidRDefault="001B0D9F" w:rsidP="001B0D9F">
      <w:r>
        <w:separator/>
      </w:r>
    </w:p>
  </w:footnote>
  <w:footnote w:type="continuationSeparator" w:id="0">
    <w:p w14:paraId="699BF63A" w14:textId="77777777" w:rsidR="001B0D9F" w:rsidRDefault="001B0D9F" w:rsidP="001B0D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F9E"/>
    <w:rsid w:val="001B0D9F"/>
    <w:rsid w:val="00332E3A"/>
    <w:rsid w:val="003E0892"/>
    <w:rsid w:val="005769F4"/>
    <w:rsid w:val="005F1BD8"/>
    <w:rsid w:val="007874A2"/>
    <w:rsid w:val="008868AA"/>
    <w:rsid w:val="00973F9E"/>
    <w:rsid w:val="00C10861"/>
    <w:rsid w:val="00F6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8B62E"/>
  <w15:chartTrackingRefBased/>
  <w15:docId w15:val="{CA3169E5-A76B-40F1-94D2-1F9FE805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97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0D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D9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B0D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D9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442</Words>
  <Characters>252</Characters>
  <Application>Microsoft Office Word</Application>
  <DocSecurity>0</DocSecurity>
  <Lines>2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Kristīna Viļkovska</dc:creator>
  <cp:keywords/>
  <dc:description/>
  <cp:lastModifiedBy>Lilija Kampane</cp:lastModifiedBy>
  <cp:revision>2</cp:revision>
  <dcterms:created xsi:type="dcterms:W3CDTF">2024-03-04T08:44:00Z</dcterms:created>
  <dcterms:modified xsi:type="dcterms:W3CDTF">2024-03-04T08:44:00Z</dcterms:modified>
</cp:coreProperties>
</file>