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AF09" w14:textId="5D4F66A0" w:rsidR="00255F47" w:rsidRPr="00EC2467" w:rsidRDefault="00FC751E" w:rsidP="00255F4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E12B1">
        <w:rPr>
          <w:sz w:val="28"/>
          <w:szCs w:val="28"/>
          <w:lang w:val="lv-LV" w:eastAsia="lv-LV"/>
        </w:rPr>
        <w:t>2</w:t>
      </w:r>
      <w:bookmarkStart w:id="0" w:name="piel-624681"/>
      <w:bookmarkStart w:id="1" w:name="632654"/>
      <w:bookmarkStart w:id="2" w:name="n-632654"/>
      <w:bookmarkEnd w:id="0"/>
      <w:bookmarkEnd w:id="1"/>
      <w:bookmarkEnd w:id="2"/>
      <w:r w:rsidR="00255F47">
        <w:rPr>
          <w:sz w:val="28"/>
          <w:szCs w:val="28"/>
          <w:lang w:val="lv-LV" w:eastAsia="lv-LV"/>
        </w:rPr>
        <w:t>.</w:t>
      </w:r>
      <w:r w:rsidR="00255F47" w:rsidRPr="00255F4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="00255F47">
        <w:rPr>
          <w:rFonts w:cs="Calibri"/>
          <w:color w:val="333333"/>
          <w:sz w:val="28"/>
          <w:lang w:eastAsia="en-GB"/>
        </w:rPr>
        <w:t>p</w:t>
      </w:r>
      <w:r w:rsidR="00255F47"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="00255F47"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7E80C342" w14:textId="77777777" w:rsidR="00255F47" w:rsidRPr="00EC2467" w:rsidRDefault="00255F47" w:rsidP="00255F4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2CCFB6C2" w14:textId="77777777" w:rsidR="00255F47" w:rsidRPr="00EC2467" w:rsidRDefault="00255F47" w:rsidP="00255F4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5. marta</w:t>
      </w:r>
    </w:p>
    <w:p w14:paraId="37A30D04" w14:textId="77777777" w:rsidR="00255F47" w:rsidRDefault="00255F47" w:rsidP="00255F47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148</w:t>
      </w:r>
    </w:p>
    <w:p w14:paraId="7366E910" w14:textId="05371272" w:rsidR="00FC751E" w:rsidRPr="00255F47" w:rsidRDefault="00FC751E" w:rsidP="00FC751E">
      <w:pPr>
        <w:jc w:val="right"/>
        <w:rPr>
          <w:b/>
          <w:bCs/>
          <w:sz w:val="28"/>
          <w:szCs w:val="28"/>
          <w:lang w:eastAsia="lv-LV"/>
        </w:rPr>
      </w:pPr>
    </w:p>
    <w:p w14:paraId="4E08023F" w14:textId="66DA4D71" w:rsidR="00FC751E" w:rsidRPr="00FE12B1" w:rsidRDefault="00FC751E" w:rsidP="00FC751E">
      <w:pPr>
        <w:jc w:val="center"/>
        <w:rPr>
          <w:b/>
          <w:bCs/>
          <w:sz w:val="28"/>
          <w:szCs w:val="28"/>
          <w:lang w:val="lv-LV" w:eastAsia="lv-LV"/>
        </w:rPr>
      </w:pPr>
      <w:r w:rsidRPr="00FE12B1">
        <w:rPr>
          <w:b/>
          <w:bCs/>
          <w:sz w:val="28"/>
          <w:szCs w:val="28"/>
          <w:lang w:val="lv-LV" w:eastAsia="lv-LV"/>
        </w:rPr>
        <w:t>Maksātnespējas procesa administrator</w:t>
      </w:r>
      <w:r w:rsidR="00C207DF">
        <w:rPr>
          <w:b/>
          <w:bCs/>
          <w:sz w:val="28"/>
          <w:szCs w:val="28"/>
          <w:lang w:val="lv-LV" w:eastAsia="lv-LV"/>
        </w:rPr>
        <w:t>u</w:t>
      </w:r>
      <w:r w:rsidRPr="00FE12B1">
        <w:rPr>
          <w:b/>
          <w:bCs/>
          <w:sz w:val="28"/>
          <w:szCs w:val="28"/>
          <w:lang w:val="lv-LV" w:eastAsia="lv-LV"/>
        </w:rPr>
        <w:t xml:space="preserve"> pretendentu eksāmena </w:t>
      </w:r>
      <w:r>
        <w:rPr>
          <w:b/>
          <w:bCs/>
          <w:sz w:val="28"/>
          <w:szCs w:val="28"/>
          <w:lang w:val="lv-LV" w:eastAsia="lv-LV"/>
        </w:rPr>
        <w:t xml:space="preserve">trešās daļas </w:t>
      </w:r>
      <w:r w:rsidRPr="00FE12B1">
        <w:rPr>
          <w:b/>
          <w:bCs/>
          <w:sz w:val="28"/>
          <w:szCs w:val="28"/>
          <w:lang w:val="lv-LV" w:eastAsia="lv-LV"/>
        </w:rPr>
        <w:t>reģistrācijas žurnāls</w:t>
      </w:r>
    </w:p>
    <w:p w14:paraId="701A818C" w14:textId="77777777" w:rsidR="00FC751E" w:rsidRPr="00FE12B1" w:rsidRDefault="00FC751E" w:rsidP="00FC751E">
      <w:pPr>
        <w:jc w:val="center"/>
        <w:rPr>
          <w:sz w:val="28"/>
          <w:szCs w:val="28"/>
          <w:lang w:val="lv-LV" w:eastAsia="lv-LV"/>
        </w:rPr>
      </w:pPr>
    </w:p>
    <w:p w14:paraId="749B0525" w14:textId="7A215034" w:rsidR="00FC751E" w:rsidRDefault="00FC751E" w:rsidP="00FC751E">
      <w:pPr>
        <w:jc w:val="center"/>
        <w:rPr>
          <w:sz w:val="28"/>
          <w:szCs w:val="28"/>
          <w:lang w:val="lv-LV" w:eastAsia="lv-LV"/>
        </w:rPr>
      </w:pPr>
      <w:r w:rsidRPr="00FE12B1">
        <w:rPr>
          <w:sz w:val="28"/>
          <w:szCs w:val="28"/>
          <w:lang w:val="lv-LV" w:eastAsia="lv-LV"/>
        </w:rPr>
        <w:t>Eksāmena trešā daļa</w:t>
      </w:r>
    </w:p>
    <w:p w14:paraId="619EACFD" w14:textId="77777777" w:rsidR="00FC751E" w:rsidRPr="003277F5" w:rsidRDefault="00FC751E" w:rsidP="00FC751E">
      <w:pPr>
        <w:jc w:val="center"/>
        <w:rPr>
          <w:sz w:val="28"/>
          <w:szCs w:val="28"/>
          <w:lang w:val="lv-LV" w:eastAsia="lv-LV"/>
        </w:rPr>
      </w:pPr>
    </w:p>
    <w:p w14:paraId="1F5F46A5" w14:textId="77777777" w:rsidR="00FC751E" w:rsidRPr="003277F5" w:rsidRDefault="00FC751E" w:rsidP="00FC751E">
      <w:pPr>
        <w:jc w:val="center"/>
        <w:rPr>
          <w:sz w:val="28"/>
          <w:szCs w:val="28"/>
          <w:lang w:val="lv-LV" w:eastAsia="lv-LV"/>
        </w:rPr>
      </w:pPr>
      <w:r w:rsidRPr="003277F5">
        <w:rPr>
          <w:sz w:val="28"/>
          <w:szCs w:val="28"/>
          <w:lang w:val="lv-LV" w:eastAsia="lv-LV"/>
        </w:rPr>
        <w:t xml:space="preserve"> _____________________________ </w:t>
      </w:r>
    </w:p>
    <w:p w14:paraId="2525EE87" w14:textId="77777777" w:rsidR="00FC751E" w:rsidRPr="006A00B9" w:rsidRDefault="00FC751E" w:rsidP="00FC751E">
      <w:pPr>
        <w:jc w:val="center"/>
        <w:rPr>
          <w:lang w:val="lv-LV" w:eastAsia="lv-LV"/>
        </w:rPr>
      </w:pPr>
      <w:r>
        <w:rPr>
          <w:sz w:val="28"/>
          <w:szCs w:val="28"/>
          <w:lang w:val="lv-LV" w:eastAsia="lv-LV"/>
        </w:rPr>
        <w:t xml:space="preserve">  </w:t>
      </w:r>
      <w:r w:rsidRPr="006A00B9">
        <w:rPr>
          <w:lang w:val="lv-LV" w:eastAsia="lv-LV"/>
        </w:rPr>
        <w:t>(vieta, datums)</w:t>
      </w:r>
    </w:p>
    <w:p w14:paraId="3B3C6891" w14:textId="77777777" w:rsidR="00FC751E" w:rsidRPr="00FE12B1" w:rsidRDefault="00FC751E" w:rsidP="00FC751E">
      <w:pPr>
        <w:rPr>
          <w:i/>
          <w:iCs/>
          <w:sz w:val="28"/>
          <w:szCs w:val="28"/>
          <w:lang w:val="lv-LV" w:eastAsia="lv-LV"/>
        </w:rPr>
      </w:pPr>
    </w:p>
    <w:p w14:paraId="52EA1B45" w14:textId="77777777" w:rsidR="00FC751E" w:rsidRPr="00FE12B1" w:rsidRDefault="00FC751E" w:rsidP="00FC751E">
      <w:pPr>
        <w:rPr>
          <w:vanish/>
          <w:sz w:val="28"/>
          <w:szCs w:val="28"/>
          <w:lang w:val="lv-LV" w:eastAsia="lv-LV"/>
        </w:rPr>
      </w:pPr>
    </w:p>
    <w:p w14:paraId="460A3A38" w14:textId="17844D02" w:rsidR="00FC751E" w:rsidRPr="00FE12B1" w:rsidRDefault="00FC751E" w:rsidP="00FC751E">
      <w:pPr>
        <w:rPr>
          <w:sz w:val="28"/>
          <w:szCs w:val="28"/>
          <w:lang w:val="lv-LV"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25"/>
        <w:gridCol w:w="2136"/>
        <w:gridCol w:w="1852"/>
        <w:gridCol w:w="1704"/>
        <w:gridCol w:w="2073"/>
      </w:tblGrid>
      <w:tr w:rsidR="00FC751E" w:rsidRPr="006A00B9" w14:paraId="300B89A5" w14:textId="77777777" w:rsidTr="006A00B9">
        <w:trPr>
          <w:trHeight w:val="240"/>
        </w:trPr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684CE4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Nr.</w:t>
            </w:r>
          </w:p>
          <w:p w14:paraId="695A726F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p. k.</w:t>
            </w:r>
          </w:p>
        </w:tc>
        <w:tc>
          <w:tcPr>
            <w:tcW w:w="12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E50196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Vārds,</w:t>
            </w:r>
          </w:p>
          <w:p w14:paraId="657ABB98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uzvārds</w:t>
            </w:r>
          </w:p>
        </w:tc>
        <w:tc>
          <w:tcPr>
            <w:tcW w:w="11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D3AD3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Personas kods</w:t>
            </w:r>
          </w:p>
          <w:p w14:paraId="307BA9D6" w14:textId="725B829E" w:rsidR="0003439B" w:rsidRPr="006A00B9" w:rsidRDefault="007149B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(</w:t>
            </w:r>
            <w:r w:rsidRPr="006A00B9">
              <w:t xml:space="preserve">ja nav personas </w:t>
            </w:r>
            <w:proofErr w:type="spellStart"/>
            <w:r w:rsidRPr="006A00B9">
              <w:t>koda</w:t>
            </w:r>
            <w:proofErr w:type="spellEnd"/>
            <w:r w:rsidRPr="006A00B9">
              <w:t xml:space="preserve">, </w:t>
            </w:r>
            <w:proofErr w:type="spellStart"/>
            <w:r w:rsidRPr="006A00B9">
              <w:t>norāda</w:t>
            </w:r>
            <w:proofErr w:type="spellEnd"/>
            <w:r w:rsidRPr="006A00B9">
              <w:t xml:space="preserve"> </w:t>
            </w:r>
            <w:proofErr w:type="spellStart"/>
            <w:r w:rsidRPr="006A00B9">
              <w:t>dzimšanas</w:t>
            </w:r>
            <w:proofErr w:type="spellEnd"/>
            <w:r w:rsidRPr="006A00B9">
              <w:t xml:space="preserve"> </w:t>
            </w:r>
            <w:proofErr w:type="spellStart"/>
            <w:r w:rsidRPr="006A00B9">
              <w:t>datumu</w:t>
            </w:r>
            <w:proofErr w:type="spellEnd"/>
            <w:r w:rsidRPr="006A00B9">
              <w:t>)</w:t>
            </w:r>
          </w:p>
        </w:tc>
        <w:tc>
          <w:tcPr>
            <w:tcW w:w="10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2F34A3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Pretendenta paraksts par ierašanos</w:t>
            </w: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03060B" w14:textId="77777777" w:rsidR="00FC751E" w:rsidRPr="006A00B9" w:rsidRDefault="00FC751E" w:rsidP="006A00B9">
            <w:pPr>
              <w:jc w:val="center"/>
              <w:rPr>
                <w:lang w:val="lv-LV" w:eastAsia="lv-LV"/>
              </w:rPr>
            </w:pPr>
            <w:r w:rsidRPr="006A00B9">
              <w:rPr>
                <w:lang w:val="lv-LV" w:eastAsia="lv-LV"/>
              </w:rPr>
              <w:t>Piezīmes</w:t>
            </w:r>
          </w:p>
        </w:tc>
      </w:tr>
      <w:tr w:rsidR="00FC751E" w:rsidRPr="00FE12B1" w14:paraId="7C643EB5" w14:textId="77777777" w:rsidTr="006A00B9">
        <w:trPr>
          <w:trHeight w:val="240"/>
        </w:trPr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AC5AE1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2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273EB6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1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9D7ED7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0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7FD30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58DEB2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FC751E" w:rsidRPr="00FE12B1" w14:paraId="7C1C6DBE" w14:textId="77777777" w:rsidTr="00456077">
        <w:trPr>
          <w:trHeight w:val="240"/>
        </w:trPr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C6A31C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2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6C3EAA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1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ACE343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0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976393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3B6E6" w14:textId="77777777" w:rsidR="00FC751E" w:rsidRPr="00FE12B1" w:rsidRDefault="00FC751E" w:rsidP="003C1905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6A00B9" w:rsidRPr="00FE12B1" w14:paraId="59C4E198" w14:textId="77777777" w:rsidTr="00456077">
        <w:trPr>
          <w:trHeight w:val="240"/>
        </w:trPr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757B54FB" w14:textId="77777777" w:rsidR="006A00B9" w:rsidRPr="00FE12B1" w:rsidRDefault="006A00B9" w:rsidP="003C1905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28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1778176C" w14:textId="77777777" w:rsidR="006A00B9" w:rsidRPr="00FE12B1" w:rsidRDefault="006A00B9" w:rsidP="003C1905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11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752755FC" w14:textId="77777777" w:rsidR="006A00B9" w:rsidRPr="00FE12B1" w:rsidRDefault="006A00B9" w:rsidP="003C1905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028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011A96E4" w14:textId="77777777" w:rsidR="006A00B9" w:rsidRPr="00FE12B1" w:rsidRDefault="006A00B9" w:rsidP="003C1905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41B637E" w14:textId="77777777" w:rsidR="006A00B9" w:rsidRPr="00FE12B1" w:rsidRDefault="006A00B9" w:rsidP="003C1905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14:paraId="69AB0A35" w14:textId="77777777" w:rsidR="00FC751E" w:rsidRPr="00FE12B1" w:rsidRDefault="00FC751E" w:rsidP="00FC751E">
      <w:pPr>
        <w:rPr>
          <w:sz w:val="28"/>
          <w:szCs w:val="28"/>
          <w:lang w:val="lv-LV" w:eastAsia="lv-LV"/>
        </w:rPr>
      </w:pPr>
    </w:p>
    <w:p w14:paraId="3EC3120A" w14:textId="77777777" w:rsidR="00332E3A" w:rsidRDefault="00332E3A"/>
    <w:sectPr w:rsidR="00332E3A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CDBAE" w14:textId="77777777" w:rsidR="00DE37C1" w:rsidRDefault="00DE37C1" w:rsidP="00DE37C1">
      <w:r>
        <w:separator/>
      </w:r>
    </w:p>
  </w:endnote>
  <w:endnote w:type="continuationSeparator" w:id="0">
    <w:p w14:paraId="4730FEC9" w14:textId="77777777" w:rsidR="00DE37C1" w:rsidRDefault="00DE37C1" w:rsidP="00DE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8890" w14:textId="63C02D2A" w:rsidR="00DE37C1" w:rsidRDefault="00DE37C1" w:rsidP="00DE37C1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N3192_4_p2</w:t>
    </w:r>
  </w:p>
  <w:p w14:paraId="6FC93499" w14:textId="77777777" w:rsidR="00DE37C1" w:rsidRDefault="00DE3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3C51B" w14:textId="77777777" w:rsidR="00DE37C1" w:rsidRDefault="00DE37C1" w:rsidP="00DE37C1">
      <w:r>
        <w:separator/>
      </w:r>
    </w:p>
  </w:footnote>
  <w:footnote w:type="continuationSeparator" w:id="0">
    <w:p w14:paraId="7E7815E8" w14:textId="77777777" w:rsidR="00DE37C1" w:rsidRDefault="00DE37C1" w:rsidP="00DE3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51E"/>
    <w:rsid w:val="0003439B"/>
    <w:rsid w:val="00255F47"/>
    <w:rsid w:val="00332E3A"/>
    <w:rsid w:val="00456077"/>
    <w:rsid w:val="006A00B9"/>
    <w:rsid w:val="007149BE"/>
    <w:rsid w:val="00BD7E7D"/>
    <w:rsid w:val="00C207DF"/>
    <w:rsid w:val="00C3487E"/>
    <w:rsid w:val="00D805E7"/>
    <w:rsid w:val="00DE37C1"/>
    <w:rsid w:val="00FC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3BAC6"/>
  <w15:chartTrackingRefBased/>
  <w15:docId w15:val="{C9A6114E-578D-449D-BEE4-1CE7B999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14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37C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37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E37C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7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C0DBC-6CD8-4434-9752-A951FEA2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</Characters>
  <Application>Microsoft Office Word</Application>
  <DocSecurity>0</DocSecurity>
  <Lines>1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Viļkovska</dc:creator>
  <cp:keywords/>
  <dc:description/>
  <cp:lastModifiedBy>Lilija Kampane</cp:lastModifiedBy>
  <cp:revision>2</cp:revision>
  <dcterms:created xsi:type="dcterms:W3CDTF">2024-03-04T08:36:00Z</dcterms:created>
  <dcterms:modified xsi:type="dcterms:W3CDTF">2024-03-04T08:36:00Z</dcterms:modified>
</cp:coreProperties>
</file>