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0E43" w14:textId="0866A6D8" w:rsidR="00E6779B" w:rsidRPr="00EC2467" w:rsidRDefault="00E6779B" w:rsidP="00E6779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fldChar w:fldCharType="begin"/>
      </w:r>
      <w:r>
        <w:instrText>HYPERLINK "https://m.likumi.lv/wwwraksti/2017/108/BILDES/KN288_FILES/P3.DOCX" \o "Atvērt citā formātā"</w:instrText>
      </w:r>
      <w:r>
        <w:fldChar w:fldCharType="separate"/>
      </w:r>
      <w:r w:rsidR="00274AFC" w:rsidRPr="00FE12B1">
        <w:rPr>
          <w:sz w:val="28"/>
          <w:szCs w:val="28"/>
          <w:lang w:val="lv-LV" w:eastAsia="lv-LV"/>
        </w:rPr>
        <w:t>4.</w:t>
      </w:r>
      <w:r w:rsidRPr="00E6779B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6E6D0A5C" w14:textId="77777777" w:rsidR="00E6779B" w:rsidRPr="00EC2467" w:rsidRDefault="00E6779B" w:rsidP="00E6779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68336C72" w14:textId="77777777" w:rsidR="00E6779B" w:rsidRPr="00EC2467" w:rsidRDefault="00E6779B" w:rsidP="00E6779B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5. marta</w:t>
      </w:r>
    </w:p>
    <w:p w14:paraId="17D44987" w14:textId="77777777" w:rsidR="00E6779B" w:rsidRDefault="00E6779B" w:rsidP="00E6779B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148</w:t>
      </w:r>
    </w:p>
    <w:p w14:paraId="74158AA4" w14:textId="46157A0A" w:rsidR="00274AFC" w:rsidRPr="00FE12B1" w:rsidRDefault="00E6779B" w:rsidP="00274AFC">
      <w:pPr>
        <w:jc w:val="right"/>
        <w:rPr>
          <w:b/>
          <w:bCs/>
          <w:sz w:val="28"/>
          <w:szCs w:val="28"/>
          <w:lang w:val="lv-LV" w:eastAsia="lv-LV"/>
        </w:rPr>
      </w:pPr>
      <w:r>
        <w:rPr>
          <w:sz w:val="28"/>
          <w:szCs w:val="28"/>
          <w:lang w:val="lv-LV" w:eastAsia="lv-LV"/>
        </w:rPr>
        <w:fldChar w:fldCharType="end"/>
      </w:r>
      <w:bookmarkStart w:id="0" w:name="624686"/>
      <w:bookmarkStart w:id="1" w:name="n-624686"/>
      <w:bookmarkEnd w:id="0"/>
      <w:bookmarkEnd w:id="1"/>
    </w:p>
    <w:p w14:paraId="7974ADD6" w14:textId="2ED7E012" w:rsidR="00274AFC" w:rsidRPr="00FE12B1" w:rsidRDefault="00274AFC" w:rsidP="00274AFC">
      <w:pPr>
        <w:jc w:val="center"/>
        <w:rPr>
          <w:b/>
          <w:bCs/>
          <w:sz w:val="28"/>
          <w:szCs w:val="28"/>
          <w:lang w:val="lv-LV" w:eastAsia="lv-LV"/>
        </w:rPr>
      </w:pPr>
      <w:r w:rsidRPr="00FE12B1">
        <w:rPr>
          <w:b/>
          <w:bCs/>
          <w:sz w:val="28"/>
          <w:szCs w:val="28"/>
          <w:lang w:val="lv-LV" w:eastAsia="lv-LV"/>
        </w:rPr>
        <w:t>Maksātnespējas procesa administrator</w:t>
      </w:r>
      <w:r w:rsidR="001B2DB4">
        <w:rPr>
          <w:b/>
          <w:bCs/>
          <w:sz w:val="28"/>
          <w:szCs w:val="28"/>
          <w:lang w:val="lv-LV" w:eastAsia="lv-LV"/>
        </w:rPr>
        <w:t>u</w:t>
      </w:r>
      <w:r w:rsidRPr="00FE12B1">
        <w:rPr>
          <w:b/>
          <w:bCs/>
          <w:sz w:val="28"/>
          <w:szCs w:val="28"/>
          <w:lang w:val="lv-LV" w:eastAsia="lv-LV"/>
        </w:rPr>
        <w:t xml:space="preserve"> pretendentu eksāmena pirmās daļas darba vērtēšanas lapa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572"/>
        <w:gridCol w:w="4734"/>
      </w:tblGrid>
      <w:tr w:rsidR="00274AFC" w:rsidRPr="0043732D" w14:paraId="4DB9BBF5" w14:textId="77777777" w:rsidTr="003C1905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56B15" w14:textId="77777777" w:rsidR="0043732D" w:rsidRDefault="0043732D" w:rsidP="003C1905">
            <w:pPr>
              <w:rPr>
                <w:lang w:val="lv-LV" w:eastAsia="lv-LV"/>
              </w:rPr>
            </w:pPr>
          </w:p>
          <w:p w14:paraId="0C3DD91D" w14:textId="795DD230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1. Administratora pretendenta identifikācijas Nr.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BBEF671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  <w:p w14:paraId="28011CC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6F993805" w14:textId="77777777" w:rsidTr="003C1905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6C92A6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2. Eksāmena kārtošanas datums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0542D2AF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</w:tr>
      <w:tr w:rsidR="00274AFC" w:rsidRPr="0043732D" w14:paraId="5DC7695C" w14:textId="77777777" w:rsidTr="003C1905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D30A8B" w14:textId="77777777" w:rsidR="00274AFC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3. Vērtēšanas rezultāti</w:t>
            </w:r>
          </w:p>
          <w:p w14:paraId="64071DB6" w14:textId="77777777" w:rsidR="0043732D" w:rsidRPr="0043732D" w:rsidRDefault="0043732D" w:rsidP="003C1905">
            <w:pPr>
              <w:rPr>
                <w:lang w:val="lv-LV" w:eastAsia="lv-LV"/>
              </w:rPr>
            </w:pP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00BBFBD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</w:tr>
    </w:tbl>
    <w:p w14:paraId="4621D500" w14:textId="77777777" w:rsidR="00274AFC" w:rsidRPr="0043732D" w:rsidRDefault="00274AFC" w:rsidP="00274AFC">
      <w:pPr>
        <w:rPr>
          <w:vanish/>
          <w:lang w:val="lv-LV"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84"/>
        <w:gridCol w:w="1176"/>
        <w:gridCol w:w="1403"/>
        <w:gridCol w:w="1736"/>
        <w:gridCol w:w="1321"/>
        <w:gridCol w:w="1570"/>
      </w:tblGrid>
      <w:tr w:rsidR="00274AFC" w:rsidRPr="0043732D" w14:paraId="3D2BB8F1" w14:textId="77777777" w:rsidTr="0043732D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AF53BAA" w14:textId="77777777" w:rsidR="00274AFC" w:rsidRPr="0043732D" w:rsidRDefault="00274AFC" w:rsidP="0043732D">
            <w:pPr>
              <w:jc w:val="center"/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Jautājuma numurs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FEBA5B" w14:textId="77777777" w:rsidR="00274AFC" w:rsidRPr="0043732D" w:rsidRDefault="00274AFC" w:rsidP="0043732D">
            <w:pPr>
              <w:jc w:val="center"/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Vērtējums, punkti</w:t>
            </w:r>
          </w:p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40077A" w14:textId="77777777" w:rsidR="00274AFC" w:rsidRPr="0043732D" w:rsidRDefault="00274AFC" w:rsidP="0043732D">
            <w:pPr>
              <w:jc w:val="center"/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Piezīmes</w:t>
            </w:r>
          </w:p>
        </w:tc>
        <w:tc>
          <w:tcPr>
            <w:tcW w:w="10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6BCC08" w14:textId="77777777" w:rsidR="00274AFC" w:rsidRPr="0043732D" w:rsidRDefault="00274AFC" w:rsidP="0043732D">
            <w:pPr>
              <w:jc w:val="center"/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Vērtētāja</w:t>
            </w:r>
            <w:r w:rsidRPr="0043732D">
              <w:rPr>
                <w:lang w:val="lv-LV" w:eastAsia="lv-LV"/>
              </w:rPr>
              <w:br/>
              <w:t>vārds, uzvārds</w:t>
            </w:r>
          </w:p>
        </w:tc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47F1A4A" w14:textId="77777777" w:rsidR="00274AFC" w:rsidRPr="0043732D" w:rsidRDefault="00274AFC" w:rsidP="0043732D">
            <w:pPr>
              <w:jc w:val="center"/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Vērtēšanas datums</w:t>
            </w:r>
          </w:p>
        </w:tc>
        <w:tc>
          <w:tcPr>
            <w:tcW w:w="9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203205" w14:textId="77777777" w:rsidR="00274AFC" w:rsidRPr="0043732D" w:rsidRDefault="00274AFC" w:rsidP="0043732D">
            <w:pPr>
              <w:jc w:val="center"/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Vērtētāja paraksts</w:t>
            </w:r>
          </w:p>
        </w:tc>
      </w:tr>
      <w:tr w:rsidR="00274AFC" w:rsidRPr="0043732D" w14:paraId="2E269130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62C832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55A70D6A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846" w:type="pct"/>
            <w:vMerge w:val="restar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4BA80E4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1047" w:type="pct"/>
            <w:vMerge w:val="restar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1EF551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797" w:type="pct"/>
            <w:vMerge w:val="restar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55A017EA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947" w:type="pct"/>
            <w:vMerge w:val="restar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79C24D90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</w:tr>
      <w:tr w:rsidR="00274AFC" w:rsidRPr="0043732D" w14:paraId="4CC59E9E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9CAC4A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2.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4D8A622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0E4791D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8072C8B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644B69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51EE1B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79EEA838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62E046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3.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7042C534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C944BA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02852B6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5F9FDA9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2852BC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67E12172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B86EA5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4.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657984FC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1EF979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F97E9E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1F51F8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3C7825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71E2B100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CCEF53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5.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4B0625FB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5EBFE6D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98C7930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D11D4E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021205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691C5AD1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AD2F75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6.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2F02690E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A8517DB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EF0D0E6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78AE510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6828B06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47EB7E4A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D4E481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7.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254F2E3D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9AD99E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3F6E2AD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162EEE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B74B909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3497ED0B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58A5A4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8.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53D7465D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4B34A0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D2CE6FB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EA61A99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55763AD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4FB3B466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6D88F3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9.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5C2BB6D4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411DA1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BE7FCC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DD9D52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8D432F6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271311BD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1C8D43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10.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2E6425DF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30DB061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F34674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86C1505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56F3A0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7BFD39B2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9C53A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11.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5421F43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4B60EE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7668B4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3FA416A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2AC6DC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68E70BE8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9B54E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12.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2E1509D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8277AD5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DA035A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6369C96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821EF53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0E661C07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C0AB70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13.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347D873C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EB9CE55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92D72F0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F9F35C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9DF164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4FFE3D2F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4DEC8A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14.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E786C96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3CEA731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94ED0F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FB44F41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3351462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4CA163E7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7E122F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15.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6A8C744E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956CF5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25E2CBB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1E6C4C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3D17944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3D8D5DCC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828083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16.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37891B80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1F0C549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CCD3572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57882B8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DFAE76F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19D3337B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54381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17.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0F8DA86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5E3E613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72FE44D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1FA4AF0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0BDC346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2C4F5270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6AA3EA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18.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</w:tcPr>
          <w:p w14:paraId="541F249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9CCAEB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C57A335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591D045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93C6083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25F16807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A1A6C26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19.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</w:tcPr>
          <w:p w14:paraId="62B3E95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2B0C5C7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14452119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B136EF5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739493A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3A7411DA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9309FD9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20.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</w:tcPr>
          <w:p w14:paraId="1971105E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218D9308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F4E6C2D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0E98E520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1A9AA9E2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  <w:tr w:rsidR="00274AFC" w:rsidRPr="0043732D" w14:paraId="6B77109B" w14:textId="77777777" w:rsidTr="00274AFC">
        <w:tc>
          <w:tcPr>
            <w:tcW w:w="6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DDAE5E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KOPĀ</w:t>
            </w:r>
          </w:p>
        </w:tc>
        <w:tc>
          <w:tcPr>
            <w:tcW w:w="7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076FB48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F92B64C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6A6863D7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41CB1994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27A120E1" w14:textId="77777777" w:rsidR="00274AFC" w:rsidRPr="0043732D" w:rsidRDefault="00274AFC" w:rsidP="003C1905">
            <w:pPr>
              <w:rPr>
                <w:lang w:val="lv-LV" w:eastAsia="lv-LV"/>
              </w:rPr>
            </w:pPr>
          </w:p>
        </w:tc>
      </w:tr>
    </w:tbl>
    <w:p w14:paraId="51C50557" w14:textId="77777777" w:rsidR="00274AFC" w:rsidRPr="0043732D" w:rsidRDefault="00274AFC" w:rsidP="00274AFC">
      <w:pPr>
        <w:rPr>
          <w:vanish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306"/>
      </w:tblGrid>
      <w:tr w:rsidR="00274AFC" w:rsidRPr="001B2DB4" w14:paraId="3014BA04" w14:textId="77777777" w:rsidTr="003C190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1BEF73" w14:textId="77777777" w:rsidR="0043732D" w:rsidRDefault="0043732D" w:rsidP="003C1905">
            <w:pPr>
              <w:rPr>
                <w:lang w:val="lv-LV" w:eastAsia="lv-LV"/>
              </w:rPr>
            </w:pPr>
          </w:p>
          <w:p w14:paraId="0E6ABE57" w14:textId="57485CC6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4. Eksāmena darba kopējais vērtēšanas rezultāts ir __________ punkti.</w:t>
            </w:r>
          </w:p>
        </w:tc>
      </w:tr>
      <w:tr w:rsidR="00274AFC" w:rsidRPr="0043732D" w14:paraId="408B2C98" w14:textId="77777777" w:rsidTr="003C190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0FDF3" w14:textId="60BDC83F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5. Datums ________________________</w:t>
            </w:r>
          </w:p>
        </w:tc>
      </w:tr>
    </w:tbl>
    <w:p w14:paraId="363A8A7A" w14:textId="77777777" w:rsidR="00274AFC" w:rsidRPr="0043732D" w:rsidRDefault="00274AFC" w:rsidP="00274AFC">
      <w:pPr>
        <w:rPr>
          <w:vanish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990"/>
        <w:gridCol w:w="2492"/>
        <w:gridCol w:w="332"/>
        <w:gridCol w:w="2492"/>
      </w:tblGrid>
      <w:tr w:rsidR="00274AFC" w:rsidRPr="0043732D" w14:paraId="775DF8FB" w14:textId="77777777" w:rsidTr="003C1905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DF3A31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Eksaminācijas komisijas priekšsēdētājs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4C85BC4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52AF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0F1CD4E" w14:textId="77777777" w:rsidR="00274AFC" w:rsidRPr="0043732D" w:rsidRDefault="00274AFC" w:rsidP="003C1905">
            <w:pPr>
              <w:rPr>
                <w:lang w:val="lv-LV" w:eastAsia="lv-LV"/>
              </w:rPr>
            </w:pPr>
            <w:r w:rsidRPr="0043732D">
              <w:rPr>
                <w:lang w:val="lv-LV" w:eastAsia="lv-LV"/>
              </w:rPr>
              <w:t> </w:t>
            </w:r>
          </w:p>
        </w:tc>
      </w:tr>
      <w:tr w:rsidR="00274AFC" w:rsidRPr="0043732D" w14:paraId="7DDB70AE" w14:textId="77777777" w:rsidTr="003C1905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B89B" w14:textId="55C5EFEC" w:rsidR="00274AFC" w:rsidRPr="0043732D" w:rsidRDefault="00274AFC" w:rsidP="003C1905">
            <w:pPr>
              <w:rPr>
                <w:lang w:val="lv-LV" w:eastAsia="lv-LV"/>
              </w:rPr>
            </w:pP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128033A" w14:textId="77777777" w:rsidR="00274AFC" w:rsidRPr="0043732D" w:rsidRDefault="00274AFC" w:rsidP="003C1905">
            <w:pPr>
              <w:rPr>
                <w:sz w:val="20"/>
                <w:szCs w:val="20"/>
                <w:lang w:val="lv-LV" w:eastAsia="lv-LV"/>
              </w:rPr>
            </w:pPr>
            <w:r w:rsidRPr="0043732D">
              <w:rPr>
                <w:sz w:val="20"/>
                <w:szCs w:val="20"/>
                <w:lang w:val="lv-LV" w:eastAsia="lv-LV"/>
              </w:rPr>
              <w:t xml:space="preserve">       (vārds, uzvārds)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1097B9" w14:textId="77777777" w:rsidR="00274AFC" w:rsidRPr="0043732D" w:rsidRDefault="00274AFC" w:rsidP="003C1905">
            <w:pPr>
              <w:rPr>
                <w:sz w:val="20"/>
                <w:szCs w:val="20"/>
                <w:lang w:val="lv-LV" w:eastAsia="lv-LV"/>
              </w:rPr>
            </w:pPr>
            <w:r w:rsidRPr="0043732D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2994AE7" w14:textId="77777777" w:rsidR="00274AFC" w:rsidRPr="0043732D" w:rsidRDefault="00274AFC" w:rsidP="003C1905">
            <w:pPr>
              <w:rPr>
                <w:sz w:val="20"/>
                <w:szCs w:val="20"/>
                <w:lang w:val="lv-LV" w:eastAsia="lv-LV"/>
              </w:rPr>
            </w:pPr>
            <w:r w:rsidRPr="0043732D">
              <w:rPr>
                <w:sz w:val="20"/>
                <w:szCs w:val="20"/>
                <w:lang w:val="lv-LV" w:eastAsia="lv-LV"/>
              </w:rPr>
              <w:t xml:space="preserve">             (paraksts)</w:t>
            </w:r>
          </w:p>
        </w:tc>
      </w:tr>
    </w:tbl>
    <w:p w14:paraId="4297578F" w14:textId="77777777" w:rsidR="00274AFC" w:rsidRPr="0043732D" w:rsidRDefault="00274AFC" w:rsidP="00BC5D79"/>
    <w:sectPr w:rsidR="00274AFC" w:rsidRPr="0043732D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4EA4B" w14:textId="77777777" w:rsidR="000C54C2" w:rsidRDefault="000C54C2" w:rsidP="000C54C2">
      <w:r>
        <w:separator/>
      </w:r>
    </w:p>
  </w:endnote>
  <w:endnote w:type="continuationSeparator" w:id="0">
    <w:p w14:paraId="139386E8" w14:textId="77777777" w:rsidR="000C54C2" w:rsidRDefault="000C54C2" w:rsidP="000C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EF9F" w14:textId="4396A6F1" w:rsidR="000C54C2" w:rsidRDefault="000C54C2" w:rsidP="000C54C2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N3192_4_p4</w:t>
    </w:r>
  </w:p>
  <w:p w14:paraId="47DAC02A" w14:textId="77777777" w:rsidR="000C54C2" w:rsidRDefault="000C5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76735" w14:textId="77777777" w:rsidR="000C54C2" w:rsidRDefault="000C54C2" w:rsidP="000C54C2">
      <w:r>
        <w:separator/>
      </w:r>
    </w:p>
  </w:footnote>
  <w:footnote w:type="continuationSeparator" w:id="0">
    <w:p w14:paraId="5CA047A2" w14:textId="77777777" w:rsidR="000C54C2" w:rsidRDefault="000C54C2" w:rsidP="000C5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FC"/>
    <w:rsid w:val="000C54C2"/>
    <w:rsid w:val="001B2DB4"/>
    <w:rsid w:val="00274AFC"/>
    <w:rsid w:val="00332E3A"/>
    <w:rsid w:val="0043732D"/>
    <w:rsid w:val="00BC5D79"/>
    <w:rsid w:val="00BE4C9B"/>
    <w:rsid w:val="00E6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0E59"/>
  <w15:chartTrackingRefBased/>
  <w15:docId w15:val="{A477EAFF-ACDC-4B5A-9B81-B36AEC0A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4C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54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4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54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CE34A-6AAB-4572-89A7-BE9FAFE7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663</Words>
  <Characters>379</Characters>
  <Application>Microsoft Office Word</Application>
  <DocSecurity>0</DocSecurity>
  <Lines>3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Viļkovska</dc:creator>
  <cp:keywords/>
  <dc:description/>
  <cp:lastModifiedBy>Lilija Kampane</cp:lastModifiedBy>
  <cp:revision>2</cp:revision>
  <dcterms:created xsi:type="dcterms:W3CDTF">2024-03-04T08:39:00Z</dcterms:created>
  <dcterms:modified xsi:type="dcterms:W3CDTF">2024-03-04T08:39:00Z</dcterms:modified>
</cp:coreProperties>
</file>