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0FB2B" w14:textId="7B3C52C3" w:rsidR="00883315" w:rsidRPr="00D172C0" w:rsidRDefault="00883315" w:rsidP="3DC5F62F">
      <w:pPr>
        <w:ind w:right="100"/>
        <w:jc w:val="right"/>
        <w:rPr>
          <w:rFonts w:ascii="Times New Roman" w:hAnsi="Times New Roman" w:cs="Times New Roman"/>
        </w:rPr>
      </w:pPr>
      <w:r w:rsidRPr="06079785">
        <w:rPr>
          <w:rFonts w:ascii="Times New Roman" w:hAnsi="Times New Roman" w:cs="Times New Roman"/>
        </w:rPr>
        <w:t>2.pielikums</w:t>
      </w:r>
    </w:p>
    <w:p w14:paraId="2B308BEC" w14:textId="77777777" w:rsidR="00883315" w:rsidRPr="00D172C0" w:rsidRDefault="00883315" w:rsidP="00914763">
      <w:pPr>
        <w:pBdr>
          <w:top w:val="nil"/>
          <w:left w:val="nil"/>
          <w:bottom w:val="nil"/>
          <w:right w:val="nil"/>
          <w:between w:val="nil"/>
        </w:pBdr>
        <w:ind w:right="100"/>
        <w:jc w:val="right"/>
        <w:rPr>
          <w:rFonts w:ascii="Times New Roman" w:eastAsia="Times New Roman" w:hAnsi="Times New Roman" w:cs="Times New Roman"/>
          <w:bCs/>
        </w:rPr>
      </w:pPr>
      <w:r w:rsidRPr="00D172C0">
        <w:rPr>
          <w:rFonts w:ascii="Times New Roman" w:eastAsia="Times New Roman" w:hAnsi="Times New Roman" w:cs="Times New Roman"/>
          <w:bCs/>
        </w:rPr>
        <w:t>Ministru kabineta</w:t>
      </w:r>
    </w:p>
    <w:p w14:paraId="00749469" w14:textId="77777777" w:rsidR="00883315" w:rsidRPr="00D172C0" w:rsidRDefault="104BE74B" w:rsidP="00914763">
      <w:pPr>
        <w:pBdr>
          <w:top w:val="nil"/>
          <w:left w:val="nil"/>
          <w:bottom w:val="nil"/>
          <w:right w:val="nil"/>
          <w:between w:val="nil"/>
        </w:pBdr>
        <w:ind w:right="100"/>
        <w:jc w:val="right"/>
        <w:rPr>
          <w:rFonts w:ascii="Times New Roman" w:eastAsia="Times New Roman" w:hAnsi="Times New Roman" w:cs="Times New Roman"/>
        </w:rPr>
      </w:pPr>
      <w:r w:rsidRPr="7990CAB8">
        <w:rPr>
          <w:rFonts w:ascii="Times New Roman" w:eastAsia="Times New Roman" w:hAnsi="Times New Roman" w:cs="Times New Roman"/>
        </w:rPr>
        <w:t xml:space="preserve">[00-TA-0000 </w:t>
      </w:r>
      <w:proofErr w:type="spellStart"/>
      <w:r w:rsidRPr="7990CAB8">
        <w:rPr>
          <w:rFonts w:ascii="Times New Roman" w:eastAsia="Times New Roman" w:hAnsi="Times New Roman" w:cs="Times New Roman"/>
        </w:rPr>
        <w:t>Dt</w:t>
      </w:r>
      <w:proofErr w:type="spellEnd"/>
      <w:r w:rsidRPr="7990CAB8">
        <w:rPr>
          <w:rFonts w:ascii="Times New Roman" w:eastAsia="Times New Roman" w:hAnsi="Times New Roman" w:cs="Times New Roman"/>
        </w:rPr>
        <w:t>]</w:t>
      </w:r>
    </w:p>
    <w:p w14:paraId="136E320D" w14:textId="77777777" w:rsidR="00883315" w:rsidRPr="00D172C0" w:rsidRDefault="104BE74B" w:rsidP="00914763">
      <w:pPr>
        <w:spacing w:before="60" w:after="60"/>
        <w:ind w:left="706" w:right="100"/>
        <w:jc w:val="right"/>
        <w:rPr>
          <w:rFonts w:ascii="Times New Roman" w:hAnsi="Times New Roman" w:cs="Times New Roman"/>
        </w:rPr>
      </w:pPr>
      <w:r w:rsidRPr="2CEFBCF6">
        <w:rPr>
          <w:rFonts w:ascii="Times New Roman" w:eastAsia="Times New Roman" w:hAnsi="Times New Roman" w:cs="Times New Roman"/>
        </w:rPr>
        <w:t xml:space="preserve">noteikumiem Nr. [00-TA-0000 </w:t>
      </w:r>
      <w:proofErr w:type="spellStart"/>
      <w:r w:rsidRPr="2CEFBCF6">
        <w:rPr>
          <w:rFonts w:ascii="Times New Roman" w:eastAsia="Times New Roman" w:hAnsi="Times New Roman" w:cs="Times New Roman"/>
        </w:rPr>
        <w:t>Nr</w:t>
      </w:r>
      <w:proofErr w:type="spellEnd"/>
      <w:r w:rsidRPr="2CEFBCF6">
        <w:rPr>
          <w:rFonts w:ascii="Times New Roman" w:eastAsia="Times New Roman" w:hAnsi="Times New Roman" w:cs="Times New Roman"/>
        </w:rPr>
        <w:t>]</w:t>
      </w:r>
    </w:p>
    <w:p w14:paraId="451EC681" w14:textId="4CC8DCEE" w:rsidR="2CEFBCF6" w:rsidRPr="00A92CDC" w:rsidRDefault="2CEFBCF6" w:rsidP="00A92CDC">
      <w:pPr>
        <w:ind w:left="181" w:right="136"/>
        <w:jc w:val="center"/>
        <w:rPr>
          <w:rFonts w:ascii="Times New Roman" w:hAnsi="Times New Roman" w:cs="Times New Roman"/>
        </w:rPr>
      </w:pPr>
    </w:p>
    <w:p w14:paraId="3308DB60" w14:textId="0CE9DF91" w:rsidR="00CC34E3" w:rsidRPr="00A92CDC" w:rsidRDefault="00A92CDC" w:rsidP="00A92CDC">
      <w:pPr>
        <w:ind w:left="181" w:right="136"/>
        <w:jc w:val="center"/>
        <w:rPr>
          <w:rFonts w:ascii="Times New Roman" w:eastAsia="Times New Roman" w:hAnsi="Times New Roman" w:cs="Times New Roman"/>
          <w:b/>
          <w:bCs/>
        </w:rPr>
      </w:pPr>
      <w:r w:rsidRPr="00A92CDC">
        <w:rPr>
          <w:rFonts w:ascii="Times New Roman" w:eastAsia="Times New Roman" w:hAnsi="Times New Roman" w:cs="Times New Roman"/>
          <w:b/>
          <w:bCs/>
        </w:rPr>
        <w:t xml:space="preserve">Kvantitatīvie rādītāji izglītības iestādes klašu grupām un </w:t>
      </w:r>
      <w:r w:rsidRPr="00A92CD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pieļaujamā </w:t>
      </w:r>
      <w:r w:rsidRPr="00A92CDC">
        <w:rPr>
          <w:rFonts w:ascii="Times New Roman" w:eastAsia="Times New Roman" w:hAnsi="Times New Roman" w:cs="Times New Roman"/>
          <w:b/>
          <w:bCs/>
        </w:rPr>
        <w:t>izglītojamo skaita svārstība no noteiktā kvantitatīvā rādītāja klašu grupā</w:t>
      </w:r>
    </w:p>
    <w:p w14:paraId="47B9A08F" w14:textId="77777777" w:rsidR="00A92CDC" w:rsidRPr="00A92CDC" w:rsidRDefault="00A92CDC" w:rsidP="00A92CDC">
      <w:pPr>
        <w:ind w:left="181" w:right="136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3501"/>
        <w:gridCol w:w="1701"/>
        <w:gridCol w:w="992"/>
        <w:gridCol w:w="992"/>
        <w:gridCol w:w="993"/>
        <w:gridCol w:w="945"/>
      </w:tblGrid>
      <w:tr w:rsidR="00C42299" w:rsidRPr="00914763" w14:paraId="3FE50893" w14:textId="77777777" w:rsidTr="6244F795">
        <w:tc>
          <w:tcPr>
            <w:tcW w:w="3501" w:type="dxa"/>
            <w:vAlign w:val="center"/>
          </w:tcPr>
          <w:p w14:paraId="6F3AEBEE" w14:textId="1118921B" w:rsidR="00C42299" w:rsidRPr="00914763" w:rsidRDefault="00AE79B6" w:rsidP="00AE79B6">
            <w:pPr>
              <w:spacing w:before="60" w:after="60"/>
              <w:ind w:right="134"/>
              <w:rPr>
                <w:rFonts w:ascii="Times New Roman" w:hAnsi="Times New Roman" w:cs="Times New Roman"/>
                <w:sz w:val="20"/>
                <w:szCs w:val="20"/>
              </w:rPr>
            </w:pPr>
            <w:r w:rsidRPr="06079785">
              <w:rPr>
                <w:rFonts w:ascii="Times New Roman" w:hAnsi="Times New Roman" w:cs="Times New Roman"/>
                <w:sz w:val="20"/>
                <w:szCs w:val="20"/>
              </w:rPr>
              <w:t>Grupas</w:t>
            </w:r>
          </w:p>
        </w:tc>
        <w:tc>
          <w:tcPr>
            <w:tcW w:w="1701" w:type="dxa"/>
            <w:vAlign w:val="center"/>
          </w:tcPr>
          <w:p w14:paraId="427A0218" w14:textId="66E42976" w:rsidR="00C42299" w:rsidRPr="00914763" w:rsidRDefault="00AE79B6" w:rsidP="00C4229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6079785">
              <w:rPr>
                <w:rFonts w:ascii="Times New Roman" w:hAnsi="Times New Roman" w:cs="Times New Roman"/>
                <w:sz w:val="20"/>
                <w:szCs w:val="20"/>
              </w:rPr>
              <w:t>Svārstību</w:t>
            </w:r>
            <w:r>
              <w:br/>
            </w:r>
            <w:r w:rsidRPr="06079785">
              <w:rPr>
                <w:rFonts w:ascii="Times New Roman" w:hAnsi="Times New Roman" w:cs="Times New Roman"/>
                <w:sz w:val="20"/>
                <w:szCs w:val="20"/>
              </w:rPr>
              <w:t>pie</w:t>
            </w:r>
            <w:r w:rsidR="00914763" w:rsidRPr="06079785">
              <w:rPr>
                <w:rFonts w:ascii="Times New Roman" w:hAnsi="Times New Roman" w:cs="Times New Roman"/>
                <w:sz w:val="20"/>
                <w:szCs w:val="20"/>
              </w:rPr>
              <w:t>ļaujamība</w:t>
            </w:r>
            <w:r w:rsidR="003A6C30" w:rsidRPr="0607978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92" w:type="dxa"/>
            <w:vAlign w:val="center"/>
          </w:tcPr>
          <w:p w14:paraId="5DAF3DA4" w14:textId="111C69BE" w:rsidR="00C42299" w:rsidRPr="00914763" w:rsidRDefault="00C42299" w:rsidP="00C4229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763">
              <w:rPr>
                <w:rFonts w:ascii="Times New Roman" w:hAnsi="Times New Roman" w:cs="Times New Roman"/>
                <w:sz w:val="20"/>
                <w:szCs w:val="20"/>
              </w:rPr>
              <w:t>1.-3.</w:t>
            </w:r>
            <w:r w:rsidRPr="00914763">
              <w:rPr>
                <w:rFonts w:ascii="Times New Roman" w:hAnsi="Times New Roman" w:cs="Times New Roman"/>
                <w:sz w:val="20"/>
                <w:szCs w:val="20"/>
              </w:rPr>
              <w:br/>
              <w:t>klašu grupa</w:t>
            </w:r>
          </w:p>
        </w:tc>
        <w:tc>
          <w:tcPr>
            <w:tcW w:w="992" w:type="dxa"/>
            <w:vAlign w:val="center"/>
          </w:tcPr>
          <w:p w14:paraId="26DC9E23" w14:textId="0A11545A" w:rsidR="00C42299" w:rsidRPr="00914763" w:rsidRDefault="00C42299" w:rsidP="00C4229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763">
              <w:rPr>
                <w:rFonts w:ascii="Times New Roman" w:hAnsi="Times New Roman" w:cs="Times New Roman"/>
                <w:sz w:val="20"/>
                <w:szCs w:val="20"/>
              </w:rPr>
              <w:t xml:space="preserve">4.-6. </w:t>
            </w:r>
            <w:r w:rsidRPr="00914763">
              <w:rPr>
                <w:rFonts w:ascii="Times New Roman" w:hAnsi="Times New Roman" w:cs="Times New Roman"/>
                <w:sz w:val="20"/>
                <w:szCs w:val="20"/>
              </w:rPr>
              <w:br/>
              <w:t>klašu grupa</w:t>
            </w:r>
          </w:p>
        </w:tc>
        <w:tc>
          <w:tcPr>
            <w:tcW w:w="993" w:type="dxa"/>
            <w:vAlign w:val="center"/>
          </w:tcPr>
          <w:p w14:paraId="78AB6B38" w14:textId="55DDA842" w:rsidR="00C42299" w:rsidRPr="00914763" w:rsidRDefault="00C42299" w:rsidP="00C4229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763">
              <w:rPr>
                <w:rFonts w:ascii="Times New Roman" w:hAnsi="Times New Roman" w:cs="Times New Roman"/>
                <w:sz w:val="20"/>
                <w:szCs w:val="20"/>
              </w:rPr>
              <w:t xml:space="preserve">7.-9. </w:t>
            </w:r>
            <w:r w:rsidRPr="00914763">
              <w:rPr>
                <w:rFonts w:ascii="Times New Roman" w:hAnsi="Times New Roman" w:cs="Times New Roman"/>
                <w:sz w:val="20"/>
                <w:szCs w:val="20"/>
              </w:rPr>
              <w:br/>
              <w:t>klašu grupa</w:t>
            </w:r>
          </w:p>
        </w:tc>
        <w:tc>
          <w:tcPr>
            <w:tcW w:w="945" w:type="dxa"/>
            <w:vAlign w:val="center"/>
          </w:tcPr>
          <w:p w14:paraId="633D409F" w14:textId="338CC238" w:rsidR="00C42299" w:rsidRPr="00914763" w:rsidRDefault="00C42299" w:rsidP="00C4229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763">
              <w:rPr>
                <w:rFonts w:ascii="Times New Roman" w:hAnsi="Times New Roman" w:cs="Times New Roman"/>
                <w:sz w:val="20"/>
                <w:szCs w:val="20"/>
              </w:rPr>
              <w:t xml:space="preserve">10.-12. </w:t>
            </w:r>
            <w:r w:rsidRPr="00914763">
              <w:rPr>
                <w:rFonts w:ascii="Times New Roman" w:hAnsi="Times New Roman" w:cs="Times New Roman"/>
                <w:sz w:val="20"/>
                <w:szCs w:val="20"/>
              </w:rPr>
              <w:br/>
              <w:t>klašu grupa</w:t>
            </w:r>
          </w:p>
        </w:tc>
      </w:tr>
      <w:tr w:rsidR="00AE79B6" w:rsidRPr="00914763" w14:paraId="3ED5F184" w14:textId="77777777" w:rsidTr="6244F795">
        <w:tc>
          <w:tcPr>
            <w:tcW w:w="3501" w:type="dxa"/>
          </w:tcPr>
          <w:p w14:paraId="68789A28" w14:textId="2C07AD11" w:rsidR="00AE79B6" w:rsidRPr="00914763" w:rsidRDefault="00AE79B6" w:rsidP="00AE79B6">
            <w:pPr>
              <w:spacing w:before="60" w:after="60"/>
              <w:ind w:right="13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7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Pašvaldību administratīvi teritoriālais iedalījums</w:t>
            </w:r>
          </w:p>
        </w:tc>
        <w:tc>
          <w:tcPr>
            <w:tcW w:w="1701" w:type="dxa"/>
          </w:tcPr>
          <w:p w14:paraId="75BECFB0" w14:textId="77777777" w:rsidR="00AE79B6" w:rsidRPr="00914763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328701" w14:textId="77777777" w:rsidR="00AE79B6" w:rsidRPr="00914763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71F2C7" w14:textId="77777777" w:rsidR="00AE79B6" w:rsidRPr="00914763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7B85B9" w14:textId="77777777" w:rsidR="00AE79B6" w:rsidRPr="00914763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</w:tcPr>
          <w:p w14:paraId="2CC5E459" w14:textId="77777777" w:rsidR="00AE79B6" w:rsidRPr="00914763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9B6" w14:paraId="5AFD1438" w14:textId="77777777" w:rsidTr="6244F795">
        <w:tc>
          <w:tcPr>
            <w:tcW w:w="3501" w:type="dxa"/>
          </w:tcPr>
          <w:p w14:paraId="3EB6BE8D" w14:textId="0B8BA85A" w:rsidR="00AE79B6" w:rsidRPr="00C42299" w:rsidRDefault="00AE79B6" w:rsidP="00AE79B6">
            <w:pPr>
              <w:spacing w:before="60" w:after="60"/>
              <w:ind w:right="134"/>
              <w:rPr>
                <w:rFonts w:ascii="Times New Roman" w:hAnsi="Times New Roman" w:cs="Times New Roman"/>
              </w:rPr>
            </w:pPr>
            <w:r w:rsidRPr="00C42299">
              <w:rPr>
                <w:rFonts w:ascii="Times New Roman" w:hAnsi="Times New Roman" w:cs="Times New Roman"/>
              </w:rPr>
              <w:t>1.</w:t>
            </w:r>
            <w:r w:rsidR="003A6C30" w:rsidRPr="00DE7DBF">
              <w:rPr>
                <w:rFonts w:ascii="Times New Roman" w:hAnsi="Times New Roman" w:cs="Times New Roman"/>
              </w:rPr>
              <w:t> </w:t>
            </w:r>
            <w:r w:rsidRPr="00C42299">
              <w:rPr>
                <w:rFonts w:ascii="Times New Roman" w:hAnsi="Times New Roman" w:cs="Times New Roman"/>
              </w:rPr>
              <w:t>grupa</w:t>
            </w:r>
            <w:r w:rsidRPr="00C42299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14:paraId="03B8F321" w14:textId="4E0D9005" w:rsidR="00AE79B6" w:rsidRPr="00AE79B6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A2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992" w:type="dxa"/>
            <w:vAlign w:val="center"/>
          </w:tcPr>
          <w:p w14:paraId="6953EC89" w14:textId="795AF916" w:rsidR="00AE79B6" w:rsidRPr="00AE79B6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2" w:type="dxa"/>
            <w:vAlign w:val="center"/>
          </w:tcPr>
          <w:p w14:paraId="53A642C6" w14:textId="3212C910" w:rsidR="00AE79B6" w:rsidRPr="00AE79B6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3" w:type="dxa"/>
            <w:vAlign w:val="center"/>
          </w:tcPr>
          <w:p w14:paraId="2C5C7B33" w14:textId="15B83F42" w:rsidR="00AE79B6" w:rsidRPr="00AE79B6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45" w:type="dxa"/>
            <w:vAlign w:val="center"/>
          </w:tcPr>
          <w:p w14:paraId="72EF2220" w14:textId="585F95A6" w:rsidR="00AE79B6" w:rsidRPr="00AE79B6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5EA2">
              <w:rPr>
                <w:rFonts w:ascii="Times New Roman" w:hAnsi="Times New Roman" w:cs="Times New Roman"/>
              </w:rPr>
              <w:t>120</w:t>
            </w:r>
            <w:r w:rsidRPr="007F5EA2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AE79B6" w14:paraId="71364163" w14:textId="77777777" w:rsidTr="6244F795">
        <w:tc>
          <w:tcPr>
            <w:tcW w:w="3501" w:type="dxa"/>
          </w:tcPr>
          <w:p w14:paraId="4DCC17E1" w14:textId="6B3FF8C6" w:rsidR="00AE79B6" w:rsidRPr="00C42299" w:rsidRDefault="00AE79B6" w:rsidP="00AE79B6">
            <w:pPr>
              <w:spacing w:before="60" w:after="60"/>
              <w:ind w:right="134"/>
              <w:rPr>
                <w:rFonts w:ascii="Times New Roman" w:hAnsi="Times New Roman" w:cs="Times New Roman"/>
              </w:rPr>
            </w:pPr>
            <w:r w:rsidRPr="00C42299">
              <w:rPr>
                <w:rFonts w:ascii="Times New Roman" w:hAnsi="Times New Roman" w:cs="Times New Roman"/>
              </w:rPr>
              <w:t>2.</w:t>
            </w:r>
            <w:r w:rsidR="003A6C30" w:rsidRPr="00DE7DBF">
              <w:rPr>
                <w:rFonts w:ascii="Times New Roman" w:hAnsi="Times New Roman" w:cs="Times New Roman"/>
              </w:rPr>
              <w:t> </w:t>
            </w:r>
            <w:r w:rsidRPr="00C42299">
              <w:rPr>
                <w:rFonts w:ascii="Times New Roman" w:hAnsi="Times New Roman" w:cs="Times New Roman"/>
              </w:rPr>
              <w:t>grupa</w:t>
            </w:r>
            <w:r w:rsidRPr="00C42299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14:paraId="29BCE9E2" w14:textId="033CF065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992" w:type="dxa"/>
            <w:vAlign w:val="center"/>
          </w:tcPr>
          <w:p w14:paraId="4F654018" w14:textId="53DEFCA6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2" w:type="dxa"/>
            <w:vAlign w:val="center"/>
          </w:tcPr>
          <w:p w14:paraId="7A58AD03" w14:textId="2C8F61B9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3" w:type="dxa"/>
            <w:vAlign w:val="center"/>
          </w:tcPr>
          <w:p w14:paraId="36F23331" w14:textId="13A4B287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45" w:type="dxa"/>
            <w:vAlign w:val="center"/>
          </w:tcPr>
          <w:p w14:paraId="04A2B63F" w14:textId="3061A0FD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120</w:t>
            </w:r>
            <w:r w:rsidRPr="007F5EA2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AE79B6" w14:paraId="68D674CB" w14:textId="77777777" w:rsidTr="6244F795">
        <w:tc>
          <w:tcPr>
            <w:tcW w:w="3501" w:type="dxa"/>
          </w:tcPr>
          <w:p w14:paraId="1300C9B9" w14:textId="53726024" w:rsidR="00AE79B6" w:rsidRPr="00C42299" w:rsidRDefault="00AE79B6" w:rsidP="00AE79B6">
            <w:pPr>
              <w:spacing w:before="60" w:after="60"/>
              <w:ind w:right="134"/>
              <w:rPr>
                <w:rFonts w:ascii="Times New Roman" w:hAnsi="Times New Roman" w:cs="Times New Roman"/>
              </w:rPr>
            </w:pPr>
            <w:r w:rsidRPr="00AE79B6">
              <w:rPr>
                <w:rFonts w:ascii="Times New Roman" w:hAnsi="Times New Roman" w:cs="Times New Roman"/>
              </w:rPr>
              <w:t>3.</w:t>
            </w:r>
            <w:r w:rsidR="003A6C30" w:rsidRPr="00DE7DBF">
              <w:rPr>
                <w:rFonts w:ascii="Times New Roman" w:hAnsi="Times New Roman" w:cs="Times New Roman"/>
              </w:rPr>
              <w:t> </w:t>
            </w:r>
            <w:r w:rsidRPr="00AE79B6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1701" w:type="dxa"/>
            <w:vAlign w:val="center"/>
          </w:tcPr>
          <w:p w14:paraId="20477ECC" w14:textId="16A58B17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992" w:type="dxa"/>
            <w:vAlign w:val="center"/>
          </w:tcPr>
          <w:p w14:paraId="71D8219C" w14:textId="67D5A282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vAlign w:val="center"/>
          </w:tcPr>
          <w:p w14:paraId="0B8E6525" w14:textId="09C83510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3" w:type="dxa"/>
            <w:vAlign w:val="center"/>
          </w:tcPr>
          <w:p w14:paraId="70CAFF80" w14:textId="60A86680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45" w:type="dxa"/>
            <w:vAlign w:val="center"/>
          </w:tcPr>
          <w:p w14:paraId="36B8C125" w14:textId="3771257A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120</w:t>
            </w:r>
            <w:r w:rsidRPr="007F5EA2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AE79B6" w14:paraId="1A1DA599" w14:textId="77777777" w:rsidTr="6244F795">
        <w:tc>
          <w:tcPr>
            <w:tcW w:w="3501" w:type="dxa"/>
          </w:tcPr>
          <w:p w14:paraId="20FA4E03" w14:textId="55F44DF4" w:rsidR="00AE79B6" w:rsidRPr="00AE79B6" w:rsidRDefault="00AE79B6" w:rsidP="00AE79B6">
            <w:pPr>
              <w:spacing w:before="60" w:after="60"/>
              <w:ind w:right="134"/>
              <w:rPr>
                <w:rFonts w:ascii="Times New Roman" w:hAnsi="Times New Roman" w:cs="Times New Roman"/>
              </w:rPr>
            </w:pPr>
            <w:r w:rsidRPr="00AE79B6">
              <w:rPr>
                <w:rFonts w:ascii="Times New Roman" w:hAnsi="Times New Roman" w:cs="Times New Roman"/>
              </w:rPr>
              <w:t>4.</w:t>
            </w:r>
            <w:r w:rsidR="003A6C30" w:rsidRPr="00DE7DBF">
              <w:rPr>
                <w:rFonts w:ascii="Times New Roman" w:hAnsi="Times New Roman" w:cs="Times New Roman"/>
              </w:rPr>
              <w:t> </w:t>
            </w:r>
            <w:r w:rsidRPr="00AE79B6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1701" w:type="dxa"/>
            <w:vAlign w:val="center"/>
          </w:tcPr>
          <w:p w14:paraId="3D8F8C4D" w14:textId="42820C85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992" w:type="dxa"/>
            <w:vAlign w:val="center"/>
          </w:tcPr>
          <w:p w14:paraId="47063D30" w14:textId="12272475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vAlign w:val="center"/>
          </w:tcPr>
          <w:p w14:paraId="556644C2" w14:textId="02AE63B1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  <w:vAlign w:val="center"/>
          </w:tcPr>
          <w:p w14:paraId="4F68BD03" w14:textId="77331FD7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45" w:type="dxa"/>
            <w:vAlign w:val="center"/>
          </w:tcPr>
          <w:p w14:paraId="00280392" w14:textId="7F597131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60</w:t>
            </w:r>
          </w:p>
        </w:tc>
      </w:tr>
      <w:tr w:rsidR="00AE79B6" w14:paraId="2FCE1615" w14:textId="77777777" w:rsidTr="6244F795">
        <w:tc>
          <w:tcPr>
            <w:tcW w:w="3501" w:type="dxa"/>
          </w:tcPr>
          <w:p w14:paraId="01A899D6" w14:textId="7340CB35" w:rsidR="00AE79B6" w:rsidRPr="00AE79B6" w:rsidRDefault="00AE79B6" w:rsidP="00AE79B6">
            <w:pPr>
              <w:spacing w:before="60" w:after="60"/>
              <w:ind w:right="134"/>
              <w:rPr>
                <w:rFonts w:ascii="Times New Roman" w:hAnsi="Times New Roman" w:cs="Times New Roman"/>
              </w:rPr>
            </w:pPr>
            <w:r w:rsidRPr="00AE79B6">
              <w:rPr>
                <w:rFonts w:ascii="Times New Roman" w:hAnsi="Times New Roman" w:cs="Times New Roman"/>
              </w:rPr>
              <w:t>5.</w:t>
            </w:r>
            <w:r w:rsidR="003A6C30" w:rsidRPr="00DE7DBF">
              <w:rPr>
                <w:rFonts w:ascii="Times New Roman" w:hAnsi="Times New Roman" w:cs="Times New Roman"/>
              </w:rPr>
              <w:t> </w:t>
            </w:r>
            <w:r w:rsidRPr="00AE79B6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1701" w:type="dxa"/>
            <w:vAlign w:val="center"/>
          </w:tcPr>
          <w:p w14:paraId="3C224A09" w14:textId="667FD12A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992" w:type="dxa"/>
            <w:vAlign w:val="center"/>
          </w:tcPr>
          <w:p w14:paraId="0A7F03F4" w14:textId="50881ED5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vAlign w:val="center"/>
          </w:tcPr>
          <w:p w14:paraId="45C76DEC" w14:textId="1113C4C6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  <w:vAlign w:val="center"/>
          </w:tcPr>
          <w:p w14:paraId="0ED0DF1D" w14:textId="3E7088EA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45" w:type="dxa"/>
            <w:vAlign w:val="center"/>
          </w:tcPr>
          <w:p w14:paraId="7E0C0FFB" w14:textId="7E41608E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60</w:t>
            </w:r>
          </w:p>
        </w:tc>
      </w:tr>
      <w:tr w:rsidR="00AE79B6" w14:paraId="2DC8EE65" w14:textId="77777777" w:rsidTr="6244F795">
        <w:tc>
          <w:tcPr>
            <w:tcW w:w="3501" w:type="dxa"/>
          </w:tcPr>
          <w:p w14:paraId="7BF7D00A" w14:textId="6CE2B239" w:rsidR="00AE79B6" w:rsidRPr="00AE79B6" w:rsidRDefault="00AE79B6" w:rsidP="00AE79B6">
            <w:pPr>
              <w:spacing w:before="60" w:after="60"/>
              <w:ind w:right="134"/>
              <w:rPr>
                <w:rFonts w:ascii="Times New Roman" w:hAnsi="Times New Roman" w:cs="Times New Roman"/>
              </w:rPr>
            </w:pPr>
            <w:r w:rsidRPr="00AE79B6">
              <w:rPr>
                <w:rFonts w:ascii="Times New Roman" w:hAnsi="Times New Roman" w:cs="Times New Roman"/>
              </w:rPr>
              <w:t>6.</w:t>
            </w:r>
            <w:r w:rsidR="003A6C30" w:rsidRPr="00DE7DBF">
              <w:rPr>
                <w:rFonts w:ascii="Times New Roman" w:hAnsi="Times New Roman" w:cs="Times New Roman"/>
              </w:rPr>
              <w:t> </w:t>
            </w:r>
            <w:r w:rsidRPr="00AE79B6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1701" w:type="dxa"/>
            <w:vAlign w:val="center"/>
          </w:tcPr>
          <w:p w14:paraId="6CF4FC0D" w14:textId="763E3352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992" w:type="dxa"/>
            <w:vAlign w:val="center"/>
          </w:tcPr>
          <w:p w14:paraId="0D7678A2" w14:textId="4B43BC76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vAlign w:val="center"/>
          </w:tcPr>
          <w:p w14:paraId="14FEA6B6" w14:textId="00A1D576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  <w:vAlign w:val="center"/>
          </w:tcPr>
          <w:p w14:paraId="084E4F04" w14:textId="5B86B422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45" w:type="dxa"/>
            <w:vAlign w:val="center"/>
          </w:tcPr>
          <w:p w14:paraId="3F39F716" w14:textId="59B952E5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60</w:t>
            </w:r>
          </w:p>
        </w:tc>
      </w:tr>
      <w:tr w:rsidR="00AE79B6" w14:paraId="6510EE75" w14:textId="77777777" w:rsidTr="6244F795">
        <w:tc>
          <w:tcPr>
            <w:tcW w:w="3501" w:type="dxa"/>
          </w:tcPr>
          <w:p w14:paraId="053ECDA6" w14:textId="384FED61" w:rsidR="00AE79B6" w:rsidRPr="00AE79B6" w:rsidRDefault="00AE79B6" w:rsidP="00AE79B6">
            <w:pPr>
              <w:spacing w:before="60" w:after="60"/>
              <w:ind w:right="134"/>
              <w:rPr>
                <w:rFonts w:ascii="Times New Roman" w:hAnsi="Times New Roman" w:cs="Times New Roman"/>
              </w:rPr>
            </w:pPr>
            <w:r w:rsidRPr="00AE79B6">
              <w:rPr>
                <w:rFonts w:ascii="Times New Roman" w:hAnsi="Times New Roman" w:cs="Times New Roman"/>
              </w:rPr>
              <w:t>7.</w:t>
            </w:r>
            <w:r w:rsidR="003A6C30" w:rsidRPr="00DE7DBF">
              <w:rPr>
                <w:rFonts w:ascii="Times New Roman" w:hAnsi="Times New Roman" w:cs="Times New Roman"/>
              </w:rPr>
              <w:t> </w:t>
            </w:r>
            <w:r w:rsidRPr="00AE79B6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1701" w:type="dxa"/>
            <w:vAlign w:val="center"/>
          </w:tcPr>
          <w:p w14:paraId="556402BD" w14:textId="66CF95B0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992" w:type="dxa"/>
            <w:vAlign w:val="center"/>
          </w:tcPr>
          <w:p w14:paraId="78C9F7A8" w14:textId="44AE5F92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vAlign w:val="center"/>
          </w:tcPr>
          <w:p w14:paraId="772ED08E" w14:textId="70954DAF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  <w:vAlign w:val="center"/>
          </w:tcPr>
          <w:p w14:paraId="5A03C069" w14:textId="2AD23720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45" w:type="dxa"/>
            <w:vAlign w:val="center"/>
          </w:tcPr>
          <w:p w14:paraId="5CF95A7A" w14:textId="5D99868A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60</w:t>
            </w:r>
          </w:p>
        </w:tc>
      </w:tr>
      <w:tr w:rsidR="00AE79B6" w14:paraId="69D89BE4" w14:textId="77777777" w:rsidTr="6244F795">
        <w:tc>
          <w:tcPr>
            <w:tcW w:w="3501" w:type="dxa"/>
            <w:vAlign w:val="center"/>
          </w:tcPr>
          <w:p w14:paraId="475F58C6" w14:textId="7F3D61EA" w:rsidR="00AE79B6" w:rsidRPr="00AE79B6" w:rsidRDefault="00AE79B6" w:rsidP="00AE79B6">
            <w:pPr>
              <w:spacing w:before="60" w:after="60"/>
              <w:ind w:right="134"/>
              <w:rPr>
                <w:rFonts w:ascii="Times New Roman" w:hAnsi="Times New Roman" w:cs="Times New Roman"/>
              </w:rPr>
            </w:pPr>
            <w:r w:rsidRPr="00AE79B6">
              <w:rPr>
                <w:rFonts w:ascii="Times New Roman" w:hAnsi="Times New Roman" w:cs="Times New Roman"/>
              </w:rPr>
              <w:t>8.</w:t>
            </w:r>
            <w:r w:rsidR="003A6C30" w:rsidRPr="00DE7DBF">
              <w:rPr>
                <w:rFonts w:ascii="Times New Roman" w:hAnsi="Times New Roman" w:cs="Times New Roman"/>
              </w:rPr>
              <w:t> </w:t>
            </w:r>
            <w:r w:rsidRPr="00AE79B6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1701" w:type="dxa"/>
            <w:vAlign w:val="center"/>
          </w:tcPr>
          <w:p w14:paraId="2FDD815E" w14:textId="235BB5E1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Nē</w:t>
            </w:r>
          </w:p>
        </w:tc>
        <w:tc>
          <w:tcPr>
            <w:tcW w:w="992" w:type="dxa"/>
            <w:vAlign w:val="center"/>
          </w:tcPr>
          <w:p w14:paraId="5FB8BA07" w14:textId="105D2B9E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vAlign w:val="center"/>
          </w:tcPr>
          <w:p w14:paraId="4CC5984D" w14:textId="615F0CAF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  <w:vAlign w:val="center"/>
          </w:tcPr>
          <w:p w14:paraId="5370A22E" w14:textId="16768FEF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45" w:type="dxa"/>
            <w:vAlign w:val="center"/>
          </w:tcPr>
          <w:p w14:paraId="230AA13E" w14:textId="5D7C8F0D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45</w:t>
            </w:r>
          </w:p>
        </w:tc>
      </w:tr>
      <w:tr w:rsidR="00AE79B6" w14:paraId="4663EB3A" w14:textId="77777777" w:rsidTr="6244F795">
        <w:tc>
          <w:tcPr>
            <w:tcW w:w="3501" w:type="dxa"/>
            <w:vAlign w:val="center"/>
          </w:tcPr>
          <w:p w14:paraId="5BDFDA58" w14:textId="566D68B8" w:rsidR="00AE79B6" w:rsidRPr="00AE79B6" w:rsidRDefault="00AE79B6" w:rsidP="00AE79B6">
            <w:pPr>
              <w:spacing w:before="60" w:after="60"/>
              <w:ind w:right="134"/>
              <w:rPr>
                <w:rFonts w:ascii="Times New Roman" w:hAnsi="Times New Roman" w:cs="Times New Roman"/>
              </w:rPr>
            </w:pPr>
            <w:r w:rsidRPr="00AE79B6">
              <w:rPr>
                <w:rFonts w:ascii="Times New Roman" w:hAnsi="Times New Roman" w:cs="Times New Roman"/>
              </w:rPr>
              <w:t>9.</w:t>
            </w:r>
            <w:r w:rsidR="003A6C30" w:rsidRPr="00DE7DBF">
              <w:rPr>
                <w:rFonts w:ascii="Times New Roman" w:hAnsi="Times New Roman" w:cs="Times New Roman"/>
              </w:rPr>
              <w:t> </w:t>
            </w:r>
            <w:r w:rsidRPr="00AE79B6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1701" w:type="dxa"/>
            <w:vAlign w:val="center"/>
          </w:tcPr>
          <w:p w14:paraId="35C851C3" w14:textId="0545C0BB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Nē</w:t>
            </w:r>
          </w:p>
        </w:tc>
        <w:tc>
          <w:tcPr>
            <w:tcW w:w="992" w:type="dxa"/>
            <w:vAlign w:val="center"/>
          </w:tcPr>
          <w:p w14:paraId="60F57FFA" w14:textId="5FFF7643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vAlign w:val="center"/>
          </w:tcPr>
          <w:p w14:paraId="453B875E" w14:textId="6668DF3D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  <w:vAlign w:val="center"/>
          </w:tcPr>
          <w:p w14:paraId="17C4EA0E" w14:textId="60492231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45" w:type="dxa"/>
            <w:vAlign w:val="center"/>
          </w:tcPr>
          <w:p w14:paraId="7853EACE" w14:textId="70B19561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</w:tr>
      <w:tr w:rsidR="00AE79B6" w:rsidRPr="00914763" w14:paraId="0F2E98BF" w14:textId="77777777" w:rsidTr="6244F795">
        <w:tc>
          <w:tcPr>
            <w:tcW w:w="3501" w:type="dxa"/>
            <w:vAlign w:val="center"/>
          </w:tcPr>
          <w:p w14:paraId="168E0DDE" w14:textId="08A351A1" w:rsidR="00AE79B6" w:rsidRPr="00914763" w:rsidRDefault="00AE79B6" w:rsidP="00AE79B6">
            <w:pPr>
              <w:spacing w:before="60" w:after="60"/>
              <w:ind w:right="13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47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Izglītības apguves formas, mācību procesa organizācija vai citi apstākļi</w:t>
            </w:r>
          </w:p>
        </w:tc>
        <w:tc>
          <w:tcPr>
            <w:tcW w:w="1701" w:type="dxa"/>
            <w:vAlign w:val="center"/>
          </w:tcPr>
          <w:p w14:paraId="62B6A848" w14:textId="77777777" w:rsidR="00AE79B6" w:rsidRPr="00914763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462B98F" w14:textId="77777777" w:rsidR="00AE79B6" w:rsidRPr="00914763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A756FE7" w14:textId="77777777" w:rsidR="00AE79B6" w:rsidRPr="00914763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652B94C" w14:textId="77777777" w:rsidR="00AE79B6" w:rsidRPr="00914763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vAlign w:val="center"/>
          </w:tcPr>
          <w:p w14:paraId="5E9B8448" w14:textId="77777777" w:rsidR="00AE79B6" w:rsidRPr="00914763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485" w14:paraId="26913D45" w14:textId="77777777" w:rsidTr="007C3259">
        <w:tc>
          <w:tcPr>
            <w:tcW w:w="3501" w:type="dxa"/>
          </w:tcPr>
          <w:p w14:paraId="75D0F341" w14:textId="659D8FAE" w:rsidR="00737485" w:rsidRPr="00C42299" w:rsidRDefault="00737485" w:rsidP="007C3259">
            <w:pPr>
              <w:spacing w:before="60" w:after="60"/>
              <w:ind w:right="134"/>
              <w:rPr>
                <w:rFonts w:ascii="Times New Roman" w:eastAsia="Times New Roman" w:hAnsi="Times New Roman" w:cs="Times New Roman"/>
              </w:rPr>
            </w:pPr>
            <w:r w:rsidRPr="6244F795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6244F795">
              <w:rPr>
                <w:rFonts w:ascii="Times New Roman" w:eastAsia="Times New Roman" w:hAnsi="Times New Roman" w:cs="Times New Roman"/>
              </w:rPr>
              <w:t>.</w:t>
            </w:r>
            <w:r w:rsidRPr="6244F795">
              <w:rPr>
                <w:rFonts w:ascii="Times New Roman" w:hAnsi="Times New Roman" w:cs="Times New Roman"/>
              </w:rPr>
              <w:t> </w:t>
            </w:r>
            <w:r w:rsidRPr="6244F795">
              <w:rPr>
                <w:rFonts w:ascii="Times New Roman" w:eastAsia="Times New Roman" w:hAnsi="Times New Roman" w:cs="Times New Roman"/>
              </w:rPr>
              <w:t>grupa</w:t>
            </w:r>
          </w:p>
        </w:tc>
        <w:tc>
          <w:tcPr>
            <w:tcW w:w="1701" w:type="dxa"/>
            <w:vAlign w:val="center"/>
          </w:tcPr>
          <w:p w14:paraId="6C10F23B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F5EA2">
              <w:rPr>
                <w:rFonts w:ascii="Times New Roman" w:hAnsi="Times New Roman" w:cs="Times New Roman"/>
              </w:rPr>
              <w:t>Nē</w:t>
            </w:r>
          </w:p>
        </w:tc>
        <w:tc>
          <w:tcPr>
            <w:tcW w:w="992" w:type="dxa"/>
            <w:vAlign w:val="center"/>
          </w:tcPr>
          <w:p w14:paraId="6129B7BE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vAlign w:val="center"/>
          </w:tcPr>
          <w:p w14:paraId="187AED09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  <w:vAlign w:val="center"/>
          </w:tcPr>
          <w:p w14:paraId="3EE43328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45" w:type="dxa"/>
            <w:vAlign w:val="center"/>
          </w:tcPr>
          <w:p w14:paraId="538B6AE9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</w:tr>
      <w:tr w:rsidR="00737485" w14:paraId="00908E82" w14:textId="77777777" w:rsidTr="007C3259">
        <w:tc>
          <w:tcPr>
            <w:tcW w:w="3501" w:type="dxa"/>
          </w:tcPr>
          <w:p w14:paraId="6998A4C9" w14:textId="599D3814" w:rsidR="00737485" w:rsidRDefault="00737485" w:rsidP="007C3259">
            <w:pPr>
              <w:spacing w:before="60" w:after="60"/>
              <w:ind w:right="134"/>
              <w:rPr>
                <w:rFonts w:ascii="Times New Roman" w:eastAsia="Times New Roman" w:hAnsi="Times New Roman" w:cs="Times New Roman"/>
              </w:rPr>
            </w:pPr>
            <w:r w:rsidRPr="6244F795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Pr="6244F795">
              <w:rPr>
                <w:rFonts w:ascii="Times New Roman" w:eastAsia="Times New Roman" w:hAnsi="Times New Roman" w:cs="Times New Roman"/>
                <w:lang w:eastAsia="lv-LV"/>
              </w:rPr>
              <w:t>.</w:t>
            </w:r>
            <w:r w:rsidRPr="6244F795">
              <w:rPr>
                <w:rFonts w:ascii="Times New Roman" w:hAnsi="Times New Roman" w:cs="Times New Roman"/>
              </w:rPr>
              <w:t> </w:t>
            </w:r>
            <w:r w:rsidRPr="6244F795">
              <w:rPr>
                <w:rFonts w:ascii="Times New Roman" w:eastAsia="Times New Roman" w:hAnsi="Times New Roman" w:cs="Times New Roman"/>
                <w:lang w:eastAsia="lv-LV"/>
              </w:rPr>
              <w:t>grupa</w:t>
            </w:r>
          </w:p>
        </w:tc>
        <w:tc>
          <w:tcPr>
            <w:tcW w:w="1701" w:type="dxa"/>
            <w:vAlign w:val="center"/>
          </w:tcPr>
          <w:p w14:paraId="1FF6AB6E" w14:textId="77777777" w:rsidR="00737485" w:rsidRPr="007F5EA2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Nē</w:t>
            </w:r>
          </w:p>
        </w:tc>
        <w:tc>
          <w:tcPr>
            <w:tcW w:w="992" w:type="dxa"/>
            <w:vAlign w:val="center"/>
          </w:tcPr>
          <w:p w14:paraId="551B70D4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vAlign w:val="center"/>
          </w:tcPr>
          <w:p w14:paraId="18C45500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  <w:vAlign w:val="center"/>
          </w:tcPr>
          <w:p w14:paraId="3EFDAEA0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45" w:type="dxa"/>
            <w:vAlign w:val="center"/>
          </w:tcPr>
          <w:p w14:paraId="252110DC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</w:tr>
      <w:tr w:rsidR="00737485" w14:paraId="7039615A" w14:textId="77777777" w:rsidTr="007C3259">
        <w:tc>
          <w:tcPr>
            <w:tcW w:w="3501" w:type="dxa"/>
          </w:tcPr>
          <w:p w14:paraId="6C6D6D57" w14:textId="37DB412A" w:rsidR="00737485" w:rsidRPr="00C42299" w:rsidRDefault="00737485" w:rsidP="007C3259">
            <w:pPr>
              <w:spacing w:before="60" w:after="60"/>
              <w:ind w:right="134"/>
              <w:rPr>
                <w:rFonts w:ascii="Times New Roman" w:eastAsia="Times New Roman" w:hAnsi="Times New Roman" w:cs="Times New Roman"/>
              </w:rPr>
            </w:pPr>
            <w:r w:rsidRPr="6244F795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6244F795">
              <w:rPr>
                <w:rFonts w:ascii="Times New Roman" w:eastAsia="Times New Roman" w:hAnsi="Times New Roman" w:cs="Times New Roman"/>
              </w:rPr>
              <w:t>.</w:t>
            </w:r>
            <w:r w:rsidRPr="6244F795">
              <w:rPr>
                <w:rFonts w:ascii="Times New Roman" w:hAnsi="Times New Roman" w:cs="Times New Roman"/>
              </w:rPr>
              <w:t> </w:t>
            </w:r>
            <w:r w:rsidRPr="6244F795">
              <w:rPr>
                <w:rFonts w:ascii="Times New Roman" w:eastAsia="Times New Roman" w:hAnsi="Times New Roman" w:cs="Times New Roman"/>
              </w:rPr>
              <w:t>grupa</w:t>
            </w:r>
          </w:p>
        </w:tc>
        <w:tc>
          <w:tcPr>
            <w:tcW w:w="1701" w:type="dxa"/>
            <w:vAlign w:val="center"/>
          </w:tcPr>
          <w:p w14:paraId="3D08A50E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F5EA2">
              <w:rPr>
                <w:rFonts w:ascii="Times New Roman" w:hAnsi="Times New Roman" w:cs="Times New Roman"/>
              </w:rPr>
              <w:t>Nē</w:t>
            </w:r>
          </w:p>
        </w:tc>
        <w:tc>
          <w:tcPr>
            <w:tcW w:w="992" w:type="dxa"/>
            <w:vAlign w:val="center"/>
          </w:tcPr>
          <w:p w14:paraId="0FB0ED12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C42299">
              <w:rPr>
                <w:rFonts w:ascii="Times New Roman" w:hAnsi="Times New Roman" w:cs="Times New Roman"/>
              </w:rPr>
              <w:t>-</w:t>
            </w:r>
            <w:r w:rsidRPr="00C42299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4</w:t>
            </w:r>
          </w:p>
        </w:tc>
        <w:tc>
          <w:tcPr>
            <w:tcW w:w="992" w:type="dxa"/>
            <w:vAlign w:val="center"/>
          </w:tcPr>
          <w:p w14:paraId="11837CFF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C42299">
              <w:rPr>
                <w:rFonts w:ascii="Times New Roman" w:hAnsi="Times New Roman" w:cs="Times New Roman"/>
              </w:rPr>
              <w:t>-</w:t>
            </w:r>
            <w:r w:rsidRPr="00C42299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4</w:t>
            </w:r>
          </w:p>
        </w:tc>
        <w:tc>
          <w:tcPr>
            <w:tcW w:w="993" w:type="dxa"/>
            <w:vAlign w:val="center"/>
          </w:tcPr>
          <w:p w14:paraId="7C5EF19D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C42299">
              <w:rPr>
                <w:rFonts w:ascii="Times New Roman" w:hAnsi="Times New Roman" w:cs="Times New Roman"/>
              </w:rPr>
              <w:t>-</w:t>
            </w:r>
            <w:r w:rsidRPr="00C42299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4</w:t>
            </w:r>
          </w:p>
        </w:tc>
        <w:tc>
          <w:tcPr>
            <w:tcW w:w="945" w:type="dxa"/>
            <w:vAlign w:val="center"/>
          </w:tcPr>
          <w:p w14:paraId="61680FF7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C42299">
              <w:rPr>
                <w:rFonts w:ascii="Times New Roman" w:hAnsi="Times New Roman" w:cs="Times New Roman"/>
              </w:rPr>
              <w:t>45</w:t>
            </w:r>
          </w:p>
        </w:tc>
      </w:tr>
      <w:tr w:rsidR="00737485" w14:paraId="72E017A1" w14:textId="77777777" w:rsidTr="007C3259">
        <w:tc>
          <w:tcPr>
            <w:tcW w:w="3501" w:type="dxa"/>
          </w:tcPr>
          <w:p w14:paraId="1CCFCEEF" w14:textId="77777777" w:rsidR="00737485" w:rsidRPr="00C42299" w:rsidRDefault="00737485" w:rsidP="007C3259">
            <w:pPr>
              <w:spacing w:before="60" w:after="60"/>
              <w:ind w:right="134"/>
              <w:rPr>
                <w:rFonts w:ascii="Times New Roman" w:eastAsia="Times New Roman" w:hAnsi="Times New Roman" w:cs="Times New Roman"/>
              </w:rPr>
            </w:pPr>
            <w:r w:rsidRPr="6244F795">
              <w:rPr>
                <w:rFonts w:ascii="Times New Roman" w:eastAsia="Times New Roman" w:hAnsi="Times New Roman" w:cs="Times New Roman"/>
              </w:rPr>
              <w:t>13.</w:t>
            </w:r>
            <w:r w:rsidRPr="6244F795">
              <w:rPr>
                <w:rFonts w:ascii="Times New Roman" w:hAnsi="Times New Roman" w:cs="Times New Roman"/>
              </w:rPr>
              <w:t> </w:t>
            </w:r>
            <w:r w:rsidRPr="6244F795">
              <w:rPr>
                <w:rFonts w:ascii="Times New Roman" w:eastAsia="Times New Roman" w:hAnsi="Times New Roman" w:cs="Times New Roman"/>
              </w:rPr>
              <w:t>grupa</w:t>
            </w:r>
          </w:p>
        </w:tc>
        <w:tc>
          <w:tcPr>
            <w:tcW w:w="1701" w:type="dxa"/>
            <w:vAlign w:val="center"/>
          </w:tcPr>
          <w:p w14:paraId="6B427AAB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6079785">
              <w:rPr>
                <w:rFonts w:ascii="Times New Roman" w:hAnsi="Times New Roman" w:cs="Times New Roman"/>
              </w:rPr>
              <w:t>-</w:t>
            </w:r>
            <w:r w:rsidRPr="06079785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4</w:t>
            </w:r>
          </w:p>
        </w:tc>
        <w:tc>
          <w:tcPr>
            <w:tcW w:w="992" w:type="dxa"/>
            <w:vAlign w:val="center"/>
          </w:tcPr>
          <w:p w14:paraId="7068D5C6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C42299">
              <w:rPr>
                <w:rFonts w:ascii="Times New Roman" w:hAnsi="Times New Roman" w:cs="Times New Roman"/>
              </w:rPr>
              <w:t>-</w:t>
            </w:r>
            <w:r w:rsidRPr="00C42299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4</w:t>
            </w:r>
          </w:p>
        </w:tc>
        <w:tc>
          <w:tcPr>
            <w:tcW w:w="992" w:type="dxa"/>
            <w:vAlign w:val="center"/>
          </w:tcPr>
          <w:p w14:paraId="00DDFD40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C42299">
              <w:rPr>
                <w:rFonts w:ascii="Times New Roman" w:hAnsi="Times New Roman" w:cs="Times New Roman"/>
              </w:rPr>
              <w:t>-</w:t>
            </w:r>
            <w:r w:rsidRPr="00C42299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4</w:t>
            </w:r>
          </w:p>
        </w:tc>
        <w:tc>
          <w:tcPr>
            <w:tcW w:w="993" w:type="dxa"/>
            <w:vAlign w:val="center"/>
          </w:tcPr>
          <w:p w14:paraId="5F493E84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C42299">
              <w:rPr>
                <w:rFonts w:ascii="Times New Roman" w:hAnsi="Times New Roman" w:cs="Times New Roman"/>
              </w:rPr>
              <w:t>-</w:t>
            </w:r>
            <w:r w:rsidRPr="00C42299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4</w:t>
            </w:r>
          </w:p>
        </w:tc>
        <w:tc>
          <w:tcPr>
            <w:tcW w:w="945" w:type="dxa"/>
            <w:vAlign w:val="center"/>
          </w:tcPr>
          <w:p w14:paraId="17F025A0" w14:textId="77777777" w:rsidR="00737485" w:rsidRPr="00C42299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C42299">
              <w:rPr>
                <w:rFonts w:ascii="Times New Roman" w:hAnsi="Times New Roman" w:cs="Times New Roman"/>
              </w:rPr>
              <w:t>60</w:t>
            </w:r>
          </w:p>
        </w:tc>
      </w:tr>
      <w:tr w:rsidR="00737485" w14:paraId="04D3C57A" w14:textId="77777777" w:rsidTr="007C3259">
        <w:tc>
          <w:tcPr>
            <w:tcW w:w="3501" w:type="dxa"/>
          </w:tcPr>
          <w:p w14:paraId="62B19D3F" w14:textId="2E25AB9C" w:rsidR="00737485" w:rsidRPr="007F5EA2" w:rsidRDefault="00737485" w:rsidP="007C3259">
            <w:pPr>
              <w:spacing w:before="60" w:after="60"/>
              <w:ind w:right="134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7F5EA2">
              <w:rPr>
                <w:rFonts w:ascii="Times New Roman" w:eastAsia="Times New Roman" w:hAnsi="Times New Roman" w:cs="Times New Roman"/>
              </w:rPr>
              <w:t>.</w:t>
            </w:r>
            <w:r w:rsidRPr="00DE7DBF">
              <w:rPr>
                <w:rFonts w:ascii="Times New Roman" w:hAnsi="Times New Roman" w:cs="Times New Roman"/>
              </w:rPr>
              <w:t> </w:t>
            </w:r>
            <w:r w:rsidRPr="007F5EA2">
              <w:rPr>
                <w:rFonts w:ascii="Times New Roman" w:eastAsia="Times New Roman" w:hAnsi="Times New Roman" w:cs="Times New Roman"/>
              </w:rPr>
              <w:t>grupa</w:t>
            </w:r>
          </w:p>
        </w:tc>
        <w:tc>
          <w:tcPr>
            <w:tcW w:w="1701" w:type="dxa"/>
            <w:vAlign w:val="center"/>
          </w:tcPr>
          <w:p w14:paraId="52EA56F2" w14:textId="77777777" w:rsidR="00737485" w:rsidRPr="007F5EA2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6079785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992" w:type="dxa"/>
            <w:vAlign w:val="center"/>
          </w:tcPr>
          <w:p w14:paraId="031672AF" w14:textId="77777777" w:rsidR="00737485" w:rsidRPr="007F5EA2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vAlign w:val="center"/>
          </w:tcPr>
          <w:p w14:paraId="0F3A6537" w14:textId="77777777" w:rsidR="00737485" w:rsidRPr="007F5EA2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  <w:vAlign w:val="center"/>
          </w:tcPr>
          <w:p w14:paraId="4E49A6F4" w14:textId="77777777" w:rsidR="00737485" w:rsidRPr="007F5EA2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45" w:type="dxa"/>
            <w:vAlign w:val="center"/>
          </w:tcPr>
          <w:p w14:paraId="7A96C36A" w14:textId="77777777" w:rsidR="00737485" w:rsidRPr="007F5EA2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60</w:t>
            </w:r>
          </w:p>
        </w:tc>
      </w:tr>
      <w:tr w:rsidR="00737485" w14:paraId="71C4E64F" w14:textId="77777777" w:rsidTr="007C3259">
        <w:tc>
          <w:tcPr>
            <w:tcW w:w="3501" w:type="dxa"/>
          </w:tcPr>
          <w:p w14:paraId="7704B4C3" w14:textId="6F14DB97" w:rsidR="00737485" w:rsidRPr="007F5EA2" w:rsidRDefault="00737485" w:rsidP="007C3259">
            <w:pPr>
              <w:spacing w:before="60" w:after="60"/>
              <w:ind w:right="134"/>
              <w:rPr>
                <w:rFonts w:ascii="Times New Roman" w:eastAsia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7F5EA2">
              <w:rPr>
                <w:rFonts w:ascii="Times New Roman" w:hAnsi="Times New Roman" w:cs="Times New Roman"/>
              </w:rPr>
              <w:t>.</w:t>
            </w:r>
            <w:r w:rsidRPr="00DE7DBF">
              <w:rPr>
                <w:rFonts w:ascii="Times New Roman" w:hAnsi="Times New Roman" w:cs="Times New Roman"/>
              </w:rPr>
              <w:t> </w:t>
            </w:r>
            <w:r w:rsidRPr="007F5EA2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1701" w:type="dxa"/>
            <w:vAlign w:val="center"/>
          </w:tcPr>
          <w:p w14:paraId="0A9797E0" w14:textId="77777777" w:rsidR="00737485" w:rsidRPr="007F5EA2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992" w:type="dxa"/>
            <w:vAlign w:val="center"/>
          </w:tcPr>
          <w:p w14:paraId="74AA29BD" w14:textId="77777777" w:rsidR="00737485" w:rsidRPr="007F5EA2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vAlign w:val="center"/>
          </w:tcPr>
          <w:p w14:paraId="3F102ECC" w14:textId="77777777" w:rsidR="00737485" w:rsidRPr="007F5EA2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  <w:vAlign w:val="center"/>
          </w:tcPr>
          <w:p w14:paraId="6AE01AC1" w14:textId="77777777" w:rsidR="00737485" w:rsidRPr="007F5EA2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45" w:type="dxa"/>
            <w:vAlign w:val="center"/>
          </w:tcPr>
          <w:p w14:paraId="326F455E" w14:textId="77777777" w:rsidR="00737485" w:rsidRPr="007F5EA2" w:rsidRDefault="00737485" w:rsidP="007C3259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60</w:t>
            </w:r>
          </w:p>
        </w:tc>
      </w:tr>
      <w:tr w:rsidR="00AE79B6" w14:paraId="0B8CC100" w14:textId="77777777" w:rsidTr="6244F795">
        <w:tc>
          <w:tcPr>
            <w:tcW w:w="3501" w:type="dxa"/>
          </w:tcPr>
          <w:p w14:paraId="76DF7DEC" w14:textId="40913CD1" w:rsidR="00AE79B6" w:rsidRPr="007F5EA2" w:rsidRDefault="00AE79B6" w:rsidP="00AE79B6">
            <w:pPr>
              <w:spacing w:before="60" w:after="60"/>
              <w:ind w:right="134"/>
              <w:rPr>
                <w:rFonts w:ascii="Times New Roman" w:eastAsia="Times New Roman" w:hAnsi="Times New Roman" w:cs="Times New Roman"/>
              </w:rPr>
            </w:pPr>
            <w:r w:rsidRPr="007F5EA2">
              <w:rPr>
                <w:rFonts w:ascii="Times New Roman" w:eastAsia="Times New Roman" w:hAnsi="Times New Roman" w:cs="Times New Roman"/>
              </w:rPr>
              <w:t>1</w:t>
            </w:r>
            <w:r w:rsidR="00737485">
              <w:rPr>
                <w:rFonts w:ascii="Times New Roman" w:eastAsia="Times New Roman" w:hAnsi="Times New Roman" w:cs="Times New Roman"/>
              </w:rPr>
              <w:t>6</w:t>
            </w:r>
            <w:r w:rsidRPr="007F5EA2">
              <w:rPr>
                <w:rFonts w:ascii="Times New Roman" w:eastAsia="Times New Roman" w:hAnsi="Times New Roman" w:cs="Times New Roman"/>
              </w:rPr>
              <w:t>.</w:t>
            </w:r>
            <w:r w:rsidR="003A6C30" w:rsidRPr="00DE7DBF">
              <w:rPr>
                <w:rFonts w:ascii="Times New Roman" w:hAnsi="Times New Roman" w:cs="Times New Roman"/>
              </w:rPr>
              <w:t> </w:t>
            </w:r>
            <w:r w:rsidRPr="007F5EA2">
              <w:rPr>
                <w:rFonts w:ascii="Times New Roman" w:eastAsia="Times New Roman" w:hAnsi="Times New Roman" w:cs="Times New Roman"/>
              </w:rPr>
              <w:t>grupa</w:t>
            </w:r>
          </w:p>
        </w:tc>
        <w:tc>
          <w:tcPr>
            <w:tcW w:w="1701" w:type="dxa"/>
            <w:vAlign w:val="center"/>
          </w:tcPr>
          <w:p w14:paraId="76EEB0AE" w14:textId="4A911E0A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Nē</w:t>
            </w:r>
          </w:p>
        </w:tc>
        <w:tc>
          <w:tcPr>
            <w:tcW w:w="992" w:type="dxa"/>
            <w:vAlign w:val="center"/>
          </w:tcPr>
          <w:p w14:paraId="3DFCFD6B" w14:textId="3C3A319C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2" w:type="dxa"/>
            <w:vAlign w:val="center"/>
          </w:tcPr>
          <w:p w14:paraId="2D92D59A" w14:textId="1F8E0E8E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3" w:type="dxa"/>
            <w:vAlign w:val="center"/>
          </w:tcPr>
          <w:p w14:paraId="751945B7" w14:textId="27D1321B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45" w:type="dxa"/>
            <w:vAlign w:val="center"/>
          </w:tcPr>
          <w:p w14:paraId="65947656" w14:textId="1F7C0B74" w:rsidR="00AE79B6" w:rsidRPr="007F5EA2" w:rsidRDefault="00AE79B6" w:rsidP="00AE79B6">
            <w:pPr>
              <w:spacing w:before="60" w:after="60"/>
              <w:ind w:right="134"/>
              <w:jc w:val="center"/>
              <w:rPr>
                <w:rFonts w:ascii="Times New Roman" w:hAnsi="Times New Roman" w:cs="Times New Roman"/>
              </w:rPr>
            </w:pPr>
            <w:r w:rsidRPr="007F5EA2">
              <w:rPr>
                <w:rFonts w:ascii="Times New Roman" w:hAnsi="Times New Roman" w:cs="Times New Roman"/>
              </w:rPr>
              <w:t>120</w:t>
            </w:r>
          </w:p>
        </w:tc>
      </w:tr>
    </w:tbl>
    <w:p w14:paraId="5F252F5E" w14:textId="77777777" w:rsidR="000A589E" w:rsidRPr="003A6C30" w:rsidRDefault="000A589E" w:rsidP="003A6C30">
      <w:pPr>
        <w:spacing w:before="240"/>
        <w:ind w:left="284" w:right="100"/>
        <w:jc w:val="both"/>
        <w:rPr>
          <w:rFonts w:ascii="Times New Roman" w:hAnsi="Times New Roman" w:cs="Times New Roman"/>
          <w:sz w:val="22"/>
          <w:szCs w:val="22"/>
        </w:rPr>
      </w:pPr>
      <w:r w:rsidRPr="003A6C30">
        <w:rPr>
          <w:rFonts w:ascii="Times New Roman" w:hAnsi="Times New Roman" w:cs="Times New Roman"/>
          <w:sz w:val="22"/>
          <w:szCs w:val="22"/>
        </w:rPr>
        <w:t>Piezīmes</w:t>
      </w:r>
    </w:p>
    <w:p w14:paraId="30970F21" w14:textId="0DBF1824" w:rsidR="000A589E" w:rsidRPr="003A6C30" w:rsidRDefault="000A589E" w:rsidP="003A6C30">
      <w:pPr>
        <w:spacing w:before="60"/>
        <w:ind w:left="284" w:right="100" w:firstLine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A6C30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3A6C30">
        <w:rPr>
          <w:rFonts w:ascii="Times New Roman" w:eastAsia="Times New Roman" w:hAnsi="Times New Roman" w:cs="Times New Roman"/>
          <w:sz w:val="22"/>
          <w:szCs w:val="22"/>
        </w:rPr>
        <w:t xml:space="preserve"> 1.</w:t>
      </w:r>
      <w:r w:rsidRPr="003A6C30">
        <w:rPr>
          <w:rFonts w:ascii="Times New Roman" w:hAnsi="Times New Roman" w:cs="Times New Roman"/>
          <w:sz w:val="22"/>
          <w:szCs w:val="22"/>
        </w:rPr>
        <w:t> </w:t>
      </w:r>
      <w:r w:rsidRPr="003A6C30">
        <w:rPr>
          <w:rFonts w:ascii="Times New Roman" w:eastAsia="Times New Roman" w:hAnsi="Times New Roman" w:cs="Times New Roman"/>
          <w:sz w:val="22"/>
          <w:szCs w:val="22"/>
        </w:rPr>
        <w:t>–</w:t>
      </w:r>
      <w:r w:rsidRPr="003A6C30">
        <w:rPr>
          <w:rFonts w:ascii="Times New Roman" w:hAnsi="Times New Roman" w:cs="Times New Roman"/>
          <w:sz w:val="22"/>
          <w:szCs w:val="22"/>
        </w:rPr>
        <w:t> </w:t>
      </w:r>
      <w:r w:rsidRPr="003A6C30">
        <w:rPr>
          <w:rFonts w:ascii="Times New Roman" w:eastAsia="Times New Roman" w:hAnsi="Times New Roman" w:cs="Times New Roman"/>
          <w:sz w:val="22"/>
          <w:szCs w:val="22"/>
        </w:rPr>
        <w:t>3. un 4</w:t>
      </w:r>
      <w:r w:rsidRPr="003A6C30">
        <w:rPr>
          <w:rFonts w:ascii="Times New Roman" w:hAnsi="Times New Roman" w:cs="Times New Roman"/>
          <w:sz w:val="22"/>
          <w:szCs w:val="22"/>
        </w:rPr>
        <w:t>. </w:t>
      </w:r>
      <w:r w:rsidRPr="003A6C30">
        <w:rPr>
          <w:rFonts w:ascii="Times New Roman" w:eastAsia="Times New Roman" w:hAnsi="Times New Roman" w:cs="Times New Roman"/>
          <w:sz w:val="22"/>
          <w:szCs w:val="22"/>
        </w:rPr>
        <w:t>–</w:t>
      </w:r>
      <w:r w:rsidRPr="003A6C30">
        <w:rPr>
          <w:rFonts w:ascii="Times New Roman" w:hAnsi="Times New Roman" w:cs="Times New Roman"/>
          <w:sz w:val="22"/>
          <w:szCs w:val="22"/>
        </w:rPr>
        <w:t> </w:t>
      </w:r>
      <w:r w:rsidRPr="003A6C30">
        <w:rPr>
          <w:rFonts w:ascii="Times New Roman" w:eastAsia="Times New Roman" w:hAnsi="Times New Roman" w:cs="Times New Roman"/>
          <w:sz w:val="22"/>
          <w:szCs w:val="22"/>
        </w:rPr>
        <w:t>6.</w:t>
      </w:r>
      <w:r w:rsidRPr="003A6C30">
        <w:rPr>
          <w:rFonts w:ascii="Times New Roman" w:hAnsi="Times New Roman" w:cs="Times New Roman"/>
          <w:sz w:val="22"/>
          <w:szCs w:val="22"/>
        </w:rPr>
        <w:t> </w:t>
      </w:r>
      <w:r w:rsidRPr="003A6C30">
        <w:rPr>
          <w:rFonts w:ascii="Times New Roman" w:eastAsia="Times New Roman" w:hAnsi="Times New Roman" w:cs="Times New Roman"/>
          <w:sz w:val="22"/>
          <w:szCs w:val="22"/>
        </w:rPr>
        <w:t>klašu grupās pieļaujama 25 procentu izglītojamo skaita svārstība no noteiktā kvantitatīvā rādītāja klašu grupā (noapaļojot uz leju), bet 7.</w:t>
      </w:r>
      <w:r w:rsidRPr="003A6C30">
        <w:rPr>
          <w:rFonts w:ascii="Times New Roman" w:hAnsi="Times New Roman" w:cs="Times New Roman"/>
          <w:sz w:val="22"/>
          <w:szCs w:val="22"/>
        </w:rPr>
        <w:t> </w:t>
      </w:r>
      <w:r w:rsidRPr="003A6C30">
        <w:rPr>
          <w:rFonts w:ascii="Times New Roman" w:eastAsia="Times New Roman" w:hAnsi="Times New Roman" w:cs="Times New Roman"/>
          <w:sz w:val="22"/>
          <w:szCs w:val="22"/>
        </w:rPr>
        <w:t>–</w:t>
      </w:r>
      <w:r w:rsidRPr="003A6C30">
        <w:rPr>
          <w:rFonts w:ascii="Times New Roman" w:hAnsi="Times New Roman" w:cs="Times New Roman"/>
          <w:sz w:val="22"/>
          <w:szCs w:val="22"/>
        </w:rPr>
        <w:t> </w:t>
      </w:r>
      <w:r w:rsidRPr="003A6C30">
        <w:rPr>
          <w:rFonts w:ascii="Times New Roman" w:eastAsia="Times New Roman" w:hAnsi="Times New Roman" w:cs="Times New Roman"/>
          <w:sz w:val="22"/>
          <w:szCs w:val="22"/>
        </w:rPr>
        <w:t>9. un 10.</w:t>
      </w:r>
      <w:r w:rsidRPr="003A6C30">
        <w:rPr>
          <w:rFonts w:ascii="Times New Roman" w:hAnsi="Times New Roman" w:cs="Times New Roman"/>
          <w:sz w:val="22"/>
          <w:szCs w:val="22"/>
        </w:rPr>
        <w:t> </w:t>
      </w:r>
      <w:r w:rsidRPr="003A6C30">
        <w:rPr>
          <w:rFonts w:ascii="Times New Roman" w:eastAsia="Times New Roman" w:hAnsi="Times New Roman" w:cs="Times New Roman"/>
          <w:sz w:val="22"/>
          <w:szCs w:val="22"/>
        </w:rPr>
        <w:t>–</w:t>
      </w:r>
      <w:r w:rsidRPr="003A6C30">
        <w:rPr>
          <w:rFonts w:ascii="Times New Roman" w:hAnsi="Times New Roman" w:cs="Times New Roman"/>
          <w:sz w:val="22"/>
          <w:szCs w:val="22"/>
        </w:rPr>
        <w:t> </w:t>
      </w:r>
      <w:r w:rsidRPr="003A6C30">
        <w:rPr>
          <w:rFonts w:ascii="Times New Roman" w:eastAsia="Times New Roman" w:hAnsi="Times New Roman" w:cs="Times New Roman"/>
          <w:sz w:val="22"/>
          <w:szCs w:val="22"/>
        </w:rPr>
        <w:t>12.</w:t>
      </w:r>
      <w:r w:rsidRPr="003A6C30">
        <w:rPr>
          <w:rFonts w:ascii="Times New Roman" w:hAnsi="Times New Roman" w:cs="Times New Roman"/>
          <w:sz w:val="22"/>
          <w:szCs w:val="22"/>
        </w:rPr>
        <w:t> </w:t>
      </w:r>
      <w:r w:rsidRPr="003A6C30">
        <w:rPr>
          <w:rFonts w:ascii="Times New Roman" w:eastAsia="Times New Roman" w:hAnsi="Times New Roman" w:cs="Times New Roman"/>
          <w:sz w:val="22"/>
          <w:szCs w:val="22"/>
        </w:rPr>
        <w:t>klašu grupās pieļaujama 10 procentu izglītojamo skaita svārstība no noteiktā kvantitatīvā rādītāja klašu grupā (noapaļojot uz leju).</w:t>
      </w:r>
    </w:p>
    <w:p w14:paraId="113854CE" w14:textId="6E7704B0" w:rsidR="007C601C" w:rsidRPr="003A6C30" w:rsidRDefault="000A589E" w:rsidP="2CEFBCF6">
      <w:pPr>
        <w:spacing w:before="60"/>
        <w:ind w:left="284" w:right="100"/>
        <w:jc w:val="both"/>
        <w:rPr>
          <w:rFonts w:ascii="Times New Roman" w:hAnsi="Times New Roman" w:cs="Times New Roman"/>
          <w:sz w:val="22"/>
          <w:szCs w:val="22"/>
        </w:rPr>
      </w:pPr>
      <w:r w:rsidRPr="6244F795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6244F795">
        <w:rPr>
          <w:rFonts w:ascii="Times New Roman" w:hAnsi="Times New Roman" w:cs="Times New Roman"/>
          <w:sz w:val="22"/>
          <w:szCs w:val="22"/>
        </w:rPr>
        <w:t xml:space="preserve"> 1.</w:t>
      </w:r>
      <w:r w:rsidR="003A6C30" w:rsidRPr="6244F795">
        <w:rPr>
          <w:rFonts w:ascii="Times New Roman" w:hAnsi="Times New Roman" w:cs="Times New Roman"/>
          <w:sz w:val="22"/>
          <w:szCs w:val="22"/>
        </w:rPr>
        <w:t> </w:t>
      </w:r>
      <w:r w:rsidRPr="6244F795">
        <w:rPr>
          <w:rFonts w:ascii="Times New Roman" w:hAnsi="Times New Roman" w:cs="Times New Roman"/>
          <w:sz w:val="22"/>
          <w:szCs w:val="22"/>
        </w:rPr>
        <w:t>un 2.</w:t>
      </w:r>
      <w:r w:rsidR="003A6C30" w:rsidRPr="6244F795">
        <w:rPr>
          <w:rFonts w:ascii="Times New Roman" w:hAnsi="Times New Roman" w:cs="Times New Roman"/>
          <w:sz w:val="22"/>
          <w:szCs w:val="22"/>
        </w:rPr>
        <w:t> </w:t>
      </w:r>
      <w:r w:rsidRPr="6244F795">
        <w:rPr>
          <w:rFonts w:ascii="Times New Roman" w:hAnsi="Times New Roman" w:cs="Times New Roman"/>
          <w:sz w:val="22"/>
          <w:szCs w:val="22"/>
        </w:rPr>
        <w:t xml:space="preserve">grupas kvantitatīvais </w:t>
      </w:r>
      <w:r w:rsidR="007C601C" w:rsidRPr="6244F795">
        <w:rPr>
          <w:rFonts w:ascii="Times New Roman" w:hAnsi="Times New Roman" w:cs="Times New Roman"/>
          <w:sz w:val="22"/>
          <w:szCs w:val="22"/>
        </w:rPr>
        <w:t>rādītājs</w:t>
      </w:r>
      <w:r w:rsidR="003A6C30" w:rsidRPr="6244F795">
        <w:rPr>
          <w:rFonts w:ascii="Times New Roman" w:hAnsi="Times New Roman" w:cs="Times New Roman"/>
          <w:sz w:val="22"/>
          <w:szCs w:val="22"/>
        </w:rPr>
        <w:t xml:space="preserve"> tiek samazināts par 50 procentiem ta</w:t>
      </w:r>
      <w:r w:rsidR="00BE2FB6" w:rsidRPr="6244F795">
        <w:rPr>
          <w:rFonts w:ascii="Times New Roman" w:hAnsi="Times New Roman" w:cs="Times New Roman"/>
          <w:sz w:val="22"/>
          <w:szCs w:val="22"/>
        </w:rPr>
        <w:t>m</w:t>
      </w:r>
      <w:r w:rsidR="003A6C30" w:rsidRPr="6244F795">
        <w:rPr>
          <w:rFonts w:ascii="Times New Roman" w:hAnsi="Times New Roman" w:cs="Times New Roman"/>
          <w:sz w:val="22"/>
          <w:szCs w:val="22"/>
        </w:rPr>
        <w:t xml:space="preserve"> klašu grupas attiecīgajam klases posmam, ja šajā klases posmā paralēli vispārizglītojošai klasei izglītojamiem</w:t>
      </w:r>
      <w:r w:rsidR="2F0DF7BF" w:rsidRPr="00737485">
        <w:rPr>
          <w:rFonts w:ascii="Times New Roman" w:eastAsia="Times New Roman" w:hAnsi="Times New Roman" w:cs="Times New Roman"/>
          <w:sz w:val="22"/>
          <w:szCs w:val="22"/>
        </w:rPr>
        <w:t xml:space="preserve"> ar garīgās attīstības, smagiem garīgās attīstības traucējumiem vai vairākiem smagiem attīstības traucējumiem</w:t>
      </w:r>
      <w:r w:rsidR="003A6C30" w:rsidRPr="6244F795">
        <w:rPr>
          <w:rFonts w:ascii="Times New Roman" w:hAnsi="Times New Roman" w:cs="Times New Roman"/>
          <w:sz w:val="22"/>
          <w:szCs w:val="22"/>
        </w:rPr>
        <w:t xml:space="preserve"> mācību process tiek nodrošināts arī speciālās izglītības klasē</w:t>
      </w:r>
      <w:r w:rsidR="0F06AABA" w:rsidRPr="6244F795">
        <w:rPr>
          <w:rFonts w:ascii="Times New Roman" w:hAnsi="Times New Roman" w:cs="Times New Roman"/>
          <w:sz w:val="22"/>
          <w:szCs w:val="22"/>
        </w:rPr>
        <w:t>.</w:t>
      </w:r>
    </w:p>
    <w:p w14:paraId="656B19AD" w14:textId="5760EFA9" w:rsidR="000A589E" w:rsidRPr="003A6C30" w:rsidRDefault="000A589E" w:rsidP="003A6C30">
      <w:pPr>
        <w:spacing w:before="60"/>
        <w:ind w:left="284" w:right="100"/>
        <w:jc w:val="both"/>
        <w:rPr>
          <w:rFonts w:ascii="Times New Roman" w:hAnsi="Times New Roman" w:cs="Times New Roman"/>
          <w:sz w:val="22"/>
          <w:szCs w:val="22"/>
        </w:rPr>
      </w:pPr>
      <w:r w:rsidRPr="4431AFC2">
        <w:rPr>
          <w:rFonts w:ascii="Times New Roman" w:hAnsi="Times New Roman" w:cs="Times New Roman"/>
          <w:sz w:val="22"/>
          <w:szCs w:val="22"/>
          <w:vertAlign w:val="superscript"/>
        </w:rPr>
        <w:t xml:space="preserve">3 </w:t>
      </w:r>
      <w:r w:rsidRPr="4431AFC2">
        <w:rPr>
          <w:rFonts w:ascii="Times New Roman" w:eastAsia="Times New Roman" w:hAnsi="Times New Roman" w:cs="Times New Roman"/>
          <w:sz w:val="22"/>
          <w:szCs w:val="22"/>
        </w:rPr>
        <w:t>10</w:t>
      </w:r>
      <w:r w:rsidRPr="4431AFC2">
        <w:rPr>
          <w:rFonts w:ascii="Times New Roman" w:hAnsi="Times New Roman" w:cs="Times New Roman"/>
          <w:sz w:val="22"/>
          <w:szCs w:val="22"/>
        </w:rPr>
        <w:t> </w:t>
      </w:r>
      <w:r w:rsidR="2B9A88C5" w:rsidRPr="4431AFC2">
        <w:rPr>
          <w:rFonts w:ascii="Times New Roman" w:hAnsi="Times New Roman" w:cs="Times New Roman"/>
          <w:sz w:val="22"/>
          <w:szCs w:val="22"/>
        </w:rPr>
        <w:t>.</w:t>
      </w:r>
      <w:r w:rsidRPr="4431AFC2">
        <w:rPr>
          <w:rFonts w:ascii="Times New Roman" w:eastAsia="Times New Roman" w:hAnsi="Times New Roman" w:cs="Times New Roman"/>
          <w:sz w:val="22"/>
          <w:szCs w:val="22"/>
        </w:rPr>
        <w:t>–</w:t>
      </w:r>
      <w:r w:rsidRPr="4431AFC2">
        <w:rPr>
          <w:rFonts w:ascii="Times New Roman" w:hAnsi="Times New Roman" w:cs="Times New Roman"/>
          <w:sz w:val="22"/>
          <w:szCs w:val="22"/>
        </w:rPr>
        <w:t> </w:t>
      </w:r>
      <w:r w:rsidRPr="4431AFC2">
        <w:rPr>
          <w:rFonts w:ascii="Times New Roman" w:eastAsia="Times New Roman" w:hAnsi="Times New Roman" w:cs="Times New Roman"/>
          <w:sz w:val="22"/>
          <w:szCs w:val="22"/>
        </w:rPr>
        <w:t>12.</w:t>
      </w:r>
      <w:r w:rsidRPr="4431AFC2">
        <w:rPr>
          <w:rFonts w:ascii="Times New Roman" w:hAnsi="Times New Roman" w:cs="Times New Roman"/>
          <w:sz w:val="22"/>
          <w:szCs w:val="22"/>
        </w:rPr>
        <w:t> </w:t>
      </w:r>
      <w:r w:rsidRPr="4431AFC2">
        <w:rPr>
          <w:rFonts w:ascii="Times New Roman" w:eastAsia="Times New Roman" w:hAnsi="Times New Roman" w:cs="Times New Roman"/>
          <w:sz w:val="22"/>
          <w:szCs w:val="22"/>
        </w:rPr>
        <w:t xml:space="preserve">klašu grupā </w:t>
      </w:r>
      <w:r w:rsidRPr="4431AFC2">
        <w:rPr>
          <w:rFonts w:ascii="Times New Roman" w:hAnsi="Times New Roman" w:cs="Times New Roman"/>
          <w:sz w:val="22"/>
          <w:szCs w:val="22"/>
        </w:rPr>
        <w:t>kvantitatīvais kritērijs tiek samazināts par 50 procentiem, ja izglītības iestāde vienlaikus ar vispārējās izglītības programmām īsteno arī vidējās profesionālās izglītības programmas.</w:t>
      </w:r>
    </w:p>
    <w:p w14:paraId="1FB9638E" w14:textId="125033A4" w:rsidR="000A589E" w:rsidRDefault="00C42299" w:rsidP="00914763">
      <w:pPr>
        <w:spacing w:before="60" w:after="60"/>
        <w:ind w:left="284" w:right="10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6079785">
        <w:rPr>
          <w:rFonts w:ascii="Times New Roman" w:eastAsia="Times New Roman" w:hAnsi="Times New Roman" w:cs="Times New Roman"/>
          <w:sz w:val="22"/>
          <w:szCs w:val="22"/>
          <w:vertAlign w:val="superscript"/>
        </w:rPr>
        <w:lastRenderedPageBreak/>
        <w:t>4</w:t>
      </w:r>
      <w:r w:rsidRPr="06079785">
        <w:rPr>
          <w:rFonts w:ascii="Times New Roman" w:eastAsia="Times New Roman" w:hAnsi="Times New Roman" w:cs="Times New Roman"/>
          <w:sz w:val="22"/>
          <w:szCs w:val="22"/>
        </w:rPr>
        <w:t xml:space="preserve"> attiecīgajā klašu grupā izglītības iestādei piemēro šo noteikumu 2.</w:t>
      </w:r>
      <w:r w:rsidRPr="06079785">
        <w:rPr>
          <w:rFonts w:ascii="Times New Roman" w:hAnsi="Times New Roman" w:cs="Times New Roman"/>
          <w:sz w:val="22"/>
          <w:szCs w:val="22"/>
        </w:rPr>
        <w:t> </w:t>
      </w:r>
      <w:r w:rsidRPr="06079785">
        <w:rPr>
          <w:rFonts w:ascii="Times New Roman" w:eastAsia="Times New Roman" w:hAnsi="Times New Roman" w:cs="Times New Roman"/>
          <w:sz w:val="22"/>
          <w:szCs w:val="22"/>
        </w:rPr>
        <w:t xml:space="preserve">pielikuma </w:t>
      </w:r>
      <w:r w:rsidR="007C601C" w:rsidRPr="06079785">
        <w:rPr>
          <w:rFonts w:ascii="Times New Roman" w:eastAsia="Times New Roman" w:hAnsi="Times New Roman" w:cs="Times New Roman"/>
          <w:sz w:val="22"/>
          <w:szCs w:val="22"/>
        </w:rPr>
        <w:t>1.</w:t>
      </w:r>
      <w:r w:rsidR="003A6C30" w:rsidRPr="06079785">
        <w:rPr>
          <w:rFonts w:ascii="Times New Roman" w:hAnsi="Times New Roman" w:cs="Times New Roman"/>
          <w:sz w:val="22"/>
          <w:szCs w:val="22"/>
        </w:rPr>
        <w:t> </w:t>
      </w:r>
      <w:r w:rsidR="003A6C30" w:rsidRPr="06079785">
        <w:rPr>
          <w:rFonts w:ascii="Times New Roman" w:eastAsia="Times New Roman" w:hAnsi="Times New Roman" w:cs="Times New Roman"/>
          <w:sz w:val="22"/>
          <w:szCs w:val="22"/>
        </w:rPr>
        <w:t>–</w:t>
      </w:r>
      <w:r w:rsidR="003A6C30" w:rsidRPr="06079785">
        <w:rPr>
          <w:rFonts w:ascii="Times New Roman" w:hAnsi="Times New Roman" w:cs="Times New Roman"/>
          <w:sz w:val="22"/>
          <w:szCs w:val="22"/>
        </w:rPr>
        <w:t> </w:t>
      </w:r>
      <w:r w:rsidR="007C601C" w:rsidRPr="06079785">
        <w:rPr>
          <w:rFonts w:ascii="Times New Roman" w:eastAsia="Times New Roman" w:hAnsi="Times New Roman" w:cs="Times New Roman"/>
          <w:sz w:val="22"/>
          <w:szCs w:val="22"/>
        </w:rPr>
        <w:t>9.</w:t>
      </w:r>
      <w:r w:rsidR="003A6C30" w:rsidRPr="06079785">
        <w:rPr>
          <w:rFonts w:ascii="Times New Roman" w:hAnsi="Times New Roman" w:cs="Times New Roman"/>
          <w:sz w:val="22"/>
          <w:szCs w:val="22"/>
        </w:rPr>
        <w:t> </w:t>
      </w:r>
      <w:r w:rsidR="007C601C" w:rsidRPr="06079785">
        <w:rPr>
          <w:rFonts w:ascii="Times New Roman" w:eastAsia="Times New Roman" w:hAnsi="Times New Roman" w:cs="Times New Roman"/>
          <w:sz w:val="22"/>
          <w:szCs w:val="22"/>
        </w:rPr>
        <w:t>grupā</w:t>
      </w:r>
      <w:r w:rsidRPr="06079785">
        <w:rPr>
          <w:rFonts w:ascii="Times New Roman" w:eastAsia="Times New Roman" w:hAnsi="Times New Roman" w:cs="Times New Roman"/>
          <w:sz w:val="22"/>
          <w:szCs w:val="22"/>
        </w:rPr>
        <w:t xml:space="preserve"> minētos kvantitatīvos rādītājus</w:t>
      </w:r>
      <w:r w:rsidR="00914763" w:rsidRPr="06079785">
        <w:rPr>
          <w:rFonts w:ascii="Times New Roman" w:eastAsia="Times New Roman" w:hAnsi="Times New Roman" w:cs="Times New Roman"/>
          <w:sz w:val="22"/>
          <w:szCs w:val="22"/>
        </w:rPr>
        <w:t xml:space="preserve"> un svārstību pieļaujamību</w:t>
      </w:r>
      <w:r w:rsidRPr="06079785">
        <w:rPr>
          <w:rFonts w:ascii="Times New Roman" w:eastAsia="Times New Roman" w:hAnsi="Times New Roman" w:cs="Times New Roman"/>
          <w:sz w:val="22"/>
          <w:szCs w:val="22"/>
        </w:rPr>
        <w:t xml:space="preserve"> atbilstoši izglītības iestādes atrašanās vietai pašvaldību administratīvi teritoriālo vienību iedalījuma grupā.</w:t>
      </w:r>
    </w:p>
    <w:p w14:paraId="2D098661" w14:textId="77777777" w:rsidR="00914763" w:rsidRPr="00914763" w:rsidRDefault="00914763" w:rsidP="00914763">
      <w:pPr>
        <w:spacing w:before="60" w:after="60"/>
        <w:ind w:left="284" w:right="10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ectPr w:rsidR="00914763" w:rsidRPr="00914763" w:rsidSect="00355E57">
      <w:headerReference w:type="default" r:id="rId12"/>
      <w:footerReference w:type="default" r:id="rId13"/>
      <w:pgSz w:w="11906" w:h="16838"/>
      <w:pgMar w:top="1296" w:right="1296" w:bottom="1296" w:left="1296" w:header="706" w:footer="706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14565" w14:textId="77777777" w:rsidR="00CC119B" w:rsidRDefault="00CC119B" w:rsidP="001664CE">
      <w:r>
        <w:separator/>
      </w:r>
    </w:p>
  </w:endnote>
  <w:endnote w:type="continuationSeparator" w:id="0">
    <w:p w14:paraId="7D78C7F0" w14:textId="77777777" w:rsidR="00CC119B" w:rsidRDefault="00CC119B" w:rsidP="001664CE">
      <w:r>
        <w:continuationSeparator/>
      </w:r>
    </w:p>
  </w:endnote>
  <w:endnote w:type="continuationNotice" w:id="1">
    <w:p w14:paraId="68D8C1DD" w14:textId="77777777" w:rsidR="00CC119B" w:rsidRDefault="00CC11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6079785" w14:paraId="6A7DEE35" w14:textId="77777777" w:rsidTr="06079785">
      <w:trPr>
        <w:trHeight w:val="300"/>
      </w:trPr>
      <w:tc>
        <w:tcPr>
          <w:tcW w:w="3100" w:type="dxa"/>
        </w:tcPr>
        <w:p w14:paraId="6037CE09" w14:textId="68E751C5" w:rsidR="06079785" w:rsidRDefault="06079785" w:rsidP="06079785">
          <w:pPr>
            <w:pStyle w:val="Header"/>
            <w:ind w:left="-115"/>
          </w:pPr>
        </w:p>
      </w:tc>
      <w:tc>
        <w:tcPr>
          <w:tcW w:w="3100" w:type="dxa"/>
        </w:tcPr>
        <w:p w14:paraId="1E9AC0D8" w14:textId="23120B40" w:rsidR="06079785" w:rsidRDefault="06079785" w:rsidP="06079785">
          <w:pPr>
            <w:pStyle w:val="Header"/>
            <w:jc w:val="center"/>
          </w:pPr>
        </w:p>
      </w:tc>
      <w:tc>
        <w:tcPr>
          <w:tcW w:w="3100" w:type="dxa"/>
        </w:tcPr>
        <w:p w14:paraId="52EF2CC2" w14:textId="6F02FC5A" w:rsidR="06079785" w:rsidRDefault="06079785" w:rsidP="06079785">
          <w:pPr>
            <w:pStyle w:val="Header"/>
            <w:ind w:right="-115"/>
            <w:jc w:val="right"/>
          </w:pPr>
        </w:p>
      </w:tc>
    </w:tr>
  </w:tbl>
  <w:p w14:paraId="73718C0B" w14:textId="385569A6" w:rsidR="06079785" w:rsidRDefault="06079785" w:rsidP="06079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EF63F" w14:textId="77777777" w:rsidR="00CC119B" w:rsidRDefault="00CC119B" w:rsidP="001664CE">
      <w:r>
        <w:separator/>
      </w:r>
    </w:p>
  </w:footnote>
  <w:footnote w:type="continuationSeparator" w:id="0">
    <w:p w14:paraId="3B777FD9" w14:textId="77777777" w:rsidR="00CC119B" w:rsidRDefault="00CC119B" w:rsidP="001664CE">
      <w:r>
        <w:continuationSeparator/>
      </w:r>
    </w:p>
  </w:footnote>
  <w:footnote w:type="continuationNotice" w:id="1">
    <w:p w14:paraId="5E9932C5" w14:textId="77777777" w:rsidR="00CC119B" w:rsidRDefault="00CC11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B464" w14:textId="35A6985E" w:rsidR="002F4150" w:rsidRPr="00037C44" w:rsidRDefault="002F4150" w:rsidP="0015534D">
    <w:pPr>
      <w:pStyle w:val="paragraph"/>
      <w:spacing w:before="0" w:beforeAutospacing="0" w:after="0" w:afterAutospacing="0"/>
      <w:jc w:val="right"/>
      <w:textAlignment w:val="baseline"/>
      <w:rPr>
        <w:rStyle w:val="normaltextrun"/>
        <w:rFonts w:ascii="Cambria" w:hAnsi="Cambria"/>
        <w:i/>
        <w:iCs/>
        <w:color w:val="000000" w:themeColor="text1"/>
        <w:sz w:val="18"/>
        <w:szCs w:val="18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JL2jWsgpsk0/t" int2:id="GXy9WJho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3A9B"/>
    <w:multiLevelType w:val="multilevel"/>
    <w:tmpl w:val="1FDA300A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" w15:restartNumberingAfterBreak="0">
    <w:nsid w:val="04920218"/>
    <w:multiLevelType w:val="hybridMultilevel"/>
    <w:tmpl w:val="90EAE5FC"/>
    <w:lvl w:ilvl="0" w:tplc="FD9277F6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C611F"/>
    <w:multiLevelType w:val="multilevel"/>
    <w:tmpl w:val="64C67B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0410B3"/>
    <w:multiLevelType w:val="multilevel"/>
    <w:tmpl w:val="8BC0D520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4" w15:restartNumberingAfterBreak="0">
    <w:nsid w:val="0B1A243D"/>
    <w:multiLevelType w:val="multilevel"/>
    <w:tmpl w:val="D4FC524C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920" w:hanging="48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040" w:hanging="72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280" w:hanging="1080"/>
      </w:pPr>
    </w:lvl>
    <w:lvl w:ilvl="6">
      <w:start w:val="1"/>
      <w:numFmt w:val="decimal"/>
      <w:lvlText w:val="%1.%2.%3.%4.%5.%6.%7."/>
      <w:lvlJc w:val="left"/>
      <w:pPr>
        <w:ind w:left="10080" w:hanging="1440"/>
      </w:pPr>
    </w:lvl>
    <w:lvl w:ilvl="7">
      <w:start w:val="1"/>
      <w:numFmt w:val="decimal"/>
      <w:lvlText w:val="%1.%2.%3.%4.%5.%6.%7.%8."/>
      <w:lvlJc w:val="left"/>
      <w:pPr>
        <w:ind w:left="11520" w:hanging="1440"/>
      </w:pPr>
    </w:lvl>
    <w:lvl w:ilvl="8">
      <w:start w:val="1"/>
      <w:numFmt w:val="decimal"/>
      <w:lvlText w:val="%1.%2.%3.%4.%5.%6.%7.%8.%9."/>
      <w:lvlJc w:val="left"/>
      <w:pPr>
        <w:ind w:left="13320" w:hanging="1800"/>
      </w:pPr>
    </w:lvl>
  </w:abstractNum>
  <w:abstractNum w:abstractNumId="5" w15:restartNumberingAfterBreak="0">
    <w:nsid w:val="0EFC01C4"/>
    <w:multiLevelType w:val="hybridMultilevel"/>
    <w:tmpl w:val="D6785040"/>
    <w:lvl w:ilvl="0" w:tplc="E6E0A2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12353"/>
    <w:multiLevelType w:val="multilevel"/>
    <w:tmpl w:val="C474323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7" w15:restartNumberingAfterBreak="0">
    <w:nsid w:val="10F95664"/>
    <w:multiLevelType w:val="hybridMultilevel"/>
    <w:tmpl w:val="E3D03AD4"/>
    <w:lvl w:ilvl="0" w:tplc="26E0DAB6">
      <w:start w:val="1"/>
      <w:numFmt w:val="decimal"/>
      <w:lvlText w:val="%1)"/>
      <w:lvlJc w:val="left"/>
      <w:pPr>
        <w:ind w:left="1320" w:hanging="360"/>
      </w:pPr>
    </w:lvl>
    <w:lvl w:ilvl="1" w:tplc="F7005722">
      <w:start w:val="1"/>
      <w:numFmt w:val="decimal"/>
      <w:lvlText w:val="%2)"/>
      <w:lvlJc w:val="left"/>
      <w:pPr>
        <w:ind w:left="1320" w:hanging="360"/>
      </w:pPr>
    </w:lvl>
    <w:lvl w:ilvl="2" w:tplc="452ACFD2">
      <w:start w:val="1"/>
      <w:numFmt w:val="decimal"/>
      <w:lvlText w:val="%3)"/>
      <w:lvlJc w:val="left"/>
      <w:pPr>
        <w:ind w:left="1320" w:hanging="360"/>
      </w:pPr>
    </w:lvl>
    <w:lvl w:ilvl="3" w:tplc="2FBC8DF8">
      <w:start w:val="1"/>
      <w:numFmt w:val="decimal"/>
      <w:lvlText w:val="%4)"/>
      <w:lvlJc w:val="left"/>
      <w:pPr>
        <w:ind w:left="1320" w:hanging="360"/>
      </w:pPr>
    </w:lvl>
    <w:lvl w:ilvl="4" w:tplc="D4F4486C">
      <w:start w:val="1"/>
      <w:numFmt w:val="decimal"/>
      <w:lvlText w:val="%5)"/>
      <w:lvlJc w:val="left"/>
      <w:pPr>
        <w:ind w:left="1320" w:hanging="360"/>
      </w:pPr>
    </w:lvl>
    <w:lvl w:ilvl="5" w:tplc="ABD22AA2">
      <w:start w:val="1"/>
      <w:numFmt w:val="decimal"/>
      <w:lvlText w:val="%6)"/>
      <w:lvlJc w:val="left"/>
      <w:pPr>
        <w:ind w:left="1320" w:hanging="360"/>
      </w:pPr>
    </w:lvl>
    <w:lvl w:ilvl="6" w:tplc="CCE063A0">
      <w:start w:val="1"/>
      <w:numFmt w:val="decimal"/>
      <w:lvlText w:val="%7)"/>
      <w:lvlJc w:val="left"/>
      <w:pPr>
        <w:ind w:left="1320" w:hanging="360"/>
      </w:pPr>
    </w:lvl>
    <w:lvl w:ilvl="7" w:tplc="879CE08E">
      <w:start w:val="1"/>
      <w:numFmt w:val="decimal"/>
      <w:lvlText w:val="%8)"/>
      <w:lvlJc w:val="left"/>
      <w:pPr>
        <w:ind w:left="1320" w:hanging="360"/>
      </w:pPr>
    </w:lvl>
    <w:lvl w:ilvl="8" w:tplc="5826FD68">
      <w:start w:val="1"/>
      <w:numFmt w:val="decimal"/>
      <w:lvlText w:val="%9)"/>
      <w:lvlJc w:val="left"/>
      <w:pPr>
        <w:ind w:left="1320" w:hanging="360"/>
      </w:pPr>
    </w:lvl>
  </w:abstractNum>
  <w:abstractNum w:abstractNumId="8" w15:restartNumberingAfterBreak="0">
    <w:nsid w:val="13B11B34"/>
    <w:multiLevelType w:val="multilevel"/>
    <w:tmpl w:val="AB0EB0C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C4972"/>
    <w:multiLevelType w:val="multilevel"/>
    <w:tmpl w:val="CAAE196E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0" w15:restartNumberingAfterBreak="0">
    <w:nsid w:val="152B41CE"/>
    <w:multiLevelType w:val="multilevel"/>
    <w:tmpl w:val="6C4C1C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62367CF"/>
    <w:multiLevelType w:val="hybridMultilevel"/>
    <w:tmpl w:val="D17C033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761914"/>
    <w:multiLevelType w:val="multilevel"/>
    <w:tmpl w:val="91CA5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8EB308F"/>
    <w:multiLevelType w:val="multilevel"/>
    <w:tmpl w:val="5B928D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EE3621"/>
    <w:multiLevelType w:val="hybridMultilevel"/>
    <w:tmpl w:val="FFFFFFFF"/>
    <w:lvl w:ilvl="0" w:tplc="0BDC52AA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9E5844A2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910AC3E6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CA84A9E4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DA0C48E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954160E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9D8C7876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D2D0EC6C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7B0E3374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1A392124"/>
    <w:multiLevelType w:val="multilevel"/>
    <w:tmpl w:val="17E4CD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D212345"/>
    <w:multiLevelType w:val="hybridMultilevel"/>
    <w:tmpl w:val="E85006C8"/>
    <w:lvl w:ilvl="0" w:tplc="D6E8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D916D4C"/>
    <w:multiLevelType w:val="multilevel"/>
    <w:tmpl w:val="AB8ED4BA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8" w15:restartNumberingAfterBreak="0">
    <w:nsid w:val="1F61128A"/>
    <w:multiLevelType w:val="multilevel"/>
    <w:tmpl w:val="F94EBD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0D664F4"/>
    <w:multiLevelType w:val="multilevel"/>
    <w:tmpl w:val="7172A6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EA7B6B"/>
    <w:multiLevelType w:val="multilevel"/>
    <w:tmpl w:val="1B167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21" w15:restartNumberingAfterBreak="0">
    <w:nsid w:val="2AF9432B"/>
    <w:multiLevelType w:val="hybridMultilevel"/>
    <w:tmpl w:val="10E2F2BC"/>
    <w:lvl w:ilvl="0" w:tplc="BEDA4BEE">
      <w:start w:val="1"/>
      <w:numFmt w:val="decimal"/>
      <w:lvlText w:val="%1)"/>
      <w:lvlJc w:val="left"/>
      <w:pPr>
        <w:ind w:left="1320" w:hanging="360"/>
      </w:pPr>
    </w:lvl>
    <w:lvl w:ilvl="1" w:tplc="80D4D1BC">
      <w:start w:val="1"/>
      <w:numFmt w:val="decimal"/>
      <w:lvlText w:val="%2)"/>
      <w:lvlJc w:val="left"/>
      <w:pPr>
        <w:ind w:left="1320" w:hanging="360"/>
      </w:pPr>
    </w:lvl>
    <w:lvl w:ilvl="2" w:tplc="9442273E">
      <w:start w:val="1"/>
      <w:numFmt w:val="decimal"/>
      <w:lvlText w:val="%3)"/>
      <w:lvlJc w:val="left"/>
      <w:pPr>
        <w:ind w:left="1320" w:hanging="360"/>
      </w:pPr>
    </w:lvl>
    <w:lvl w:ilvl="3" w:tplc="DEF61A46">
      <w:start w:val="1"/>
      <w:numFmt w:val="decimal"/>
      <w:lvlText w:val="%4)"/>
      <w:lvlJc w:val="left"/>
      <w:pPr>
        <w:ind w:left="1320" w:hanging="360"/>
      </w:pPr>
    </w:lvl>
    <w:lvl w:ilvl="4" w:tplc="3C283DB6">
      <w:start w:val="1"/>
      <w:numFmt w:val="decimal"/>
      <w:lvlText w:val="%5)"/>
      <w:lvlJc w:val="left"/>
      <w:pPr>
        <w:ind w:left="1320" w:hanging="360"/>
      </w:pPr>
    </w:lvl>
    <w:lvl w:ilvl="5" w:tplc="DF3ED818">
      <w:start w:val="1"/>
      <w:numFmt w:val="decimal"/>
      <w:lvlText w:val="%6)"/>
      <w:lvlJc w:val="left"/>
      <w:pPr>
        <w:ind w:left="1320" w:hanging="360"/>
      </w:pPr>
    </w:lvl>
    <w:lvl w:ilvl="6" w:tplc="B98A61CA">
      <w:start w:val="1"/>
      <w:numFmt w:val="decimal"/>
      <w:lvlText w:val="%7)"/>
      <w:lvlJc w:val="left"/>
      <w:pPr>
        <w:ind w:left="1320" w:hanging="360"/>
      </w:pPr>
    </w:lvl>
    <w:lvl w:ilvl="7" w:tplc="0292014C">
      <w:start w:val="1"/>
      <w:numFmt w:val="decimal"/>
      <w:lvlText w:val="%8)"/>
      <w:lvlJc w:val="left"/>
      <w:pPr>
        <w:ind w:left="1320" w:hanging="360"/>
      </w:pPr>
    </w:lvl>
    <w:lvl w:ilvl="8" w:tplc="20360BF4">
      <w:start w:val="1"/>
      <w:numFmt w:val="decimal"/>
      <w:lvlText w:val="%9)"/>
      <w:lvlJc w:val="left"/>
      <w:pPr>
        <w:ind w:left="1320" w:hanging="360"/>
      </w:pPr>
    </w:lvl>
  </w:abstractNum>
  <w:abstractNum w:abstractNumId="22" w15:restartNumberingAfterBreak="0">
    <w:nsid w:val="39C33530"/>
    <w:multiLevelType w:val="multilevel"/>
    <w:tmpl w:val="46B6213C"/>
    <w:lvl w:ilvl="0">
      <w:start w:val="7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23" w15:restartNumberingAfterBreak="0">
    <w:nsid w:val="4457B885"/>
    <w:multiLevelType w:val="hybridMultilevel"/>
    <w:tmpl w:val="FFFFFFFF"/>
    <w:lvl w:ilvl="0" w:tplc="722ED8F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EC13E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A782AA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D8E359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96AEEC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E743DC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86608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1B6B66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B2551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55B0352"/>
    <w:multiLevelType w:val="multilevel"/>
    <w:tmpl w:val="1D7A52E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5" w15:restartNumberingAfterBreak="0">
    <w:nsid w:val="491D1177"/>
    <w:multiLevelType w:val="multilevel"/>
    <w:tmpl w:val="665EBB2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26" w15:restartNumberingAfterBreak="0">
    <w:nsid w:val="49754B13"/>
    <w:multiLevelType w:val="multilevel"/>
    <w:tmpl w:val="D12E80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7D2B0A"/>
    <w:multiLevelType w:val="multilevel"/>
    <w:tmpl w:val="A080CC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A82C9A"/>
    <w:multiLevelType w:val="multilevel"/>
    <w:tmpl w:val="771CD03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9" w15:restartNumberingAfterBreak="0">
    <w:nsid w:val="569264E7"/>
    <w:multiLevelType w:val="hybridMultilevel"/>
    <w:tmpl w:val="8FC28C6A"/>
    <w:lvl w:ilvl="0" w:tplc="29167EC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3D368B0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3992006A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 w:tplc="3F72833E">
      <w:numFmt w:val="decimal"/>
      <w:lvlText w:val=""/>
      <w:lvlJc w:val="left"/>
    </w:lvl>
    <w:lvl w:ilvl="4" w:tplc="83BAD83E">
      <w:numFmt w:val="decimal"/>
      <w:lvlText w:val=""/>
      <w:lvlJc w:val="left"/>
    </w:lvl>
    <w:lvl w:ilvl="5" w:tplc="64D48CB4">
      <w:numFmt w:val="decimal"/>
      <w:lvlText w:val=""/>
      <w:lvlJc w:val="left"/>
    </w:lvl>
    <w:lvl w:ilvl="6" w:tplc="7096C5AA">
      <w:numFmt w:val="decimal"/>
      <w:lvlText w:val=""/>
      <w:lvlJc w:val="left"/>
    </w:lvl>
    <w:lvl w:ilvl="7" w:tplc="BA6EB180">
      <w:numFmt w:val="decimal"/>
      <w:lvlText w:val=""/>
      <w:lvlJc w:val="left"/>
    </w:lvl>
    <w:lvl w:ilvl="8" w:tplc="165285EC">
      <w:numFmt w:val="decimal"/>
      <w:lvlText w:val=""/>
      <w:lvlJc w:val="left"/>
    </w:lvl>
  </w:abstractNum>
  <w:abstractNum w:abstractNumId="30" w15:restartNumberingAfterBreak="0">
    <w:nsid w:val="5B5C1631"/>
    <w:multiLevelType w:val="multilevel"/>
    <w:tmpl w:val="273EDDA6"/>
    <w:lvl w:ilvl="0">
      <w:start w:val="5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31" w15:restartNumberingAfterBreak="0">
    <w:nsid w:val="5DEDEB0F"/>
    <w:multiLevelType w:val="hybridMultilevel"/>
    <w:tmpl w:val="FFFFFFFF"/>
    <w:lvl w:ilvl="0" w:tplc="4F6403D4">
      <w:start w:val="1"/>
      <w:numFmt w:val="decimal"/>
      <w:lvlText w:val="%1."/>
      <w:lvlJc w:val="left"/>
      <w:pPr>
        <w:ind w:left="360" w:hanging="360"/>
      </w:pPr>
    </w:lvl>
    <w:lvl w:ilvl="1" w:tplc="32822AD6">
      <w:start w:val="1"/>
      <w:numFmt w:val="lowerLetter"/>
      <w:lvlText w:val="%2."/>
      <w:lvlJc w:val="left"/>
      <w:pPr>
        <w:ind w:left="1080" w:hanging="360"/>
      </w:pPr>
    </w:lvl>
    <w:lvl w:ilvl="2" w:tplc="AE1AAC46">
      <w:start w:val="1"/>
      <w:numFmt w:val="lowerRoman"/>
      <w:lvlText w:val="%3."/>
      <w:lvlJc w:val="right"/>
      <w:pPr>
        <w:ind w:left="1800" w:hanging="180"/>
      </w:pPr>
    </w:lvl>
    <w:lvl w:ilvl="3" w:tplc="8DB4BF9E">
      <w:start w:val="1"/>
      <w:numFmt w:val="decimal"/>
      <w:lvlText w:val="%4."/>
      <w:lvlJc w:val="left"/>
      <w:pPr>
        <w:ind w:left="2520" w:hanging="360"/>
      </w:pPr>
    </w:lvl>
    <w:lvl w:ilvl="4" w:tplc="A6CC8AF4">
      <w:start w:val="1"/>
      <w:numFmt w:val="lowerLetter"/>
      <w:lvlText w:val="%5."/>
      <w:lvlJc w:val="left"/>
      <w:pPr>
        <w:ind w:left="3240" w:hanging="360"/>
      </w:pPr>
    </w:lvl>
    <w:lvl w:ilvl="5" w:tplc="2B5CD38C">
      <w:start w:val="1"/>
      <w:numFmt w:val="lowerRoman"/>
      <w:lvlText w:val="%6."/>
      <w:lvlJc w:val="right"/>
      <w:pPr>
        <w:ind w:left="3960" w:hanging="180"/>
      </w:pPr>
    </w:lvl>
    <w:lvl w:ilvl="6" w:tplc="2CF6224E">
      <w:start w:val="1"/>
      <w:numFmt w:val="decimal"/>
      <w:lvlText w:val="%7."/>
      <w:lvlJc w:val="left"/>
      <w:pPr>
        <w:ind w:left="4680" w:hanging="360"/>
      </w:pPr>
    </w:lvl>
    <w:lvl w:ilvl="7" w:tplc="5C0E1A74">
      <w:start w:val="1"/>
      <w:numFmt w:val="lowerLetter"/>
      <w:lvlText w:val="%8."/>
      <w:lvlJc w:val="left"/>
      <w:pPr>
        <w:ind w:left="5400" w:hanging="360"/>
      </w:pPr>
    </w:lvl>
    <w:lvl w:ilvl="8" w:tplc="49A23D66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FB5CD4"/>
    <w:multiLevelType w:val="multilevel"/>
    <w:tmpl w:val="E708A2E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CE67FC"/>
    <w:multiLevelType w:val="multilevel"/>
    <w:tmpl w:val="E89C4110"/>
    <w:lvl w:ilvl="0">
      <w:start w:val="6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34" w15:restartNumberingAfterBreak="0">
    <w:nsid w:val="628F588F"/>
    <w:multiLevelType w:val="hybridMultilevel"/>
    <w:tmpl w:val="56A447E4"/>
    <w:lvl w:ilvl="0" w:tplc="5ABC42C4">
      <w:start w:val="1"/>
      <w:numFmt w:val="decimal"/>
      <w:lvlText w:val="%1)"/>
      <w:lvlJc w:val="left"/>
      <w:pPr>
        <w:ind w:left="1320" w:hanging="360"/>
      </w:pPr>
    </w:lvl>
    <w:lvl w:ilvl="1" w:tplc="C95C664E">
      <w:start w:val="1"/>
      <w:numFmt w:val="decimal"/>
      <w:lvlText w:val="%2)"/>
      <w:lvlJc w:val="left"/>
      <w:pPr>
        <w:ind w:left="1320" w:hanging="360"/>
      </w:pPr>
    </w:lvl>
    <w:lvl w:ilvl="2" w:tplc="3AC88B66">
      <w:start w:val="1"/>
      <w:numFmt w:val="decimal"/>
      <w:lvlText w:val="%3)"/>
      <w:lvlJc w:val="left"/>
      <w:pPr>
        <w:ind w:left="1320" w:hanging="360"/>
      </w:pPr>
    </w:lvl>
    <w:lvl w:ilvl="3" w:tplc="59FA32DE">
      <w:start w:val="1"/>
      <w:numFmt w:val="decimal"/>
      <w:lvlText w:val="%4)"/>
      <w:lvlJc w:val="left"/>
      <w:pPr>
        <w:ind w:left="1320" w:hanging="360"/>
      </w:pPr>
    </w:lvl>
    <w:lvl w:ilvl="4" w:tplc="DF58B0B8">
      <w:start w:val="1"/>
      <w:numFmt w:val="decimal"/>
      <w:lvlText w:val="%5)"/>
      <w:lvlJc w:val="left"/>
      <w:pPr>
        <w:ind w:left="1320" w:hanging="360"/>
      </w:pPr>
    </w:lvl>
    <w:lvl w:ilvl="5" w:tplc="38625BE0">
      <w:start w:val="1"/>
      <w:numFmt w:val="decimal"/>
      <w:lvlText w:val="%6)"/>
      <w:lvlJc w:val="left"/>
      <w:pPr>
        <w:ind w:left="1320" w:hanging="360"/>
      </w:pPr>
    </w:lvl>
    <w:lvl w:ilvl="6" w:tplc="0FE63F82">
      <w:start w:val="1"/>
      <w:numFmt w:val="decimal"/>
      <w:lvlText w:val="%7)"/>
      <w:lvlJc w:val="left"/>
      <w:pPr>
        <w:ind w:left="1320" w:hanging="360"/>
      </w:pPr>
    </w:lvl>
    <w:lvl w:ilvl="7" w:tplc="D5C6CDE2">
      <w:start w:val="1"/>
      <w:numFmt w:val="decimal"/>
      <w:lvlText w:val="%8)"/>
      <w:lvlJc w:val="left"/>
      <w:pPr>
        <w:ind w:left="1320" w:hanging="360"/>
      </w:pPr>
    </w:lvl>
    <w:lvl w:ilvl="8" w:tplc="06262198">
      <w:start w:val="1"/>
      <w:numFmt w:val="decimal"/>
      <w:lvlText w:val="%9)"/>
      <w:lvlJc w:val="left"/>
      <w:pPr>
        <w:ind w:left="1320" w:hanging="360"/>
      </w:pPr>
    </w:lvl>
  </w:abstractNum>
  <w:abstractNum w:abstractNumId="35" w15:restartNumberingAfterBreak="0">
    <w:nsid w:val="6A3C5DD4"/>
    <w:multiLevelType w:val="multilevel"/>
    <w:tmpl w:val="96BE7DE2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36" w15:restartNumberingAfterBreak="0">
    <w:nsid w:val="6ADB1D17"/>
    <w:multiLevelType w:val="multilevel"/>
    <w:tmpl w:val="60E259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6754E7"/>
    <w:multiLevelType w:val="hybridMultilevel"/>
    <w:tmpl w:val="E1F64800"/>
    <w:lvl w:ilvl="0" w:tplc="1E3AFA1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A3564D"/>
    <w:multiLevelType w:val="hybridMultilevel"/>
    <w:tmpl w:val="03D08C10"/>
    <w:lvl w:ilvl="0" w:tplc="E6E0A2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512A77"/>
    <w:multiLevelType w:val="multilevel"/>
    <w:tmpl w:val="B310FA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832386"/>
    <w:multiLevelType w:val="multilevel"/>
    <w:tmpl w:val="045484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1" w15:restartNumberingAfterBreak="0">
    <w:nsid w:val="75F63E0F"/>
    <w:multiLevelType w:val="multilevel"/>
    <w:tmpl w:val="1F7058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DD2BC1"/>
    <w:multiLevelType w:val="multilevel"/>
    <w:tmpl w:val="9A8C54DA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43" w15:restartNumberingAfterBreak="0">
    <w:nsid w:val="7C4827C2"/>
    <w:multiLevelType w:val="multilevel"/>
    <w:tmpl w:val="EBD0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DFB664E"/>
    <w:multiLevelType w:val="hybridMultilevel"/>
    <w:tmpl w:val="2224200A"/>
    <w:lvl w:ilvl="0" w:tplc="82A47068">
      <w:start w:val="1"/>
      <w:numFmt w:val="decimal"/>
      <w:lvlText w:val="%1)"/>
      <w:lvlJc w:val="left"/>
      <w:pPr>
        <w:ind w:left="1320" w:hanging="360"/>
      </w:pPr>
    </w:lvl>
    <w:lvl w:ilvl="1" w:tplc="C09C9174">
      <w:start w:val="1"/>
      <w:numFmt w:val="decimal"/>
      <w:lvlText w:val="%2)"/>
      <w:lvlJc w:val="left"/>
      <w:pPr>
        <w:ind w:left="1320" w:hanging="360"/>
      </w:pPr>
    </w:lvl>
    <w:lvl w:ilvl="2" w:tplc="A238A9CA">
      <w:start w:val="1"/>
      <w:numFmt w:val="decimal"/>
      <w:lvlText w:val="%3)"/>
      <w:lvlJc w:val="left"/>
      <w:pPr>
        <w:ind w:left="1320" w:hanging="360"/>
      </w:pPr>
    </w:lvl>
    <w:lvl w:ilvl="3" w:tplc="5AA84680">
      <w:start w:val="1"/>
      <w:numFmt w:val="decimal"/>
      <w:lvlText w:val="%4)"/>
      <w:lvlJc w:val="left"/>
      <w:pPr>
        <w:ind w:left="1320" w:hanging="360"/>
      </w:pPr>
    </w:lvl>
    <w:lvl w:ilvl="4" w:tplc="F05449B0">
      <w:start w:val="1"/>
      <w:numFmt w:val="decimal"/>
      <w:lvlText w:val="%5)"/>
      <w:lvlJc w:val="left"/>
      <w:pPr>
        <w:ind w:left="1320" w:hanging="360"/>
      </w:pPr>
    </w:lvl>
    <w:lvl w:ilvl="5" w:tplc="786412DA">
      <w:start w:val="1"/>
      <w:numFmt w:val="decimal"/>
      <w:lvlText w:val="%6)"/>
      <w:lvlJc w:val="left"/>
      <w:pPr>
        <w:ind w:left="1320" w:hanging="360"/>
      </w:pPr>
    </w:lvl>
    <w:lvl w:ilvl="6" w:tplc="96B05046">
      <w:start w:val="1"/>
      <w:numFmt w:val="decimal"/>
      <w:lvlText w:val="%7)"/>
      <w:lvlJc w:val="left"/>
      <w:pPr>
        <w:ind w:left="1320" w:hanging="360"/>
      </w:pPr>
    </w:lvl>
    <w:lvl w:ilvl="7" w:tplc="DCD459CA">
      <w:start w:val="1"/>
      <w:numFmt w:val="decimal"/>
      <w:lvlText w:val="%8)"/>
      <w:lvlJc w:val="left"/>
      <w:pPr>
        <w:ind w:left="1320" w:hanging="360"/>
      </w:pPr>
    </w:lvl>
    <w:lvl w:ilvl="8" w:tplc="312CE070">
      <w:start w:val="1"/>
      <w:numFmt w:val="decimal"/>
      <w:lvlText w:val="%9)"/>
      <w:lvlJc w:val="left"/>
      <w:pPr>
        <w:ind w:left="1320" w:hanging="360"/>
      </w:pPr>
    </w:lvl>
  </w:abstractNum>
  <w:num w:numId="1" w16cid:durableId="1324040661">
    <w:abstractNumId w:val="23"/>
  </w:num>
  <w:num w:numId="2" w16cid:durableId="1733037350">
    <w:abstractNumId w:val="14"/>
  </w:num>
  <w:num w:numId="3" w16cid:durableId="2080253356">
    <w:abstractNumId w:val="10"/>
  </w:num>
  <w:num w:numId="4" w16cid:durableId="269625686">
    <w:abstractNumId w:val="28"/>
  </w:num>
  <w:num w:numId="5" w16cid:durableId="1332488450">
    <w:abstractNumId w:val="32"/>
  </w:num>
  <w:num w:numId="6" w16cid:durableId="193540604">
    <w:abstractNumId w:val="29"/>
  </w:num>
  <w:num w:numId="7" w16cid:durableId="1136027379">
    <w:abstractNumId w:val="4"/>
  </w:num>
  <w:num w:numId="8" w16cid:durableId="915936176">
    <w:abstractNumId w:val="25"/>
  </w:num>
  <w:num w:numId="9" w16cid:durableId="190534481">
    <w:abstractNumId w:val="20"/>
  </w:num>
  <w:num w:numId="10" w16cid:durableId="4406615">
    <w:abstractNumId w:val="6"/>
  </w:num>
  <w:num w:numId="11" w16cid:durableId="1631352972">
    <w:abstractNumId w:val="35"/>
  </w:num>
  <w:num w:numId="12" w16cid:durableId="1603148266">
    <w:abstractNumId w:val="3"/>
  </w:num>
  <w:num w:numId="13" w16cid:durableId="1227910738">
    <w:abstractNumId w:val="0"/>
  </w:num>
  <w:num w:numId="14" w16cid:durableId="434786933">
    <w:abstractNumId w:val="17"/>
  </w:num>
  <w:num w:numId="15" w16cid:durableId="371878932">
    <w:abstractNumId w:val="9"/>
  </w:num>
  <w:num w:numId="16" w16cid:durableId="227962872">
    <w:abstractNumId w:val="19"/>
  </w:num>
  <w:num w:numId="17" w16cid:durableId="1290671887">
    <w:abstractNumId w:val="24"/>
  </w:num>
  <w:num w:numId="18" w16cid:durableId="1511869639">
    <w:abstractNumId w:val="30"/>
  </w:num>
  <w:num w:numId="19" w16cid:durableId="620385338">
    <w:abstractNumId w:val="2"/>
  </w:num>
  <w:num w:numId="20" w16cid:durableId="2123723759">
    <w:abstractNumId w:val="42"/>
  </w:num>
  <w:num w:numId="21" w16cid:durableId="1449545272">
    <w:abstractNumId w:val="8"/>
  </w:num>
  <w:num w:numId="22" w16cid:durableId="42676206">
    <w:abstractNumId w:val="33"/>
  </w:num>
  <w:num w:numId="23" w16cid:durableId="75516738">
    <w:abstractNumId w:val="22"/>
  </w:num>
  <w:num w:numId="24" w16cid:durableId="1862891482">
    <w:abstractNumId w:val="40"/>
  </w:num>
  <w:num w:numId="25" w16cid:durableId="1045450011">
    <w:abstractNumId w:val="12"/>
  </w:num>
  <w:num w:numId="26" w16cid:durableId="1187132426">
    <w:abstractNumId w:val="21"/>
  </w:num>
  <w:num w:numId="27" w16cid:durableId="733166529">
    <w:abstractNumId w:val="7"/>
  </w:num>
  <w:num w:numId="28" w16cid:durableId="489951983">
    <w:abstractNumId w:val="34"/>
  </w:num>
  <w:num w:numId="29" w16cid:durableId="487399806">
    <w:abstractNumId w:val="44"/>
  </w:num>
  <w:num w:numId="30" w16cid:durableId="607276936">
    <w:abstractNumId w:val="41"/>
  </w:num>
  <w:num w:numId="31" w16cid:durableId="2109420859">
    <w:abstractNumId w:val="13"/>
  </w:num>
  <w:num w:numId="32" w16cid:durableId="624510551">
    <w:abstractNumId w:val="15"/>
  </w:num>
  <w:num w:numId="33" w16cid:durableId="1333680704">
    <w:abstractNumId w:val="39"/>
  </w:num>
  <w:num w:numId="34" w16cid:durableId="510485050">
    <w:abstractNumId w:val="26"/>
  </w:num>
  <w:num w:numId="35" w16cid:durableId="323316127">
    <w:abstractNumId w:val="27"/>
  </w:num>
  <w:num w:numId="36" w16cid:durableId="877396279">
    <w:abstractNumId w:val="38"/>
  </w:num>
  <w:num w:numId="37" w16cid:durableId="1748503012">
    <w:abstractNumId w:val="5"/>
  </w:num>
  <w:num w:numId="38" w16cid:durableId="1314875418">
    <w:abstractNumId w:val="1"/>
  </w:num>
  <w:num w:numId="39" w16cid:durableId="1915503115">
    <w:abstractNumId w:val="43"/>
  </w:num>
  <w:num w:numId="40" w16cid:durableId="1905290015">
    <w:abstractNumId w:val="36"/>
  </w:num>
  <w:num w:numId="41" w16cid:durableId="734472885">
    <w:abstractNumId w:val="18"/>
  </w:num>
  <w:num w:numId="42" w16cid:durableId="318771550">
    <w:abstractNumId w:val="16"/>
  </w:num>
  <w:num w:numId="43" w16cid:durableId="9576374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63004932">
    <w:abstractNumId w:val="31"/>
  </w:num>
  <w:num w:numId="45" w16cid:durableId="77556121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7A5"/>
    <w:rsid w:val="00001587"/>
    <w:rsid w:val="00003C16"/>
    <w:rsid w:val="00006CF6"/>
    <w:rsid w:val="0001065D"/>
    <w:rsid w:val="0001188D"/>
    <w:rsid w:val="00012D91"/>
    <w:rsid w:val="000137FF"/>
    <w:rsid w:val="00014082"/>
    <w:rsid w:val="00014242"/>
    <w:rsid w:val="00014A0B"/>
    <w:rsid w:val="000157C5"/>
    <w:rsid w:val="00015996"/>
    <w:rsid w:val="000161B1"/>
    <w:rsid w:val="00016719"/>
    <w:rsid w:val="000175B5"/>
    <w:rsid w:val="000201F2"/>
    <w:rsid w:val="00021F67"/>
    <w:rsid w:val="00022649"/>
    <w:rsid w:val="00024B80"/>
    <w:rsid w:val="00025AF3"/>
    <w:rsid w:val="00025D1E"/>
    <w:rsid w:val="00026114"/>
    <w:rsid w:val="000275D3"/>
    <w:rsid w:val="000302CE"/>
    <w:rsid w:val="0003057E"/>
    <w:rsid w:val="00031F57"/>
    <w:rsid w:val="00032D5E"/>
    <w:rsid w:val="000331D1"/>
    <w:rsid w:val="00034632"/>
    <w:rsid w:val="00034669"/>
    <w:rsid w:val="00034C7E"/>
    <w:rsid w:val="00035BC1"/>
    <w:rsid w:val="00035DDF"/>
    <w:rsid w:val="00035EF7"/>
    <w:rsid w:val="00036AE3"/>
    <w:rsid w:val="0003769E"/>
    <w:rsid w:val="00037C44"/>
    <w:rsid w:val="0004060F"/>
    <w:rsid w:val="00042A0C"/>
    <w:rsid w:val="00042A1A"/>
    <w:rsid w:val="00043F37"/>
    <w:rsid w:val="00044FF9"/>
    <w:rsid w:val="0005117C"/>
    <w:rsid w:val="0005318E"/>
    <w:rsid w:val="00054D9F"/>
    <w:rsid w:val="00054F96"/>
    <w:rsid w:val="00055E07"/>
    <w:rsid w:val="00056088"/>
    <w:rsid w:val="00056185"/>
    <w:rsid w:val="00056D23"/>
    <w:rsid w:val="00057D12"/>
    <w:rsid w:val="00057DE8"/>
    <w:rsid w:val="0006010F"/>
    <w:rsid w:val="00062292"/>
    <w:rsid w:val="00063978"/>
    <w:rsid w:val="000656B9"/>
    <w:rsid w:val="00066FB2"/>
    <w:rsid w:val="000679B4"/>
    <w:rsid w:val="00070A1C"/>
    <w:rsid w:val="000717EA"/>
    <w:rsid w:val="000724CC"/>
    <w:rsid w:val="00072758"/>
    <w:rsid w:val="00072F68"/>
    <w:rsid w:val="000755B6"/>
    <w:rsid w:val="00075D70"/>
    <w:rsid w:val="00076756"/>
    <w:rsid w:val="00077F88"/>
    <w:rsid w:val="00080075"/>
    <w:rsid w:val="000809D3"/>
    <w:rsid w:val="00080E40"/>
    <w:rsid w:val="00081041"/>
    <w:rsid w:val="0008144D"/>
    <w:rsid w:val="000814BB"/>
    <w:rsid w:val="000818DB"/>
    <w:rsid w:val="00081B7F"/>
    <w:rsid w:val="00084D7A"/>
    <w:rsid w:val="00085349"/>
    <w:rsid w:val="00086538"/>
    <w:rsid w:val="00086ED6"/>
    <w:rsid w:val="00086F88"/>
    <w:rsid w:val="0008787E"/>
    <w:rsid w:val="00090BF4"/>
    <w:rsid w:val="00092495"/>
    <w:rsid w:val="00094551"/>
    <w:rsid w:val="000957C9"/>
    <w:rsid w:val="00095B5C"/>
    <w:rsid w:val="000967FE"/>
    <w:rsid w:val="00096A6C"/>
    <w:rsid w:val="00096B4B"/>
    <w:rsid w:val="0009779A"/>
    <w:rsid w:val="000A009A"/>
    <w:rsid w:val="000A25EA"/>
    <w:rsid w:val="000A28D0"/>
    <w:rsid w:val="000A3D94"/>
    <w:rsid w:val="000A4982"/>
    <w:rsid w:val="000A4CDB"/>
    <w:rsid w:val="000A589E"/>
    <w:rsid w:val="000A5BCE"/>
    <w:rsid w:val="000A7297"/>
    <w:rsid w:val="000B060E"/>
    <w:rsid w:val="000B1D85"/>
    <w:rsid w:val="000B2430"/>
    <w:rsid w:val="000B2587"/>
    <w:rsid w:val="000B5166"/>
    <w:rsid w:val="000B60B3"/>
    <w:rsid w:val="000B60BB"/>
    <w:rsid w:val="000C0C35"/>
    <w:rsid w:val="000C15A3"/>
    <w:rsid w:val="000C203E"/>
    <w:rsid w:val="000C24B3"/>
    <w:rsid w:val="000C34BC"/>
    <w:rsid w:val="000C4CC3"/>
    <w:rsid w:val="000C58BD"/>
    <w:rsid w:val="000C6618"/>
    <w:rsid w:val="000C76AA"/>
    <w:rsid w:val="000C7AC4"/>
    <w:rsid w:val="000C7C41"/>
    <w:rsid w:val="000D22D6"/>
    <w:rsid w:val="000D2484"/>
    <w:rsid w:val="000D2AFC"/>
    <w:rsid w:val="000D30FD"/>
    <w:rsid w:val="000D3B91"/>
    <w:rsid w:val="000D4367"/>
    <w:rsid w:val="000D4470"/>
    <w:rsid w:val="000D6CB5"/>
    <w:rsid w:val="000E0621"/>
    <w:rsid w:val="000E11B5"/>
    <w:rsid w:val="000E2C71"/>
    <w:rsid w:val="000E4C76"/>
    <w:rsid w:val="000E5270"/>
    <w:rsid w:val="000E5DF1"/>
    <w:rsid w:val="000E6223"/>
    <w:rsid w:val="000E688F"/>
    <w:rsid w:val="000F3850"/>
    <w:rsid w:val="000F45D4"/>
    <w:rsid w:val="000F522D"/>
    <w:rsid w:val="000F593C"/>
    <w:rsid w:val="000F5C2B"/>
    <w:rsid w:val="000F6125"/>
    <w:rsid w:val="000F640E"/>
    <w:rsid w:val="000F6953"/>
    <w:rsid w:val="000F6CFD"/>
    <w:rsid w:val="0010225C"/>
    <w:rsid w:val="001029CF"/>
    <w:rsid w:val="00103C76"/>
    <w:rsid w:val="001045C4"/>
    <w:rsid w:val="00104B28"/>
    <w:rsid w:val="00105B38"/>
    <w:rsid w:val="00105E59"/>
    <w:rsid w:val="001060E4"/>
    <w:rsid w:val="00106FFC"/>
    <w:rsid w:val="00107988"/>
    <w:rsid w:val="00107F50"/>
    <w:rsid w:val="00110127"/>
    <w:rsid w:val="001107D1"/>
    <w:rsid w:val="00110A7C"/>
    <w:rsid w:val="0011182C"/>
    <w:rsid w:val="00111E31"/>
    <w:rsid w:val="00113EE9"/>
    <w:rsid w:val="0011463D"/>
    <w:rsid w:val="00114706"/>
    <w:rsid w:val="001149D3"/>
    <w:rsid w:val="00114AD8"/>
    <w:rsid w:val="001150EB"/>
    <w:rsid w:val="001155D4"/>
    <w:rsid w:val="00115B71"/>
    <w:rsid w:val="00120478"/>
    <w:rsid w:val="00121751"/>
    <w:rsid w:val="00123BA7"/>
    <w:rsid w:val="00123F82"/>
    <w:rsid w:val="001255B6"/>
    <w:rsid w:val="00125F02"/>
    <w:rsid w:val="00126560"/>
    <w:rsid w:val="00130BEB"/>
    <w:rsid w:val="00131CA7"/>
    <w:rsid w:val="00131D9C"/>
    <w:rsid w:val="00131E34"/>
    <w:rsid w:val="00132095"/>
    <w:rsid w:val="00132C07"/>
    <w:rsid w:val="00132EE7"/>
    <w:rsid w:val="00133D40"/>
    <w:rsid w:val="00133E78"/>
    <w:rsid w:val="00134363"/>
    <w:rsid w:val="0013488D"/>
    <w:rsid w:val="00134ABB"/>
    <w:rsid w:val="00134F6A"/>
    <w:rsid w:val="0013526E"/>
    <w:rsid w:val="00135ABF"/>
    <w:rsid w:val="00141516"/>
    <w:rsid w:val="00141681"/>
    <w:rsid w:val="00142579"/>
    <w:rsid w:val="0014278D"/>
    <w:rsid w:val="00142EF2"/>
    <w:rsid w:val="00143AD7"/>
    <w:rsid w:val="00144CC3"/>
    <w:rsid w:val="001459D1"/>
    <w:rsid w:val="00147BDE"/>
    <w:rsid w:val="001500C7"/>
    <w:rsid w:val="00150BF9"/>
    <w:rsid w:val="001518D9"/>
    <w:rsid w:val="00152238"/>
    <w:rsid w:val="00152A9B"/>
    <w:rsid w:val="00152E2D"/>
    <w:rsid w:val="00152FE7"/>
    <w:rsid w:val="001536FB"/>
    <w:rsid w:val="00153BC7"/>
    <w:rsid w:val="00153BEC"/>
    <w:rsid w:val="0015401D"/>
    <w:rsid w:val="001551CF"/>
    <w:rsid w:val="0015534D"/>
    <w:rsid w:val="001555BC"/>
    <w:rsid w:val="0015606C"/>
    <w:rsid w:val="00156A21"/>
    <w:rsid w:val="001575C6"/>
    <w:rsid w:val="0015787F"/>
    <w:rsid w:val="00157981"/>
    <w:rsid w:val="001603BD"/>
    <w:rsid w:val="00160C6D"/>
    <w:rsid w:val="00160D2C"/>
    <w:rsid w:val="0016126B"/>
    <w:rsid w:val="00163DBF"/>
    <w:rsid w:val="00164C8B"/>
    <w:rsid w:val="0016517D"/>
    <w:rsid w:val="001664CE"/>
    <w:rsid w:val="00166C45"/>
    <w:rsid w:val="0016727A"/>
    <w:rsid w:val="001673B6"/>
    <w:rsid w:val="0016788E"/>
    <w:rsid w:val="001705C2"/>
    <w:rsid w:val="001713BF"/>
    <w:rsid w:val="001719CF"/>
    <w:rsid w:val="00171B37"/>
    <w:rsid w:val="0017335B"/>
    <w:rsid w:val="00173A2B"/>
    <w:rsid w:val="00175999"/>
    <w:rsid w:val="00175B9E"/>
    <w:rsid w:val="00180A51"/>
    <w:rsid w:val="0018161A"/>
    <w:rsid w:val="001843E6"/>
    <w:rsid w:val="00184B57"/>
    <w:rsid w:val="00185459"/>
    <w:rsid w:val="00185AF6"/>
    <w:rsid w:val="00186550"/>
    <w:rsid w:val="001867E3"/>
    <w:rsid w:val="001901CE"/>
    <w:rsid w:val="0019093B"/>
    <w:rsid w:val="001916C9"/>
    <w:rsid w:val="00191CFC"/>
    <w:rsid w:val="00196E0A"/>
    <w:rsid w:val="00196E4B"/>
    <w:rsid w:val="001A0481"/>
    <w:rsid w:val="001A18BE"/>
    <w:rsid w:val="001A28DB"/>
    <w:rsid w:val="001A4401"/>
    <w:rsid w:val="001A563B"/>
    <w:rsid w:val="001A5F24"/>
    <w:rsid w:val="001B137A"/>
    <w:rsid w:val="001B1D97"/>
    <w:rsid w:val="001B3ECC"/>
    <w:rsid w:val="001B746D"/>
    <w:rsid w:val="001B75D3"/>
    <w:rsid w:val="001C111D"/>
    <w:rsid w:val="001C1303"/>
    <w:rsid w:val="001C1BF0"/>
    <w:rsid w:val="001C30B0"/>
    <w:rsid w:val="001C385D"/>
    <w:rsid w:val="001C4532"/>
    <w:rsid w:val="001C4BAE"/>
    <w:rsid w:val="001C5673"/>
    <w:rsid w:val="001C6AB6"/>
    <w:rsid w:val="001C74AD"/>
    <w:rsid w:val="001D2764"/>
    <w:rsid w:val="001D2EFB"/>
    <w:rsid w:val="001D333D"/>
    <w:rsid w:val="001D45EC"/>
    <w:rsid w:val="001D61C9"/>
    <w:rsid w:val="001D6D0C"/>
    <w:rsid w:val="001D7661"/>
    <w:rsid w:val="001D7974"/>
    <w:rsid w:val="001E01F9"/>
    <w:rsid w:val="001E326A"/>
    <w:rsid w:val="001E376D"/>
    <w:rsid w:val="001E4510"/>
    <w:rsid w:val="001E651D"/>
    <w:rsid w:val="001E7290"/>
    <w:rsid w:val="001E7944"/>
    <w:rsid w:val="001E7BAD"/>
    <w:rsid w:val="001F0545"/>
    <w:rsid w:val="001F072B"/>
    <w:rsid w:val="001F0E2E"/>
    <w:rsid w:val="001F157A"/>
    <w:rsid w:val="001F2C7A"/>
    <w:rsid w:val="001F3255"/>
    <w:rsid w:val="001F4B66"/>
    <w:rsid w:val="001F4CC2"/>
    <w:rsid w:val="001F4EB2"/>
    <w:rsid w:val="001F5F51"/>
    <w:rsid w:val="001F5FBA"/>
    <w:rsid w:val="001F672D"/>
    <w:rsid w:val="001F6C6B"/>
    <w:rsid w:val="001F74FD"/>
    <w:rsid w:val="001F75B5"/>
    <w:rsid w:val="002001E1"/>
    <w:rsid w:val="00201C84"/>
    <w:rsid w:val="00202612"/>
    <w:rsid w:val="002044C0"/>
    <w:rsid w:val="002045B0"/>
    <w:rsid w:val="00205376"/>
    <w:rsid w:val="00210651"/>
    <w:rsid w:val="00210958"/>
    <w:rsid w:val="0021374C"/>
    <w:rsid w:val="0021385D"/>
    <w:rsid w:val="00213BB5"/>
    <w:rsid w:val="00214EA2"/>
    <w:rsid w:val="00215671"/>
    <w:rsid w:val="00215F2D"/>
    <w:rsid w:val="00222DD6"/>
    <w:rsid w:val="0022414B"/>
    <w:rsid w:val="00224D6E"/>
    <w:rsid w:val="00225595"/>
    <w:rsid w:val="00225DEA"/>
    <w:rsid w:val="002265A6"/>
    <w:rsid w:val="00226704"/>
    <w:rsid w:val="00226923"/>
    <w:rsid w:val="002269A1"/>
    <w:rsid w:val="0023143F"/>
    <w:rsid w:val="00231A95"/>
    <w:rsid w:val="00231B0E"/>
    <w:rsid w:val="00232765"/>
    <w:rsid w:val="00232FB6"/>
    <w:rsid w:val="0023365A"/>
    <w:rsid w:val="00233E90"/>
    <w:rsid w:val="002350B8"/>
    <w:rsid w:val="002378B0"/>
    <w:rsid w:val="00237D38"/>
    <w:rsid w:val="0024560A"/>
    <w:rsid w:val="00245D9C"/>
    <w:rsid w:val="00245F1B"/>
    <w:rsid w:val="002475B0"/>
    <w:rsid w:val="00247BAE"/>
    <w:rsid w:val="0025093F"/>
    <w:rsid w:val="00251AD0"/>
    <w:rsid w:val="0025329D"/>
    <w:rsid w:val="00253AFD"/>
    <w:rsid w:val="00253B6D"/>
    <w:rsid w:val="0025446D"/>
    <w:rsid w:val="002561C3"/>
    <w:rsid w:val="002565B7"/>
    <w:rsid w:val="00256BBD"/>
    <w:rsid w:val="00256F09"/>
    <w:rsid w:val="00261347"/>
    <w:rsid w:val="0026228B"/>
    <w:rsid w:val="002623E8"/>
    <w:rsid w:val="00262E3F"/>
    <w:rsid w:val="00263B63"/>
    <w:rsid w:val="00264870"/>
    <w:rsid w:val="002653EE"/>
    <w:rsid w:val="00265757"/>
    <w:rsid w:val="002664A2"/>
    <w:rsid w:val="002673D6"/>
    <w:rsid w:val="00267DE9"/>
    <w:rsid w:val="00270A9F"/>
    <w:rsid w:val="00270F68"/>
    <w:rsid w:val="00271FBE"/>
    <w:rsid w:val="00272D0F"/>
    <w:rsid w:val="00272DD3"/>
    <w:rsid w:val="002733C2"/>
    <w:rsid w:val="002738C0"/>
    <w:rsid w:val="00274208"/>
    <w:rsid w:val="0027487D"/>
    <w:rsid w:val="00275940"/>
    <w:rsid w:val="002760C4"/>
    <w:rsid w:val="002815E8"/>
    <w:rsid w:val="00282160"/>
    <w:rsid w:val="002822BE"/>
    <w:rsid w:val="0028266A"/>
    <w:rsid w:val="0028286F"/>
    <w:rsid w:val="002829A1"/>
    <w:rsid w:val="0028319D"/>
    <w:rsid w:val="0028418D"/>
    <w:rsid w:val="00284C68"/>
    <w:rsid w:val="00284CFB"/>
    <w:rsid w:val="00285223"/>
    <w:rsid w:val="00285338"/>
    <w:rsid w:val="002853A2"/>
    <w:rsid w:val="00286699"/>
    <w:rsid w:val="002867FC"/>
    <w:rsid w:val="0029035A"/>
    <w:rsid w:val="002908E4"/>
    <w:rsid w:val="00290B46"/>
    <w:rsid w:val="00294121"/>
    <w:rsid w:val="00295CED"/>
    <w:rsid w:val="00296DFA"/>
    <w:rsid w:val="00297795"/>
    <w:rsid w:val="002A1157"/>
    <w:rsid w:val="002A1544"/>
    <w:rsid w:val="002A380E"/>
    <w:rsid w:val="002A43E3"/>
    <w:rsid w:val="002A477F"/>
    <w:rsid w:val="002A54B3"/>
    <w:rsid w:val="002A5C68"/>
    <w:rsid w:val="002A5DF9"/>
    <w:rsid w:val="002A7447"/>
    <w:rsid w:val="002B2377"/>
    <w:rsid w:val="002B2503"/>
    <w:rsid w:val="002B3C52"/>
    <w:rsid w:val="002B3FFA"/>
    <w:rsid w:val="002B4C6C"/>
    <w:rsid w:val="002B5524"/>
    <w:rsid w:val="002B586B"/>
    <w:rsid w:val="002C4149"/>
    <w:rsid w:val="002C4F8C"/>
    <w:rsid w:val="002C63AF"/>
    <w:rsid w:val="002C6F03"/>
    <w:rsid w:val="002C6FE5"/>
    <w:rsid w:val="002C7DCB"/>
    <w:rsid w:val="002D00AC"/>
    <w:rsid w:val="002D0D30"/>
    <w:rsid w:val="002D16F2"/>
    <w:rsid w:val="002D27EE"/>
    <w:rsid w:val="002D333F"/>
    <w:rsid w:val="002D354E"/>
    <w:rsid w:val="002D4463"/>
    <w:rsid w:val="002D5F04"/>
    <w:rsid w:val="002D708C"/>
    <w:rsid w:val="002E20ED"/>
    <w:rsid w:val="002E2359"/>
    <w:rsid w:val="002E391C"/>
    <w:rsid w:val="002E5683"/>
    <w:rsid w:val="002E60B5"/>
    <w:rsid w:val="002E7CF1"/>
    <w:rsid w:val="002F0100"/>
    <w:rsid w:val="002F2BD6"/>
    <w:rsid w:val="002F4150"/>
    <w:rsid w:val="002F4566"/>
    <w:rsid w:val="002F4AC1"/>
    <w:rsid w:val="002F4D8C"/>
    <w:rsid w:val="002F54B9"/>
    <w:rsid w:val="002F6CAE"/>
    <w:rsid w:val="002F7B64"/>
    <w:rsid w:val="003004D1"/>
    <w:rsid w:val="0030081E"/>
    <w:rsid w:val="003013FD"/>
    <w:rsid w:val="003030B2"/>
    <w:rsid w:val="00304159"/>
    <w:rsid w:val="0030454F"/>
    <w:rsid w:val="0030569D"/>
    <w:rsid w:val="00306807"/>
    <w:rsid w:val="00307019"/>
    <w:rsid w:val="00307A06"/>
    <w:rsid w:val="0031082D"/>
    <w:rsid w:val="0031214A"/>
    <w:rsid w:val="00312231"/>
    <w:rsid w:val="00312F6E"/>
    <w:rsid w:val="00312FD9"/>
    <w:rsid w:val="00315D54"/>
    <w:rsid w:val="003170D7"/>
    <w:rsid w:val="003201C9"/>
    <w:rsid w:val="0032171F"/>
    <w:rsid w:val="00322004"/>
    <w:rsid w:val="003226A7"/>
    <w:rsid w:val="00322FA0"/>
    <w:rsid w:val="00323283"/>
    <w:rsid w:val="00325DCE"/>
    <w:rsid w:val="00327FF4"/>
    <w:rsid w:val="00330080"/>
    <w:rsid w:val="00331C88"/>
    <w:rsid w:val="003335BC"/>
    <w:rsid w:val="00333BFF"/>
    <w:rsid w:val="003369A1"/>
    <w:rsid w:val="0033703D"/>
    <w:rsid w:val="00340C07"/>
    <w:rsid w:val="00342087"/>
    <w:rsid w:val="0034217E"/>
    <w:rsid w:val="00343B8C"/>
    <w:rsid w:val="00345283"/>
    <w:rsid w:val="00345E1B"/>
    <w:rsid w:val="00347641"/>
    <w:rsid w:val="003542EE"/>
    <w:rsid w:val="003556F6"/>
    <w:rsid w:val="00355E57"/>
    <w:rsid w:val="0035687A"/>
    <w:rsid w:val="00357574"/>
    <w:rsid w:val="0035766B"/>
    <w:rsid w:val="0036017E"/>
    <w:rsid w:val="003604C4"/>
    <w:rsid w:val="0036096A"/>
    <w:rsid w:val="00361B41"/>
    <w:rsid w:val="00361CE9"/>
    <w:rsid w:val="00362F47"/>
    <w:rsid w:val="003630A0"/>
    <w:rsid w:val="0036493D"/>
    <w:rsid w:val="00364D53"/>
    <w:rsid w:val="003655EB"/>
    <w:rsid w:val="0036670D"/>
    <w:rsid w:val="00371493"/>
    <w:rsid w:val="00371620"/>
    <w:rsid w:val="00374556"/>
    <w:rsid w:val="00374997"/>
    <w:rsid w:val="00375776"/>
    <w:rsid w:val="003758E1"/>
    <w:rsid w:val="00377EE0"/>
    <w:rsid w:val="00380318"/>
    <w:rsid w:val="0038325C"/>
    <w:rsid w:val="0038362D"/>
    <w:rsid w:val="00383CE2"/>
    <w:rsid w:val="00384BA5"/>
    <w:rsid w:val="00384C33"/>
    <w:rsid w:val="00386CBF"/>
    <w:rsid w:val="00390E92"/>
    <w:rsid w:val="00391A7D"/>
    <w:rsid w:val="00391DE9"/>
    <w:rsid w:val="00392A01"/>
    <w:rsid w:val="00392F53"/>
    <w:rsid w:val="003933A2"/>
    <w:rsid w:val="00393886"/>
    <w:rsid w:val="00394B0B"/>
    <w:rsid w:val="00394E89"/>
    <w:rsid w:val="00395E52"/>
    <w:rsid w:val="00397B5E"/>
    <w:rsid w:val="003A1EDC"/>
    <w:rsid w:val="003A2583"/>
    <w:rsid w:val="003A2590"/>
    <w:rsid w:val="003A338F"/>
    <w:rsid w:val="003A41F2"/>
    <w:rsid w:val="003A5AF9"/>
    <w:rsid w:val="003A6C30"/>
    <w:rsid w:val="003A7861"/>
    <w:rsid w:val="003B070A"/>
    <w:rsid w:val="003B0AA9"/>
    <w:rsid w:val="003B31A2"/>
    <w:rsid w:val="003B4425"/>
    <w:rsid w:val="003B4D92"/>
    <w:rsid w:val="003B54B9"/>
    <w:rsid w:val="003B6203"/>
    <w:rsid w:val="003B6C02"/>
    <w:rsid w:val="003B7394"/>
    <w:rsid w:val="003C0089"/>
    <w:rsid w:val="003C0A74"/>
    <w:rsid w:val="003C290E"/>
    <w:rsid w:val="003C2B03"/>
    <w:rsid w:val="003C2EF0"/>
    <w:rsid w:val="003C3864"/>
    <w:rsid w:val="003C3E6E"/>
    <w:rsid w:val="003C4A36"/>
    <w:rsid w:val="003C59D5"/>
    <w:rsid w:val="003C6460"/>
    <w:rsid w:val="003C7482"/>
    <w:rsid w:val="003C75F3"/>
    <w:rsid w:val="003C7898"/>
    <w:rsid w:val="003C7B6A"/>
    <w:rsid w:val="003D17EB"/>
    <w:rsid w:val="003D1B3E"/>
    <w:rsid w:val="003D27D6"/>
    <w:rsid w:val="003D3C93"/>
    <w:rsid w:val="003D432E"/>
    <w:rsid w:val="003D6543"/>
    <w:rsid w:val="003D7625"/>
    <w:rsid w:val="003E247B"/>
    <w:rsid w:val="003E3BB1"/>
    <w:rsid w:val="003E3E8B"/>
    <w:rsid w:val="003E5784"/>
    <w:rsid w:val="003E6DA9"/>
    <w:rsid w:val="003E71A6"/>
    <w:rsid w:val="003E7B0C"/>
    <w:rsid w:val="003E7BAE"/>
    <w:rsid w:val="003F21D5"/>
    <w:rsid w:val="003F24C7"/>
    <w:rsid w:val="003F2BE3"/>
    <w:rsid w:val="003F3867"/>
    <w:rsid w:val="003F3CF2"/>
    <w:rsid w:val="003F43FF"/>
    <w:rsid w:val="003F5244"/>
    <w:rsid w:val="003F6B3C"/>
    <w:rsid w:val="003F7BE2"/>
    <w:rsid w:val="00401BD0"/>
    <w:rsid w:val="004026AC"/>
    <w:rsid w:val="00402AA1"/>
    <w:rsid w:val="00407853"/>
    <w:rsid w:val="004120BD"/>
    <w:rsid w:val="00412116"/>
    <w:rsid w:val="0041379C"/>
    <w:rsid w:val="00413B7D"/>
    <w:rsid w:val="0041507B"/>
    <w:rsid w:val="00415BF6"/>
    <w:rsid w:val="0041738E"/>
    <w:rsid w:val="004173D8"/>
    <w:rsid w:val="00422A70"/>
    <w:rsid w:val="00424A05"/>
    <w:rsid w:val="00425AED"/>
    <w:rsid w:val="00426EB8"/>
    <w:rsid w:val="00427616"/>
    <w:rsid w:val="00430271"/>
    <w:rsid w:val="00434DAD"/>
    <w:rsid w:val="0043517C"/>
    <w:rsid w:val="0043577F"/>
    <w:rsid w:val="00436A00"/>
    <w:rsid w:val="004373C9"/>
    <w:rsid w:val="0044014E"/>
    <w:rsid w:val="00440C8D"/>
    <w:rsid w:val="00441B2E"/>
    <w:rsid w:val="00441B5C"/>
    <w:rsid w:val="00442220"/>
    <w:rsid w:val="004424D4"/>
    <w:rsid w:val="00442B37"/>
    <w:rsid w:val="00442DE6"/>
    <w:rsid w:val="004438F9"/>
    <w:rsid w:val="00444874"/>
    <w:rsid w:val="00445664"/>
    <w:rsid w:val="00445D73"/>
    <w:rsid w:val="004476F9"/>
    <w:rsid w:val="00447B6A"/>
    <w:rsid w:val="0045315D"/>
    <w:rsid w:val="004533C5"/>
    <w:rsid w:val="00454450"/>
    <w:rsid w:val="00454E1B"/>
    <w:rsid w:val="00456743"/>
    <w:rsid w:val="0045738F"/>
    <w:rsid w:val="00457E6B"/>
    <w:rsid w:val="00457E6F"/>
    <w:rsid w:val="00460491"/>
    <w:rsid w:val="00461895"/>
    <w:rsid w:val="004639C8"/>
    <w:rsid w:val="00464B74"/>
    <w:rsid w:val="00465898"/>
    <w:rsid w:val="00465B26"/>
    <w:rsid w:val="00465D03"/>
    <w:rsid w:val="00466465"/>
    <w:rsid w:val="00466892"/>
    <w:rsid w:val="00467631"/>
    <w:rsid w:val="00470725"/>
    <w:rsid w:val="004736C6"/>
    <w:rsid w:val="00475D25"/>
    <w:rsid w:val="004808D3"/>
    <w:rsid w:val="00481E33"/>
    <w:rsid w:val="0048215F"/>
    <w:rsid w:val="00482C96"/>
    <w:rsid w:val="004833F1"/>
    <w:rsid w:val="004835F4"/>
    <w:rsid w:val="0048589A"/>
    <w:rsid w:val="0049082A"/>
    <w:rsid w:val="0049086C"/>
    <w:rsid w:val="00490D95"/>
    <w:rsid w:val="004910B9"/>
    <w:rsid w:val="00491814"/>
    <w:rsid w:val="00492938"/>
    <w:rsid w:val="00492FDB"/>
    <w:rsid w:val="00493A72"/>
    <w:rsid w:val="00495157"/>
    <w:rsid w:val="00495F00"/>
    <w:rsid w:val="00496811"/>
    <w:rsid w:val="00497741"/>
    <w:rsid w:val="004A4797"/>
    <w:rsid w:val="004A5F1C"/>
    <w:rsid w:val="004A7B12"/>
    <w:rsid w:val="004AE7BF"/>
    <w:rsid w:val="004B123E"/>
    <w:rsid w:val="004B65E1"/>
    <w:rsid w:val="004B668F"/>
    <w:rsid w:val="004B679B"/>
    <w:rsid w:val="004B68BC"/>
    <w:rsid w:val="004C098B"/>
    <w:rsid w:val="004C12A6"/>
    <w:rsid w:val="004C13F8"/>
    <w:rsid w:val="004C359B"/>
    <w:rsid w:val="004C3912"/>
    <w:rsid w:val="004C43B2"/>
    <w:rsid w:val="004C4D15"/>
    <w:rsid w:val="004C51E1"/>
    <w:rsid w:val="004C5987"/>
    <w:rsid w:val="004C6994"/>
    <w:rsid w:val="004C69FC"/>
    <w:rsid w:val="004C732E"/>
    <w:rsid w:val="004D0843"/>
    <w:rsid w:val="004D1271"/>
    <w:rsid w:val="004D3D45"/>
    <w:rsid w:val="004D40DC"/>
    <w:rsid w:val="004D42E2"/>
    <w:rsid w:val="004D4A5A"/>
    <w:rsid w:val="004D5013"/>
    <w:rsid w:val="004D5F6A"/>
    <w:rsid w:val="004D651D"/>
    <w:rsid w:val="004D77C7"/>
    <w:rsid w:val="004D78F6"/>
    <w:rsid w:val="004E09A3"/>
    <w:rsid w:val="004E2AAA"/>
    <w:rsid w:val="004E3284"/>
    <w:rsid w:val="004E3A34"/>
    <w:rsid w:val="004E3C6D"/>
    <w:rsid w:val="004E3FD9"/>
    <w:rsid w:val="004E568B"/>
    <w:rsid w:val="004E56A0"/>
    <w:rsid w:val="004E58E1"/>
    <w:rsid w:val="004F024E"/>
    <w:rsid w:val="004F2476"/>
    <w:rsid w:val="004F2A4F"/>
    <w:rsid w:val="004F4C5B"/>
    <w:rsid w:val="004F51C4"/>
    <w:rsid w:val="004F545A"/>
    <w:rsid w:val="004F6091"/>
    <w:rsid w:val="005009DD"/>
    <w:rsid w:val="00501435"/>
    <w:rsid w:val="00501BCD"/>
    <w:rsid w:val="0050288C"/>
    <w:rsid w:val="00502EC0"/>
    <w:rsid w:val="0050304C"/>
    <w:rsid w:val="005049DA"/>
    <w:rsid w:val="00506B9E"/>
    <w:rsid w:val="0050719C"/>
    <w:rsid w:val="00507316"/>
    <w:rsid w:val="00507461"/>
    <w:rsid w:val="0051039C"/>
    <w:rsid w:val="005106EE"/>
    <w:rsid w:val="00510BBC"/>
    <w:rsid w:val="0051113F"/>
    <w:rsid w:val="00512542"/>
    <w:rsid w:val="00512A60"/>
    <w:rsid w:val="00513F2C"/>
    <w:rsid w:val="005140A1"/>
    <w:rsid w:val="00514126"/>
    <w:rsid w:val="00515563"/>
    <w:rsid w:val="00515C4F"/>
    <w:rsid w:val="0051622C"/>
    <w:rsid w:val="00522053"/>
    <w:rsid w:val="00524050"/>
    <w:rsid w:val="00524E59"/>
    <w:rsid w:val="005252ED"/>
    <w:rsid w:val="00525E4E"/>
    <w:rsid w:val="005269D2"/>
    <w:rsid w:val="00526ED5"/>
    <w:rsid w:val="005314BD"/>
    <w:rsid w:val="0053413E"/>
    <w:rsid w:val="005349EF"/>
    <w:rsid w:val="00534AB6"/>
    <w:rsid w:val="00536B82"/>
    <w:rsid w:val="00536DA9"/>
    <w:rsid w:val="0054000B"/>
    <w:rsid w:val="00540266"/>
    <w:rsid w:val="00540624"/>
    <w:rsid w:val="0054174D"/>
    <w:rsid w:val="005417A5"/>
    <w:rsid w:val="00542B9A"/>
    <w:rsid w:val="0054568B"/>
    <w:rsid w:val="005500DF"/>
    <w:rsid w:val="0055051C"/>
    <w:rsid w:val="00550B61"/>
    <w:rsid w:val="00551752"/>
    <w:rsid w:val="00552300"/>
    <w:rsid w:val="005526D7"/>
    <w:rsid w:val="00552D88"/>
    <w:rsid w:val="00553138"/>
    <w:rsid w:val="00553696"/>
    <w:rsid w:val="00554003"/>
    <w:rsid w:val="005540D3"/>
    <w:rsid w:val="0055494D"/>
    <w:rsid w:val="00554D5A"/>
    <w:rsid w:val="00555D8B"/>
    <w:rsid w:val="005561CC"/>
    <w:rsid w:val="00556C61"/>
    <w:rsid w:val="00556F35"/>
    <w:rsid w:val="005577F5"/>
    <w:rsid w:val="00557E9A"/>
    <w:rsid w:val="0056050A"/>
    <w:rsid w:val="005633D4"/>
    <w:rsid w:val="005634CA"/>
    <w:rsid w:val="00565146"/>
    <w:rsid w:val="0057029B"/>
    <w:rsid w:val="00571AC6"/>
    <w:rsid w:val="005737ED"/>
    <w:rsid w:val="00574F09"/>
    <w:rsid w:val="00574F53"/>
    <w:rsid w:val="005759E9"/>
    <w:rsid w:val="00577921"/>
    <w:rsid w:val="0058102D"/>
    <w:rsid w:val="00581493"/>
    <w:rsid w:val="0058162F"/>
    <w:rsid w:val="00581B86"/>
    <w:rsid w:val="00582147"/>
    <w:rsid w:val="005829AE"/>
    <w:rsid w:val="00582EA0"/>
    <w:rsid w:val="00583015"/>
    <w:rsid w:val="005833C6"/>
    <w:rsid w:val="0058377E"/>
    <w:rsid w:val="0058417D"/>
    <w:rsid w:val="00585300"/>
    <w:rsid w:val="00586478"/>
    <w:rsid w:val="00586676"/>
    <w:rsid w:val="005874F7"/>
    <w:rsid w:val="00590037"/>
    <w:rsid w:val="005902FB"/>
    <w:rsid w:val="00590727"/>
    <w:rsid w:val="0059279F"/>
    <w:rsid w:val="00593429"/>
    <w:rsid w:val="005943B4"/>
    <w:rsid w:val="005944A3"/>
    <w:rsid w:val="00597020"/>
    <w:rsid w:val="00597AA8"/>
    <w:rsid w:val="00597DF1"/>
    <w:rsid w:val="005A170B"/>
    <w:rsid w:val="005A1883"/>
    <w:rsid w:val="005A316B"/>
    <w:rsid w:val="005A3754"/>
    <w:rsid w:val="005A763B"/>
    <w:rsid w:val="005B08B1"/>
    <w:rsid w:val="005B3C45"/>
    <w:rsid w:val="005B4D9F"/>
    <w:rsid w:val="005B5098"/>
    <w:rsid w:val="005B703C"/>
    <w:rsid w:val="005B7096"/>
    <w:rsid w:val="005B73B3"/>
    <w:rsid w:val="005C2A12"/>
    <w:rsid w:val="005C46CA"/>
    <w:rsid w:val="005C50B1"/>
    <w:rsid w:val="005C516F"/>
    <w:rsid w:val="005C527B"/>
    <w:rsid w:val="005C5C05"/>
    <w:rsid w:val="005C6138"/>
    <w:rsid w:val="005C6DD2"/>
    <w:rsid w:val="005C7413"/>
    <w:rsid w:val="005D015F"/>
    <w:rsid w:val="005D0A14"/>
    <w:rsid w:val="005D4B0C"/>
    <w:rsid w:val="005D6505"/>
    <w:rsid w:val="005D6CBC"/>
    <w:rsid w:val="005D6F56"/>
    <w:rsid w:val="005D7B70"/>
    <w:rsid w:val="005E0EA8"/>
    <w:rsid w:val="005E3FD7"/>
    <w:rsid w:val="005E4EDA"/>
    <w:rsid w:val="005E5001"/>
    <w:rsid w:val="005E506C"/>
    <w:rsid w:val="005E69AE"/>
    <w:rsid w:val="005F2191"/>
    <w:rsid w:val="005F24A7"/>
    <w:rsid w:val="005F4759"/>
    <w:rsid w:val="005F5135"/>
    <w:rsid w:val="005F5183"/>
    <w:rsid w:val="005F6DD4"/>
    <w:rsid w:val="005F6F60"/>
    <w:rsid w:val="00600035"/>
    <w:rsid w:val="00600451"/>
    <w:rsid w:val="0060070D"/>
    <w:rsid w:val="00602D4A"/>
    <w:rsid w:val="00605C42"/>
    <w:rsid w:val="00607601"/>
    <w:rsid w:val="00610050"/>
    <w:rsid w:val="00610500"/>
    <w:rsid w:val="0061391C"/>
    <w:rsid w:val="00613D79"/>
    <w:rsid w:val="00614073"/>
    <w:rsid w:val="0061419B"/>
    <w:rsid w:val="00615F68"/>
    <w:rsid w:val="006163CB"/>
    <w:rsid w:val="0061671E"/>
    <w:rsid w:val="00616FC0"/>
    <w:rsid w:val="00620B2C"/>
    <w:rsid w:val="00621065"/>
    <w:rsid w:val="0062159E"/>
    <w:rsid w:val="0062211A"/>
    <w:rsid w:val="00622C56"/>
    <w:rsid w:val="00623564"/>
    <w:rsid w:val="00625415"/>
    <w:rsid w:val="00627E01"/>
    <w:rsid w:val="00630271"/>
    <w:rsid w:val="0063319F"/>
    <w:rsid w:val="00633F2D"/>
    <w:rsid w:val="00634642"/>
    <w:rsid w:val="00634DFD"/>
    <w:rsid w:val="00636615"/>
    <w:rsid w:val="00637B7C"/>
    <w:rsid w:val="00640DAA"/>
    <w:rsid w:val="00642B10"/>
    <w:rsid w:val="00643782"/>
    <w:rsid w:val="00643CDC"/>
    <w:rsid w:val="006449B6"/>
    <w:rsid w:val="00646B8E"/>
    <w:rsid w:val="00646EC8"/>
    <w:rsid w:val="00647A78"/>
    <w:rsid w:val="00650DBB"/>
    <w:rsid w:val="0065210F"/>
    <w:rsid w:val="006525FB"/>
    <w:rsid w:val="0065327F"/>
    <w:rsid w:val="00653E3E"/>
    <w:rsid w:val="0065448B"/>
    <w:rsid w:val="0065476E"/>
    <w:rsid w:val="00654E5F"/>
    <w:rsid w:val="00656153"/>
    <w:rsid w:val="00664AAB"/>
    <w:rsid w:val="00664F1A"/>
    <w:rsid w:val="00666703"/>
    <w:rsid w:val="00666C1D"/>
    <w:rsid w:val="006671F2"/>
    <w:rsid w:val="00667A7A"/>
    <w:rsid w:val="00670CDC"/>
    <w:rsid w:val="006712CC"/>
    <w:rsid w:val="00671C01"/>
    <w:rsid w:val="0067229E"/>
    <w:rsid w:val="006725D0"/>
    <w:rsid w:val="00674AC9"/>
    <w:rsid w:val="00674BCD"/>
    <w:rsid w:val="00674F2F"/>
    <w:rsid w:val="0067625D"/>
    <w:rsid w:val="0067636A"/>
    <w:rsid w:val="0067658D"/>
    <w:rsid w:val="0067691B"/>
    <w:rsid w:val="006771B9"/>
    <w:rsid w:val="006805BE"/>
    <w:rsid w:val="00680EAE"/>
    <w:rsid w:val="00681CE7"/>
    <w:rsid w:val="00682964"/>
    <w:rsid w:val="00684AA3"/>
    <w:rsid w:val="00685E22"/>
    <w:rsid w:val="006868AC"/>
    <w:rsid w:val="00687AF9"/>
    <w:rsid w:val="0069089E"/>
    <w:rsid w:val="006926E6"/>
    <w:rsid w:val="00692CE3"/>
    <w:rsid w:val="006952CF"/>
    <w:rsid w:val="00695587"/>
    <w:rsid w:val="006957BC"/>
    <w:rsid w:val="00695BC6"/>
    <w:rsid w:val="006973A8"/>
    <w:rsid w:val="006A00BC"/>
    <w:rsid w:val="006A04F3"/>
    <w:rsid w:val="006A0517"/>
    <w:rsid w:val="006A2E39"/>
    <w:rsid w:val="006A31A6"/>
    <w:rsid w:val="006A5891"/>
    <w:rsid w:val="006A651F"/>
    <w:rsid w:val="006B0C9A"/>
    <w:rsid w:val="006B14DC"/>
    <w:rsid w:val="006B261C"/>
    <w:rsid w:val="006B2AB2"/>
    <w:rsid w:val="006B383C"/>
    <w:rsid w:val="006B42BA"/>
    <w:rsid w:val="006B526E"/>
    <w:rsid w:val="006B5436"/>
    <w:rsid w:val="006B611D"/>
    <w:rsid w:val="006B61A4"/>
    <w:rsid w:val="006B65BA"/>
    <w:rsid w:val="006B6AA0"/>
    <w:rsid w:val="006C10F0"/>
    <w:rsid w:val="006C3E2C"/>
    <w:rsid w:val="006C3EFF"/>
    <w:rsid w:val="006C45A0"/>
    <w:rsid w:val="006C4C43"/>
    <w:rsid w:val="006C6B33"/>
    <w:rsid w:val="006C6FCD"/>
    <w:rsid w:val="006C73DE"/>
    <w:rsid w:val="006D0088"/>
    <w:rsid w:val="006D07F6"/>
    <w:rsid w:val="006D0893"/>
    <w:rsid w:val="006D13E6"/>
    <w:rsid w:val="006D25BA"/>
    <w:rsid w:val="006D34A1"/>
    <w:rsid w:val="006D397A"/>
    <w:rsid w:val="006D4192"/>
    <w:rsid w:val="006D59D4"/>
    <w:rsid w:val="006D6116"/>
    <w:rsid w:val="006D66FE"/>
    <w:rsid w:val="006E0ED0"/>
    <w:rsid w:val="006E39C4"/>
    <w:rsid w:val="006E4143"/>
    <w:rsid w:val="006E435C"/>
    <w:rsid w:val="006E48D7"/>
    <w:rsid w:val="006E4B62"/>
    <w:rsid w:val="006E5119"/>
    <w:rsid w:val="006E5335"/>
    <w:rsid w:val="006E580F"/>
    <w:rsid w:val="006E5DFE"/>
    <w:rsid w:val="006E662F"/>
    <w:rsid w:val="006F00F4"/>
    <w:rsid w:val="006F0371"/>
    <w:rsid w:val="006F04B5"/>
    <w:rsid w:val="006F077E"/>
    <w:rsid w:val="006F087F"/>
    <w:rsid w:val="006F1B00"/>
    <w:rsid w:val="006F1CD7"/>
    <w:rsid w:val="006F2BC9"/>
    <w:rsid w:val="006F45DB"/>
    <w:rsid w:val="006F6784"/>
    <w:rsid w:val="00702811"/>
    <w:rsid w:val="00702881"/>
    <w:rsid w:val="0070401C"/>
    <w:rsid w:val="0070423D"/>
    <w:rsid w:val="00705031"/>
    <w:rsid w:val="00706106"/>
    <w:rsid w:val="00706676"/>
    <w:rsid w:val="00706A61"/>
    <w:rsid w:val="00707381"/>
    <w:rsid w:val="0071022F"/>
    <w:rsid w:val="0071154C"/>
    <w:rsid w:val="00711AF9"/>
    <w:rsid w:val="007145B6"/>
    <w:rsid w:val="0071517D"/>
    <w:rsid w:val="00716659"/>
    <w:rsid w:val="007167F0"/>
    <w:rsid w:val="00717E3C"/>
    <w:rsid w:val="00720CFC"/>
    <w:rsid w:val="007210CB"/>
    <w:rsid w:val="00723401"/>
    <w:rsid w:val="007241C4"/>
    <w:rsid w:val="00725344"/>
    <w:rsid w:val="00726409"/>
    <w:rsid w:val="00726735"/>
    <w:rsid w:val="00727A96"/>
    <w:rsid w:val="0072E260"/>
    <w:rsid w:val="0073037A"/>
    <w:rsid w:val="0073126C"/>
    <w:rsid w:val="007348C7"/>
    <w:rsid w:val="00734A32"/>
    <w:rsid w:val="00734BBF"/>
    <w:rsid w:val="00735AD9"/>
    <w:rsid w:val="00737485"/>
    <w:rsid w:val="0074185E"/>
    <w:rsid w:val="007449DA"/>
    <w:rsid w:val="00744D12"/>
    <w:rsid w:val="0074526A"/>
    <w:rsid w:val="007457F3"/>
    <w:rsid w:val="00747F71"/>
    <w:rsid w:val="007501A1"/>
    <w:rsid w:val="0075097F"/>
    <w:rsid w:val="00751C23"/>
    <w:rsid w:val="00752464"/>
    <w:rsid w:val="007524FA"/>
    <w:rsid w:val="0075281E"/>
    <w:rsid w:val="00753707"/>
    <w:rsid w:val="0075524E"/>
    <w:rsid w:val="00757492"/>
    <w:rsid w:val="007576C4"/>
    <w:rsid w:val="007608E0"/>
    <w:rsid w:val="00760C82"/>
    <w:rsid w:val="00766A88"/>
    <w:rsid w:val="00767178"/>
    <w:rsid w:val="00767FAB"/>
    <w:rsid w:val="007729B9"/>
    <w:rsid w:val="00772C4E"/>
    <w:rsid w:val="00774B40"/>
    <w:rsid w:val="00774C39"/>
    <w:rsid w:val="007774C0"/>
    <w:rsid w:val="007774CF"/>
    <w:rsid w:val="0077C5A6"/>
    <w:rsid w:val="00780850"/>
    <w:rsid w:val="00781CDE"/>
    <w:rsid w:val="00783024"/>
    <w:rsid w:val="00783958"/>
    <w:rsid w:val="00783FC4"/>
    <w:rsid w:val="00784BC1"/>
    <w:rsid w:val="0078525A"/>
    <w:rsid w:val="007857AB"/>
    <w:rsid w:val="00786F0C"/>
    <w:rsid w:val="00787259"/>
    <w:rsid w:val="00787A94"/>
    <w:rsid w:val="00787F80"/>
    <w:rsid w:val="00790C98"/>
    <w:rsid w:val="0079490B"/>
    <w:rsid w:val="00795677"/>
    <w:rsid w:val="00797669"/>
    <w:rsid w:val="00797868"/>
    <w:rsid w:val="007A018E"/>
    <w:rsid w:val="007A1A7F"/>
    <w:rsid w:val="007A2D44"/>
    <w:rsid w:val="007A3D95"/>
    <w:rsid w:val="007A3D99"/>
    <w:rsid w:val="007A3DD7"/>
    <w:rsid w:val="007A4782"/>
    <w:rsid w:val="007A49C0"/>
    <w:rsid w:val="007A6A01"/>
    <w:rsid w:val="007A7B9E"/>
    <w:rsid w:val="007A7F45"/>
    <w:rsid w:val="007A7FFB"/>
    <w:rsid w:val="007B0402"/>
    <w:rsid w:val="007B2092"/>
    <w:rsid w:val="007B2323"/>
    <w:rsid w:val="007B2BB4"/>
    <w:rsid w:val="007B30E0"/>
    <w:rsid w:val="007B3505"/>
    <w:rsid w:val="007B5992"/>
    <w:rsid w:val="007B5B69"/>
    <w:rsid w:val="007B7349"/>
    <w:rsid w:val="007C0E37"/>
    <w:rsid w:val="007C19C9"/>
    <w:rsid w:val="007C3B1C"/>
    <w:rsid w:val="007C56C8"/>
    <w:rsid w:val="007C601C"/>
    <w:rsid w:val="007C6E39"/>
    <w:rsid w:val="007C7572"/>
    <w:rsid w:val="007D0A54"/>
    <w:rsid w:val="007D1872"/>
    <w:rsid w:val="007D222F"/>
    <w:rsid w:val="007D2256"/>
    <w:rsid w:val="007D3C7E"/>
    <w:rsid w:val="007D5990"/>
    <w:rsid w:val="007D67CF"/>
    <w:rsid w:val="007D68BD"/>
    <w:rsid w:val="007E108B"/>
    <w:rsid w:val="007E2697"/>
    <w:rsid w:val="007E4AB9"/>
    <w:rsid w:val="007E4D77"/>
    <w:rsid w:val="007E5605"/>
    <w:rsid w:val="007E5C21"/>
    <w:rsid w:val="007F0705"/>
    <w:rsid w:val="007F1425"/>
    <w:rsid w:val="007F207C"/>
    <w:rsid w:val="007F275E"/>
    <w:rsid w:val="007F2BDB"/>
    <w:rsid w:val="007F3CD1"/>
    <w:rsid w:val="007F462A"/>
    <w:rsid w:val="007F4A18"/>
    <w:rsid w:val="007F4FA5"/>
    <w:rsid w:val="007F5164"/>
    <w:rsid w:val="007F52A2"/>
    <w:rsid w:val="007F5AE7"/>
    <w:rsid w:val="007F5EA2"/>
    <w:rsid w:val="007F6754"/>
    <w:rsid w:val="00801B5A"/>
    <w:rsid w:val="0080210D"/>
    <w:rsid w:val="0080222E"/>
    <w:rsid w:val="00802A42"/>
    <w:rsid w:val="00803399"/>
    <w:rsid w:val="00806750"/>
    <w:rsid w:val="00807164"/>
    <w:rsid w:val="0080728A"/>
    <w:rsid w:val="008100EF"/>
    <w:rsid w:val="00810305"/>
    <w:rsid w:val="008107E5"/>
    <w:rsid w:val="00812022"/>
    <w:rsid w:val="008132F4"/>
    <w:rsid w:val="0081344C"/>
    <w:rsid w:val="00813BED"/>
    <w:rsid w:val="00813F8F"/>
    <w:rsid w:val="00813FA0"/>
    <w:rsid w:val="00814219"/>
    <w:rsid w:val="00814C79"/>
    <w:rsid w:val="00815A46"/>
    <w:rsid w:val="00816531"/>
    <w:rsid w:val="00816EDB"/>
    <w:rsid w:val="008177E0"/>
    <w:rsid w:val="00817918"/>
    <w:rsid w:val="0082032C"/>
    <w:rsid w:val="00820BD6"/>
    <w:rsid w:val="008216E0"/>
    <w:rsid w:val="0082204B"/>
    <w:rsid w:val="00823CC6"/>
    <w:rsid w:val="0082579B"/>
    <w:rsid w:val="0083091F"/>
    <w:rsid w:val="00832191"/>
    <w:rsid w:val="00833B28"/>
    <w:rsid w:val="00835571"/>
    <w:rsid w:val="00835E79"/>
    <w:rsid w:val="00837D79"/>
    <w:rsid w:val="00837FBB"/>
    <w:rsid w:val="00840D46"/>
    <w:rsid w:val="00841B01"/>
    <w:rsid w:val="00842600"/>
    <w:rsid w:val="00842F93"/>
    <w:rsid w:val="0084612B"/>
    <w:rsid w:val="0084662F"/>
    <w:rsid w:val="00846CB6"/>
    <w:rsid w:val="008476FD"/>
    <w:rsid w:val="00847FB8"/>
    <w:rsid w:val="008505D1"/>
    <w:rsid w:val="00850A96"/>
    <w:rsid w:val="00851059"/>
    <w:rsid w:val="00853328"/>
    <w:rsid w:val="00853A8D"/>
    <w:rsid w:val="00853C45"/>
    <w:rsid w:val="00855D78"/>
    <w:rsid w:val="00855F1F"/>
    <w:rsid w:val="00856124"/>
    <w:rsid w:val="00856338"/>
    <w:rsid w:val="00856C87"/>
    <w:rsid w:val="0085749D"/>
    <w:rsid w:val="008624B6"/>
    <w:rsid w:val="00863174"/>
    <w:rsid w:val="008637CB"/>
    <w:rsid w:val="0086492F"/>
    <w:rsid w:val="00865234"/>
    <w:rsid w:val="00865995"/>
    <w:rsid w:val="00865ADE"/>
    <w:rsid w:val="00866507"/>
    <w:rsid w:val="0086720C"/>
    <w:rsid w:val="00867D18"/>
    <w:rsid w:val="008709EB"/>
    <w:rsid w:val="00870C64"/>
    <w:rsid w:val="008720F9"/>
    <w:rsid w:val="00873188"/>
    <w:rsid w:val="0087319F"/>
    <w:rsid w:val="008734F9"/>
    <w:rsid w:val="00873D4A"/>
    <w:rsid w:val="008758F9"/>
    <w:rsid w:val="008765B2"/>
    <w:rsid w:val="00876606"/>
    <w:rsid w:val="00876A45"/>
    <w:rsid w:val="0087729E"/>
    <w:rsid w:val="00880B6D"/>
    <w:rsid w:val="00881EAA"/>
    <w:rsid w:val="00882E21"/>
    <w:rsid w:val="00883315"/>
    <w:rsid w:val="00883CD0"/>
    <w:rsid w:val="008858C6"/>
    <w:rsid w:val="00887825"/>
    <w:rsid w:val="00890739"/>
    <w:rsid w:val="00890D1D"/>
    <w:rsid w:val="008920D8"/>
    <w:rsid w:val="008924D3"/>
    <w:rsid w:val="008934D0"/>
    <w:rsid w:val="00894EF6"/>
    <w:rsid w:val="00895683"/>
    <w:rsid w:val="008958F5"/>
    <w:rsid w:val="00897BE9"/>
    <w:rsid w:val="00897FED"/>
    <w:rsid w:val="008A00B8"/>
    <w:rsid w:val="008A0984"/>
    <w:rsid w:val="008A1DCC"/>
    <w:rsid w:val="008A2177"/>
    <w:rsid w:val="008A3033"/>
    <w:rsid w:val="008A55B6"/>
    <w:rsid w:val="008A5DC8"/>
    <w:rsid w:val="008A662F"/>
    <w:rsid w:val="008A6AA1"/>
    <w:rsid w:val="008A6B3D"/>
    <w:rsid w:val="008A796A"/>
    <w:rsid w:val="008B0519"/>
    <w:rsid w:val="008B0BCD"/>
    <w:rsid w:val="008B1A41"/>
    <w:rsid w:val="008B1D5F"/>
    <w:rsid w:val="008B26B7"/>
    <w:rsid w:val="008B2B51"/>
    <w:rsid w:val="008B392A"/>
    <w:rsid w:val="008B64FA"/>
    <w:rsid w:val="008B6AB9"/>
    <w:rsid w:val="008C130E"/>
    <w:rsid w:val="008C20E6"/>
    <w:rsid w:val="008C3D6F"/>
    <w:rsid w:val="008C4694"/>
    <w:rsid w:val="008C4B0B"/>
    <w:rsid w:val="008C6A6C"/>
    <w:rsid w:val="008D094F"/>
    <w:rsid w:val="008D0F65"/>
    <w:rsid w:val="008D2E7F"/>
    <w:rsid w:val="008D3FD8"/>
    <w:rsid w:val="008D450E"/>
    <w:rsid w:val="008D6E73"/>
    <w:rsid w:val="008E1769"/>
    <w:rsid w:val="008E316B"/>
    <w:rsid w:val="008E4C1C"/>
    <w:rsid w:val="008E7F83"/>
    <w:rsid w:val="008F2098"/>
    <w:rsid w:val="008F3752"/>
    <w:rsid w:val="008F3BA4"/>
    <w:rsid w:val="008F3E20"/>
    <w:rsid w:val="008F4EBE"/>
    <w:rsid w:val="008F7389"/>
    <w:rsid w:val="00900B4E"/>
    <w:rsid w:val="00900CD3"/>
    <w:rsid w:val="00901B78"/>
    <w:rsid w:val="00903EE0"/>
    <w:rsid w:val="009044E4"/>
    <w:rsid w:val="00904CFF"/>
    <w:rsid w:val="00905972"/>
    <w:rsid w:val="00906012"/>
    <w:rsid w:val="00906A55"/>
    <w:rsid w:val="0090786D"/>
    <w:rsid w:val="009078DE"/>
    <w:rsid w:val="00907F0E"/>
    <w:rsid w:val="00914763"/>
    <w:rsid w:val="00915893"/>
    <w:rsid w:val="00916146"/>
    <w:rsid w:val="0091799B"/>
    <w:rsid w:val="00917C26"/>
    <w:rsid w:val="00920CBF"/>
    <w:rsid w:val="00920DF3"/>
    <w:rsid w:val="00921588"/>
    <w:rsid w:val="00921FB3"/>
    <w:rsid w:val="009220D4"/>
    <w:rsid w:val="00922D71"/>
    <w:rsid w:val="009232CD"/>
    <w:rsid w:val="009256CE"/>
    <w:rsid w:val="00926077"/>
    <w:rsid w:val="009263ED"/>
    <w:rsid w:val="00926F52"/>
    <w:rsid w:val="00927236"/>
    <w:rsid w:val="00930FF6"/>
    <w:rsid w:val="00932B61"/>
    <w:rsid w:val="00933A32"/>
    <w:rsid w:val="00937846"/>
    <w:rsid w:val="0094089C"/>
    <w:rsid w:val="009410F2"/>
    <w:rsid w:val="009427D5"/>
    <w:rsid w:val="009433F4"/>
    <w:rsid w:val="00943407"/>
    <w:rsid w:val="00943A85"/>
    <w:rsid w:val="0094451D"/>
    <w:rsid w:val="009459F5"/>
    <w:rsid w:val="00946657"/>
    <w:rsid w:val="00946DDC"/>
    <w:rsid w:val="00950AD8"/>
    <w:rsid w:val="00950B1E"/>
    <w:rsid w:val="00950F22"/>
    <w:rsid w:val="00951246"/>
    <w:rsid w:val="009529B0"/>
    <w:rsid w:val="00953211"/>
    <w:rsid w:val="009535B5"/>
    <w:rsid w:val="0095432E"/>
    <w:rsid w:val="00955829"/>
    <w:rsid w:val="00955D51"/>
    <w:rsid w:val="00956103"/>
    <w:rsid w:val="00956F52"/>
    <w:rsid w:val="00960431"/>
    <w:rsid w:val="00961F9F"/>
    <w:rsid w:val="00962DFD"/>
    <w:rsid w:val="00962E5C"/>
    <w:rsid w:val="00963ECF"/>
    <w:rsid w:val="00966345"/>
    <w:rsid w:val="00966D1B"/>
    <w:rsid w:val="00966E36"/>
    <w:rsid w:val="00967211"/>
    <w:rsid w:val="00967EAB"/>
    <w:rsid w:val="0096B296"/>
    <w:rsid w:val="00971C2B"/>
    <w:rsid w:val="00972044"/>
    <w:rsid w:val="00972FBA"/>
    <w:rsid w:val="00973277"/>
    <w:rsid w:val="00974725"/>
    <w:rsid w:val="0097636A"/>
    <w:rsid w:val="00976554"/>
    <w:rsid w:val="00976A0B"/>
    <w:rsid w:val="0097723F"/>
    <w:rsid w:val="00977CD3"/>
    <w:rsid w:val="00977FA6"/>
    <w:rsid w:val="0098100D"/>
    <w:rsid w:val="009817CB"/>
    <w:rsid w:val="009846FA"/>
    <w:rsid w:val="00987309"/>
    <w:rsid w:val="0098787F"/>
    <w:rsid w:val="00992215"/>
    <w:rsid w:val="00994BF5"/>
    <w:rsid w:val="00996B14"/>
    <w:rsid w:val="009972F3"/>
    <w:rsid w:val="00997335"/>
    <w:rsid w:val="009A0F80"/>
    <w:rsid w:val="009A16FE"/>
    <w:rsid w:val="009A3B9E"/>
    <w:rsid w:val="009A678C"/>
    <w:rsid w:val="009A6D57"/>
    <w:rsid w:val="009A6EDF"/>
    <w:rsid w:val="009A7110"/>
    <w:rsid w:val="009A7D6E"/>
    <w:rsid w:val="009B04A0"/>
    <w:rsid w:val="009B121D"/>
    <w:rsid w:val="009B15ED"/>
    <w:rsid w:val="009B16E2"/>
    <w:rsid w:val="009B2492"/>
    <w:rsid w:val="009B4558"/>
    <w:rsid w:val="009B7DA6"/>
    <w:rsid w:val="009C2579"/>
    <w:rsid w:val="009C2985"/>
    <w:rsid w:val="009C2F6E"/>
    <w:rsid w:val="009C4627"/>
    <w:rsid w:val="009C547E"/>
    <w:rsid w:val="009C59D6"/>
    <w:rsid w:val="009C5CF8"/>
    <w:rsid w:val="009C6D30"/>
    <w:rsid w:val="009C6DF4"/>
    <w:rsid w:val="009D0E3D"/>
    <w:rsid w:val="009D2336"/>
    <w:rsid w:val="009D2D9F"/>
    <w:rsid w:val="009D31E1"/>
    <w:rsid w:val="009D50A4"/>
    <w:rsid w:val="009D5572"/>
    <w:rsid w:val="009D5761"/>
    <w:rsid w:val="009D58CE"/>
    <w:rsid w:val="009D6DCB"/>
    <w:rsid w:val="009E0548"/>
    <w:rsid w:val="009E07B0"/>
    <w:rsid w:val="009E088A"/>
    <w:rsid w:val="009E0DEB"/>
    <w:rsid w:val="009E1E5E"/>
    <w:rsid w:val="009E299E"/>
    <w:rsid w:val="009E40F7"/>
    <w:rsid w:val="009E42A2"/>
    <w:rsid w:val="009E45D9"/>
    <w:rsid w:val="009E5728"/>
    <w:rsid w:val="009E63EC"/>
    <w:rsid w:val="009F0259"/>
    <w:rsid w:val="009F0439"/>
    <w:rsid w:val="009F0D50"/>
    <w:rsid w:val="009F33AE"/>
    <w:rsid w:val="009F4CD9"/>
    <w:rsid w:val="009F6FBA"/>
    <w:rsid w:val="00A013BF"/>
    <w:rsid w:val="00A015FD"/>
    <w:rsid w:val="00A01738"/>
    <w:rsid w:val="00A0198C"/>
    <w:rsid w:val="00A0273A"/>
    <w:rsid w:val="00A0553A"/>
    <w:rsid w:val="00A06865"/>
    <w:rsid w:val="00A072C1"/>
    <w:rsid w:val="00A0759E"/>
    <w:rsid w:val="00A07E9D"/>
    <w:rsid w:val="00A10D95"/>
    <w:rsid w:val="00A11111"/>
    <w:rsid w:val="00A11622"/>
    <w:rsid w:val="00A1570B"/>
    <w:rsid w:val="00A1688E"/>
    <w:rsid w:val="00A16FBD"/>
    <w:rsid w:val="00A17403"/>
    <w:rsid w:val="00A17539"/>
    <w:rsid w:val="00A17C3E"/>
    <w:rsid w:val="00A17DD2"/>
    <w:rsid w:val="00A20264"/>
    <w:rsid w:val="00A20362"/>
    <w:rsid w:val="00A20EA7"/>
    <w:rsid w:val="00A2139E"/>
    <w:rsid w:val="00A21A5D"/>
    <w:rsid w:val="00A23C64"/>
    <w:rsid w:val="00A24964"/>
    <w:rsid w:val="00A24A9B"/>
    <w:rsid w:val="00A25276"/>
    <w:rsid w:val="00A254FF"/>
    <w:rsid w:val="00A27348"/>
    <w:rsid w:val="00A27B76"/>
    <w:rsid w:val="00A27F41"/>
    <w:rsid w:val="00A30436"/>
    <w:rsid w:val="00A30A94"/>
    <w:rsid w:val="00A323DD"/>
    <w:rsid w:val="00A339B4"/>
    <w:rsid w:val="00A3489C"/>
    <w:rsid w:val="00A34998"/>
    <w:rsid w:val="00A34C15"/>
    <w:rsid w:val="00A370FA"/>
    <w:rsid w:val="00A3D79F"/>
    <w:rsid w:val="00A409CF"/>
    <w:rsid w:val="00A42724"/>
    <w:rsid w:val="00A437E4"/>
    <w:rsid w:val="00A437ED"/>
    <w:rsid w:val="00A47334"/>
    <w:rsid w:val="00A50147"/>
    <w:rsid w:val="00A513DB"/>
    <w:rsid w:val="00A516D3"/>
    <w:rsid w:val="00A51FCA"/>
    <w:rsid w:val="00A52CC9"/>
    <w:rsid w:val="00A53170"/>
    <w:rsid w:val="00A5427E"/>
    <w:rsid w:val="00A5457D"/>
    <w:rsid w:val="00A561BC"/>
    <w:rsid w:val="00A56E14"/>
    <w:rsid w:val="00A57305"/>
    <w:rsid w:val="00A577D2"/>
    <w:rsid w:val="00A57DFC"/>
    <w:rsid w:val="00A613F6"/>
    <w:rsid w:val="00A6423F"/>
    <w:rsid w:val="00A64B2D"/>
    <w:rsid w:val="00A67D72"/>
    <w:rsid w:val="00A714CB"/>
    <w:rsid w:val="00A7368E"/>
    <w:rsid w:val="00A7381D"/>
    <w:rsid w:val="00A74A9F"/>
    <w:rsid w:val="00A752D4"/>
    <w:rsid w:val="00A76D95"/>
    <w:rsid w:val="00A828CC"/>
    <w:rsid w:val="00A8368F"/>
    <w:rsid w:val="00A8387B"/>
    <w:rsid w:val="00A865D8"/>
    <w:rsid w:val="00A8669E"/>
    <w:rsid w:val="00A86BE3"/>
    <w:rsid w:val="00A86FA7"/>
    <w:rsid w:val="00A87943"/>
    <w:rsid w:val="00A90902"/>
    <w:rsid w:val="00A91964"/>
    <w:rsid w:val="00A920A4"/>
    <w:rsid w:val="00A92393"/>
    <w:rsid w:val="00A92CDC"/>
    <w:rsid w:val="00A94098"/>
    <w:rsid w:val="00A950C4"/>
    <w:rsid w:val="00A97CEB"/>
    <w:rsid w:val="00A97DB9"/>
    <w:rsid w:val="00AA1BDE"/>
    <w:rsid w:val="00AA30F4"/>
    <w:rsid w:val="00AA3BCF"/>
    <w:rsid w:val="00AA496D"/>
    <w:rsid w:val="00AA5E07"/>
    <w:rsid w:val="00AA6E5F"/>
    <w:rsid w:val="00AA73C7"/>
    <w:rsid w:val="00AA7819"/>
    <w:rsid w:val="00AA7CD5"/>
    <w:rsid w:val="00AB04B3"/>
    <w:rsid w:val="00AB199E"/>
    <w:rsid w:val="00AB1D60"/>
    <w:rsid w:val="00AB1F39"/>
    <w:rsid w:val="00AB28ED"/>
    <w:rsid w:val="00AB29BF"/>
    <w:rsid w:val="00AB2B3C"/>
    <w:rsid w:val="00AB2C6A"/>
    <w:rsid w:val="00AB42F8"/>
    <w:rsid w:val="00AB549B"/>
    <w:rsid w:val="00AB5CE9"/>
    <w:rsid w:val="00AB5F1C"/>
    <w:rsid w:val="00AB6F9A"/>
    <w:rsid w:val="00AB7337"/>
    <w:rsid w:val="00AB7773"/>
    <w:rsid w:val="00AC00EA"/>
    <w:rsid w:val="00AC0AF7"/>
    <w:rsid w:val="00AC1A7D"/>
    <w:rsid w:val="00AC1ACA"/>
    <w:rsid w:val="00AC1F12"/>
    <w:rsid w:val="00AC22EC"/>
    <w:rsid w:val="00AC2436"/>
    <w:rsid w:val="00AC2C89"/>
    <w:rsid w:val="00AC335F"/>
    <w:rsid w:val="00AC3887"/>
    <w:rsid w:val="00AC3C53"/>
    <w:rsid w:val="00AC3CC0"/>
    <w:rsid w:val="00AC5066"/>
    <w:rsid w:val="00AC528B"/>
    <w:rsid w:val="00AC60E3"/>
    <w:rsid w:val="00AC6CE7"/>
    <w:rsid w:val="00AC72AB"/>
    <w:rsid w:val="00AC79FE"/>
    <w:rsid w:val="00AD00DE"/>
    <w:rsid w:val="00AD0C71"/>
    <w:rsid w:val="00AD122B"/>
    <w:rsid w:val="00AD129D"/>
    <w:rsid w:val="00AD1DC8"/>
    <w:rsid w:val="00AD3E66"/>
    <w:rsid w:val="00AD4BD7"/>
    <w:rsid w:val="00AD5DD9"/>
    <w:rsid w:val="00AE00D4"/>
    <w:rsid w:val="00AE1171"/>
    <w:rsid w:val="00AE20FB"/>
    <w:rsid w:val="00AE2C3D"/>
    <w:rsid w:val="00AE38F3"/>
    <w:rsid w:val="00AE3AE8"/>
    <w:rsid w:val="00AE3C26"/>
    <w:rsid w:val="00AE48DB"/>
    <w:rsid w:val="00AE571F"/>
    <w:rsid w:val="00AE617E"/>
    <w:rsid w:val="00AE6A8F"/>
    <w:rsid w:val="00AE70C7"/>
    <w:rsid w:val="00AE77B0"/>
    <w:rsid w:val="00AE79B6"/>
    <w:rsid w:val="00AF11E7"/>
    <w:rsid w:val="00AF120D"/>
    <w:rsid w:val="00AF20FB"/>
    <w:rsid w:val="00AF357B"/>
    <w:rsid w:val="00AF54E6"/>
    <w:rsid w:val="00AF6DC3"/>
    <w:rsid w:val="00AF7297"/>
    <w:rsid w:val="00B00216"/>
    <w:rsid w:val="00B016F1"/>
    <w:rsid w:val="00B018C0"/>
    <w:rsid w:val="00B01F21"/>
    <w:rsid w:val="00B01F83"/>
    <w:rsid w:val="00B0310D"/>
    <w:rsid w:val="00B03D4C"/>
    <w:rsid w:val="00B03E5C"/>
    <w:rsid w:val="00B131AE"/>
    <w:rsid w:val="00B14119"/>
    <w:rsid w:val="00B1441B"/>
    <w:rsid w:val="00B145FF"/>
    <w:rsid w:val="00B17086"/>
    <w:rsid w:val="00B21311"/>
    <w:rsid w:val="00B21759"/>
    <w:rsid w:val="00B21882"/>
    <w:rsid w:val="00B22074"/>
    <w:rsid w:val="00B23190"/>
    <w:rsid w:val="00B232D2"/>
    <w:rsid w:val="00B238E4"/>
    <w:rsid w:val="00B24239"/>
    <w:rsid w:val="00B24656"/>
    <w:rsid w:val="00B24E4A"/>
    <w:rsid w:val="00B24E69"/>
    <w:rsid w:val="00B26BA0"/>
    <w:rsid w:val="00B3100C"/>
    <w:rsid w:val="00B31A54"/>
    <w:rsid w:val="00B34997"/>
    <w:rsid w:val="00B35344"/>
    <w:rsid w:val="00B35DAB"/>
    <w:rsid w:val="00B36559"/>
    <w:rsid w:val="00B370F6"/>
    <w:rsid w:val="00B37E5C"/>
    <w:rsid w:val="00B40827"/>
    <w:rsid w:val="00B424C2"/>
    <w:rsid w:val="00B43C65"/>
    <w:rsid w:val="00B43F10"/>
    <w:rsid w:val="00B444B8"/>
    <w:rsid w:val="00B459E5"/>
    <w:rsid w:val="00B4690E"/>
    <w:rsid w:val="00B46A3E"/>
    <w:rsid w:val="00B46B09"/>
    <w:rsid w:val="00B46C71"/>
    <w:rsid w:val="00B4703B"/>
    <w:rsid w:val="00B4721F"/>
    <w:rsid w:val="00B47335"/>
    <w:rsid w:val="00B47A7F"/>
    <w:rsid w:val="00B47CB2"/>
    <w:rsid w:val="00B51987"/>
    <w:rsid w:val="00B55EF7"/>
    <w:rsid w:val="00B56C35"/>
    <w:rsid w:val="00B60680"/>
    <w:rsid w:val="00B60DC9"/>
    <w:rsid w:val="00B61DC3"/>
    <w:rsid w:val="00B624F4"/>
    <w:rsid w:val="00B62A8B"/>
    <w:rsid w:val="00B63AEA"/>
    <w:rsid w:val="00B64C77"/>
    <w:rsid w:val="00B64CE3"/>
    <w:rsid w:val="00B64DF6"/>
    <w:rsid w:val="00B65A68"/>
    <w:rsid w:val="00B67FC5"/>
    <w:rsid w:val="00B72BBA"/>
    <w:rsid w:val="00B739BE"/>
    <w:rsid w:val="00B748CF"/>
    <w:rsid w:val="00B754D3"/>
    <w:rsid w:val="00B7569F"/>
    <w:rsid w:val="00B75F88"/>
    <w:rsid w:val="00B761E9"/>
    <w:rsid w:val="00B823EF"/>
    <w:rsid w:val="00B825BE"/>
    <w:rsid w:val="00B82C6B"/>
    <w:rsid w:val="00B83357"/>
    <w:rsid w:val="00B84A09"/>
    <w:rsid w:val="00B85F78"/>
    <w:rsid w:val="00B85FD2"/>
    <w:rsid w:val="00B8777E"/>
    <w:rsid w:val="00B90BEE"/>
    <w:rsid w:val="00B90FD4"/>
    <w:rsid w:val="00B9272B"/>
    <w:rsid w:val="00B92EB5"/>
    <w:rsid w:val="00B93196"/>
    <w:rsid w:val="00B943B1"/>
    <w:rsid w:val="00B95431"/>
    <w:rsid w:val="00B9558E"/>
    <w:rsid w:val="00B96AA6"/>
    <w:rsid w:val="00B96D97"/>
    <w:rsid w:val="00BA1407"/>
    <w:rsid w:val="00BA1C3B"/>
    <w:rsid w:val="00BA20D8"/>
    <w:rsid w:val="00BA2143"/>
    <w:rsid w:val="00BA238C"/>
    <w:rsid w:val="00BA3ECB"/>
    <w:rsid w:val="00BA61C6"/>
    <w:rsid w:val="00BB0D23"/>
    <w:rsid w:val="00BB1DB8"/>
    <w:rsid w:val="00BB2DFC"/>
    <w:rsid w:val="00BB3093"/>
    <w:rsid w:val="00BB4DA3"/>
    <w:rsid w:val="00BB55B3"/>
    <w:rsid w:val="00BB56C1"/>
    <w:rsid w:val="00BB57AD"/>
    <w:rsid w:val="00BB78E9"/>
    <w:rsid w:val="00BB7EC2"/>
    <w:rsid w:val="00BC14EC"/>
    <w:rsid w:val="00BC276D"/>
    <w:rsid w:val="00BC2BEC"/>
    <w:rsid w:val="00BC3FAD"/>
    <w:rsid w:val="00BC5B05"/>
    <w:rsid w:val="00BC67A5"/>
    <w:rsid w:val="00BD08DF"/>
    <w:rsid w:val="00BD33FB"/>
    <w:rsid w:val="00BD35DF"/>
    <w:rsid w:val="00BD4965"/>
    <w:rsid w:val="00BD4BE8"/>
    <w:rsid w:val="00BD4F22"/>
    <w:rsid w:val="00BD5A58"/>
    <w:rsid w:val="00BD5CC5"/>
    <w:rsid w:val="00BD68CB"/>
    <w:rsid w:val="00BD7539"/>
    <w:rsid w:val="00BE08B1"/>
    <w:rsid w:val="00BE0EE5"/>
    <w:rsid w:val="00BE1714"/>
    <w:rsid w:val="00BE2947"/>
    <w:rsid w:val="00BE2FB6"/>
    <w:rsid w:val="00BE31FD"/>
    <w:rsid w:val="00BE428E"/>
    <w:rsid w:val="00BE471F"/>
    <w:rsid w:val="00BE4F6B"/>
    <w:rsid w:val="00BE5D5B"/>
    <w:rsid w:val="00BE795B"/>
    <w:rsid w:val="00BF0BAE"/>
    <w:rsid w:val="00BF0CBF"/>
    <w:rsid w:val="00BF1129"/>
    <w:rsid w:val="00BF279E"/>
    <w:rsid w:val="00BF28C0"/>
    <w:rsid w:val="00BF3C0E"/>
    <w:rsid w:val="00BF48CB"/>
    <w:rsid w:val="00BF5AFE"/>
    <w:rsid w:val="00BF7155"/>
    <w:rsid w:val="00BF7EA0"/>
    <w:rsid w:val="00BFEAA5"/>
    <w:rsid w:val="00C000D6"/>
    <w:rsid w:val="00C025DF"/>
    <w:rsid w:val="00C02841"/>
    <w:rsid w:val="00C04A29"/>
    <w:rsid w:val="00C04D4B"/>
    <w:rsid w:val="00C115AF"/>
    <w:rsid w:val="00C11C6F"/>
    <w:rsid w:val="00C11FAB"/>
    <w:rsid w:val="00C129BC"/>
    <w:rsid w:val="00C14202"/>
    <w:rsid w:val="00C147C3"/>
    <w:rsid w:val="00C149ED"/>
    <w:rsid w:val="00C152DB"/>
    <w:rsid w:val="00C15DA4"/>
    <w:rsid w:val="00C165DF"/>
    <w:rsid w:val="00C1741B"/>
    <w:rsid w:val="00C17554"/>
    <w:rsid w:val="00C17E0A"/>
    <w:rsid w:val="00C219BD"/>
    <w:rsid w:val="00C21B83"/>
    <w:rsid w:val="00C23063"/>
    <w:rsid w:val="00C2376E"/>
    <w:rsid w:val="00C30198"/>
    <w:rsid w:val="00C338BE"/>
    <w:rsid w:val="00C347AB"/>
    <w:rsid w:val="00C35336"/>
    <w:rsid w:val="00C35970"/>
    <w:rsid w:val="00C36A2D"/>
    <w:rsid w:val="00C36FEC"/>
    <w:rsid w:val="00C371AF"/>
    <w:rsid w:val="00C41426"/>
    <w:rsid w:val="00C42299"/>
    <w:rsid w:val="00C43D73"/>
    <w:rsid w:val="00C44C50"/>
    <w:rsid w:val="00C4597B"/>
    <w:rsid w:val="00C45F9D"/>
    <w:rsid w:val="00C47273"/>
    <w:rsid w:val="00C47330"/>
    <w:rsid w:val="00C500EF"/>
    <w:rsid w:val="00C51EDB"/>
    <w:rsid w:val="00C52ED0"/>
    <w:rsid w:val="00C53410"/>
    <w:rsid w:val="00C53D21"/>
    <w:rsid w:val="00C54638"/>
    <w:rsid w:val="00C54F11"/>
    <w:rsid w:val="00C55255"/>
    <w:rsid w:val="00C55354"/>
    <w:rsid w:val="00C55384"/>
    <w:rsid w:val="00C5570D"/>
    <w:rsid w:val="00C5575C"/>
    <w:rsid w:val="00C564F7"/>
    <w:rsid w:val="00C57B99"/>
    <w:rsid w:val="00C60C00"/>
    <w:rsid w:val="00C61C83"/>
    <w:rsid w:val="00C62727"/>
    <w:rsid w:val="00C63738"/>
    <w:rsid w:val="00C637F9"/>
    <w:rsid w:val="00C65C8A"/>
    <w:rsid w:val="00C65CF0"/>
    <w:rsid w:val="00C66581"/>
    <w:rsid w:val="00C67E96"/>
    <w:rsid w:val="00C715A1"/>
    <w:rsid w:val="00C718AB"/>
    <w:rsid w:val="00C71A78"/>
    <w:rsid w:val="00C7235D"/>
    <w:rsid w:val="00C725F8"/>
    <w:rsid w:val="00C73421"/>
    <w:rsid w:val="00C736B1"/>
    <w:rsid w:val="00C74AAA"/>
    <w:rsid w:val="00C80746"/>
    <w:rsid w:val="00C80DA7"/>
    <w:rsid w:val="00C82348"/>
    <w:rsid w:val="00C83AAF"/>
    <w:rsid w:val="00C86177"/>
    <w:rsid w:val="00C90D61"/>
    <w:rsid w:val="00C9114E"/>
    <w:rsid w:val="00C916E2"/>
    <w:rsid w:val="00C918BB"/>
    <w:rsid w:val="00C91AE9"/>
    <w:rsid w:val="00C93D6A"/>
    <w:rsid w:val="00C93ED9"/>
    <w:rsid w:val="00C9457E"/>
    <w:rsid w:val="00C96408"/>
    <w:rsid w:val="00CA031C"/>
    <w:rsid w:val="00CA1AE8"/>
    <w:rsid w:val="00CA1E3E"/>
    <w:rsid w:val="00CA2D5B"/>
    <w:rsid w:val="00CA45ED"/>
    <w:rsid w:val="00CA47AE"/>
    <w:rsid w:val="00CA534B"/>
    <w:rsid w:val="00CA6553"/>
    <w:rsid w:val="00CA6F6C"/>
    <w:rsid w:val="00CB0A7D"/>
    <w:rsid w:val="00CB2BBF"/>
    <w:rsid w:val="00CB2BC4"/>
    <w:rsid w:val="00CB2FB1"/>
    <w:rsid w:val="00CB348B"/>
    <w:rsid w:val="00CB3938"/>
    <w:rsid w:val="00CB3A71"/>
    <w:rsid w:val="00CB4859"/>
    <w:rsid w:val="00CB58C5"/>
    <w:rsid w:val="00CC119B"/>
    <w:rsid w:val="00CC34E3"/>
    <w:rsid w:val="00CC41A7"/>
    <w:rsid w:val="00CC51CA"/>
    <w:rsid w:val="00CC5FC1"/>
    <w:rsid w:val="00CC7DC6"/>
    <w:rsid w:val="00CD022F"/>
    <w:rsid w:val="00CD042F"/>
    <w:rsid w:val="00CD1004"/>
    <w:rsid w:val="00CD1857"/>
    <w:rsid w:val="00CD1B75"/>
    <w:rsid w:val="00CD289C"/>
    <w:rsid w:val="00CD2B66"/>
    <w:rsid w:val="00CD3000"/>
    <w:rsid w:val="00CD303C"/>
    <w:rsid w:val="00CD501F"/>
    <w:rsid w:val="00CD53DE"/>
    <w:rsid w:val="00CD6C73"/>
    <w:rsid w:val="00CD7551"/>
    <w:rsid w:val="00CD7B29"/>
    <w:rsid w:val="00CE0AE7"/>
    <w:rsid w:val="00CE1929"/>
    <w:rsid w:val="00CE2181"/>
    <w:rsid w:val="00CE5B0E"/>
    <w:rsid w:val="00CF05E6"/>
    <w:rsid w:val="00CF1201"/>
    <w:rsid w:val="00CF14CA"/>
    <w:rsid w:val="00CF1BB1"/>
    <w:rsid w:val="00CF3776"/>
    <w:rsid w:val="00CF6206"/>
    <w:rsid w:val="00CF6A64"/>
    <w:rsid w:val="00CF6C4A"/>
    <w:rsid w:val="00CF7105"/>
    <w:rsid w:val="00CF7381"/>
    <w:rsid w:val="00D005FF"/>
    <w:rsid w:val="00D006A7"/>
    <w:rsid w:val="00D00BAB"/>
    <w:rsid w:val="00D034AD"/>
    <w:rsid w:val="00D0410C"/>
    <w:rsid w:val="00D055CB"/>
    <w:rsid w:val="00D06C7F"/>
    <w:rsid w:val="00D0706E"/>
    <w:rsid w:val="00D07908"/>
    <w:rsid w:val="00D101D7"/>
    <w:rsid w:val="00D115B6"/>
    <w:rsid w:val="00D1281B"/>
    <w:rsid w:val="00D12E2A"/>
    <w:rsid w:val="00D135BB"/>
    <w:rsid w:val="00D135D3"/>
    <w:rsid w:val="00D13AA5"/>
    <w:rsid w:val="00D1403A"/>
    <w:rsid w:val="00D144BF"/>
    <w:rsid w:val="00D14C9C"/>
    <w:rsid w:val="00D161DC"/>
    <w:rsid w:val="00D1622B"/>
    <w:rsid w:val="00D172C0"/>
    <w:rsid w:val="00D1734C"/>
    <w:rsid w:val="00D201D6"/>
    <w:rsid w:val="00D20A55"/>
    <w:rsid w:val="00D21F73"/>
    <w:rsid w:val="00D227DA"/>
    <w:rsid w:val="00D23865"/>
    <w:rsid w:val="00D264A4"/>
    <w:rsid w:val="00D26C99"/>
    <w:rsid w:val="00D27D67"/>
    <w:rsid w:val="00D3044A"/>
    <w:rsid w:val="00D304BA"/>
    <w:rsid w:val="00D3117F"/>
    <w:rsid w:val="00D31C66"/>
    <w:rsid w:val="00D321FE"/>
    <w:rsid w:val="00D32439"/>
    <w:rsid w:val="00D33E87"/>
    <w:rsid w:val="00D35725"/>
    <w:rsid w:val="00D37B0F"/>
    <w:rsid w:val="00D41230"/>
    <w:rsid w:val="00D412F0"/>
    <w:rsid w:val="00D4190C"/>
    <w:rsid w:val="00D4227C"/>
    <w:rsid w:val="00D42D7E"/>
    <w:rsid w:val="00D435CB"/>
    <w:rsid w:val="00D43906"/>
    <w:rsid w:val="00D43CAC"/>
    <w:rsid w:val="00D44A0C"/>
    <w:rsid w:val="00D45007"/>
    <w:rsid w:val="00D45035"/>
    <w:rsid w:val="00D452ED"/>
    <w:rsid w:val="00D455DB"/>
    <w:rsid w:val="00D45703"/>
    <w:rsid w:val="00D45BF3"/>
    <w:rsid w:val="00D50166"/>
    <w:rsid w:val="00D52C90"/>
    <w:rsid w:val="00D52F8F"/>
    <w:rsid w:val="00D53463"/>
    <w:rsid w:val="00D53DC0"/>
    <w:rsid w:val="00D5617D"/>
    <w:rsid w:val="00D57217"/>
    <w:rsid w:val="00D5742B"/>
    <w:rsid w:val="00D615BE"/>
    <w:rsid w:val="00D61CA4"/>
    <w:rsid w:val="00D64549"/>
    <w:rsid w:val="00D6530B"/>
    <w:rsid w:val="00D65802"/>
    <w:rsid w:val="00D65AEC"/>
    <w:rsid w:val="00D66EF6"/>
    <w:rsid w:val="00D67D2C"/>
    <w:rsid w:val="00D7217D"/>
    <w:rsid w:val="00D75603"/>
    <w:rsid w:val="00D76E77"/>
    <w:rsid w:val="00D775B9"/>
    <w:rsid w:val="00D80A29"/>
    <w:rsid w:val="00D8135B"/>
    <w:rsid w:val="00D815BE"/>
    <w:rsid w:val="00D816D7"/>
    <w:rsid w:val="00D82054"/>
    <w:rsid w:val="00D832E1"/>
    <w:rsid w:val="00D8577F"/>
    <w:rsid w:val="00D8615D"/>
    <w:rsid w:val="00D863AF"/>
    <w:rsid w:val="00D8676F"/>
    <w:rsid w:val="00D867AE"/>
    <w:rsid w:val="00D878D4"/>
    <w:rsid w:val="00D87F50"/>
    <w:rsid w:val="00D90A14"/>
    <w:rsid w:val="00D91006"/>
    <w:rsid w:val="00D923B6"/>
    <w:rsid w:val="00D939F5"/>
    <w:rsid w:val="00D94769"/>
    <w:rsid w:val="00D956BB"/>
    <w:rsid w:val="00D96139"/>
    <w:rsid w:val="00D9697B"/>
    <w:rsid w:val="00D97D57"/>
    <w:rsid w:val="00DA005C"/>
    <w:rsid w:val="00DA079F"/>
    <w:rsid w:val="00DA192F"/>
    <w:rsid w:val="00DA1C1B"/>
    <w:rsid w:val="00DA2028"/>
    <w:rsid w:val="00DA2841"/>
    <w:rsid w:val="00DA3124"/>
    <w:rsid w:val="00DA3930"/>
    <w:rsid w:val="00DA4F77"/>
    <w:rsid w:val="00DA5AC9"/>
    <w:rsid w:val="00DB0275"/>
    <w:rsid w:val="00DB0926"/>
    <w:rsid w:val="00DB1648"/>
    <w:rsid w:val="00DB2A35"/>
    <w:rsid w:val="00DB42D4"/>
    <w:rsid w:val="00DB5FE3"/>
    <w:rsid w:val="00DB6F97"/>
    <w:rsid w:val="00DC1703"/>
    <w:rsid w:val="00DC1CEE"/>
    <w:rsid w:val="00DC26D5"/>
    <w:rsid w:val="00DC26F6"/>
    <w:rsid w:val="00DC275B"/>
    <w:rsid w:val="00DC2810"/>
    <w:rsid w:val="00DC2DB2"/>
    <w:rsid w:val="00DC4F96"/>
    <w:rsid w:val="00DC54DC"/>
    <w:rsid w:val="00DC5531"/>
    <w:rsid w:val="00DC74F6"/>
    <w:rsid w:val="00DC7822"/>
    <w:rsid w:val="00DD0992"/>
    <w:rsid w:val="00DD145D"/>
    <w:rsid w:val="00DD29DB"/>
    <w:rsid w:val="00DD2D51"/>
    <w:rsid w:val="00DD375C"/>
    <w:rsid w:val="00DD39DC"/>
    <w:rsid w:val="00DD569F"/>
    <w:rsid w:val="00DD613A"/>
    <w:rsid w:val="00DD6201"/>
    <w:rsid w:val="00DE0D9E"/>
    <w:rsid w:val="00DE105A"/>
    <w:rsid w:val="00DE2D6D"/>
    <w:rsid w:val="00DE53C9"/>
    <w:rsid w:val="00DE5718"/>
    <w:rsid w:val="00DE7C5F"/>
    <w:rsid w:val="00DE7D83"/>
    <w:rsid w:val="00DF275B"/>
    <w:rsid w:val="00DF2CF3"/>
    <w:rsid w:val="00DF3424"/>
    <w:rsid w:val="00DF34DC"/>
    <w:rsid w:val="00DF75C0"/>
    <w:rsid w:val="00E0025E"/>
    <w:rsid w:val="00E00962"/>
    <w:rsid w:val="00E0205F"/>
    <w:rsid w:val="00E04787"/>
    <w:rsid w:val="00E04AB5"/>
    <w:rsid w:val="00E04B46"/>
    <w:rsid w:val="00E05274"/>
    <w:rsid w:val="00E057AA"/>
    <w:rsid w:val="00E05F27"/>
    <w:rsid w:val="00E06807"/>
    <w:rsid w:val="00E069FA"/>
    <w:rsid w:val="00E11FCA"/>
    <w:rsid w:val="00E13280"/>
    <w:rsid w:val="00E138D4"/>
    <w:rsid w:val="00E14852"/>
    <w:rsid w:val="00E151D6"/>
    <w:rsid w:val="00E15420"/>
    <w:rsid w:val="00E15444"/>
    <w:rsid w:val="00E1624B"/>
    <w:rsid w:val="00E17376"/>
    <w:rsid w:val="00E21FE2"/>
    <w:rsid w:val="00E22A56"/>
    <w:rsid w:val="00E2309E"/>
    <w:rsid w:val="00E23CE2"/>
    <w:rsid w:val="00E24C0B"/>
    <w:rsid w:val="00E26A54"/>
    <w:rsid w:val="00E27510"/>
    <w:rsid w:val="00E30C5F"/>
    <w:rsid w:val="00E30F86"/>
    <w:rsid w:val="00E3274F"/>
    <w:rsid w:val="00E3539D"/>
    <w:rsid w:val="00E35C35"/>
    <w:rsid w:val="00E35E24"/>
    <w:rsid w:val="00E3620A"/>
    <w:rsid w:val="00E3708B"/>
    <w:rsid w:val="00E374B5"/>
    <w:rsid w:val="00E376AA"/>
    <w:rsid w:val="00E40398"/>
    <w:rsid w:val="00E404DD"/>
    <w:rsid w:val="00E40DE2"/>
    <w:rsid w:val="00E4105B"/>
    <w:rsid w:val="00E41AD4"/>
    <w:rsid w:val="00E41E62"/>
    <w:rsid w:val="00E42B39"/>
    <w:rsid w:val="00E42E90"/>
    <w:rsid w:val="00E4311E"/>
    <w:rsid w:val="00E44593"/>
    <w:rsid w:val="00E466D8"/>
    <w:rsid w:val="00E4692C"/>
    <w:rsid w:val="00E46D6D"/>
    <w:rsid w:val="00E4758D"/>
    <w:rsid w:val="00E47AF7"/>
    <w:rsid w:val="00E52BF6"/>
    <w:rsid w:val="00E52E67"/>
    <w:rsid w:val="00E532B2"/>
    <w:rsid w:val="00E540D0"/>
    <w:rsid w:val="00E54209"/>
    <w:rsid w:val="00E55A2F"/>
    <w:rsid w:val="00E5667B"/>
    <w:rsid w:val="00E566C6"/>
    <w:rsid w:val="00E56F79"/>
    <w:rsid w:val="00E57DFE"/>
    <w:rsid w:val="00E60396"/>
    <w:rsid w:val="00E6310B"/>
    <w:rsid w:val="00E631EF"/>
    <w:rsid w:val="00E65035"/>
    <w:rsid w:val="00E66AA3"/>
    <w:rsid w:val="00E67DF5"/>
    <w:rsid w:val="00E704CC"/>
    <w:rsid w:val="00E705B5"/>
    <w:rsid w:val="00E7216B"/>
    <w:rsid w:val="00E73DE9"/>
    <w:rsid w:val="00E74202"/>
    <w:rsid w:val="00E7447B"/>
    <w:rsid w:val="00E745F0"/>
    <w:rsid w:val="00E74773"/>
    <w:rsid w:val="00E74F79"/>
    <w:rsid w:val="00E75BF6"/>
    <w:rsid w:val="00E77ABD"/>
    <w:rsid w:val="00E81EAD"/>
    <w:rsid w:val="00E822CA"/>
    <w:rsid w:val="00E824CC"/>
    <w:rsid w:val="00E827C0"/>
    <w:rsid w:val="00E853B5"/>
    <w:rsid w:val="00E85674"/>
    <w:rsid w:val="00E85E40"/>
    <w:rsid w:val="00E8633F"/>
    <w:rsid w:val="00E87A22"/>
    <w:rsid w:val="00E9000C"/>
    <w:rsid w:val="00E902E3"/>
    <w:rsid w:val="00E91DD4"/>
    <w:rsid w:val="00E924EF"/>
    <w:rsid w:val="00E92AFD"/>
    <w:rsid w:val="00EA02DC"/>
    <w:rsid w:val="00EA07CE"/>
    <w:rsid w:val="00EA0B89"/>
    <w:rsid w:val="00EA29DE"/>
    <w:rsid w:val="00EA2A7C"/>
    <w:rsid w:val="00EA380C"/>
    <w:rsid w:val="00EA3C89"/>
    <w:rsid w:val="00EA41A9"/>
    <w:rsid w:val="00EA4255"/>
    <w:rsid w:val="00EA481C"/>
    <w:rsid w:val="00EA6D2B"/>
    <w:rsid w:val="00EA7BA0"/>
    <w:rsid w:val="00EB0798"/>
    <w:rsid w:val="00EB14DE"/>
    <w:rsid w:val="00EB17F8"/>
    <w:rsid w:val="00EB1C9C"/>
    <w:rsid w:val="00EB1D90"/>
    <w:rsid w:val="00EB2E4B"/>
    <w:rsid w:val="00EB358A"/>
    <w:rsid w:val="00EB3B2C"/>
    <w:rsid w:val="00EB3D4C"/>
    <w:rsid w:val="00EB4126"/>
    <w:rsid w:val="00EB5C13"/>
    <w:rsid w:val="00EB6F10"/>
    <w:rsid w:val="00EB7B6B"/>
    <w:rsid w:val="00EC00C1"/>
    <w:rsid w:val="00EC17DF"/>
    <w:rsid w:val="00EC25F9"/>
    <w:rsid w:val="00EC3B41"/>
    <w:rsid w:val="00EC469F"/>
    <w:rsid w:val="00EC600C"/>
    <w:rsid w:val="00EC610C"/>
    <w:rsid w:val="00ED2CD2"/>
    <w:rsid w:val="00ED3AA7"/>
    <w:rsid w:val="00ED41C8"/>
    <w:rsid w:val="00ED7EAC"/>
    <w:rsid w:val="00ED7F40"/>
    <w:rsid w:val="00EE070C"/>
    <w:rsid w:val="00EE1608"/>
    <w:rsid w:val="00EE170B"/>
    <w:rsid w:val="00EE2892"/>
    <w:rsid w:val="00EE2A9A"/>
    <w:rsid w:val="00EE3205"/>
    <w:rsid w:val="00EE34D5"/>
    <w:rsid w:val="00EE42A9"/>
    <w:rsid w:val="00EE4962"/>
    <w:rsid w:val="00EE56E0"/>
    <w:rsid w:val="00EE59B9"/>
    <w:rsid w:val="00EE748A"/>
    <w:rsid w:val="00EE7F31"/>
    <w:rsid w:val="00EF073A"/>
    <w:rsid w:val="00EF07C2"/>
    <w:rsid w:val="00EF09D3"/>
    <w:rsid w:val="00EF121A"/>
    <w:rsid w:val="00EF2AB1"/>
    <w:rsid w:val="00EF2F67"/>
    <w:rsid w:val="00EF3CE5"/>
    <w:rsid w:val="00EF49FD"/>
    <w:rsid w:val="00EF4A45"/>
    <w:rsid w:val="00EF55B3"/>
    <w:rsid w:val="00EF5992"/>
    <w:rsid w:val="00EF74DF"/>
    <w:rsid w:val="00F000F6"/>
    <w:rsid w:val="00F01928"/>
    <w:rsid w:val="00F027EF"/>
    <w:rsid w:val="00F03370"/>
    <w:rsid w:val="00F03D3D"/>
    <w:rsid w:val="00F04257"/>
    <w:rsid w:val="00F045ED"/>
    <w:rsid w:val="00F052C7"/>
    <w:rsid w:val="00F05B15"/>
    <w:rsid w:val="00F05F6C"/>
    <w:rsid w:val="00F06874"/>
    <w:rsid w:val="00F07783"/>
    <w:rsid w:val="00F10D9D"/>
    <w:rsid w:val="00F10EB1"/>
    <w:rsid w:val="00F112F1"/>
    <w:rsid w:val="00F1551E"/>
    <w:rsid w:val="00F15AB3"/>
    <w:rsid w:val="00F160BC"/>
    <w:rsid w:val="00F16CE1"/>
    <w:rsid w:val="00F20161"/>
    <w:rsid w:val="00F21430"/>
    <w:rsid w:val="00F2176B"/>
    <w:rsid w:val="00F256C0"/>
    <w:rsid w:val="00F25993"/>
    <w:rsid w:val="00F27F2B"/>
    <w:rsid w:val="00F30956"/>
    <w:rsid w:val="00F3182D"/>
    <w:rsid w:val="00F333DB"/>
    <w:rsid w:val="00F34813"/>
    <w:rsid w:val="00F34DAD"/>
    <w:rsid w:val="00F3507D"/>
    <w:rsid w:val="00F3603D"/>
    <w:rsid w:val="00F41973"/>
    <w:rsid w:val="00F41DB6"/>
    <w:rsid w:val="00F4312A"/>
    <w:rsid w:val="00F436E8"/>
    <w:rsid w:val="00F43A90"/>
    <w:rsid w:val="00F44635"/>
    <w:rsid w:val="00F44938"/>
    <w:rsid w:val="00F44B2A"/>
    <w:rsid w:val="00F4734C"/>
    <w:rsid w:val="00F50878"/>
    <w:rsid w:val="00F50AC6"/>
    <w:rsid w:val="00F5167D"/>
    <w:rsid w:val="00F51965"/>
    <w:rsid w:val="00F5202E"/>
    <w:rsid w:val="00F53971"/>
    <w:rsid w:val="00F547B3"/>
    <w:rsid w:val="00F56660"/>
    <w:rsid w:val="00F56F73"/>
    <w:rsid w:val="00F624E9"/>
    <w:rsid w:val="00F638C5"/>
    <w:rsid w:val="00F63E76"/>
    <w:rsid w:val="00F65565"/>
    <w:rsid w:val="00F657E0"/>
    <w:rsid w:val="00F662A2"/>
    <w:rsid w:val="00F662B1"/>
    <w:rsid w:val="00F66E7A"/>
    <w:rsid w:val="00F670E3"/>
    <w:rsid w:val="00F73A84"/>
    <w:rsid w:val="00F74F5A"/>
    <w:rsid w:val="00F74F72"/>
    <w:rsid w:val="00F7599B"/>
    <w:rsid w:val="00F76B48"/>
    <w:rsid w:val="00F77C6F"/>
    <w:rsid w:val="00F801CD"/>
    <w:rsid w:val="00F827BE"/>
    <w:rsid w:val="00F830F2"/>
    <w:rsid w:val="00F83182"/>
    <w:rsid w:val="00F9096C"/>
    <w:rsid w:val="00F90F42"/>
    <w:rsid w:val="00F9324F"/>
    <w:rsid w:val="00F944E9"/>
    <w:rsid w:val="00F94651"/>
    <w:rsid w:val="00F94CFE"/>
    <w:rsid w:val="00F9772C"/>
    <w:rsid w:val="00F97836"/>
    <w:rsid w:val="00F97DAC"/>
    <w:rsid w:val="00FA1DD1"/>
    <w:rsid w:val="00FA3629"/>
    <w:rsid w:val="00FA4AEF"/>
    <w:rsid w:val="00FA4E1D"/>
    <w:rsid w:val="00FA5020"/>
    <w:rsid w:val="00FA54F0"/>
    <w:rsid w:val="00FA6AD4"/>
    <w:rsid w:val="00FB1087"/>
    <w:rsid w:val="00FB1134"/>
    <w:rsid w:val="00FB1F72"/>
    <w:rsid w:val="00FB2070"/>
    <w:rsid w:val="00FB4147"/>
    <w:rsid w:val="00FB4AB6"/>
    <w:rsid w:val="00FB55CD"/>
    <w:rsid w:val="00FB58A2"/>
    <w:rsid w:val="00FB7D14"/>
    <w:rsid w:val="00FB7F81"/>
    <w:rsid w:val="00FC12DF"/>
    <w:rsid w:val="00FC1A99"/>
    <w:rsid w:val="00FC238A"/>
    <w:rsid w:val="00FC23E1"/>
    <w:rsid w:val="00FC4154"/>
    <w:rsid w:val="00FC47F0"/>
    <w:rsid w:val="00FC60C4"/>
    <w:rsid w:val="00FC669E"/>
    <w:rsid w:val="00FD06CE"/>
    <w:rsid w:val="00FD3698"/>
    <w:rsid w:val="00FD36B9"/>
    <w:rsid w:val="00FD3C9B"/>
    <w:rsid w:val="00FD7411"/>
    <w:rsid w:val="00FD7E03"/>
    <w:rsid w:val="00FE0B90"/>
    <w:rsid w:val="00FE0F27"/>
    <w:rsid w:val="00FE177A"/>
    <w:rsid w:val="00FE2041"/>
    <w:rsid w:val="00FE41E0"/>
    <w:rsid w:val="00FE4F0C"/>
    <w:rsid w:val="00FE50FB"/>
    <w:rsid w:val="00FE5393"/>
    <w:rsid w:val="00FE5847"/>
    <w:rsid w:val="00FE603F"/>
    <w:rsid w:val="00FE6A24"/>
    <w:rsid w:val="00FE7516"/>
    <w:rsid w:val="00FF173A"/>
    <w:rsid w:val="00FF1BFB"/>
    <w:rsid w:val="00FF1F58"/>
    <w:rsid w:val="00FF2451"/>
    <w:rsid w:val="00FF284F"/>
    <w:rsid w:val="00FF3AC7"/>
    <w:rsid w:val="00FF51A2"/>
    <w:rsid w:val="00FF581D"/>
    <w:rsid w:val="00FF5ECD"/>
    <w:rsid w:val="00FF673E"/>
    <w:rsid w:val="00FF76C7"/>
    <w:rsid w:val="011C340A"/>
    <w:rsid w:val="01464347"/>
    <w:rsid w:val="014804C0"/>
    <w:rsid w:val="01489119"/>
    <w:rsid w:val="015DA8A2"/>
    <w:rsid w:val="0186C7B6"/>
    <w:rsid w:val="01A66CA7"/>
    <w:rsid w:val="01AEBF4A"/>
    <w:rsid w:val="01B42406"/>
    <w:rsid w:val="01C61BE0"/>
    <w:rsid w:val="01C9E5FB"/>
    <w:rsid w:val="01CF0558"/>
    <w:rsid w:val="01D31CD3"/>
    <w:rsid w:val="0207B817"/>
    <w:rsid w:val="020978CB"/>
    <w:rsid w:val="021638B9"/>
    <w:rsid w:val="022A0428"/>
    <w:rsid w:val="02401C60"/>
    <w:rsid w:val="0242DE6B"/>
    <w:rsid w:val="024762F1"/>
    <w:rsid w:val="0252E51E"/>
    <w:rsid w:val="0279DE92"/>
    <w:rsid w:val="02808905"/>
    <w:rsid w:val="0288CC01"/>
    <w:rsid w:val="028F6A30"/>
    <w:rsid w:val="02C0C981"/>
    <w:rsid w:val="02D6CC52"/>
    <w:rsid w:val="031AE19B"/>
    <w:rsid w:val="032C3E9E"/>
    <w:rsid w:val="032CB5B5"/>
    <w:rsid w:val="03590BAA"/>
    <w:rsid w:val="0362C7AF"/>
    <w:rsid w:val="036AA598"/>
    <w:rsid w:val="03824675"/>
    <w:rsid w:val="03840FA7"/>
    <w:rsid w:val="0385ACC8"/>
    <w:rsid w:val="038D085F"/>
    <w:rsid w:val="038E77F8"/>
    <w:rsid w:val="03999D1A"/>
    <w:rsid w:val="03C84315"/>
    <w:rsid w:val="03D747C8"/>
    <w:rsid w:val="03DF20EB"/>
    <w:rsid w:val="03E271FC"/>
    <w:rsid w:val="041966A4"/>
    <w:rsid w:val="041C0D42"/>
    <w:rsid w:val="041C13B7"/>
    <w:rsid w:val="0424AEC1"/>
    <w:rsid w:val="04452A04"/>
    <w:rsid w:val="045AB208"/>
    <w:rsid w:val="045E2294"/>
    <w:rsid w:val="048AD4E0"/>
    <w:rsid w:val="0493E9A0"/>
    <w:rsid w:val="049C4190"/>
    <w:rsid w:val="049F9CC1"/>
    <w:rsid w:val="04A49AD8"/>
    <w:rsid w:val="04AF101E"/>
    <w:rsid w:val="04C631DE"/>
    <w:rsid w:val="04C7DDC9"/>
    <w:rsid w:val="04D3DBF2"/>
    <w:rsid w:val="04F61777"/>
    <w:rsid w:val="04FFD614"/>
    <w:rsid w:val="0521BA52"/>
    <w:rsid w:val="05286D10"/>
    <w:rsid w:val="052DC0C3"/>
    <w:rsid w:val="052E3A74"/>
    <w:rsid w:val="054E81A6"/>
    <w:rsid w:val="05580248"/>
    <w:rsid w:val="055C1051"/>
    <w:rsid w:val="057E3204"/>
    <w:rsid w:val="0598A3FD"/>
    <w:rsid w:val="059C86D0"/>
    <w:rsid w:val="059D1D28"/>
    <w:rsid w:val="05B9E2FD"/>
    <w:rsid w:val="05C49F3B"/>
    <w:rsid w:val="05D29D2F"/>
    <w:rsid w:val="05E0B4E5"/>
    <w:rsid w:val="05E61DB6"/>
    <w:rsid w:val="05E8295F"/>
    <w:rsid w:val="05EAD2FF"/>
    <w:rsid w:val="06067D4E"/>
    <w:rsid w:val="06079785"/>
    <w:rsid w:val="061F278B"/>
    <w:rsid w:val="06210F8D"/>
    <w:rsid w:val="0629233F"/>
    <w:rsid w:val="0644293D"/>
    <w:rsid w:val="0664D71E"/>
    <w:rsid w:val="067D7307"/>
    <w:rsid w:val="0680E4DB"/>
    <w:rsid w:val="06889396"/>
    <w:rsid w:val="06AB0ED3"/>
    <w:rsid w:val="06C5685E"/>
    <w:rsid w:val="06D56801"/>
    <w:rsid w:val="06DA25CC"/>
    <w:rsid w:val="06E90235"/>
    <w:rsid w:val="0700B237"/>
    <w:rsid w:val="07033F81"/>
    <w:rsid w:val="0709164E"/>
    <w:rsid w:val="07179793"/>
    <w:rsid w:val="0720A3F9"/>
    <w:rsid w:val="07266C1D"/>
    <w:rsid w:val="0733D021"/>
    <w:rsid w:val="073826B4"/>
    <w:rsid w:val="07463307"/>
    <w:rsid w:val="076CFCCE"/>
    <w:rsid w:val="077F2788"/>
    <w:rsid w:val="079ED2DA"/>
    <w:rsid w:val="07A99A34"/>
    <w:rsid w:val="07ACDBF8"/>
    <w:rsid w:val="07C004AE"/>
    <w:rsid w:val="07CE695B"/>
    <w:rsid w:val="07D6E03E"/>
    <w:rsid w:val="07D7A757"/>
    <w:rsid w:val="07E6E535"/>
    <w:rsid w:val="07F040E7"/>
    <w:rsid w:val="07F26DA6"/>
    <w:rsid w:val="07FBBF2A"/>
    <w:rsid w:val="080160C2"/>
    <w:rsid w:val="080CEFD1"/>
    <w:rsid w:val="0817D9DF"/>
    <w:rsid w:val="0837B7F9"/>
    <w:rsid w:val="086427D2"/>
    <w:rsid w:val="0865EFF1"/>
    <w:rsid w:val="0872DB43"/>
    <w:rsid w:val="08783F80"/>
    <w:rsid w:val="087E3BAE"/>
    <w:rsid w:val="088FA81F"/>
    <w:rsid w:val="08AE2662"/>
    <w:rsid w:val="08B5916D"/>
    <w:rsid w:val="08CF215F"/>
    <w:rsid w:val="08D1B96B"/>
    <w:rsid w:val="08D509EE"/>
    <w:rsid w:val="08E2073E"/>
    <w:rsid w:val="08EB17B0"/>
    <w:rsid w:val="08F0DEA2"/>
    <w:rsid w:val="08F9884A"/>
    <w:rsid w:val="0943A4DB"/>
    <w:rsid w:val="0943BEEF"/>
    <w:rsid w:val="095831C1"/>
    <w:rsid w:val="09625B24"/>
    <w:rsid w:val="096F967B"/>
    <w:rsid w:val="0978C168"/>
    <w:rsid w:val="0997AEBA"/>
    <w:rsid w:val="09A30096"/>
    <w:rsid w:val="09BF76BD"/>
    <w:rsid w:val="09C05CFA"/>
    <w:rsid w:val="09E89B66"/>
    <w:rsid w:val="09F1ACBE"/>
    <w:rsid w:val="09FC51A4"/>
    <w:rsid w:val="0A542E56"/>
    <w:rsid w:val="0A6688C6"/>
    <w:rsid w:val="0A6A1845"/>
    <w:rsid w:val="0A6AD6F6"/>
    <w:rsid w:val="0A79D1AE"/>
    <w:rsid w:val="0A81F0E5"/>
    <w:rsid w:val="0A820978"/>
    <w:rsid w:val="0A858D19"/>
    <w:rsid w:val="0AC19E0B"/>
    <w:rsid w:val="0ACBA784"/>
    <w:rsid w:val="0B10A847"/>
    <w:rsid w:val="0B24726E"/>
    <w:rsid w:val="0B283B79"/>
    <w:rsid w:val="0B288BA6"/>
    <w:rsid w:val="0B73E11C"/>
    <w:rsid w:val="0B7A35A6"/>
    <w:rsid w:val="0B88D769"/>
    <w:rsid w:val="0B9D617F"/>
    <w:rsid w:val="0BA04392"/>
    <w:rsid w:val="0BC42274"/>
    <w:rsid w:val="0BEB5ECB"/>
    <w:rsid w:val="0C03D056"/>
    <w:rsid w:val="0C28568D"/>
    <w:rsid w:val="0C30888F"/>
    <w:rsid w:val="0C52564B"/>
    <w:rsid w:val="0C527E01"/>
    <w:rsid w:val="0C5FFF0C"/>
    <w:rsid w:val="0C7002E1"/>
    <w:rsid w:val="0C78EA2F"/>
    <w:rsid w:val="0C9AF415"/>
    <w:rsid w:val="0CC16748"/>
    <w:rsid w:val="0CD14FE8"/>
    <w:rsid w:val="0CE723AA"/>
    <w:rsid w:val="0CF07A3C"/>
    <w:rsid w:val="0CFC6B7F"/>
    <w:rsid w:val="0D1A8185"/>
    <w:rsid w:val="0D1D5E03"/>
    <w:rsid w:val="0D2FAEFC"/>
    <w:rsid w:val="0D3EE5DF"/>
    <w:rsid w:val="0D76B49E"/>
    <w:rsid w:val="0D78B786"/>
    <w:rsid w:val="0D9DF508"/>
    <w:rsid w:val="0DB927C4"/>
    <w:rsid w:val="0DBE665E"/>
    <w:rsid w:val="0DD15C15"/>
    <w:rsid w:val="0DF69015"/>
    <w:rsid w:val="0E01F7B7"/>
    <w:rsid w:val="0E02919F"/>
    <w:rsid w:val="0E0533BA"/>
    <w:rsid w:val="0E3610D2"/>
    <w:rsid w:val="0E506E3F"/>
    <w:rsid w:val="0E6897D1"/>
    <w:rsid w:val="0E7C545A"/>
    <w:rsid w:val="0E7C8516"/>
    <w:rsid w:val="0E7D2822"/>
    <w:rsid w:val="0E852BD2"/>
    <w:rsid w:val="0EA817E8"/>
    <w:rsid w:val="0EB97FF1"/>
    <w:rsid w:val="0EB9A446"/>
    <w:rsid w:val="0EC0D4B0"/>
    <w:rsid w:val="0ED0E5F2"/>
    <w:rsid w:val="0ED176D4"/>
    <w:rsid w:val="0EF5FBFB"/>
    <w:rsid w:val="0F06AABA"/>
    <w:rsid w:val="0F0704ED"/>
    <w:rsid w:val="0F38AEB6"/>
    <w:rsid w:val="0F3A217A"/>
    <w:rsid w:val="0F40F0C6"/>
    <w:rsid w:val="0F54DF37"/>
    <w:rsid w:val="0F567C59"/>
    <w:rsid w:val="0F635A64"/>
    <w:rsid w:val="0F908815"/>
    <w:rsid w:val="0F98E6B0"/>
    <w:rsid w:val="0FB134FF"/>
    <w:rsid w:val="0FB19B23"/>
    <w:rsid w:val="0FB2AA40"/>
    <w:rsid w:val="0FBAA07C"/>
    <w:rsid w:val="0FD68815"/>
    <w:rsid w:val="0FF18FA0"/>
    <w:rsid w:val="102ACE50"/>
    <w:rsid w:val="10345AA3"/>
    <w:rsid w:val="104043A1"/>
    <w:rsid w:val="104860F0"/>
    <w:rsid w:val="104B3F60"/>
    <w:rsid w:val="104BE74B"/>
    <w:rsid w:val="104D5423"/>
    <w:rsid w:val="104D8D6A"/>
    <w:rsid w:val="10509EB7"/>
    <w:rsid w:val="105BC87B"/>
    <w:rsid w:val="1064E448"/>
    <w:rsid w:val="1072895C"/>
    <w:rsid w:val="1088C810"/>
    <w:rsid w:val="108AAB17"/>
    <w:rsid w:val="109105B5"/>
    <w:rsid w:val="10A13550"/>
    <w:rsid w:val="10BD2C95"/>
    <w:rsid w:val="10CF59BE"/>
    <w:rsid w:val="10F17F1B"/>
    <w:rsid w:val="10FF7E72"/>
    <w:rsid w:val="1144ACDB"/>
    <w:rsid w:val="114AF4CC"/>
    <w:rsid w:val="114E73B9"/>
    <w:rsid w:val="114F5EC5"/>
    <w:rsid w:val="11ADD67D"/>
    <w:rsid w:val="11B84E57"/>
    <w:rsid w:val="11C93B85"/>
    <w:rsid w:val="11D32DCB"/>
    <w:rsid w:val="11E03B34"/>
    <w:rsid w:val="12018C45"/>
    <w:rsid w:val="1202BADE"/>
    <w:rsid w:val="12127F9D"/>
    <w:rsid w:val="12236ECF"/>
    <w:rsid w:val="1227AA43"/>
    <w:rsid w:val="123799C3"/>
    <w:rsid w:val="123E5E71"/>
    <w:rsid w:val="124B4C19"/>
    <w:rsid w:val="1264A700"/>
    <w:rsid w:val="127D6125"/>
    <w:rsid w:val="127EDE02"/>
    <w:rsid w:val="128B6C09"/>
    <w:rsid w:val="1296C1AD"/>
    <w:rsid w:val="12A541C0"/>
    <w:rsid w:val="12A7B019"/>
    <w:rsid w:val="12CA9D10"/>
    <w:rsid w:val="12DCDECD"/>
    <w:rsid w:val="12F5660F"/>
    <w:rsid w:val="1301400A"/>
    <w:rsid w:val="130CAB50"/>
    <w:rsid w:val="13423690"/>
    <w:rsid w:val="13489409"/>
    <w:rsid w:val="1349B394"/>
    <w:rsid w:val="1355F9E1"/>
    <w:rsid w:val="135ABF16"/>
    <w:rsid w:val="135B961A"/>
    <w:rsid w:val="13620628"/>
    <w:rsid w:val="136247D9"/>
    <w:rsid w:val="1363CD1C"/>
    <w:rsid w:val="136DBC0C"/>
    <w:rsid w:val="1377009D"/>
    <w:rsid w:val="137EB69C"/>
    <w:rsid w:val="1398B4BD"/>
    <w:rsid w:val="13A3427E"/>
    <w:rsid w:val="13BE6102"/>
    <w:rsid w:val="13DE6F01"/>
    <w:rsid w:val="13F604C6"/>
    <w:rsid w:val="140A4916"/>
    <w:rsid w:val="140F08B9"/>
    <w:rsid w:val="14132997"/>
    <w:rsid w:val="143E2991"/>
    <w:rsid w:val="143EFD2E"/>
    <w:rsid w:val="144126E6"/>
    <w:rsid w:val="14467CF5"/>
    <w:rsid w:val="1459068D"/>
    <w:rsid w:val="1491E264"/>
    <w:rsid w:val="14A411C1"/>
    <w:rsid w:val="14AFD47A"/>
    <w:rsid w:val="14B7B22A"/>
    <w:rsid w:val="14DAE11D"/>
    <w:rsid w:val="14E1FDF0"/>
    <w:rsid w:val="14EE226E"/>
    <w:rsid w:val="152D55A0"/>
    <w:rsid w:val="1539D9B2"/>
    <w:rsid w:val="153D6D83"/>
    <w:rsid w:val="154365A5"/>
    <w:rsid w:val="1560E8E1"/>
    <w:rsid w:val="1563554C"/>
    <w:rsid w:val="15DF3085"/>
    <w:rsid w:val="15EF1B46"/>
    <w:rsid w:val="16170523"/>
    <w:rsid w:val="162664AE"/>
    <w:rsid w:val="1633A134"/>
    <w:rsid w:val="16386F4B"/>
    <w:rsid w:val="163890B2"/>
    <w:rsid w:val="1669B894"/>
    <w:rsid w:val="16A1E963"/>
    <w:rsid w:val="16B1381A"/>
    <w:rsid w:val="16BB6A4D"/>
    <w:rsid w:val="16CB351B"/>
    <w:rsid w:val="16D3B562"/>
    <w:rsid w:val="16D8A8B2"/>
    <w:rsid w:val="16E5184E"/>
    <w:rsid w:val="16EE924B"/>
    <w:rsid w:val="16F1DCD7"/>
    <w:rsid w:val="1703CC11"/>
    <w:rsid w:val="170791EA"/>
    <w:rsid w:val="171AC03B"/>
    <w:rsid w:val="17265335"/>
    <w:rsid w:val="172670A1"/>
    <w:rsid w:val="17358242"/>
    <w:rsid w:val="1739697A"/>
    <w:rsid w:val="175D98A8"/>
    <w:rsid w:val="17723710"/>
    <w:rsid w:val="17754EBD"/>
    <w:rsid w:val="177C3CAF"/>
    <w:rsid w:val="17828EDC"/>
    <w:rsid w:val="17866DB1"/>
    <w:rsid w:val="17A176D1"/>
    <w:rsid w:val="17AF3B30"/>
    <w:rsid w:val="17CD061F"/>
    <w:rsid w:val="181B18D6"/>
    <w:rsid w:val="183AE228"/>
    <w:rsid w:val="183C15BD"/>
    <w:rsid w:val="1852CA9A"/>
    <w:rsid w:val="186E145A"/>
    <w:rsid w:val="186FEC46"/>
    <w:rsid w:val="187693D4"/>
    <w:rsid w:val="188DCD30"/>
    <w:rsid w:val="1890DF9F"/>
    <w:rsid w:val="1893BAC3"/>
    <w:rsid w:val="18BC6AD3"/>
    <w:rsid w:val="18CC16AD"/>
    <w:rsid w:val="18F086C6"/>
    <w:rsid w:val="18F6E196"/>
    <w:rsid w:val="19010FAB"/>
    <w:rsid w:val="1909DB5A"/>
    <w:rsid w:val="19175445"/>
    <w:rsid w:val="19182FDC"/>
    <w:rsid w:val="19545C1E"/>
    <w:rsid w:val="1986F41A"/>
    <w:rsid w:val="1988E247"/>
    <w:rsid w:val="198B07BE"/>
    <w:rsid w:val="199FB33A"/>
    <w:rsid w:val="19AC5CD6"/>
    <w:rsid w:val="19C29F4B"/>
    <w:rsid w:val="19D201B6"/>
    <w:rsid w:val="19FDBC29"/>
    <w:rsid w:val="1A0B6DAB"/>
    <w:rsid w:val="1A0E184E"/>
    <w:rsid w:val="1A517755"/>
    <w:rsid w:val="1A53BE6A"/>
    <w:rsid w:val="1A7D4ED9"/>
    <w:rsid w:val="1A8C0BF9"/>
    <w:rsid w:val="1A98944C"/>
    <w:rsid w:val="1AA455AE"/>
    <w:rsid w:val="1AB257BF"/>
    <w:rsid w:val="1AB9F9E0"/>
    <w:rsid w:val="1AF3FB2F"/>
    <w:rsid w:val="1AFBB8A8"/>
    <w:rsid w:val="1B028D98"/>
    <w:rsid w:val="1B2C27C5"/>
    <w:rsid w:val="1B494DB9"/>
    <w:rsid w:val="1B54312B"/>
    <w:rsid w:val="1B56C0D7"/>
    <w:rsid w:val="1B638AEE"/>
    <w:rsid w:val="1B6622E5"/>
    <w:rsid w:val="1B7701B7"/>
    <w:rsid w:val="1B7EE413"/>
    <w:rsid w:val="1B9D8E4A"/>
    <w:rsid w:val="1BA30729"/>
    <w:rsid w:val="1BB0AAB3"/>
    <w:rsid w:val="1BB379A2"/>
    <w:rsid w:val="1BBA09EE"/>
    <w:rsid w:val="1BC86269"/>
    <w:rsid w:val="1BE66B59"/>
    <w:rsid w:val="1BE86228"/>
    <w:rsid w:val="1BE8DEB0"/>
    <w:rsid w:val="1C0091A9"/>
    <w:rsid w:val="1C0A79C4"/>
    <w:rsid w:val="1C54D2BB"/>
    <w:rsid w:val="1C57BEAF"/>
    <w:rsid w:val="1C813678"/>
    <w:rsid w:val="1C912813"/>
    <w:rsid w:val="1C9D8734"/>
    <w:rsid w:val="1D0C9268"/>
    <w:rsid w:val="1D1449BA"/>
    <w:rsid w:val="1D221EEB"/>
    <w:rsid w:val="1D5DD187"/>
    <w:rsid w:val="1D5F23E2"/>
    <w:rsid w:val="1D699DE2"/>
    <w:rsid w:val="1D84D1C4"/>
    <w:rsid w:val="1D94C649"/>
    <w:rsid w:val="1D987113"/>
    <w:rsid w:val="1D9B852A"/>
    <w:rsid w:val="1D9D24AC"/>
    <w:rsid w:val="1DA921C3"/>
    <w:rsid w:val="1DD08490"/>
    <w:rsid w:val="1DE62663"/>
    <w:rsid w:val="1DF45365"/>
    <w:rsid w:val="1E08AC27"/>
    <w:rsid w:val="1E0D9619"/>
    <w:rsid w:val="1E11F47B"/>
    <w:rsid w:val="1E2B670B"/>
    <w:rsid w:val="1E36F623"/>
    <w:rsid w:val="1E40D333"/>
    <w:rsid w:val="1E42ECC8"/>
    <w:rsid w:val="1E49AA98"/>
    <w:rsid w:val="1E5744BA"/>
    <w:rsid w:val="1E6D211A"/>
    <w:rsid w:val="1E7B0E19"/>
    <w:rsid w:val="1E85B1FC"/>
    <w:rsid w:val="1E945C9C"/>
    <w:rsid w:val="1E94C37E"/>
    <w:rsid w:val="1E9C5833"/>
    <w:rsid w:val="1E9DF8A1"/>
    <w:rsid w:val="1EB3239B"/>
    <w:rsid w:val="1EC35609"/>
    <w:rsid w:val="1F09504F"/>
    <w:rsid w:val="1F0E36F1"/>
    <w:rsid w:val="1F0E6BE0"/>
    <w:rsid w:val="1F15918A"/>
    <w:rsid w:val="1F21DBA2"/>
    <w:rsid w:val="1F2B83D9"/>
    <w:rsid w:val="1F44E1F3"/>
    <w:rsid w:val="1F4D5EB8"/>
    <w:rsid w:val="1F74C78D"/>
    <w:rsid w:val="1F9390BB"/>
    <w:rsid w:val="1FA5BA64"/>
    <w:rsid w:val="1FB60816"/>
    <w:rsid w:val="1FC2AF20"/>
    <w:rsid w:val="1FCAA4D2"/>
    <w:rsid w:val="1FE66BB0"/>
    <w:rsid w:val="1FF7BA62"/>
    <w:rsid w:val="200573F5"/>
    <w:rsid w:val="2006BB70"/>
    <w:rsid w:val="201592F6"/>
    <w:rsid w:val="2021FDC8"/>
    <w:rsid w:val="2062A90B"/>
    <w:rsid w:val="20648536"/>
    <w:rsid w:val="20790CBA"/>
    <w:rsid w:val="207E9293"/>
    <w:rsid w:val="2086C8B3"/>
    <w:rsid w:val="208BCD54"/>
    <w:rsid w:val="20A126C6"/>
    <w:rsid w:val="20A3AE89"/>
    <w:rsid w:val="20C65E4B"/>
    <w:rsid w:val="20E0A7A9"/>
    <w:rsid w:val="20E1724B"/>
    <w:rsid w:val="20EE0B41"/>
    <w:rsid w:val="20EFA222"/>
    <w:rsid w:val="20FF8F02"/>
    <w:rsid w:val="210421E0"/>
    <w:rsid w:val="2115B0EE"/>
    <w:rsid w:val="211FE63C"/>
    <w:rsid w:val="21477F2F"/>
    <w:rsid w:val="21567263"/>
    <w:rsid w:val="2158D255"/>
    <w:rsid w:val="215D096D"/>
    <w:rsid w:val="217E22B1"/>
    <w:rsid w:val="21829736"/>
    <w:rsid w:val="2184E6BD"/>
    <w:rsid w:val="2195EE38"/>
    <w:rsid w:val="219EF034"/>
    <w:rsid w:val="219F27CC"/>
    <w:rsid w:val="21A5D22C"/>
    <w:rsid w:val="21BB2AF5"/>
    <w:rsid w:val="21D88DC8"/>
    <w:rsid w:val="21D9B6A9"/>
    <w:rsid w:val="21EB552E"/>
    <w:rsid w:val="22228F04"/>
    <w:rsid w:val="2226CC76"/>
    <w:rsid w:val="223A7B2E"/>
    <w:rsid w:val="2246CDF7"/>
    <w:rsid w:val="224A30B1"/>
    <w:rsid w:val="2259FFC6"/>
    <w:rsid w:val="227A22A1"/>
    <w:rsid w:val="227BD729"/>
    <w:rsid w:val="2289A6F7"/>
    <w:rsid w:val="228EE670"/>
    <w:rsid w:val="229E891C"/>
    <w:rsid w:val="22A20D24"/>
    <w:rsid w:val="22B531E3"/>
    <w:rsid w:val="2306D111"/>
    <w:rsid w:val="231D2439"/>
    <w:rsid w:val="23273303"/>
    <w:rsid w:val="2380E9C4"/>
    <w:rsid w:val="23878C4C"/>
    <w:rsid w:val="23979627"/>
    <w:rsid w:val="23B0091B"/>
    <w:rsid w:val="23C54741"/>
    <w:rsid w:val="23D7380A"/>
    <w:rsid w:val="23F02B35"/>
    <w:rsid w:val="23F3AB85"/>
    <w:rsid w:val="23FC4599"/>
    <w:rsid w:val="23FCAE06"/>
    <w:rsid w:val="24165573"/>
    <w:rsid w:val="243223EF"/>
    <w:rsid w:val="243E08E2"/>
    <w:rsid w:val="244C5A4F"/>
    <w:rsid w:val="245DD27F"/>
    <w:rsid w:val="246398BA"/>
    <w:rsid w:val="2464D3C8"/>
    <w:rsid w:val="2471D43A"/>
    <w:rsid w:val="24997815"/>
    <w:rsid w:val="24B4B4D1"/>
    <w:rsid w:val="24B73611"/>
    <w:rsid w:val="24BB14F5"/>
    <w:rsid w:val="24EFB713"/>
    <w:rsid w:val="24FADF1F"/>
    <w:rsid w:val="251BA271"/>
    <w:rsid w:val="2528830A"/>
    <w:rsid w:val="253AABCE"/>
    <w:rsid w:val="255C276B"/>
    <w:rsid w:val="2565C5FB"/>
    <w:rsid w:val="25757ED8"/>
    <w:rsid w:val="2593DCD2"/>
    <w:rsid w:val="25AD1A56"/>
    <w:rsid w:val="25B30395"/>
    <w:rsid w:val="25EBFA41"/>
    <w:rsid w:val="26101A56"/>
    <w:rsid w:val="266BB2F8"/>
    <w:rsid w:val="26A4EEAD"/>
    <w:rsid w:val="26A58BBF"/>
    <w:rsid w:val="26B335AC"/>
    <w:rsid w:val="26BE331F"/>
    <w:rsid w:val="26C9BAB4"/>
    <w:rsid w:val="26CEC929"/>
    <w:rsid w:val="26E948C3"/>
    <w:rsid w:val="26ED27FD"/>
    <w:rsid w:val="2707C7F1"/>
    <w:rsid w:val="27224DEB"/>
    <w:rsid w:val="2730B2CD"/>
    <w:rsid w:val="2746FDC0"/>
    <w:rsid w:val="274A83D8"/>
    <w:rsid w:val="275CD113"/>
    <w:rsid w:val="2768C048"/>
    <w:rsid w:val="276F5B71"/>
    <w:rsid w:val="277055C9"/>
    <w:rsid w:val="277405A1"/>
    <w:rsid w:val="277E8659"/>
    <w:rsid w:val="27865A77"/>
    <w:rsid w:val="27990BFB"/>
    <w:rsid w:val="27A86538"/>
    <w:rsid w:val="27B527AB"/>
    <w:rsid w:val="27C459C6"/>
    <w:rsid w:val="27EAD221"/>
    <w:rsid w:val="27F6FFB0"/>
    <w:rsid w:val="27FAB462"/>
    <w:rsid w:val="27FF18E6"/>
    <w:rsid w:val="280226E7"/>
    <w:rsid w:val="28038BBA"/>
    <w:rsid w:val="2808F201"/>
    <w:rsid w:val="2810CC1D"/>
    <w:rsid w:val="2815F792"/>
    <w:rsid w:val="2824AE89"/>
    <w:rsid w:val="282A0FF9"/>
    <w:rsid w:val="283B9CFF"/>
    <w:rsid w:val="28431731"/>
    <w:rsid w:val="285DF12B"/>
    <w:rsid w:val="2867850C"/>
    <w:rsid w:val="28A654FE"/>
    <w:rsid w:val="28C4F8CA"/>
    <w:rsid w:val="28D3198E"/>
    <w:rsid w:val="28DA1F41"/>
    <w:rsid w:val="29098839"/>
    <w:rsid w:val="29226372"/>
    <w:rsid w:val="29413277"/>
    <w:rsid w:val="2946920D"/>
    <w:rsid w:val="295D76E8"/>
    <w:rsid w:val="29627EBD"/>
    <w:rsid w:val="29761E94"/>
    <w:rsid w:val="297802A2"/>
    <w:rsid w:val="297DD909"/>
    <w:rsid w:val="29848418"/>
    <w:rsid w:val="29C24BC8"/>
    <w:rsid w:val="29C3180E"/>
    <w:rsid w:val="29C36611"/>
    <w:rsid w:val="29E28139"/>
    <w:rsid w:val="2A04EC5D"/>
    <w:rsid w:val="2A1CE547"/>
    <w:rsid w:val="2A355480"/>
    <w:rsid w:val="2A3A43B3"/>
    <w:rsid w:val="2A54625F"/>
    <w:rsid w:val="2A58BAF1"/>
    <w:rsid w:val="2A5D82D1"/>
    <w:rsid w:val="2A82375E"/>
    <w:rsid w:val="2A8CBFA3"/>
    <w:rsid w:val="2A97CD6C"/>
    <w:rsid w:val="2AB2ECB5"/>
    <w:rsid w:val="2AB75F45"/>
    <w:rsid w:val="2AC1A3FB"/>
    <w:rsid w:val="2ADD1D80"/>
    <w:rsid w:val="2ADE4404"/>
    <w:rsid w:val="2AE0E1F4"/>
    <w:rsid w:val="2B25637D"/>
    <w:rsid w:val="2B272045"/>
    <w:rsid w:val="2B318ED0"/>
    <w:rsid w:val="2B3271CF"/>
    <w:rsid w:val="2B369232"/>
    <w:rsid w:val="2B456AEC"/>
    <w:rsid w:val="2B7BF414"/>
    <w:rsid w:val="2B7D7680"/>
    <w:rsid w:val="2B874E26"/>
    <w:rsid w:val="2B9A88C5"/>
    <w:rsid w:val="2B9EB0E5"/>
    <w:rsid w:val="2BA3D0CE"/>
    <w:rsid w:val="2BBE9518"/>
    <w:rsid w:val="2BC669CD"/>
    <w:rsid w:val="2BE379C3"/>
    <w:rsid w:val="2BF3FF6C"/>
    <w:rsid w:val="2BFB05FF"/>
    <w:rsid w:val="2C0D788D"/>
    <w:rsid w:val="2C2DD1B6"/>
    <w:rsid w:val="2C3A5AF5"/>
    <w:rsid w:val="2C56DEFB"/>
    <w:rsid w:val="2C5A7CF5"/>
    <w:rsid w:val="2C685DE3"/>
    <w:rsid w:val="2C77FAA6"/>
    <w:rsid w:val="2C79CD2B"/>
    <w:rsid w:val="2C80887B"/>
    <w:rsid w:val="2C89F6B9"/>
    <w:rsid w:val="2C976F25"/>
    <w:rsid w:val="2CA88919"/>
    <w:rsid w:val="2CB06EA8"/>
    <w:rsid w:val="2CB10191"/>
    <w:rsid w:val="2CB19682"/>
    <w:rsid w:val="2CB50318"/>
    <w:rsid w:val="2CBA9BF8"/>
    <w:rsid w:val="2CC765E0"/>
    <w:rsid w:val="2CD919B7"/>
    <w:rsid w:val="2CEFBCF6"/>
    <w:rsid w:val="2D0BE933"/>
    <w:rsid w:val="2D21396F"/>
    <w:rsid w:val="2D3B5A06"/>
    <w:rsid w:val="2D40C32F"/>
    <w:rsid w:val="2D410518"/>
    <w:rsid w:val="2D77617B"/>
    <w:rsid w:val="2D7AA4AC"/>
    <w:rsid w:val="2D84055C"/>
    <w:rsid w:val="2D8DB92B"/>
    <w:rsid w:val="2DACDDF8"/>
    <w:rsid w:val="2DC0AEB7"/>
    <w:rsid w:val="2DD0375E"/>
    <w:rsid w:val="2DD094B9"/>
    <w:rsid w:val="2E33FF30"/>
    <w:rsid w:val="2E3CC412"/>
    <w:rsid w:val="2E5493C9"/>
    <w:rsid w:val="2E5523D8"/>
    <w:rsid w:val="2E96273D"/>
    <w:rsid w:val="2EA0908A"/>
    <w:rsid w:val="2EA5EB44"/>
    <w:rsid w:val="2EAB687D"/>
    <w:rsid w:val="2EBB6897"/>
    <w:rsid w:val="2EC20E87"/>
    <w:rsid w:val="2ED51036"/>
    <w:rsid w:val="2F0DF7BF"/>
    <w:rsid w:val="2F19D8A9"/>
    <w:rsid w:val="2F1CA7D9"/>
    <w:rsid w:val="2F2BFECC"/>
    <w:rsid w:val="2F35D5FF"/>
    <w:rsid w:val="2F42A4E6"/>
    <w:rsid w:val="2F4A7CDD"/>
    <w:rsid w:val="2F5204CE"/>
    <w:rsid w:val="2F661857"/>
    <w:rsid w:val="2F7F98E6"/>
    <w:rsid w:val="2F878646"/>
    <w:rsid w:val="2F918E6E"/>
    <w:rsid w:val="2F933BAA"/>
    <w:rsid w:val="2FA1F545"/>
    <w:rsid w:val="2FB61885"/>
    <w:rsid w:val="3009C329"/>
    <w:rsid w:val="301AFEF1"/>
    <w:rsid w:val="303033A3"/>
    <w:rsid w:val="303426CD"/>
    <w:rsid w:val="30463A96"/>
    <w:rsid w:val="3048A47A"/>
    <w:rsid w:val="30776913"/>
    <w:rsid w:val="308EBA70"/>
    <w:rsid w:val="3099EE1F"/>
    <w:rsid w:val="30A40351"/>
    <w:rsid w:val="30D9498B"/>
    <w:rsid w:val="30F564E2"/>
    <w:rsid w:val="30FFA8CA"/>
    <w:rsid w:val="3104D09F"/>
    <w:rsid w:val="31164B24"/>
    <w:rsid w:val="3120668D"/>
    <w:rsid w:val="31278129"/>
    <w:rsid w:val="31349577"/>
    <w:rsid w:val="314456F0"/>
    <w:rsid w:val="314B11A3"/>
    <w:rsid w:val="31584655"/>
    <w:rsid w:val="3172EFBA"/>
    <w:rsid w:val="3179F5A3"/>
    <w:rsid w:val="317AD5C0"/>
    <w:rsid w:val="317F9BA0"/>
    <w:rsid w:val="319A635A"/>
    <w:rsid w:val="319D6974"/>
    <w:rsid w:val="319F51FC"/>
    <w:rsid w:val="31AE46EB"/>
    <w:rsid w:val="31B14049"/>
    <w:rsid w:val="31B23A9D"/>
    <w:rsid w:val="31BD82B6"/>
    <w:rsid w:val="31C7536F"/>
    <w:rsid w:val="31D2A13B"/>
    <w:rsid w:val="31F51C22"/>
    <w:rsid w:val="31FCA5A9"/>
    <w:rsid w:val="321571A6"/>
    <w:rsid w:val="322784D9"/>
    <w:rsid w:val="32350054"/>
    <w:rsid w:val="323B2B5F"/>
    <w:rsid w:val="32478FCF"/>
    <w:rsid w:val="3279F454"/>
    <w:rsid w:val="327DE366"/>
    <w:rsid w:val="327F4AB0"/>
    <w:rsid w:val="328948BC"/>
    <w:rsid w:val="32ADC516"/>
    <w:rsid w:val="32B526F2"/>
    <w:rsid w:val="32C9C6B0"/>
    <w:rsid w:val="32D3DD8D"/>
    <w:rsid w:val="32EFB7A4"/>
    <w:rsid w:val="32FB7BDA"/>
    <w:rsid w:val="3319018E"/>
    <w:rsid w:val="3320A3FE"/>
    <w:rsid w:val="332945C8"/>
    <w:rsid w:val="333B7B2F"/>
    <w:rsid w:val="3346010B"/>
    <w:rsid w:val="334748A3"/>
    <w:rsid w:val="334AA1BE"/>
    <w:rsid w:val="33758121"/>
    <w:rsid w:val="337E6404"/>
    <w:rsid w:val="3386A7B0"/>
    <w:rsid w:val="338B92A4"/>
    <w:rsid w:val="338D3C12"/>
    <w:rsid w:val="33E698B2"/>
    <w:rsid w:val="34187B18"/>
    <w:rsid w:val="341E833E"/>
    <w:rsid w:val="341FDFF1"/>
    <w:rsid w:val="34271EE0"/>
    <w:rsid w:val="34450466"/>
    <w:rsid w:val="345778F4"/>
    <w:rsid w:val="347092AF"/>
    <w:rsid w:val="3476D38A"/>
    <w:rsid w:val="3477E4FF"/>
    <w:rsid w:val="3492D863"/>
    <w:rsid w:val="34A46FC3"/>
    <w:rsid w:val="34ABB9E4"/>
    <w:rsid w:val="34C4AF54"/>
    <w:rsid w:val="34CB1BF1"/>
    <w:rsid w:val="34DC8752"/>
    <w:rsid w:val="34E9ABBF"/>
    <w:rsid w:val="34EAA89C"/>
    <w:rsid w:val="34EFAE1C"/>
    <w:rsid w:val="34FA5046"/>
    <w:rsid w:val="353D46B8"/>
    <w:rsid w:val="3545F2BF"/>
    <w:rsid w:val="35579837"/>
    <w:rsid w:val="356B31DC"/>
    <w:rsid w:val="357084CD"/>
    <w:rsid w:val="357BB3AA"/>
    <w:rsid w:val="35878CEC"/>
    <w:rsid w:val="35996CDB"/>
    <w:rsid w:val="35C88EED"/>
    <w:rsid w:val="35E0D76B"/>
    <w:rsid w:val="35E8C704"/>
    <w:rsid w:val="35FD6B61"/>
    <w:rsid w:val="364C4CE7"/>
    <w:rsid w:val="365A94C5"/>
    <w:rsid w:val="366104A7"/>
    <w:rsid w:val="369C97C4"/>
    <w:rsid w:val="36A33356"/>
    <w:rsid w:val="36A71FFB"/>
    <w:rsid w:val="36AA17B4"/>
    <w:rsid w:val="36D0F9A3"/>
    <w:rsid w:val="36E90C22"/>
    <w:rsid w:val="36E9BBD6"/>
    <w:rsid w:val="36EBF872"/>
    <w:rsid w:val="372052C9"/>
    <w:rsid w:val="3731BD1D"/>
    <w:rsid w:val="374F3037"/>
    <w:rsid w:val="375A8DE7"/>
    <w:rsid w:val="3776FF5E"/>
    <w:rsid w:val="3791DCCB"/>
    <w:rsid w:val="37B9805E"/>
    <w:rsid w:val="37C75AEA"/>
    <w:rsid w:val="37CA8CEB"/>
    <w:rsid w:val="3801EFE0"/>
    <w:rsid w:val="381095CB"/>
    <w:rsid w:val="3819C989"/>
    <w:rsid w:val="3821E890"/>
    <w:rsid w:val="3843D2FF"/>
    <w:rsid w:val="3866E240"/>
    <w:rsid w:val="386A4E86"/>
    <w:rsid w:val="386EA4E2"/>
    <w:rsid w:val="3887F8E9"/>
    <w:rsid w:val="389B962E"/>
    <w:rsid w:val="38A30646"/>
    <w:rsid w:val="38ACBC66"/>
    <w:rsid w:val="38ACE6D5"/>
    <w:rsid w:val="38C134DF"/>
    <w:rsid w:val="38DAB990"/>
    <w:rsid w:val="38F7E787"/>
    <w:rsid w:val="3905A8C6"/>
    <w:rsid w:val="3926D621"/>
    <w:rsid w:val="39517728"/>
    <w:rsid w:val="39646D22"/>
    <w:rsid w:val="396BC6FE"/>
    <w:rsid w:val="399B4987"/>
    <w:rsid w:val="39A7F0ED"/>
    <w:rsid w:val="39AD521D"/>
    <w:rsid w:val="39C672E0"/>
    <w:rsid w:val="39C80897"/>
    <w:rsid w:val="39D3AD9A"/>
    <w:rsid w:val="39D6110F"/>
    <w:rsid w:val="39DC433B"/>
    <w:rsid w:val="39E9C4B4"/>
    <w:rsid w:val="3A1C225D"/>
    <w:rsid w:val="3A242221"/>
    <w:rsid w:val="3A4070B5"/>
    <w:rsid w:val="3A78FB6C"/>
    <w:rsid w:val="3A8BEF49"/>
    <w:rsid w:val="3A919F75"/>
    <w:rsid w:val="3AB5DE5C"/>
    <w:rsid w:val="3AC2C854"/>
    <w:rsid w:val="3AC39DB0"/>
    <w:rsid w:val="3ACF2C2B"/>
    <w:rsid w:val="3AD53019"/>
    <w:rsid w:val="3ADA664A"/>
    <w:rsid w:val="3B0AC945"/>
    <w:rsid w:val="3B4D5222"/>
    <w:rsid w:val="3B98D70E"/>
    <w:rsid w:val="3BA1D5DD"/>
    <w:rsid w:val="3C0738FA"/>
    <w:rsid w:val="3C1A2D64"/>
    <w:rsid w:val="3C270F4B"/>
    <w:rsid w:val="3C2C5770"/>
    <w:rsid w:val="3C5A0753"/>
    <w:rsid w:val="3C86D7EA"/>
    <w:rsid w:val="3C8B6BA1"/>
    <w:rsid w:val="3CA0996D"/>
    <w:rsid w:val="3CB6766D"/>
    <w:rsid w:val="3CB8C503"/>
    <w:rsid w:val="3CC6C0A3"/>
    <w:rsid w:val="3CDB2047"/>
    <w:rsid w:val="3D1AA02B"/>
    <w:rsid w:val="3D2E33F8"/>
    <w:rsid w:val="3D3CDD04"/>
    <w:rsid w:val="3D3E9DA0"/>
    <w:rsid w:val="3D499BF5"/>
    <w:rsid w:val="3D516C15"/>
    <w:rsid w:val="3D54C49F"/>
    <w:rsid w:val="3D57ACAB"/>
    <w:rsid w:val="3D5EE7C4"/>
    <w:rsid w:val="3D6BE01C"/>
    <w:rsid w:val="3D7670A6"/>
    <w:rsid w:val="3D8C2D60"/>
    <w:rsid w:val="3D93D971"/>
    <w:rsid w:val="3D9D959E"/>
    <w:rsid w:val="3DA7A3F0"/>
    <w:rsid w:val="3DB74377"/>
    <w:rsid w:val="3DC5F62F"/>
    <w:rsid w:val="3DDE3866"/>
    <w:rsid w:val="3E11617A"/>
    <w:rsid w:val="3E36FF36"/>
    <w:rsid w:val="3E4CDAA3"/>
    <w:rsid w:val="3E746A92"/>
    <w:rsid w:val="3E7B78A2"/>
    <w:rsid w:val="3E866CCA"/>
    <w:rsid w:val="3E8FF974"/>
    <w:rsid w:val="3EBCF061"/>
    <w:rsid w:val="3ED7A3EB"/>
    <w:rsid w:val="3EDDCBAA"/>
    <w:rsid w:val="3EDFE11B"/>
    <w:rsid w:val="3EEA079E"/>
    <w:rsid w:val="3EF93505"/>
    <w:rsid w:val="3F0DA364"/>
    <w:rsid w:val="3F5AFE2C"/>
    <w:rsid w:val="3F8526B9"/>
    <w:rsid w:val="3FA65D3F"/>
    <w:rsid w:val="3FAAC2A1"/>
    <w:rsid w:val="3FDC74AD"/>
    <w:rsid w:val="3FE3D5A0"/>
    <w:rsid w:val="3FE54D82"/>
    <w:rsid w:val="4008969E"/>
    <w:rsid w:val="400D139D"/>
    <w:rsid w:val="403F7E2C"/>
    <w:rsid w:val="40614FFD"/>
    <w:rsid w:val="4087BAE9"/>
    <w:rsid w:val="409B6DD8"/>
    <w:rsid w:val="40ABED7C"/>
    <w:rsid w:val="40DAFB92"/>
    <w:rsid w:val="40E3A9F1"/>
    <w:rsid w:val="410CF885"/>
    <w:rsid w:val="4134F9F8"/>
    <w:rsid w:val="413889F5"/>
    <w:rsid w:val="413A4694"/>
    <w:rsid w:val="414441E7"/>
    <w:rsid w:val="414B1BFD"/>
    <w:rsid w:val="417C8AB4"/>
    <w:rsid w:val="41974394"/>
    <w:rsid w:val="4199ACED"/>
    <w:rsid w:val="41B860EC"/>
    <w:rsid w:val="41BA52EC"/>
    <w:rsid w:val="41D663C0"/>
    <w:rsid w:val="41DEDAD7"/>
    <w:rsid w:val="41E4355A"/>
    <w:rsid w:val="41FD4DC3"/>
    <w:rsid w:val="420367A0"/>
    <w:rsid w:val="423D99D9"/>
    <w:rsid w:val="42443213"/>
    <w:rsid w:val="42594758"/>
    <w:rsid w:val="42599B33"/>
    <w:rsid w:val="4261968F"/>
    <w:rsid w:val="427EDA20"/>
    <w:rsid w:val="42B0016D"/>
    <w:rsid w:val="42B0B576"/>
    <w:rsid w:val="42B2B444"/>
    <w:rsid w:val="42CF9640"/>
    <w:rsid w:val="42D61EB4"/>
    <w:rsid w:val="42D897CB"/>
    <w:rsid w:val="42F3B7AC"/>
    <w:rsid w:val="42FC8C44"/>
    <w:rsid w:val="43136105"/>
    <w:rsid w:val="4323D9FE"/>
    <w:rsid w:val="43287E79"/>
    <w:rsid w:val="432BAC59"/>
    <w:rsid w:val="43B9E340"/>
    <w:rsid w:val="43BB38C5"/>
    <w:rsid w:val="43BB6DEC"/>
    <w:rsid w:val="43D1E5B8"/>
    <w:rsid w:val="43DD12E4"/>
    <w:rsid w:val="43E9E44B"/>
    <w:rsid w:val="4405B07A"/>
    <w:rsid w:val="4431AFC2"/>
    <w:rsid w:val="4439CCEA"/>
    <w:rsid w:val="4488840A"/>
    <w:rsid w:val="44A7B5D3"/>
    <w:rsid w:val="44B4039E"/>
    <w:rsid w:val="44B5D28E"/>
    <w:rsid w:val="44B814AC"/>
    <w:rsid w:val="44C64EB9"/>
    <w:rsid w:val="44C7FA8D"/>
    <w:rsid w:val="44E15914"/>
    <w:rsid w:val="44E3B6DC"/>
    <w:rsid w:val="44EAD41B"/>
    <w:rsid w:val="45038DE5"/>
    <w:rsid w:val="451478E7"/>
    <w:rsid w:val="4523B2E0"/>
    <w:rsid w:val="453A4D4C"/>
    <w:rsid w:val="454C7A55"/>
    <w:rsid w:val="454DEF15"/>
    <w:rsid w:val="4553E8F1"/>
    <w:rsid w:val="455767B0"/>
    <w:rsid w:val="455DFCC8"/>
    <w:rsid w:val="4560EF3F"/>
    <w:rsid w:val="4574C75F"/>
    <w:rsid w:val="457BD1FF"/>
    <w:rsid w:val="45933BD0"/>
    <w:rsid w:val="4597C13D"/>
    <w:rsid w:val="45C3A1AD"/>
    <w:rsid w:val="45F33511"/>
    <w:rsid w:val="45F78959"/>
    <w:rsid w:val="460B16C2"/>
    <w:rsid w:val="46191177"/>
    <w:rsid w:val="461D8AB7"/>
    <w:rsid w:val="462FEC3C"/>
    <w:rsid w:val="4640DAEA"/>
    <w:rsid w:val="464345C3"/>
    <w:rsid w:val="4645476E"/>
    <w:rsid w:val="464C9D9D"/>
    <w:rsid w:val="4675B03E"/>
    <w:rsid w:val="468CCA52"/>
    <w:rsid w:val="4690EC97"/>
    <w:rsid w:val="46933BEB"/>
    <w:rsid w:val="46B3C722"/>
    <w:rsid w:val="46B8634B"/>
    <w:rsid w:val="46BF3F87"/>
    <w:rsid w:val="46C265CA"/>
    <w:rsid w:val="46D10F3C"/>
    <w:rsid w:val="4702626C"/>
    <w:rsid w:val="47252AE9"/>
    <w:rsid w:val="472548DE"/>
    <w:rsid w:val="474244B5"/>
    <w:rsid w:val="475C9E42"/>
    <w:rsid w:val="478B6F98"/>
    <w:rsid w:val="478BF583"/>
    <w:rsid w:val="47B86D2D"/>
    <w:rsid w:val="47B8DF96"/>
    <w:rsid w:val="47C4AB52"/>
    <w:rsid w:val="47D5F352"/>
    <w:rsid w:val="47E51BC9"/>
    <w:rsid w:val="47E5B623"/>
    <w:rsid w:val="47E9E83D"/>
    <w:rsid w:val="47F87C84"/>
    <w:rsid w:val="484155E3"/>
    <w:rsid w:val="486D8403"/>
    <w:rsid w:val="4870895A"/>
    <w:rsid w:val="4880E04F"/>
    <w:rsid w:val="4888B198"/>
    <w:rsid w:val="48929CEE"/>
    <w:rsid w:val="48AC6BE9"/>
    <w:rsid w:val="48AE98D4"/>
    <w:rsid w:val="48BC9FC6"/>
    <w:rsid w:val="48BEB938"/>
    <w:rsid w:val="48D408B6"/>
    <w:rsid w:val="48FB50C2"/>
    <w:rsid w:val="494655D6"/>
    <w:rsid w:val="495D6ED1"/>
    <w:rsid w:val="49B6F40F"/>
    <w:rsid w:val="49D1C19C"/>
    <w:rsid w:val="49D6E284"/>
    <w:rsid w:val="49DC8C56"/>
    <w:rsid w:val="49E118D8"/>
    <w:rsid w:val="49E9AA9B"/>
    <w:rsid w:val="49F3C83E"/>
    <w:rsid w:val="4A08F282"/>
    <w:rsid w:val="4A112777"/>
    <w:rsid w:val="4A157F93"/>
    <w:rsid w:val="4A1D89A0"/>
    <w:rsid w:val="4A451EBF"/>
    <w:rsid w:val="4A471E9A"/>
    <w:rsid w:val="4A70DA06"/>
    <w:rsid w:val="4A769700"/>
    <w:rsid w:val="4A880461"/>
    <w:rsid w:val="4A8E6B3E"/>
    <w:rsid w:val="4AEF7599"/>
    <w:rsid w:val="4B0C22E6"/>
    <w:rsid w:val="4B13D648"/>
    <w:rsid w:val="4B1B2940"/>
    <w:rsid w:val="4B1E5891"/>
    <w:rsid w:val="4B2CEE07"/>
    <w:rsid w:val="4B304728"/>
    <w:rsid w:val="4B3A198B"/>
    <w:rsid w:val="4B4D5E67"/>
    <w:rsid w:val="4B598690"/>
    <w:rsid w:val="4B7396FF"/>
    <w:rsid w:val="4B81E452"/>
    <w:rsid w:val="4B875690"/>
    <w:rsid w:val="4B88EABD"/>
    <w:rsid w:val="4B9E2A02"/>
    <w:rsid w:val="4BA47422"/>
    <w:rsid w:val="4BA56C44"/>
    <w:rsid w:val="4BAE3DB0"/>
    <w:rsid w:val="4BE4B5CB"/>
    <w:rsid w:val="4C1878B8"/>
    <w:rsid w:val="4C34192B"/>
    <w:rsid w:val="4C4B4117"/>
    <w:rsid w:val="4C6B7C79"/>
    <w:rsid w:val="4C76C3F5"/>
    <w:rsid w:val="4C99EC35"/>
    <w:rsid w:val="4CC29BCE"/>
    <w:rsid w:val="4CC898C1"/>
    <w:rsid w:val="4CD5468F"/>
    <w:rsid w:val="4CD779C4"/>
    <w:rsid w:val="4CD8610F"/>
    <w:rsid w:val="4CF961FC"/>
    <w:rsid w:val="4D0044C7"/>
    <w:rsid w:val="4D09022B"/>
    <w:rsid w:val="4D102FDB"/>
    <w:rsid w:val="4D1E27B6"/>
    <w:rsid w:val="4D2D42E7"/>
    <w:rsid w:val="4D2DE9F7"/>
    <w:rsid w:val="4D35D8EB"/>
    <w:rsid w:val="4D37DC60"/>
    <w:rsid w:val="4D455A20"/>
    <w:rsid w:val="4D5DA129"/>
    <w:rsid w:val="4D865281"/>
    <w:rsid w:val="4D8B74A8"/>
    <w:rsid w:val="4DA53AA1"/>
    <w:rsid w:val="4DA63E41"/>
    <w:rsid w:val="4DA91280"/>
    <w:rsid w:val="4DB8327A"/>
    <w:rsid w:val="4DD0D83E"/>
    <w:rsid w:val="4DD5F80D"/>
    <w:rsid w:val="4DF95A0B"/>
    <w:rsid w:val="4E0B3AA2"/>
    <w:rsid w:val="4E1907B9"/>
    <w:rsid w:val="4E57C5C3"/>
    <w:rsid w:val="4E61C216"/>
    <w:rsid w:val="4E692D8F"/>
    <w:rsid w:val="4E6ECA35"/>
    <w:rsid w:val="4E7D271D"/>
    <w:rsid w:val="4E8D798E"/>
    <w:rsid w:val="4E9F7EEC"/>
    <w:rsid w:val="4EAD62FC"/>
    <w:rsid w:val="4ED4AB16"/>
    <w:rsid w:val="4ED9116E"/>
    <w:rsid w:val="4EFCB2AB"/>
    <w:rsid w:val="4F0C7734"/>
    <w:rsid w:val="4F102966"/>
    <w:rsid w:val="4F22D812"/>
    <w:rsid w:val="4F384849"/>
    <w:rsid w:val="4F496EC1"/>
    <w:rsid w:val="4F4EECBE"/>
    <w:rsid w:val="4F58A5E4"/>
    <w:rsid w:val="4F65B587"/>
    <w:rsid w:val="4F6609A0"/>
    <w:rsid w:val="4F7D76C7"/>
    <w:rsid w:val="4F9196B9"/>
    <w:rsid w:val="4F938AB0"/>
    <w:rsid w:val="4F9BD9DB"/>
    <w:rsid w:val="4F9CF24A"/>
    <w:rsid w:val="4FA42AB1"/>
    <w:rsid w:val="4FAD0D6E"/>
    <w:rsid w:val="4FB7D717"/>
    <w:rsid w:val="4FC54489"/>
    <w:rsid w:val="500A8095"/>
    <w:rsid w:val="50177B9F"/>
    <w:rsid w:val="50450221"/>
    <w:rsid w:val="50458A55"/>
    <w:rsid w:val="50497FFE"/>
    <w:rsid w:val="504D7C99"/>
    <w:rsid w:val="505B3CC8"/>
    <w:rsid w:val="5063BFCB"/>
    <w:rsid w:val="506D899F"/>
    <w:rsid w:val="50755F2E"/>
    <w:rsid w:val="507B7B00"/>
    <w:rsid w:val="5088B189"/>
    <w:rsid w:val="50914A97"/>
    <w:rsid w:val="509202EB"/>
    <w:rsid w:val="50AF6474"/>
    <w:rsid w:val="50B5B541"/>
    <w:rsid w:val="50BF660B"/>
    <w:rsid w:val="50CC2424"/>
    <w:rsid w:val="50E86AA8"/>
    <w:rsid w:val="50EC837D"/>
    <w:rsid w:val="50F3464B"/>
    <w:rsid w:val="50F8ADCB"/>
    <w:rsid w:val="51029341"/>
    <w:rsid w:val="51062C08"/>
    <w:rsid w:val="5113B5A4"/>
    <w:rsid w:val="51190AD8"/>
    <w:rsid w:val="511DFA33"/>
    <w:rsid w:val="5127FB63"/>
    <w:rsid w:val="5142E514"/>
    <w:rsid w:val="514A8BB8"/>
    <w:rsid w:val="517591D5"/>
    <w:rsid w:val="51796CF2"/>
    <w:rsid w:val="517BEB12"/>
    <w:rsid w:val="51893F98"/>
    <w:rsid w:val="5199228F"/>
    <w:rsid w:val="51B2E6EB"/>
    <w:rsid w:val="51E01E0A"/>
    <w:rsid w:val="51F2EDB5"/>
    <w:rsid w:val="51F4852F"/>
    <w:rsid w:val="51F70DA6"/>
    <w:rsid w:val="51FD2B8A"/>
    <w:rsid w:val="52176E61"/>
    <w:rsid w:val="524E5DD2"/>
    <w:rsid w:val="5255C51B"/>
    <w:rsid w:val="5262C7AD"/>
    <w:rsid w:val="52748D38"/>
    <w:rsid w:val="5275B301"/>
    <w:rsid w:val="52BC280C"/>
    <w:rsid w:val="52BD35DD"/>
    <w:rsid w:val="52CC2AFD"/>
    <w:rsid w:val="52D2D79B"/>
    <w:rsid w:val="52E645D5"/>
    <w:rsid w:val="52EC7C56"/>
    <w:rsid w:val="530121B9"/>
    <w:rsid w:val="530E62B0"/>
    <w:rsid w:val="5313A07E"/>
    <w:rsid w:val="531EB174"/>
    <w:rsid w:val="532B2007"/>
    <w:rsid w:val="535AC8C1"/>
    <w:rsid w:val="537CEFF7"/>
    <w:rsid w:val="53A23CF3"/>
    <w:rsid w:val="53A762B6"/>
    <w:rsid w:val="53E9851D"/>
    <w:rsid w:val="54019600"/>
    <w:rsid w:val="5443582A"/>
    <w:rsid w:val="54785480"/>
    <w:rsid w:val="5491A05F"/>
    <w:rsid w:val="549A1F2D"/>
    <w:rsid w:val="54A5C623"/>
    <w:rsid w:val="54AECD50"/>
    <w:rsid w:val="54DD1D3A"/>
    <w:rsid w:val="54E42DBC"/>
    <w:rsid w:val="54ECF92E"/>
    <w:rsid w:val="55654D98"/>
    <w:rsid w:val="55710227"/>
    <w:rsid w:val="557C0DE9"/>
    <w:rsid w:val="558AED05"/>
    <w:rsid w:val="55911B90"/>
    <w:rsid w:val="559FC3BB"/>
    <w:rsid w:val="55F6BF19"/>
    <w:rsid w:val="5600D53D"/>
    <w:rsid w:val="561C5F74"/>
    <w:rsid w:val="561D90FC"/>
    <w:rsid w:val="562CA125"/>
    <w:rsid w:val="5651DE0D"/>
    <w:rsid w:val="566FEB9B"/>
    <w:rsid w:val="5691C4D9"/>
    <w:rsid w:val="569CCF26"/>
    <w:rsid w:val="569E97F3"/>
    <w:rsid w:val="56FB4F1B"/>
    <w:rsid w:val="570EF796"/>
    <w:rsid w:val="572ED160"/>
    <w:rsid w:val="574F495F"/>
    <w:rsid w:val="578920BF"/>
    <w:rsid w:val="57AD30C7"/>
    <w:rsid w:val="57CFA5D1"/>
    <w:rsid w:val="57D6B219"/>
    <w:rsid w:val="57F46C9E"/>
    <w:rsid w:val="57FCAB20"/>
    <w:rsid w:val="5814F8C8"/>
    <w:rsid w:val="5831AC85"/>
    <w:rsid w:val="584D008D"/>
    <w:rsid w:val="58535141"/>
    <w:rsid w:val="587A3C7A"/>
    <w:rsid w:val="587F824D"/>
    <w:rsid w:val="58B9680D"/>
    <w:rsid w:val="58BEBD37"/>
    <w:rsid w:val="58C51D7D"/>
    <w:rsid w:val="58CA06F3"/>
    <w:rsid w:val="58D3F855"/>
    <w:rsid w:val="5909F225"/>
    <w:rsid w:val="590BDAD1"/>
    <w:rsid w:val="5917F550"/>
    <w:rsid w:val="5931E292"/>
    <w:rsid w:val="59476C8C"/>
    <w:rsid w:val="594A8C11"/>
    <w:rsid w:val="5957E7CF"/>
    <w:rsid w:val="59663382"/>
    <w:rsid w:val="596C4F77"/>
    <w:rsid w:val="59780F4B"/>
    <w:rsid w:val="599C6CCC"/>
    <w:rsid w:val="59A9D30F"/>
    <w:rsid w:val="59C62FB2"/>
    <w:rsid w:val="59DD7FB0"/>
    <w:rsid w:val="59F6ECD2"/>
    <w:rsid w:val="5A041874"/>
    <w:rsid w:val="5A13488C"/>
    <w:rsid w:val="5A19404E"/>
    <w:rsid w:val="5A295375"/>
    <w:rsid w:val="5A2F789E"/>
    <w:rsid w:val="5A3166BF"/>
    <w:rsid w:val="5A31D828"/>
    <w:rsid w:val="5A4911C1"/>
    <w:rsid w:val="5A681157"/>
    <w:rsid w:val="5A6B73BC"/>
    <w:rsid w:val="5A76ACDD"/>
    <w:rsid w:val="5A95A062"/>
    <w:rsid w:val="5A96F0F3"/>
    <w:rsid w:val="5A9C3D2B"/>
    <w:rsid w:val="5AA39044"/>
    <w:rsid w:val="5AA4E6A5"/>
    <w:rsid w:val="5AA603BA"/>
    <w:rsid w:val="5AA95C03"/>
    <w:rsid w:val="5AFA11D7"/>
    <w:rsid w:val="5B269D9D"/>
    <w:rsid w:val="5B35E096"/>
    <w:rsid w:val="5B42A68B"/>
    <w:rsid w:val="5B920719"/>
    <w:rsid w:val="5BAA98C0"/>
    <w:rsid w:val="5BEA7CCF"/>
    <w:rsid w:val="5BF93D90"/>
    <w:rsid w:val="5C22B10B"/>
    <w:rsid w:val="5C33B757"/>
    <w:rsid w:val="5C3CCDF8"/>
    <w:rsid w:val="5C4804C4"/>
    <w:rsid w:val="5CA4F1FA"/>
    <w:rsid w:val="5CADCBF7"/>
    <w:rsid w:val="5CBF1C95"/>
    <w:rsid w:val="5CC23F01"/>
    <w:rsid w:val="5CC76A00"/>
    <w:rsid w:val="5CD7927D"/>
    <w:rsid w:val="5CF28808"/>
    <w:rsid w:val="5D228E35"/>
    <w:rsid w:val="5D301A81"/>
    <w:rsid w:val="5D70F39F"/>
    <w:rsid w:val="5D7C91C2"/>
    <w:rsid w:val="5DA07AA1"/>
    <w:rsid w:val="5DB48740"/>
    <w:rsid w:val="5DC79A98"/>
    <w:rsid w:val="5DCF8EC7"/>
    <w:rsid w:val="5DFBC0E2"/>
    <w:rsid w:val="5DFD0F97"/>
    <w:rsid w:val="5E288221"/>
    <w:rsid w:val="5E38DCBA"/>
    <w:rsid w:val="5E5A634A"/>
    <w:rsid w:val="5E6146AD"/>
    <w:rsid w:val="5E7D30A1"/>
    <w:rsid w:val="5E860A17"/>
    <w:rsid w:val="5EA3669C"/>
    <w:rsid w:val="5EA9A469"/>
    <w:rsid w:val="5EAC0534"/>
    <w:rsid w:val="5EBB080B"/>
    <w:rsid w:val="5EBDE14F"/>
    <w:rsid w:val="5ECF341E"/>
    <w:rsid w:val="5EEEE154"/>
    <w:rsid w:val="5F033CBC"/>
    <w:rsid w:val="5F0BD897"/>
    <w:rsid w:val="5F35990A"/>
    <w:rsid w:val="5F3C92B6"/>
    <w:rsid w:val="5F3FA230"/>
    <w:rsid w:val="5F4FB3E6"/>
    <w:rsid w:val="5F65A643"/>
    <w:rsid w:val="5F96DAF6"/>
    <w:rsid w:val="5FA4DF35"/>
    <w:rsid w:val="5FA821C4"/>
    <w:rsid w:val="5FB906AE"/>
    <w:rsid w:val="5FC88A09"/>
    <w:rsid w:val="5FD46D63"/>
    <w:rsid w:val="5FDB275C"/>
    <w:rsid w:val="5FE9CD46"/>
    <w:rsid w:val="5FECE3D6"/>
    <w:rsid w:val="5FED67BF"/>
    <w:rsid w:val="5FF469F9"/>
    <w:rsid w:val="5FF677C0"/>
    <w:rsid w:val="6003BBBB"/>
    <w:rsid w:val="600CCBD2"/>
    <w:rsid w:val="6025F3A7"/>
    <w:rsid w:val="6026AE0E"/>
    <w:rsid w:val="6044BCE3"/>
    <w:rsid w:val="6047C2B6"/>
    <w:rsid w:val="604877FA"/>
    <w:rsid w:val="6053FEDB"/>
    <w:rsid w:val="605661E7"/>
    <w:rsid w:val="60574909"/>
    <w:rsid w:val="606D1C5C"/>
    <w:rsid w:val="607435CF"/>
    <w:rsid w:val="607AD5CE"/>
    <w:rsid w:val="6088076C"/>
    <w:rsid w:val="6098D5E1"/>
    <w:rsid w:val="60B18D24"/>
    <w:rsid w:val="60BAA269"/>
    <w:rsid w:val="60D23152"/>
    <w:rsid w:val="60D66294"/>
    <w:rsid w:val="60DF2A61"/>
    <w:rsid w:val="60E34842"/>
    <w:rsid w:val="60EC3027"/>
    <w:rsid w:val="60FA560F"/>
    <w:rsid w:val="61092909"/>
    <w:rsid w:val="610984F6"/>
    <w:rsid w:val="6125D200"/>
    <w:rsid w:val="612E31E3"/>
    <w:rsid w:val="6143088F"/>
    <w:rsid w:val="6154F713"/>
    <w:rsid w:val="615689C1"/>
    <w:rsid w:val="6160358D"/>
    <w:rsid w:val="616B66CA"/>
    <w:rsid w:val="617EBF08"/>
    <w:rsid w:val="6182A401"/>
    <w:rsid w:val="618B931E"/>
    <w:rsid w:val="618F3FD4"/>
    <w:rsid w:val="61934B36"/>
    <w:rsid w:val="6198ACEF"/>
    <w:rsid w:val="61CCFB76"/>
    <w:rsid w:val="61CF706B"/>
    <w:rsid w:val="6204A6F9"/>
    <w:rsid w:val="621E930A"/>
    <w:rsid w:val="62327D71"/>
    <w:rsid w:val="62371B37"/>
    <w:rsid w:val="62386A39"/>
    <w:rsid w:val="6239F591"/>
    <w:rsid w:val="6243D63B"/>
    <w:rsid w:val="6244F795"/>
    <w:rsid w:val="624E6735"/>
    <w:rsid w:val="626F77AF"/>
    <w:rsid w:val="6276F8DD"/>
    <w:rsid w:val="627717F2"/>
    <w:rsid w:val="6280078B"/>
    <w:rsid w:val="62958E69"/>
    <w:rsid w:val="6297916A"/>
    <w:rsid w:val="62982F44"/>
    <w:rsid w:val="629E8BE7"/>
    <w:rsid w:val="62BB7EA3"/>
    <w:rsid w:val="62BFE6FE"/>
    <w:rsid w:val="62E692AD"/>
    <w:rsid w:val="6313872B"/>
    <w:rsid w:val="6322D279"/>
    <w:rsid w:val="6333CADD"/>
    <w:rsid w:val="6336776C"/>
    <w:rsid w:val="63401B32"/>
    <w:rsid w:val="635A4F04"/>
    <w:rsid w:val="63709A0D"/>
    <w:rsid w:val="638EE5A6"/>
    <w:rsid w:val="63A99C93"/>
    <w:rsid w:val="63B39222"/>
    <w:rsid w:val="63D41C2C"/>
    <w:rsid w:val="63D8EF4B"/>
    <w:rsid w:val="63E24A7D"/>
    <w:rsid w:val="63E6E551"/>
    <w:rsid w:val="63EB25A7"/>
    <w:rsid w:val="63F8B7C3"/>
    <w:rsid w:val="64009995"/>
    <w:rsid w:val="642EE92B"/>
    <w:rsid w:val="6472569F"/>
    <w:rsid w:val="647BECFF"/>
    <w:rsid w:val="6481A6BD"/>
    <w:rsid w:val="64862F41"/>
    <w:rsid w:val="64869D87"/>
    <w:rsid w:val="648D378F"/>
    <w:rsid w:val="64BE1B29"/>
    <w:rsid w:val="64D3F7A6"/>
    <w:rsid w:val="64D6C7CA"/>
    <w:rsid w:val="64FABD2F"/>
    <w:rsid w:val="6502C1B9"/>
    <w:rsid w:val="650FD471"/>
    <w:rsid w:val="65190B21"/>
    <w:rsid w:val="653B7BF4"/>
    <w:rsid w:val="65573C1C"/>
    <w:rsid w:val="655B2271"/>
    <w:rsid w:val="656156F3"/>
    <w:rsid w:val="65667E37"/>
    <w:rsid w:val="6587C0F4"/>
    <w:rsid w:val="6595F5E1"/>
    <w:rsid w:val="65D8CAD6"/>
    <w:rsid w:val="65F14331"/>
    <w:rsid w:val="661A7009"/>
    <w:rsid w:val="661D8C3F"/>
    <w:rsid w:val="661DAB15"/>
    <w:rsid w:val="66380861"/>
    <w:rsid w:val="66786D56"/>
    <w:rsid w:val="66803EF0"/>
    <w:rsid w:val="66824E42"/>
    <w:rsid w:val="668818DE"/>
    <w:rsid w:val="669E3EEA"/>
    <w:rsid w:val="66D6EC17"/>
    <w:rsid w:val="66E156CA"/>
    <w:rsid w:val="66FDA9E2"/>
    <w:rsid w:val="6714BCAC"/>
    <w:rsid w:val="67532E1A"/>
    <w:rsid w:val="675410FC"/>
    <w:rsid w:val="675DAB0A"/>
    <w:rsid w:val="676311FD"/>
    <w:rsid w:val="67725FBC"/>
    <w:rsid w:val="678F052C"/>
    <w:rsid w:val="6796C529"/>
    <w:rsid w:val="67BF1C35"/>
    <w:rsid w:val="67D73FCE"/>
    <w:rsid w:val="67DC46A3"/>
    <w:rsid w:val="68019B46"/>
    <w:rsid w:val="68096A27"/>
    <w:rsid w:val="68263BA9"/>
    <w:rsid w:val="6849CAD8"/>
    <w:rsid w:val="6866EB0A"/>
    <w:rsid w:val="687AC87A"/>
    <w:rsid w:val="687E691E"/>
    <w:rsid w:val="68800B34"/>
    <w:rsid w:val="689CFEB9"/>
    <w:rsid w:val="68ADA96A"/>
    <w:rsid w:val="68B9416D"/>
    <w:rsid w:val="68BBD357"/>
    <w:rsid w:val="68C36D22"/>
    <w:rsid w:val="68F27A50"/>
    <w:rsid w:val="68FC2EE8"/>
    <w:rsid w:val="68FC58C6"/>
    <w:rsid w:val="68FE0CD6"/>
    <w:rsid w:val="69019EE3"/>
    <w:rsid w:val="690605E9"/>
    <w:rsid w:val="690BB537"/>
    <w:rsid w:val="692C30BC"/>
    <w:rsid w:val="693968EB"/>
    <w:rsid w:val="6952EC34"/>
    <w:rsid w:val="696491F7"/>
    <w:rsid w:val="696A449A"/>
    <w:rsid w:val="69731AB2"/>
    <w:rsid w:val="69923CDB"/>
    <w:rsid w:val="6999BC34"/>
    <w:rsid w:val="69A48C6D"/>
    <w:rsid w:val="69A55E00"/>
    <w:rsid w:val="69ACDBBB"/>
    <w:rsid w:val="69ADA217"/>
    <w:rsid w:val="69B27102"/>
    <w:rsid w:val="69BD0AE8"/>
    <w:rsid w:val="69C8B95A"/>
    <w:rsid w:val="69CBEA08"/>
    <w:rsid w:val="69D35C77"/>
    <w:rsid w:val="69D8F017"/>
    <w:rsid w:val="69E3DB87"/>
    <w:rsid w:val="69FA0A03"/>
    <w:rsid w:val="6A145BD1"/>
    <w:rsid w:val="6A248CB9"/>
    <w:rsid w:val="6A2831A9"/>
    <w:rsid w:val="6A35F164"/>
    <w:rsid w:val="6A6C7E4E"/>
    <w:rsid w:val="6A6F64E4"/>
    <w:rsid w:val="6A82FD0C"/>
    <w:rsid w:val="6AC26ABE"/>
    <w:rsid w:val="6AC7DE66"/>
    <w:rsid w:val="6AEFCFDE"/>
    <w:rsid w:val="6AF2226B"/>
    <w:rsid w:val="6B16B11D"/>
    <w:rsid w:val="6B3AA1CD"/>
    <w:rsid w:val="6B7727FE"/>
    <w:rsid w:val="6BB398F6"/>
    <w:rsid w:val="6BB435A2"/>
    <w:rsid w:val="6BCEC9EF"/>
    <w:rsid w:val="6BE46972"/>
    <w:rsid w:val="6BE7E2BF"/>
    <w:rsid w:val="6C11AD2C"/>
    <w:rsid w:val="6C1DA99A"/>
    <w:rsid w:val="6C1E7C5D"/>
    <w:rsid w:val="6C21EB9A"/>
    <w:rsid w:val="6C2581D0"/>
    <w:rsid w:val="6C3C5964"/>
    <w:rsid w:val="6C43AA2B"/>
    <w:rsid w:val="6C522B20"/>
    <w:rsid w:val="6C6AE2D4"/>
    <w:rsid w:val="6C7FDE8D"/>
    <w:rsid w:val="6C9613E0"/>
    <w:rsid w:val="6C9829BE"/>
    <w:rsid w:val="6CD7A1A6"/>
    <w:rsid w:val="6D0D8402"/>
    <w:rsid w:val="6D11BD5B"/>
    <w:rsid w:val="6D156C2A"/>
    <w:rsid w:val="6D316E7E"/>
    <w:rsid w:val="6D48D1F4"/>
    <w:rsid w:val="6D539A6D"/>
    <w:rsid w:val="6D5BCC9E"/>
    <w:rsid w:val="6D8C7B7D"/>
    <w:rsid w:val="6D957C75"/>
    <w:rsid w:val="6D97CA2C"/>
    <w:rsid w:val="6DA0CD44"/>
    <w:rsid w:val="6DA88380"/>
    <w:rsid w:val="6DB4F7BD"/>
    <w:rsid w:val="6DC112D7"/>
    <w:rsid w:val="6DD6FAE5"/>
    <w:rsid w:val="6DD803B6"/>
    <w:rsid w:val="6DE86F14"/>
    <w:rsid w:val="6DF110B7"/>
    <w:rsid w:val="6E04F13D"/>
    <w:rsid w:val="6E1BD290"/>
    <w:rsid w:val="6E28D239"/>
    <w:rsid w:val="6E2B6BD2"/>
    <w:rsid w:val="6E4B9369"/>
    <w:rsid w:val="6E5B23E8"/>
    <w:rsid w:val="6E6E46FE"/>
    <w:rsid w:val="6E6F4FED"/>
    <w:rsid w:val="6E9E9C3F"/>
    <w:rsid w:val="6EA4A071"/>
    <w:rsid w:val="6EAB3496"/>
    <w:rsid w:val="6EC78656"/>
    <w:rsid w:val="6EE05E28"/>
    <w:rsid w:val="6EE28FA0"/>
    <w:rsid w:val="6EFCA689"/>
    <w:rsid w:val="6F040EB4"/>
    <w:rsid w:val="6F19D269"/>
    <w:rsid w:val="6F1D3A83"/>
    <w:rsid w:val="6F247189"/>
    <w:rsid w:val="6F33E9FC"/>
    <w:rsid w:val="6F373144"/>
    <w:rsid w:val="6F38B5AB"/>
    <w:rsid w:val="6F586974"/>
    <w:rsid w:val="6F9A49C3"/>
    <w:rsid w:val="6FA36753"/>
    <w:rsid w:val="6FCA6EC7"/>
    <w:rsid w:val="6FD00667"/>
    <w:rsid w:val="6FDEEAED"/>
    <w:rsid w:val="70051D5D"/>
    <w:rsid w:val="70198DB3"/>
    <w:rsid w:val="704B3ADA"/>
    <w:rsid w:val="705EF623"/>
    <w:rsid w:val="70786514"/>
    <w:rsid w:val="707A05D2"/>
    <w:rsid w:val="70839BEA"/>
    <w:rsid w:val="70862297"/>
    <w:rsid w:val="70A7D21B"/>
    <w:rsid w:val="70C9092D"/>
    <w:rsid w:val="70DA045F"/>
    <w:rsid w:val="70F54634"/>
    <w:rsid w:val="70FB36D4"/>
    <w:rsid w:val="710472A5"/>
    <w:rsid w:val="7107B2AC"/>
    <w:rsid w:val="71306802"/>
    <w:rsid w:val="71340AD6"/>
    <w:rsid w:val="713D8F6B"/>
    <w:rsid w:val="713E8EBD"/>
    <w:rsid w:val="714AE918"/>
    <w:rsid w:val="71586A92"/>
    <w:rsid w:val="7187538D"/>
    <w:rsid w:val="71A4029A"/>
    <w:rsid w:val="71AB5A70"/>
    <w:rsid w:val="71B5B10F"/>
    <w:rsid w:val="71C61E5F"/>
    <w:rsid w:val="71CD4DAA"/>
    <w:rsid w:val="71CEDF18"/>
    <w:rsid w:val="71DBF718"/>
    <w:rsid w:val="71E30960"/>
    <w:rsid w:val="71EAED9E"/>
    <w:rsid w:val="7208AFEC"/>
    <w:rsid w:val="724D509E"/>
    <w:rsid w:val="725BB3F7"/>
    <w:rsid w:val="726DEBC9"/>
    <w:rsid w:val="727AE78F"/>
    <w:rsid w:val="72825E4F"/>
    <w:rsid w:val="729F05B3"/>
    <w:rsid w:val="72AEA5F0"/>
    <w:rsid w:val="72B5349D"/>
    <w:rsid w:val="72BD1136"/>
    <w:rsid w:val="72C2DAE9"/>
    <w:rsid w:val="72D11ED5"/>
    <w:rsid w:val="72E4068C"/>
    <w:rsid w:val="72FBAAFD"/>
    <w:rsid w:val="72FEDD9C"/>
    <w:rsid w:val="72FFEEE8"/>
    <w:rsid w:val="730E2E03"/>
    <w:rsid w:val="730E7C9B"/>
    <w:rsid w:val="734510C7"/>
    <w:rsid w:val="734C53C3"/>
    <w:rsid w:val="73517BE1"/>
    <w:rsid w:val="736C9261"/>
    <w:rsid w:val="736CF844"/>
    <w:rsid w:val="73899EB6"/>
    <w:rsid w:val="73AFAAF3"/>
    <w:rsid w:val="73BC0B8C"/>
    <w:rsid w:val="73C71666"/>
    <w:rsid w:val="7403E1F0"/>
    <w:rsid w:val="742493E3"/>
    <w:rsid w:val="74258B41"/>
    <w:rsid w:val="7425D443"/>
    <w:rsid w:val="744CBB53"/>
    <w:rsid w:val="746FC48F"/>
    <w:rsid w:val="7473E9AE"/>
    <w:rsid w:val="748D499A"/>
    <w:rsid w:val="74914B50"/>
    <w:rsid w:val="749368A8"/>
    <w:rsid w:val="74AA32AF"/>
    <w:rsid w:val="74AFC4B2"/>
    <w:rsid w:val="74B6F7ED"/>
    <w:rsid w:val="74B8D87D"/>
    <w:rsid w:val="74C9D3A0"/>
    <w:rsid w:val="75074B67"/>
    <w:rsid w:val="7522EE9B"/>
    <w:rsid w:val="753096EA"/>
    <w:rsid w:val="75388501"/>
    <w:rsid w:val="753B6A77"/>
    <w:rsid w:val="7546A0C9"/>
    <w:rsid w:val="75489711"/>
    <w:rsid w:val="75574D2F"/>
    <w:rsid w:val="757FAC2B"/>
    <w:rsid w:val="75A726E5"/>
    <w:rsid w:val="75C66CAB"/>
    <w:rsid w:val="75D1EE43"/>
    <w:rsid w:val="75DEAB3D"/>
    <w:rsid w:val="75FA6038"/>
    <w:rsid w:val="75FD75BC"/>
    <w:rsid w:val="7609A617"/>
    <w:rsid w:val="762ADEB6"/>
    <w:rsid w:val="762CFC05"/>
    <w:rsid w:val="7639AB08"/>
    <w:rsid w:val="763E1847"/>
    <w:rsid w:val="7647B120"/>
    <w:rsid w:val="764CB1FB"/>
    <w:rsid w:val="765194D8"/>
    <w:rsid w:val="767934BF"/>
    <w:rsid w:val="7679E8F8"/>
    <w:rsid w:val="767F1881"/>
    <w:rsid w:val="7691331B"/>
    <w:rsid w:val="769837A7"/>
    <w:rsid w:val="76A3DFFD"/>
    <w:rsid w:val="76B12A66"/>
    <w:rsid w:val="76BA0906"/>
    <w:rsid w:val="77084C18"/>
    <w:rsid w:val="770CCCCA"/>
    <w:rsid w:val="772572E9"/>
    <w:rsid w:val="77358FC1"/>
    <w:rsid w:val="7741E0F7"/>
    <w:rsid w:val="7754069C"/>
    <w:rsid w:val="775CD3DA"/>
    <w:rsid w:val="778DE3FF"/>
    <w:rsid w:val="778F3C47"/>
    <w:rsid w:val="77928753"/>
    <w:rsid w:val="77B6C262"/>
    <w:rsid w:val="77CDDDE9"/>
    <w:rsid w:val="77F289A9"/>
    <w:rsid w:val="780336D7"/>
    <w:rsid w:val="7820C5C2"/>
    <w:rsid w:val="7847D176"/>
    <w:rsid w:val="7860D03A"/>
    <w:rsid w:val="786BE356"/>
    <w:rsid w:val="7885BE7D"/>
    <w:rsid w:val="78A768E8"/>
    <w:rsid w:val="78CE231B"/>
    <w:rsid w:val="78E30072"/>
    <w:rsid w:val="78E72FC9"/>
    <w:rsid w:val="78FBDD1C"/>
    <w:rsid w:val="791A57D8"/>
    <w:rsid w:val="792042F4"/>
    <w:rsid w:val="7929ED0D"/>
    <w:rsid w:val="795BDF28"/>
    <w:rsid w:val="796F6F09"/>
    <w:rsid w:val="797173FB"/>
    <w:rsid w:val="79786A0E"/>
    <w:rsid w:val="79843A4A"/>
    <w:rsid w:val="7990CAB8"/>
    <w:rsid w:val="7998717B"/>
    <w:rsid w:val="79A96F64"/>
    <w:rsid w:val="79D28131"/>
    <w:rsid w:val="79D44D85"/>
    <w:rsid w:val="79DA7686"/>
    <w:rsid w:val="79DD326E"/>
    <w:rsid w:val="79E2B0A6"/>
    <w:rsid w:val="79E73E0B"/>
    <w:rsid w:val="7A1100D0"/>
    <w:rsid w:val="7A23E356"/>
    <w:rsid w:val="7A267488"/>
    <w:rsid w:val="7A2C1E2E"/>
    <w:rsid w:val="7A494B74"/>
    <w:rsid w:val="7A501406"/>
    <w:rsid w:val="7A60EE3D"/>
    <w:rsid w:val="7A6A652F"/>
    <w:rsid w:val="7A80F566"/>
    <w:rsid w:val="7A8F0568"/>
    <w:rsid w:val="7A900A40"/>
    <w:rsid w:val="7A9C1D3C"/>
    <w:rsid w:val="7ACF1544"/>
    <w:rsid w:val="7AD4FA05"/>
    <w:rsid w:val="7AF7256B"/>
    <w:rsid w:val="7B0C0E6D"/>
    <w:rsid w:val="7B2C5720"/>
    <w:rsid w:val="7B2D1C2F"/>
    <w:rsid w:val="7B3A6738"/>
    <w:rsid w:val="7B571FBA"/>
    <w:rsid w:val="7B577E33"/>
    <w:rsid w:val="7BAA2D3E"/>
    <w:rsid w:val="7BAD368C"/>
    <w:rsid w:val="7BB16218"/>
    <w:rsid w:val="7BB4774D"/>
    <w:rsid w:val="7BCAB37C"/>
    <w:rsid w:val="7BEEE1DB"/>
    <w:rsid w:val="7C0846C8"/>
    <w:rsid w:val="7C0D4A1F"/>
    <w:rsid w:val="7C66F6EB"/>
    <w:rsid w:val="7C7D00B5"/>
    <w:rsid w:val="7C7F542F"/>
    <w:rsid w:val="7C80CDBE"/>
    <w:rsid w:val="7C86FBAC"/>
    <w:rsid w:val="7C8BE44E"/>
    <w:rsid w:val="7C92D4F0"/>
    <w:rsid w:val="7CAFFD33"/>
    <w:rsid w:val="7CBD6481"/>
    <w:rsid w:val="7CDE6374"/>
    <w:rsid w:val="7CE9CF9D"/>
    <w:rsid w:val="7CF53E87"/>
    <w:rsid w:val="7CF5AA6B"/>
    <w:rsid w:val="7CFA2D2D"/>
    <w:rsid w:val="7D380B4F"/>
    <w:rsid w:val="7D45416A"/>
    <w:rsid w:val="7D48C7CB"/>
    <w:rsid w:val="7D568F2B"/>
    <w:rsid w:val="7D69DB5D"/>
    <w:rsid w:val="7D78B07C"/>
    <w:rsid w:val="7D8EBE32"/>
    <w:rsid w:val="7D926F64"/>
    <w:rsid w:val="7DB5DDA7"/>
    <w:rsid w:val="7DDAF2ED"/>
    <w:rsid w:val="7E241B58"/>
    <w:rsid w:val="7E318B67"/>
    <w:rsid w:val="7E33DD85"/>
    <w:rsid w:val="7E363D2A"/>
    <w:rsid w:val="7E6842E3"/>
    <w:rsid w:val="7E6B23F7"/>
    <w:rsid w:val="7E70A5E5"/>
    <w:rsid w:val="7E7918B2"/>
    <w:rsid w:val="7EA2FFD9"/>
    <w:rsid w:val="7EA54EF4"/>
    <w:rsid w:val="7EB58774"/>
    <w:rsid w:val="7EC90511"/>
    <w:rsid w:val="7EDA4654"/>
    <w:rsid w:val="7EE38FF5"/>
    <w:rsid w:val="7EFB72F4"/>
    <w:rsid w:val="7EFE6E8F"/>
    <w:rsid w:val="7F01DA0B"/>
    <w:rsid w:val="7F11F4DE"/>
    <w:rsid w:val="7F3AF0D8"/>
    <w:rsid w:val="7F3E1B9B"/>
    <w:rsid w:val="7F412273"/>
    <w:rsid w:val="7F5E168A"/>
    <w:rsid w:val="7F5E8937"/>
    <w:rsid w:val="7F7A423F"/>
    <w:rsid w:val="7F942117"/>
    <w:rsid w:val="7FA7BE30"/>
    <w:rsid w:val="7FEA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0C4711"/>
  <w15:docId w15:val="{EEC5744D-146E-4801-87D3-3A25A9BC1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lv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0DF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v213">
    <w:name w:val="tv213"/>
    <w:basedOn w:val="Normal"/>
    <w:rsid w:val="004C1D0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4C1D08"/>
    <w:pPr>
      <w:ind w:left="720"/>
      <w:contextualSpacing/>
    </w:pPr>
  </w:style>
  <w:style w:type="character" w:customStyle="1" w:styleId="normaltextrun">
    <w:name w:val="normaltextrun"/>
    <w:basedOn w:val="DefaultParagraphFont"/>
    <w:rsid w:val="004C1D08"/>
  </w:style>
  <w:style w:type="character" w:styleId="CommentReference">
    <w:name w:val="annotation reference"/>
    <w:basedOn w:val="DefaultParagraphFont"/>
    <w:uiPriority w:val="99"/>
    <w:semiHidden/>
    <w:unhideWhenUsed/>
    <w:rsid w:val="004C1D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1D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1D08"/>
    <w:rPr>
      <w:rFonts w:ascii="Calibri" w:eastAsia="Calibri" w:hAnsi="Calibri" w:cs="Calibri"/>
      <w:kern w:val="0"/>
      <w:sz w:val="20"/>
      <w:szCs w:val="20"/>
      <w:lang w:val="lv-LV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D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D08"/>
    <w:rPr>
      <w:rFonts w:ascii="Calibri" w:eastAsia="Calibri" w:hAnsi="Calibri" w:cs="Calibri"/>
      <w:b/>
      <w:bCs/>
      <w:kern w:val="0"/>
      <w:sz w:val="20"/>
      <w:szCs w:val="20"/>
      <w:lang w:val="lv-LV" w:eastAsia="en-GB"/>
    </w:rPr>
  </w:style>
  <w:style w:type="character" w:customStyle="1" w:styleId="apple-converted-space">
    <w:name w:val="apple-converted-space"/>
    <w:basedOn w:val="DefaultParagraphFont"/>
    <w:rsid w:val="00C27B2B"/>
  </w:style>
  <w:style w:type="character" w:styleId="Hyperlink">
    <w:name w:val="Hyperlink"/>
    <w:basedOn w:val="DefaultParagraphFont"/>
    <w:uiPriority w:val="99"/>
    <w:unhideWhenUsed/>
    <w:rsid w:val="00C27B2B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4D40D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lv-LV"/>
    </w:rPr>
  </w:style>
  <w:style w:type="character" w:customStyle="1" w:styleId="t3">
    <w:name w:val="t3"/>
    <w:basedOn w:val="DefaultParagraphFont"/>
    <w:rsid w:val="0055051C"/>
  </w:style>
  <w:style w:type="character" w:customStyle="1" w:styleId="fwn">
    <w:name w:val="fwn"/>
    <w:basedOn w:val="DefaultParagraphFont"/>
    <w:rsid w:val="0055051C"/>
  </w:style>
  <w:style w:type="character" w:customStyle="1" w:styleId="Heading1Char">
    <w:name w:val="Heading 1 Char"/>
    <w:basedOn w:val="DefaultParagraphFont"/>
    <w:link w:val="Heading1"/>
    <w:uiPriority w:val="9"/>
    <w:rsid w:val="00524050"/>
    <w:rPr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050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050"/>
    <w:rPr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050"/>
    <w:rPr>
      <w:b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050"/>
    <w:rPr>
      <w:b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050"/>
    <w:rPr>
      <w:b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524050"/>
    <w:rPr>
      <w:b/>
      <w:sz w:val="72"/>
      <w:szCs w:val="72"/>
    </w:rPr>
  </w:style>
  <w:style w:type="paragraph" w:customStyle="1" w:styleId="paragraph">
    <w:name w:val="paragraph"/>
    <w:basedOn w:val="Normal"/>
    <w:rsid w:val="0052405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op">
    <w:name w:val="eop"/>
    <w:basedOn w:val="DefaultParagraphFont"/>
    <w:rsid w:val="00524050"/>
  </w:style>
  <w:style w:type="character" w:customStyle="1" w:styleId="tabchar">
    <w:name w:val="tabchar"/>
    <w:basedOn w:val="DefaultParagraphFont"/>
    <w:rsid w:val="00524050"/>
  </w:style>
  <w:style w:type="paragraph" w:styleId="Revision">
    <w:name w:val="Revision"/>
    <w:hidden/>
    <w:uiPriority w:val="99"/>
    <w:semiHidden/>
    <w:rsid w:val="00524050"/>
  </w:style>
  <w:style w:type="table" w:styleId="TableGrid">
    <w:name w:val="Table Grid"/>
    <w:basedOn w:val="TableNormal"/>
    <w:uiPriority w:val="59"/>
    <w:rsid w:val="0052405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leChar">
    <w:name w:val="Subtitle Char"/>
    <w:basedOn w:val="DefaultParagraphFont"/>
    <w:link w:val="Subtitle"/>
    <w:uiPriority w:val="11"/>
    <w:rsid w:val="00524050"/>
    <w:rPr>
      <w:rFonts w:ascii="Georgia" w:eastAsia="Georgia" w:hAnsi="Georgia" w:cs="Georgia"/>
      <w:i/>
      <w:color w:val="666666"/>
      <w:sz w:val="48"/>
      <w:szCs w:val="4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05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05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050"/>
    <w:rPr>
      <w:vertAlign w:val="superscript"/>
    </w:rPr>
  </w:style>
  <w:style w:type="character" w:customStyle="1" w:styleId="pagebreaktextspan">
    <w:name w:val="pagebreaktextspan"/>
    <w:basedOn w:val="DefaultParagraphFont"/>
    <w:rsid w:val="00524050"/>
  </w:style>
  <w:style w:type="character" w:customStyle="1" w:styleId="superscript">
    <w:name w:val="superscript"/>
    <w:basedOn w:val="DefaultParagraphFont"/>
    <w:rsid w:val="00524050"/>
  </w:style>
  <w:style w:type="paragraph" w:customStyle="1" w:styleId="msonormal0">
    <w:name w:val="msonormal"/>
    <w:basedOn w:val="Normal"/>
    <w:rsid w:val="005240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lv-LV"/>
    </w:rPr>
  </w:style>
  <w:style w:type="character" w:customStyle="1" w:styleId="wacimagegroupcontainer">
    <w:name w:val="wacimagegroupcontainer"/>
    <w:basedOn w:val="DefaultParagraphFont"/>
    <w:rsid w:val="00524050"/>
  </w:style>
  <w:style w:type="character" w:customStyle="1" w:styleId="wacimagecontainer">
    <w:name w:val="wacimagecontainer"/>
    <w:basedOn w:val="DefaultParagraphFont"/>
    <w:rsid w:val="00524050"/>
  </w:style>
  <w:style w:type="character" w:customStyle="1" w:styleId="wacimageborder">
    <w:name w:val="wacimageborder"/>
    <w:basedOn w:val="DefaultParagraphFont"/>
    <w:rsid w:val="00524050"/>
  </w:style>
  <w:style w:type="character" w:customStyle="1" w:styleId="textrun">
    <w:name w:val="textrun"/>
    <w:basedOn w:val="DefaultParagraphFont"/>
    <w:rsid w:val="00524050"/>
  </w:style>
  <w:style w:type="paragraph" w:customStyle="1" w:styleId="outlineelement">
    <w:name w:val="outlineelement"/>
    <w:basedOn w:val="Normal"/>
    <w:rsid w:val="005240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lv-LV"/>
    </w:rPr>
  </w:style>
  <w:style w:type="character" w:customStyle="1" w:styleId="pagebreakblob">
    <w:name w:val="pagebreakblob"/>
    <w:basedOn w:val="DefaultParagraphFont"/>
    <w:rsid w:val="00524050"/>
  </w:style>
  <w:style w:type="character" w:customStyle="1" w:styleId="pagebreakborderspan">
    <w:name w:val="pagebreakborderspan"/>
    <w:basedOn w:val="DefaultParagraphFont"/>
    <w:rsid w:val="00524050"/>
  </w:style>
  <w:style w:type="character" w:customStyle="1" w:styleId="linebreakblob">
    <w:name w:val="linebreakblob"/>
    <w:basedOn w:val="DefaultParagraphFont"/>
    <w:rsid w:val="00524050"/>
  </w:style>
  <w:style w:type="character" w:customStyle="1" w:styleId="scxw172538258">
    <w:name w:val="scxw172538258"/>
    <w:basedOn w:val="DefaultParagraphFont"/>
    <w:rsid w:val="00524050"/>
  </w:style>
  <w:style w:type="character" w:styleId="FollowedHyperlink">
    <w:name w:val="FollowedHyperlink"/>
    <w:basedOn w:val="DefaultParagraphFont"/>
    <w:uiPriority w:val="99"/>
    <w:semiHidden/>
    <w:unhideWhenUsed/>
    <w:rsid w:val="00524050"/>
    <w:rPr>
      <w:color w:val="800080"/>
      <w:u w:val="single"/>
    </w:rPr>
  </w:style>
  <w:style w:type="character" w:customStyle="1" w:styleId="tabrun">
    <w:name w:val="tabrun"/>
    <w:basedOn w:val="DefaultParagraphFont"/>
    <w:rsid w:val="00524050"/>
  </w:style>
  <w:style w:type="character" w:customStyle="1" w:styleId="trackchangetextinsertion">
    <w:name w:val="trackchangetextinsertion"/>
    <w:basedOn w:val="DefaultParagraphFont"/>
    <w:rsid w:val="00524050"/>
  </w:style>
  <w:style w:type="character" w:customStyle="1" w:styleId="trackchangetextdeletionmarker">
    <w:name w:val="trackchangetextdeletionmarker"/>
    <w:basedOn w:val="DefaultParagraphFont"/>
    <w:rsid w:val="00524050"/>
  </w:style>
  <w:style w:type="character" w:customStyle="1" w:styleId="trackedchange">
    <w:name w:val="trackedchange"/>
    <w:basedOn w:val="DefaultParagraphFont"/>
    <w:rsid w:val="00524050"/>
  </w:style>
  <w:style w:type="paragraph" w:styleId="Header">
    <w:name w:val="header"/>
    <w:basedOn w:val="Normal"/>
    <w:link w:val="HeaderChar"/>
    <w:uiPriority w:val="99"/>
    <w:unhideWhenUsed/>
    <w:rsid w:val="0052405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2405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2405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2405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tion">
    <w:name w:val="Mention"/>
    <w:basedOn w:val="DefaultParagraphFont"/>
    <w:uiPriority w:val="99"/>
    <w:unhideWhenUsed/>
    <w:rsid w:val="00524050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24050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52405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524050"/>
    <w:rPr>
      <w:rFonts w:ascii="Segoe UI" w:hAnsi="Segoe UI" w:cs="Segoe UI" w:hint="default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524050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24050"/>
    <w:pPr>
      <w:tabs>
        <w:tab w:val="right" w:leader="dot" w:pos="9771"/>
      </w:tabs>
      <w:spacing w:after="10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524050"/>
    <w:pPr>
      <w:tabs>
        <w:tab w:val="right" w:leader="dot" w:pos="9771"/>
      </w:tabs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524050"/>
    <w:pPr>
      <w:tabs>
        <w:tab w:val="right" w:leader="dot" w:pos="9771"/>
      </w:tabs>
      <w:spacing w:after="100" w:line="259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dTable3-Accent3">
    <w:name w:val="Grid Table 3 Accent 3"/>
    <w:basedOn w:val="TableNormal"/>
    <w:uiPriority w:val="48"/>
    <w:rsid w:val="0052405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character" w:customStyle="1" w:styleId="fontsize2">
    <w:name w:val="fontsize2"/>
    <w:basedOn w:val="DefaultParagraphFont"/>
    <w:rsid w:val="00364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75588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81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382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2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7065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3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4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790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1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280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8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0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7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75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3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9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185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8957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0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66887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0518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5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9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9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17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5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3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85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7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2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1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7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6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0F7097EE-DD05-4580-A78E-8127484C66B4}">
    <t:Anchor>
      <t:Comment id="90000238"/>
    </t:Anchor>
    <t:History>
      <t:Event id="{7711949E-51AA-4DBA-9426-C3DAC770183D}" time="2025-09-12T06:26:31.739Z">
        <t:Attribution userId="S::ramona.urtane@izm.gov.lv::79c926a0-8e41-4e8f-a69b-7bf057fcd8ce" userProvider="AD" userName="Ramona Urtāne"/>
        <t:Anchor>
          <t:Comment id="90000238"/>
        </t:Anchor>
        <t:Create/>
      </t:Event>
      <t:Event id="{23DD0DC7-DFC0-46F2-8FE7-F5BBCB24DD50}" time="2025-09-12T06:26:31.739Z">
        <t:Attribution userId="S::ramona.urtane@izm.gov.lv::79c926a0-8e41-4e8f-a69b-7bf057fcd8ce" userProvider="AD" userName="Ramona Urtāne"/>
        <t:Anchor>
          <t:Comment id="90000238"/>
        </t:Anchor>
        <t:Assign userId="S::Guntis.Jekabsons@izm.gov.lv::bc2c884d-c6f6-45a1-b4a6-8022564ee4e0" userProvider="AD" userName="Guntis Jēkabsons"/>
      </t:Event>
      <t:Event id="{FBD82A72-B987-4808-8180-D09E0DC72703}" time="2025-09-12T06:26:31.739Z">
        <t:Attribution userId="S::ramona.urtane@izm.gov.lv::79c926a0-8e41-4e8f-a69b-7bf057fcd8ce" userProvider="AD" userName="Ramona Urtāne"/>
        <t:Anchor>
          <t:Comment id="90000238"/>
        </t:Anchor>
        <t:SetTitle title="@Guntis Jēkabsons LIVA jautā šajā punktā, vi valsts nepiedalās finansēšanā &quot;arī tad, ka 11.punktā minētie apakšpunkti tiek izpildīti&quot;. Vai te ir vajadzīga precizēšana?"/>
      </t:Event>
    </t:History>
  </t:Task>
  <t:Task id="{A6D1AF30-329D-4985-872A-55B26692BF6E}">
    <t:Anchor>
      <t:Comment id="986037866"/>
    </t:Anchor>
    <t:History>
      <t:Event id="{AE917EF6-23D3-42DB-AAD0-A8C88CF6E9DE}" time="2025-09-12T06:29:23.936Z">
        <t:Attribution userId="S::ramona.urtane@izm.gov.lv::79c926a0-8e41-4e8f-a69b-7bf057fcd8ce" userProvider="AD" userName="Ramona Urtāne"/>
        <t:Anchor>
          <t:Comment id="986037866"/>
        </t:Anchor>
        <t:Create/>
      </t:Event>
      <t:Event id="{844EE9E2-A6EF-461D-A288-D97D383ADBE9}" time="2025-09-12T06:29:23.936Z">
        <t:Attribution userId="S::ramona.urtane@izm.gov.lv::79c926a0-8e41-4e8f-a69b-7bf057fcd8ce" userProvider="AD" userName="Ramona Urtāne"/>
        <t:Anchor>
          <t:Comment id="986037866"/>
        </t:Anchor>
        <t:Assign userId="S::Guntis.Jekabsons@izm.gov.lv::bc2c884d-c6f6-45a1-b4a6-8022564ee4e0" userProvider="AD" userName="Guntis Jēkabsons"/>
      </t:Event>
      <t:Event id="{BE40D04C-C424-4695-B2A0-9309DF9A7DD9}" time="2025-09-12T06:29:23.936Z">
        <t:Attribution userId="S::ramona.urtane@izm.gov.lv::79c926a0-8e41-4e8f-a69b-7bf057fcd8ce" userProvider="AD" userName="Ramona Urtāne"/>
        <t:Anchor>
          <t:Comment id="986037866"/>
        </t:Anchor>
        <t:SetTitle title="@Guntis Jēkabsons šajā vietā partneri lūdz precizēt, ka ir runa par skolas juridisko adresi."/>
      </t:Event>
    </t:History>
  </t:Task>
  <t:Task id="{72A51CA9-BB07-4A46-A184-A652B9B781CE}">
    <t:Anchor>
      <t:Comment id="996353351"/>
    </t:Anchor>
    <t:History>
      <t:Event id="{0ADB294F-8C96-4A2F-B221-A1A49D41AF70}" time="2025-09-12T06:28:04.233Z">
        <t:Attribution userId="S::ramona.urtane@izm.gov.lv::79c926a0-8e41-4e8f-a69b-7bf057fcd8ce" userProvider="AD" userName="Ramona Urtāne"/>
        <t:Anchor>
          <t:Comment id="996353351"/>
        </t:Anchor>
        <t:Create/>
      </t:Event>
      <t:Event id="{78C66563-ABB0-46D8-AB52-8DA23C73BC2C}" time="2025-09-12T06:28:04.233Z">
        <t:Attribution userId="S::ramona.urtane@izm.gov.lv::79c926a0-8e41-4e8f-a69b-7bf057fcd8ce" userProvider="AD" userName="Ramona Urtāne"/>
        <t:Anchor>
          <t:Comment id="996353351"/>
        </t:Anchor>
        <t:Assign userId="S::Guntis.Jekabsons@izm.gov.lv::bc2c884d-c6f6-45a1-b4a6-8022564ee4e0" userProvider="AD" userName="Guntis Jēkabsons"/>
      </t:Event>
      <t:Event id="{CC78B59D-8953-4CD5-BDA8-C7196101AF5E}" time="2025-09-12T06:28:04.233Z">
        <t:Attribution userId="S::ramona.urtane@izm.gov.lv::79c926a0-8e41-4e8f-a69b-7bf057fcd8ce" userProvider="AD" userName="Ramona Urtāne"/>
        <t:Anchor>
          <t:Comment id="996353351"/>
        </t:Anchor>
        <t:SetTitle title="@Guntis Jēkabsons , vai piekrīti, ka šeit precizējam &quot;ar privātu&quot;?"/>
      </t:Event>
    </t:History>
  </t:Task>
  <t:Task id="{C84E833B-2C06-4375-82B2-DF80F4B6FB58}">
    <t:Anchor>
      <t:Comment id="1698664696"/>
    </t:Anchor>
    <t:History>
      <t:Event id="{136F67E3-68A8-40D7-A8CB-D72861FD189C}" time="2025-09-12T06:28:04.233Z">
        <t:Attribution userId="S::ramona.urtane@izm.gov.lv::79c926a0-8e41-4e8f-a69b-7bf057fcd8ce" userProvider="AD" userName="Ramona Urtāne"/>
        <t:Anchor>
          <t:Comment id="1698664696"/>
        </t:Anchor>
        <t:Create/>
      </t:Event>
      <t:Event id="{81881E1C-489A-43AC-9253-6095CA35FAD6}" time="2025-09-12T06:28:04.233Z">
        <t:Attribution userId="S::ramona.urtane@izm.gov.lv::79c926a0-8e41-4e8f-a69b-7bf057fcd8ce" userProvider="AD" userName="Ramona Urtāne"/>
        <t:Anchor>
          <t:Comment id="1698664696"/>
        </t:Anchor>
        <t:Assign userId="S::Guntis.Jekabsons@izm.gov.lv::bc2c884d-c6f6-45a1-b4a6-8022564ee4e0" userProvider="AD" userName="Guntis Jēkabsons"/>
      </t:Event>
      <t:Event id="{46FE213C-5DEB-4074-8AF8-665DC961491A}" time="2025-09-12T06:28:04.233Z">
        <t:Attribution userId="S::ramona.urtane@izm.gov.lv::79c926a0-8e41-4e8f-a69b-7bf057fcd8ce" userProvider="AD" userName="Ramona Urtāne"/>
        <t:Anchor>
          <t:Comment id="1698664696"/>
        </t:Anchor>
        <t:SetTitle title="@Guntis Jēkabsons , vai piekrīti, ka šeit precizējam &quot;ar privātu&quot;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MB4n8trZGpQhh769Q5MT3zCX0g==">CgMxLjAaJwoBMBIiCiAIBCocCgtBQUFCRlJaMW9jRRAIGgtBQUFCRlJaMW9jRRonCgExEiIKIAgEKhwKC0FBQUJGUloxb2NNEAgaC0FBQUJGUloxb2NNGicKATISIgogCAQqHAoLQUFBQkZSWjFvY1UQCBoLQUFBQkZSWjFvY1UaJwoBMxIiCiAIBCocCgtBQUFCRlJaMW9jYxAIGgtBQUFCRlJaMW9jYxonCgE0EiIKIAgEKhwKC0FBQUJGUloxb2NJEAgaC0FBQUJGUloxb2NJGicKATUSIgogCAQqHAoLQUFBQkZSWjFvY1kQCBoLQUFBQkZSWjFvY1kaJwoBNhIiCiAIBCocCgtBQUFCRlJaMW9jURAIGgtBQUFCRlJaMW9jUSKkAwoLQUFBQkZSWjFvY1kS+gIKC0FBQUJGUloxb2NZEgtBQUFCRlJaMW9jWRo5Cgl0ZXh0L2h0bWwSLEVzIHZhaXJzIG5lc2Fwcm90dSwga2FzIGFyIMWhbyBiaWphIGRvbcSBdHM/IjoKCnRleHQvcGxhaW4SLEVzIHZhaXJzIG5lc2Fwcm90dSwga2FzIGFyIMWhbyBiaWphIGRvbcSBdHM/KkgKD0rFq2xpamEgTWlsbGVyZRo1Ly9zc2wuZ3N0YXRpYy5jb20vZG9jcy9jb21tb24vYmx1ZV9zaWxob3VldHRlOTYtMC5wbmcwgOzk0NkxOIDs5NDZMXJKCg9KxatsaWphIE1pbGxlcmUaNwo1Ly9zc2wuZ3N0YXRpYy5jb20vZG9jcy9jb21tb24vYmx1ZV9zaWxob3VldHRlOTYtMC5wbmd4AIgBAZoBBggAEAAYAKoBLhIsRXMgdmFpcnMgbmVzYXByb3R1LCBrYXMgYXIgxaFvIGJpamEgZG9txIF0cz+wAQC4AQEYgOzk0NkxIIDs5NDZMTAAQghraXguY210NSKVAwoLQUFBQkZSWjFvY0kS6wIKC0FBQUJGUloxb2NJEgtBQUFCRlJaMW9jSRo0Cgl0ZXh0L2h0bWwSJ05lYXRyb2R1IE1LTiwgTFIgVmFsc3RzIHJvYmXFvnUgbGlrdW1zPyI1Cgp0ZXh0L3BsYWluEidOZWF0cm9kdSBNS04sIExSIFZhbHN0cyByb2Jlxb51IGxpa3Vtcz8qSAoPSsWrbGlqYSBNaWxsZXJlGjUvL3NzbC5nc3RhdGljLmNvbS9kb2NzL2NvbW1vbi9ibHVlX3NpbGhvdWV0dGU5Ni0wLnBuZzDgmsvQ2TE44JrL0NkxckoKD0rFq2xpamEgTWlsbGVyZRo3CjUvL3NzbC5nc3RhdGljLmNvbS9kb2NzL2NvbW1vbi9ibHVlX3NpbGhvdWV0dGU5Ni0wLnBuZ3gAiAEBmgEGCAAQABgAqgEpEidOZWF0cm9kdSBNS04sIExSIFZhbHN0cyByb2Jlxb51IGxpa3Vtcz+wAQC4AQEY4JrL0NkxIOCay9DZMTAAQghraXguY210NCKGBAoLQUFBQkZSWjFvY00S3AMKC0FBQUJGUloxb2NNEgtBQUFCRlJaMW9jTRpXCgl0ZXh0L2h0bWwSSlBhxaF2YWxkxKtiYXMgaWVkYWzEgW0gZ3J1cMSBcywgdmFpIGl6Z2zEq3TEq2JhcyB2aWV0YXMgYXRyYcWhYW7EgXMgdmlldGEuIlgKCnRleHQvcGxhaW4SSlBhxaF2YWxkxKtiYXMgaWVkYWzEgW0gZ3J1cMSBcywgdmFpIGl6Z2zEq3TEq2JhcyB2aWV0YXMgYXRyYcWhYW7EgXMgdmlldGEuKkwKE0rFq2xpamEgTWlsbGVyZSBbMl0aNS8vc3NsLmdzdGF0aWMuY29tL2RvY3MvY29tbW9uL2JsdWVfc2lsaG91ZXR0ZTk2LTAucG5nMKDS+s/ZMTig0vrP2TFyTgoTSsWrbGlqYSBNaWxsZXJlIFsyXRo3CjUvL3NzbC5nc3RhdGljLmNvbS9kb2NzL2NvbW1vbi9ibHVlX3NpbGhvdWV0dGU5Ni0wLnBuZ3gAiAEBmgEGCAAQABgAqgFMEkpQYcWhdmFsZMSrYmFzIGllZGFsxIFtIGdydXDEgXMsIHZhaSBpemdsxKt0xKtiYXMgdmlldGFzIGF0cmHFoWFuxIFzIHZpZXRhLrABALgBARig0vrP2TEgoNL6z9kxMABCCGtpeC5jbXQxIvwCCgtBQUFCRlJaMW9jYxLSAgoLQUFBQkZSWjFvY2MSC0FBQUJGUloxb2NjGikKCXRleHQvaHRtbBIcSWVkYWzEq2p1bXMgdmFpIGthdGVnb3JpamFzPyIqCgp0ZXh0L3BsYWluEhxJZWRhbMSranVtcyB2YWkga2F0ZWdvcmlqYXM/KkwKE0rFq2xpamEgTWlsbGVyZSBbMl0aNS8vc3NsLmdzdGF0aWMuY29tL2RvY3MvY29tbW9uL2JsdWVfc2lsaG91ZXR0ZTk2LTAucG5nMMDQhdDZMTjA0IXQ2TFyTgoTSsWrbGlqYSBNaWxsZXJlIFsyXRo3CjUvL3NzbC5nc3RhdGljLmNvbS9kb2NzL2NvbW1vbi9ibHVlX3NpbGhvdWV0dGU5Ni0wLnBuZ3gAiAEBmgEGCAAQABgAqgEeEhxJZWRhbMSranVtcyB2YWkga2F0ZWdvcmlqYXM/sAEAuAEBGMDQhdDZMSDA0IXQ2TEwAEIIa2l4LmNtdDMijgMKC0FBQUJGUloxb2NREuQCCgtBQUFCRlJaMW9jURILQUFBQkZSWjFvY1EaLwoJdGV4dC9odG1sEiLFoGVpdCB2YWkgZmluYW5zxJNqdW1hIG5vdGVpa3Vtb3M/IjAKCnRleHQvcGxhaW4SIsWgZWl0IHZhaSBmaW5hbnPEk2p1bWEgbm90ZWlrdW1vcz8qTAoTSsWrbGlqYSBNaWxsZXJlIFsyXRo1Ly9zc2wuZ3N0YXRpYy5jb20vZG9jcy9jb21tb24vYmx1ZV9zaWxob3VldHRlOTYtMC5wbmcw4Kjzz9kxOOCo88/ZMXJOChNKxatsaWphIE1pbGxlcmUgWzJdGjcKNS8vc3NsLmdzdGF0aWMuY29tL2RvY3MvY29tbW9uL2JsdWVfc2lsaG91ZXR0ZTk2LTAucG5neACIAQGaAQYIABAAGACqASQSIsWgZWl0IHZhaSBmaW5hbnPEk2p1bWEgbm90ZWlrdW1vcz+wAQC4AQEY4Kjzz9kxIOCo88/ZMTAAQghraXguY210NiL8AgoLQUFBQkZSWjFvY1US0gIKC0FBQUJGUloxb2NVEgtBQUFCRlJaMW9jVRopCgl0ZXh0L2h0bWwSHEllZGFsxKtqdW1zIHZhaSBrYXRlZ29yaWphcz8iKgoKdGV4dC9wbGFpbhIcSWVkYWzEq2p1bXMgdmFpIGthdGVnb3JpamFzPypMChNKxatsaWphIE1pbGxlcmUgWzJdGjUvL3NzbC5nc3RhdGljLmNvbS9kb2NzL2NvbW1vbi9ibHVlX3NpbGhvdWV0dGU5Ni0wLnBuZzDA0IXQ2TE4wNCF0Nkxck4KE0rFq2xpamEgTWlsbGVyZSBbMl0aNwo1Ly9zc2wuZ3N0YXRpYy5jb20vZG9jcy9jb21tb24vYmx1ZV9zaWxob3VldHRlOTYtMC5wbmd4AIgBAZoBBggAEAAYAKoBHhIcSWVkYWzEq2p1bXMgdmFpIGthdGVnb3JpamFzP7ABALgBARjA0IXQ2TEgwNCF0NkxMABCCGtpeC5jbXQyIt8FCgtBQUFCRlJaMW9jRRK1BQoLQUFBQkZSWjFvY0USC0FBQUJGUloxb2NFGqEBCgl0ZXh0L2h0bWwSkwFNS04gNTgzLiBJciBhcsSrIGt2YWxpdMSBdGVzIGtyaXTEk3JpamkgKHBhbWF0xIEgc2Fpc3TEq3RpIGFyIGFrcmVkaXTEgWNpanUpLCBiZXQgc2VpdGFuIGRlbGXEo8STanVtxIEgcGF6xatkIGt2YWxpdMSBdGVzIGtyaXTEk3JpamksIG11bXMgdGFzIGRlcj8iogEKCnRleHQvcGxhaW4SkwFNS04gNTgzLiBJciBhcsSrIGt2YWxpdMSBdGVzIGtyaXTEk3JpamkgKHBhbWF0xIEgc2Fpc3TEq3RpIGFyIGFrcmVkaXTEgWNpanUpLCBiZXQgc2VpdGFuIGRlbGXEo8STanVtxIEgcGF6xatkIGt2YWxpdMSBdGVzIGtyaXTEk3JpamksIG11bXMgdGFzIGRlcj8qSAoPSsWrbGlqYSBNaWxsZXJlGjUvL3NzbC5nc3RhdGljLmNvbS9kb2NzL2NvbW1vbi9ibHVlX3NpbGhvdWV0dGU5Ni0wLnBuZzDAjpjR2TE4wI6Y0dkxckoKD0rFq2xpamEgTWlsbGVyZRo3CjUvL3NzbC5nc3RhdGljLmNvbS9kb2NzL2NvbW1vbi9ibHVlX3NpbGhvdWV0dGU5Ni0wLnBuZ3gAiAEBmgEGCAAQABgAqgGWARKTAU1LTiA1ODMuIElyIGFyxKsga3ZhbGl0xIF0ZXMga3JpdMSTcmlqaSAocGFtYXTEgSBzYWlzdMSrdGkgYXIgYWtyZWRpdMSBY2lqdSksIGJldCBzZWl0YW4gZGVsZcSjxJNqdW3EgSBwYXrFq2Qga3ZhbGl0xIF0ZXMga3JpdMSTcmlqaSwgbXVtcyB0YXMgZGVyP7ABALgBARjAjpjR2TEgwI6Y0dkxMABCCGtpeC5jbXQwMgppZC4zMGowemxsMglpZC5namRneHM4AHIhMXJsZHRyMld6a0xZc1ZGZ01WS1Bua3hzTmxVRkdHZjFR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1_ xmlns="061c3cf3-5cc6-4b36-9125-be119a8a321b" xsi:nil="true"/>
    <lcf76f155ced4ddcb4097134ff3c332f xmlns="061c3cf3-5cc6-4b36-9125-be119a8a321b">
      <Terms xmlns="http://schemas.microsoft.com/office/infopath/2007/PartnerControls"/>
    </lcf76f155ced4ddcb4097134ff3c332f>
    <TaxCatchAll xmlns="c5a01990-542a-4b1f-9472-30869bc2005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5DB1E231CC0504DB38B8DE3F514D546" ma:contentTypeVersion="15" ma:contentTypeDescription="Izveidot jaunu dokumentu." ma:contentTypeScope="" ma:versionID="68a3e508dc2d83787cf734181808bd11">
  <xsd:schema xmlns:xsd="http://www.w3.org/2001/XMLSchema" xmlns:xs="http://www.w3.org/2001/XMLSchema" xmlns:p="http://schemas.microsoft.com/office/2006/metadata/properties" xmlns:ns2="061c3cf3-5cc6-4b36-9125-be119a8a321b" xmlns:ns3="c5a01990-542a-4b1f-9472-30869bc20057" targetNamespace="http://schemas.microsoft.com/office/2006/metadata/properties" ma:root="true" ma:fieldsID="d8f01ef66a2f2eaddcbdb4e88a2a02a4" ns2:_="" ns3:_="">
    <xsd:import namespace="061c3cf3-5cc6-4b36-9125-be119a8a321b"/>
    <xsd:import namespace="c5a01990-542a-4b1f-9472-30869bc20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_x0031_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c3cf3-5cc6-4b36-9125-be119a8a32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x0031_" ma:index="13" nillable="true" ma:displayName="1" ma:decimals="0" ma:description="Atbilstoši &quot;Pašvaldību izpētes vizītes.xlsx&quot;" ma:format="Dropdown" ma:internalName="_x0031_" ma:percentage="FALSE">
      <xsd:simpleType>
        <xsd:restriction base="dms:Number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ttēlu atzīmes" ma:readOnly="false" ma:fieldId="{5cf76f15-5ced-4ddc-b409-7134ff3c332f}" ma:taxonomyMulti="true" ma:sspId="14ac7223-fd62-43e5-a059-42c081f85b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01990-542a-4b1f-9472-30869bc2005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eb19839-3d68-4a59-86b8-0f5587b95063}" ma:internalName="TaxCatchAll" ma:showField="CatchAllData" ma:web="c5a01990-542a-4b1f-9472-30869bc200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56E362-44F4-478E-B2BC-D58CED21B0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E1D10E1-F0E9-4340-9C64-7679E545AAB8}">
  <ds:schemaRefs>
    <ds:schemaRef ds:uri="http://schemas.microsoft.com/office/2006/metadata/properties"/>
    <ds:schemaRef ds:uri="http://schemas.microsoft.com/office/infopath/2007/PartnerControls"/>
    <ds:schemaRef ds:uri="061c3cf3-5cc6-4b36-9125-be119a8a321b"/>
    <ds:schemaRef ds:uri="c5a01990-542a-4b1f-9472-30869bc20057"/>
  </ds:schemaRefs>
</ds:datastoreItem>
</file>

<file path=customXml/itemProps4.xml><?xml version="1.0" encoding="utf-8"?>
<ds:datastoreItem xmlns:ds="http://schemas.openxmlformats.org/officeDocument/2006/customXml" ds:itemID="{A840ABCF-F49B-4B18-B448-800AC287D2E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CC7C220-4E72-4799-AA3B-99DBF2005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c3cf3-5cc6-4b36-9125-be119a8a321b"/>
    <ds:schemaRef ds:uri="c5a01990-542a-4b1f-9472-30869bc20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Guntis Jēkabsons</dc:creator>
  <cp:keywords/>
  <cp:lastModifiedBy>Ramona Urtāne</cp:lastModifiedBy>
  <cp:revision>3</cp:revision>
  <cp:lastPrinted>2026-01-06T10:59:00Z</cp:lastPrinted>
  <dcterms:created xsi:type="dcterms:W3CDTF">2026-01-27T10:06:00Z</dcterms:created>
  <dcterms:modified xsi:type="dcterms:W3CDTF">2026-01-27T10:06:00Z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0x01010055DB1E231CC0504DB38B8DE3F514D546</vt:lpwstr>
  </property>
  <property fmtid="{D5CDD505-2E9C-101B-9397-08002B2CF9AE}" pid="3" name="MediaServiceImageTags">
    <vt:lpwstr/>
  </property>
</Properties>
</file>