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Latvijas Republikas Uzņēmumu reģistru""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23-TA-1467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