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4. augusta noteikumos Nr. 866 "Stratēģiskas nozīmes preču kontroles komitejas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1.Pieņemt iesniegto noteikumu projektu “Grozījumi Ministru kabineta 2009. gada 4. augusta noteikumos Nr. 866 "Stratēģiskas nozīmes preču kontroles komitejas nolikums”.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                                                                 K. Kariņš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direktors                                                    J. Citskovskis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Iesniedzējs: ārlietu ministrs                                                   E. Rinkēvičs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21-TA-810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