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3B2D6" w14:textId="77777777" w:rsidR="006C2C46" w:rsidRPr="003A204A" w:rsidRDefault="006C2C46" w:rsidP="006C2C46">
      <w:pPr>
        <w:pStyle w:val="naisnod"/>
        <w:spacing w:before="240" w:after="120"/>
        <w:rPr>
          <w:sz w:val="28"/>
          <w:szCs w:val="28"/>
        </w:rPr>
      </w:pPr>
      <w:r w:rsidRPr="003A204A">
        <w:rPr>
          <w:sz w:val="28"/>
          <w:szCs w:val="28"/>
        </w:rPr>
        <w:t>Drošības padomnieka gada pārskats</w:t>
      </w:r>
    </w:p>
    <w:p w14:paraId="1EA06BC6" w14:textId="77777777" w:rsidR="006C2C46" w:rsidRPr="003A204A" w:rsidRDefault="006C2C46" w:rsidP="006C2C46">
      <w:pPr>
        <w:pStyle w:val="naisnod"/>
        <w:spacing w:before="120" w:after="120"/>
      </w:pPr>
      <w:r w:rsidRPr="003A204A">
        <w:rPr>
          <w:sz w:val="28"/>
          <w:szCs w:val="28"/>
        </w:rPr>
        <w:t>par 20___. gadu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332"/>
        <w:gridCol w:w="131"/>
        <w:gridCol w:w="160"/>
        <w:gridCol w:w="1043"/>
        <w:gridCol w:w="173"/>
        <w:gridCol w:w="686"/>
        <w:gridCol w:w="686"/>
        <w:gridCol w:w="496"/>
        <w:gridCol w:w="2770"/>
      </w:tblGrid>
      <w:tr w:rsidR="006C2C46" w:rsidRPr="003A204A" w14:paraId="79A4BE5D" w14:textId="77777777" w:rsidTr="004374B5">
        <w:trPr>
          <w:tblCellSpacing w:w="0" w:type="dxa"/>
        </w:trPr>
        <w:tc>
          <w:tcPr>
            <w:tcW w:w="3495" w:type="dxa"/>
            <w:gridSpan w:val="5"/>
            <w:shd w:val="clear" w:color="auto" w:fill="auto"/>
          </w:tcPr>
          <w:p w14:paraId="0B534EF8" w14:textId="77777777" w:rsidR="006C2C46" w:rsidRPr="003A204A" w:rsidRDefault="006C2C46" w:rsidP="006C2C46">
            <w:pPr>
              <w:pStyle w:val="naiskr"/>
            </w:pPr>
            <w:r w:rsidRPr="003A204A">
              <w:t> Komersants, iestāde, organizācija</w:t>
            </w:r>
          </w:p>
        </w:tc>
        <w:tc>
          <w:tcPr>
            <w:tcW w:w="4811" w:type="dxa"/>
            <w:gridSpan w:val="5"/>
            <w:shd w:val="clear" w:color="auto" w:fill="auto"/>
          </w:tcPr>
          <w:p w14:paraId="160930E0" w14:textId="77777777" w:rsidR="006C2C46" w:rsidRPr="009D4B2F" w:rsidRDefault="006C2C46" w:rsidP="006C2C46">
            <w:pPr>
              <w:pStyle w:val="naiskr"/>
              <w:pBdr>
                <w:bottom w:val="single" w:sz="6" w:space="0" w:color="000000"/>
              </w:pBdr>
              <w:rPr>
                <w:color w:val="800000"/>
              </w:rPr>
            </w:pPr>
            <w:r w:rsidRPr="003A204A">
              <w:t>  </w:t>
            </w:r>
          </w:p>
        </w:tc>
      </w:tr>
      <w:tr w:rsidR="006C2C46" w:rsidRPr="003A204A" w14:paraId="4E3BBD7B" w14:textId="77777777" w:rsidTr="004374B5">
        <w:trPr>
          <w:tblCellSpacing w:w="0" w:type="dxa"/>
        </w:trPr>
        <w:tc>
          <w:tcPr>
            <w:tcW w:w="3495" w:type="dxa"/>
            <w:gridSpan w:val="5"/>
            <w:shd w:val="clear" w:color="auto" w:fill="auto"/>
          </w:tcPr>
          <w:p w14:paraId="4027F071" w14:textId="77777777" w:rsidR="006C2C46" w:rsidRPr="003A204A" w:rsidRDefault="006C2C46" w:rsidP="006C2C46">
            <w:pPr>
              <w:pStyle w:val="naiskr"/>
              <w:pBdr>
                <w:bottom w:val="single" w:sz="6" w:space="0" w:color="000000"/>
              </w:pBdr>
            </w:pPr>
            <w:r w:rsidRPr="003A204A">
              <w:t>  </w:t>
            </w:r>
          </w:p>
        </w:tc>
        <w:tc>
          <w:tcPr>
            <w:tcW w:w="4811" w:type="dxa"/>
            <w:gridSpan w:val="5"/>
            <w:shd w:val="clear" w:color="auto" w:fill="auto"/>
          </w:tcPr>
          <w:p w14:paraId="5740063A" w14:textId="77777777" w:rsidR="006C2C46" w:rsidRPr="003A204A" w:rsidRDefault="006C2C46" w:rsidP="006C2C46">
            <w:pPr>
              <w:pStyle w:val="naiskr"/>
              <w:pBdr>
                <w:bottom w:val="single" w:sz="6" w:space="0" w:color="000000"/>
              </w:pBdr>
            </w:pPr>
            <w:r w:rsidRPr="003A204A">
              <w:t>  </w:t>
            </w:r>
          </w:p>
        </w:tc>
      </w:tr>
      <w:tr w:rsidR="006C2C46" w:rsidRPr="003A204A" w14:paraId="2307FC86" w14:textId="77777777" w:rsidTr="004374B5">
        <w:trPr>
          <w:tblCellSpacing w:w="0" w:type="dxa"/>
        </w:trPr>
        <w:tc>
          <w:tcPr>
            <w:tcW w:w="2161" w:type="dxa"/>
            <w:gridSpan w:val="2"/>
            <w:shd w:val="clear" w:color="auto" w:fill="auto"/>
          </w:tcPr>
          <w:p w14:paraId="64E0EC6D" w14:textId="77777777" w:rsidR="006C2C46" w:rsidRPr="003A204A" w:rsidRDefault="006C2C46" w:rsidP="006C2C46">
            <w:pPr>
              <w:pStyle w:val="naiskr"/>
            </w:pPr>
            <w:r w:rsidRPr="003A204A">
              <w:t> Reģistrācijas numurs</w:t>
            </w:r>
          </w:p>
        </w:tc>
        <w:tc>
          <w:tcPr>
            <w:tcW w:w="6145" w:type="dxa"/>
            <w:gridSpan w:val="8"/>
            <w:shd w:val="clear" w:color="auto" w:fill="auto"/>
          </w:tcPr>
          <w:p w14:paraId="23DAFC26" w14:textId="77777777" w:rsidR="006C2C46" w:rsidRPr="009D4B2F" w:rsidRDefault="006C2C46" w:rsidP="006C2C46">
            <w:pPr>
              <w:pStyle w:val="naiskr"/>
              <w:pBdr>
                <w:bottom w:val="single" w:sz="6" w:space="0" w:color="000000"/>
              </w:pBdr>
              <w:rPr>
                <w:color w:val="800000"/>
              </w:rPr>
            </w:pPr>
            <w:r w:rsidRPr="003A204A">
              <w:t>  </w:t>
            </w:r>
          </w:p>
        </w:tc>
      </w:tr>
      <w:tr w:rsidR="006C2C46" w:rsidRPr="003A204A" w14:paraId="66E4306B" w14:textId="77777777" w:rsidTr="004374B5">
        <w:trPr>
          <w:tblCellSpacing w:w="0" w:type="dxa"/>
        </w:trPr>
        <w:tc>
          <w:tcPr>
            <w:tcW w:w="1829" w:type="dxa"/>
            <w:shd w:val="clear" w:color="auto" w:fill="auto"/>
          </w:tcPr>
          <w:p w14:paraId="046F556F" w14:textId="77B39D67" w:rsidR="006C2C46" w:rsidRPr="003A204A" w:rsidRDefault="006C2C46" w:rsidP="00CE231C">
            <w:pPr>
              <w:pStyle w:val="naiskr"/>
            </w:pPr>
            <w:r w:rsidRPr="003A204A">
              <w:t>Juridiskā adrese</w:t>
            </w:r>
            <w:r w:rsidR="00654241">
              <w:t>, e-pasta adrese</w:t>
            </w:r>
            <w:r w:rsidR="00CE231C">
              <w:t xml:space="preserve">; </w:t>
            </w:r>
          </w:p>
        </w:tc>
        <w:tc>
          <w:tcPr>
            <w:tcW w:w="6477" w:type="dxa"/>
            <w:gridSpan w:val="9"/>
            <w:shd w:val="clear" w:color="auto" w:fill="auto"/>
          </w:tcPr>
          <w:p w14:paraId="3E2D3201" w14:textId="77777777" w:rsidR="006C2C46" w:rsidRPr="009D4B2F" w:rsidRDefault="002206F5" w:rsidP="006C2C46">
            <w:pPr>
              <w:pStyle w:val="naiskr"/>
              <w:pBdr>
                <w:bottom w:val="single" w:sz="6" w:space="0" w:color="000000"/>
              </w:pBdr>
              <w:rPr>
                <w:color w:val="800000"/>
              </w:rPr>
            </w:pPr>
            <w:r>
              <w:t> </w:t>
            </w:r>
          </w:p>
        </w:tc>
      </w:tr>
      <w:tr w:rsidR="006C2C46" w:rsidRPr="003A204A" w14:paraId="6434AF72" w14:textId="77777777" w:rsidTr="004374B5">
        <w:trPr>
          <w:tblCellSpacing w:w="0" w:type="dxa"/>
        </w:trPr>
        <w:tc>
          <w:tcPr>
            <w:tcW w:w="2452" w:type="dxa"/>
            <w:gridSpan w:val="4"/>
            <w:shd w:val="clear" w:color="auto" w:fill="auto"/>
          </w:tcPr>
          <w:p w14:paraId="5B2273D4" w14:textId="40164AB9" w:rsidR="006C2C46" w:rsidRPr="003A204A" w:rsidRDefault="006C2C46" w:rsidP="006C2C46">
            <w:pPr>
              <w:pStyle w:val="naiskr"/>
            </w:pPr>
            <w:r w:rsidRPr="003A204A">
              <w:t>Atbildīgā amatpersona</w:t>
            </w:r>
          </w:p>
        </w:tc>
        <w:tc>
          <w:tcPr>
            <w:tcW w:w="5854" w:type="dxa"/>
            <w:gridSpan w:val="6"/>
            <w:shd w:val="clear" w:color="auto" w:fill="auto"/>
          </w:tcPr>
          <w:p w14:paraId="53C268A0" w14:textId="77777777" w:rsidR="006C2C46" w:rsidRPr="009D4B2F" w:rsidRDefault="006C2C46" w:rsidP="006C2C46">
            <w:pPr>
              <w:pStyle w:val="naiskr"/>
              <w:pBdr>
                <w:bottom w:val="single" w:sz="6" w:space="0" w:color="000000"/>
              </w:pBdr>
              <w:rPr>
                <w:color w:val="800000"/>
              </w:rPr>
            </w:pPr>
            <w:r w:rsidRPr="003A204A">
              <w:t>  </w:t>
            </w:r>
          </w:p>
        </w:tc>
      </w:tr>
      <w:tr w:rsidR="004374B5" w:rsidRPr="003A204A" w14:paraId="5F23B424" w14:textId="77777777" w:rsidTr="004374B5">
        <w:trPr>
          <w:tblCellSpacing w:w="0" w:type="dxa"/>
        </w:trPr>
        <w:tc>
          <w:tcPr>
            <w:tcW w:w="2452" w:type="dxa"/>
            <w:gridSpan w:val="4"/>
            <w:shd w:val="clear" w:color="auto" w:fill="auto"/>
          </w:tcPr>
          <w:p w14:paraId="543B82C7" w14:textId="77777777" w:rsidR="004374B5" w:rsidRPr="003A204A" w:rsidRDefault="004374B5" w:rsidP="004374B5">
            <w:pPr>
              <w:pStyle w:val="naiskr"/>
            </w:pPr>
            <w:r w:rsidRPr="003A204A">
              <w:t xml:space="preserve"> Kontaktinformācija (tālrunis, e-pasts)</w:t>
            </w:r>
          </w:p>
        </w:tc>
        <w:tc>
          <w:tcPr>
            <w:tcW w:w="5854" w:type="dxa"/>
            <w:gridSpan w:val="6"/>
            <w:shd w:val="clear" w:color="auto" w:fill="auto"/>
          </w:tcPr>
          <w:p w14:paraId="0A14E862" w14:textId="77777777" w:rsidR="004374B5" w:rsidRPr="003A204A" w:rsidRDefault="004374B5" w:rsidP="004374B5">
            <w:pPr>
              <w:pStyle w:val="naiskr"/>
              <w:pBdr>
                <w:bottom w:val="single" w:sz="6" w:space="0" w:color="000000"/>
              </w:pBdr>
            </w:pPr>
          </w:p>
        </w:tc>
      </w:tr>
      <w:tr w:rsidR="004374B5" w:rsidRPr="003A204A" w14:paraId="10151BAE" w14:textId="77777777" w:rsidTr="004374B5">
        <w:trPr>
          <w:tblCellSpacing w:w="0" w:type="dxa"/>
        </w:trPr>
        <w:tc>
          <w:tcPr>
            <w:tcW w:w="3668" w:type="dxa"/>
            <w:gridSpan w:val="6"/>
            <w:shd w:val="clear" w:color="auto" w:fill="auto"/>
          </w:tcPr>
          <w:p w14:paraId="77C2C049" w14:textId="77777777" w:rsidR="004374B5" w:rsidRPr="003A204A" w:rsidRDefault="004374B5" w:rsidP="004374B5">
            <w:pPr>
              <w:pStyle w:val="naiskr"/>
            </w:pPr>
            <w:r w:rsidRPr="003A204A">
              <w:t> Drošības konsultants (padomnieks)</w:t>
            </w:r>
          </w:p>
        </w:tc>
        <w:tc>
          <w:tcPr>
            <w:tcW w:w="4638" w:type="dxa"/>
            <w:gridSpan w:val="4"/>
            <w:shd w:val="clear" w:color="auto" w:fill="auto"/>
          </w:tcPr>
          <w:p w14:paraId="0557B05A" w14:textId="77777777" w:rsidR="004374B5" w:rsidRPr="009D4B2F" w:rsidRDefault="004374B5" w:rsidP="004374B5">
            <w:pPr>
              <w:pStyle w:val="naiskr"/>
              <w:pBdr>
                <w:bottom w:val="single" w:sz="6" w:space="0" w:color="000000"/>
              </w:pBdr>
              <w:rPr>
                <w:color w:val="800000"/>
              </w:rPr>
            </w:pPr>
          </w:p>
        </w:tc>
      </w:tr>
      <w:tr w:rsidR="004374B5" w:rsidRPr="003A204A" w14:paraId="761A704A" w14:textId="77777777" w:rsidTr="004374B5">
        <w:trPr>
          <w:tblCellSpacing w:w="0" w:type="dxa"/>
        </w:trPr>
        <w:tc>
          <w:tcPr>
            <w:tcW w:w="3668" w:type="dxa"/>
            <w:gridSpan w:val="6"/>
            <w:shd w:val="clear" w:color="auto" w:fill="auto"/>
          </w:tcPr>
          <w:p w14:paraId="14D3916B" w14:textId="77777777" w:rsidR="004374B5" w:rsidRPr="003A204A" w:rsidRDefault="004374B5" w:rsidP="004374B5">
            <w:pPr>
              <w:pStyle w:val="naiskr"/>
            </w:pPr>
            <w:r w:rsidRPr="003A204A">
              <w:t xml:space="preserve"> Kontaktinformācija (tālrunis, e-pasts)</w:t>
            </w:r>
          </w:p>
        </w:tc>
        <w:tc>
          <w:tcPr>
            <w:tcW w:w="4638" w:type="dxa"/>
            <w:gridSpan w:val="4"/>
            <w:shd w:val="clear" w:color="auto" w:fill="auto"/>
          </w:tcPr>
          <w:p w14:paraId="137E79FC" w14:textId="77777777" w:rsidR="004374B5" w:rsidRPr="009D4B2F" w:rsidRDefault="004374B5" w:rsidP="004374B5">
            <w:pPr>
              <w:pStyle w:val="naiskr"/>
              <w:pBdr>
                <w:bottom w:val="single" w:sz="6" w:space="0" w:color="000000"/>
              </w:pBdr>
              <w:rPr>
                <w:color w:val="800000"/>
              </w:rPr>
            </w:pPr>
          </w:p>
        </w:tc>
      </w:tr>
      <w:tr w:rsidR="004374B5" w:rsidRPr="003A204A" w14:paraId="5608C338" w14:textId="77777777" w:rsidTr="004374B5">
        <w:trPr>
          <w:tblCellSpacing w:w="0" w:type="dxa"/>
        </w:trPr>
        <w:tc>
          <w:tcPr>
            <w:tcW w:w="4354" w:type="dxa"/>
            <w:gridSpan w:val="7"/>
            <w:shd w:val="clear" w:color="auto" w:fill="auto"/>
          </w:tcPr>
          <w:p w14:paraId="6F52CC7A" w14:textId="77777777" w:rsidR="004374B5" w:rsidRPr="003A204A" w:rsidRDefault="004374B5" w:rsidP="004374B5">
            <w:pPr>
              <w:pStyle w:val="naiskr"/>
            </w:pPr>
            <w:r w:rsidRPr="003A204A">
              <w:t> Darbība saistīta ar bīstamo kravu</w:t>
            </w:r>
          </w:p>
        </w:tc>
        <w:tc>
          <w:tcPr>
            <w:tcW w:w="3952" w:type="dxa"/>
            <w:gridSpan w:val="3"/>
            <w:shd w:val="clear" w:color="auto" w:fill="auto"/>
          </w:tcPr>
          <w:p w14:paraId="567B5F6D" w14:textId="77777777" w:rsidR="004374B5" w:rsidRPr="003A204A" w:rsidRDefault="004374B5" w:rsidP="004374B5">
            <w:pPr>
              <w:pStyle w:val="naiskr"/>
              <w:pBdr>
                <w:bottom w:val="single" w:sz="6" w:space="0" w:color="000000"/>
              </w:pBdr>
            </w:pPr>
            <w:r w:rsidRPr="003A204A">
              <w:t>  </w:t>
            </w:r>
          </w:p>
        </w:tc>
      </w:tr>
      <w:tr w:rsidR="004374B5" w:rsidRPr="003A204A" w14:paraId="780DF1BB" w14:textId="77777777" w:rsidTr="004374B5">
        <w:trPr>
          <w:tblCellSpacing w:w="0" w:type="dxa"/>
        </w:trPr>
        <w:tc>
          <w:tcPr>
            <w:tcW w:w="2292" w:type="dxa"/>
            <w:gridSpan w:val="3"/>
            <w:shd w:val="clear" w:color="auto" w:fill="auto"/>
          </w:tcPr>
          <w:p w14:paraId="29362764" w14:textId="77777777" w:rsidR="004374B5" w:rsidRPr="003A204A" w:rsidRDefault="004374B5" w:rsidP="004374B5">
            <w:pPr>
              <w:pStyle w:val="naiskr"/>
            </w:pPr>
            <w:r w:rsidRPr="003A204A">
              <w:t>  </w:t>
            </w:r>
          </w:p>
        </w:tc>
        <w:tc>
          <w:tcPr>
            <w:tcW w:w="2748" w:type="dxa"/>
            <w:gridSpan w:val="5"/>
            <w:shd w:val="clear" w:color="auto" w:fill="auto"/>
          </w:tcPr>
          <w:p w14:paraId="1D91FE53" w14:textId="77777777" w:rsidR="004374B5" w:rsidRPr="003A204A" w:rsidRDefault="004374B5" w:rsidP="004374B5">
            <w:pPr>
              <w:pStyle w:val="naiskr"/>
            </w:pPr>
            <w:r w:rsidRPr="003A204A">
              <w:t> autopārvadājumiem</w:t>
            </w:r>
          </w:p>
        </w:tc>
        <w:tc>
          <w:tcPr>
            <w:tcW w:w="496" w:type="dxa"/>
            <w:shd w:val="clear" w:color="auto" w:fill="auto"/>
          </w:tcPr>
          <w:p w14:paraId="04D66536" w14:textId="605BA999" w:rsidR="004374B5" w:rsidRPr="003A204A" w:rsidRDefault="001B798C" w:rsidP="004374B5">
            <w:pPr>
              <w:pStyle w:val="naisc"/>
            </w:pPr>
            <w:r>
              <w:rPr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3C48FCC6" wp14:editId="2796D44F">
                      <wp:extent cx="114300" cy="137160"/>
                      <wp:effectExtent l="0" t="0" r="0" b="0"/>
                      <wp:docPr id="2" name="AutoShap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14300" cy="137160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234A224" id="AutoShape 1" o:spid="_x0000_s1026" style="width:9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" filled="f" strokeweight=".5pt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F57ECB" w14:textId="77777777" w:rsidR="004374B5" w:rsidRPr="003A204A" w:rsidRDefault="004374B5" w:rsidP="004374B5">
            <w:pPr>
              <w:pStyle w:val="naiskr"/>
            </w:pPr>
            <w:r w:rsidRPr="003A204A">
              <w:t>  </w:t>
            </w:r>
          </w:p>
        </w:tc>
      </w:tr>
      <w:tr w:rsidR="004374B5" w:rsidRPr="003A204A" w14:paraId="3A4EFC5A" w14:textId="77777777" w:rsidTr="004374B5">
        <w:trPr>
          <w:tblCellSpacing w:w="0" w:type="dxa"/>
        </w:trPr>
        <w:tc>
          <w:tcPr>
            <w:tcW w:w="2292" w:type="dxa"/>
            <w:gridSpan w:val="3"/>
            <w:shd w:val="clear" w:color="auto" w:fill="auto"/>
          </w:tcPr>
          <w:p w14:paraId="49FF97C8" w14:textId="77777777" w:rsidR="004374B5" w:rsidRPr="003A204A" w:rsidRDefault="004374B5" w:rsidP="004374B5">
            <w:pPr>
              <w:pStyle w:val="naislab"/>
              <w:spacing w:before="0" w:after="0"/>
            </w:pPr>
            <w:r w:rsidRPr="003A204A">
              <w:t>  </w:t>
            </w:r>
          </w:p>
        </w:tc>
        <w:tc>
          <w:tcPr>
            <w:tcW w:w="2748" w:type="dxa"/>
            <w:gridSpan w:val="5"/>
            <w:shd w:val="clear" w:color="auto" w:fill="auto"/>
          </w:tcPr>
          <w:p w14:paraId="6D6EAF71" w14:textId="77777777" w:rsidR="004374B5" w:rsidRPr="003A204A" w:rsidRDefault="004374B5" w:rsidP="004374B5">
            <w:pPr>
              <w:pStyle w:val="naiskr"/>
            </w:pPr>
            <w:r w:rsidRPr="003A204A">
              <w:t> dzelzceļa pārvadājumiem</w:t>
            </w:r>
          </w:p>
        </w:tc>
        <w:tc>
          <w:tcPr>
            <w:tcW w:w="496" w:type="dxa"/>
            <w:shd w:val="clear" w:color="auto" w:fill="auto"/>
          </w:tcPr>
          <w:p w14:paraId="4A4D6F72" w14:textId="71954C04" w:rsidR="004374B5" w:rsidRPr="009D4B2F" w:rsidRDefault="001B798C" w:rsidP="004374B5">
            <w:pPr>
              <w:pStyle w:val="naisc"/>
              <w:rPr>
                <w:color w:val="800000"/>
              </w:rPr>
            </w:pPr>
            <w:r>
              <w:rPr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5716131E" wp14:editId="58B6A2ED">
                      <wp:extent cx="114300" cy="137160"/>
                      <wp:effectExtent l="0" t="0" r="0" b="0"/>
                      <wp:docPr id="1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14300" cy="137160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EAD5879" id="AutoShape 2" o:spid="_x0000_s1026" style="width:9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" filled="f" strokeweight=".5pt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B949C0" w14:textId="77777777" w:rsidR="004374B5" w:rsidRPr="003A204A" w:rsidRDefault="004374B5" w:rsidP="004374B5">
            <w:pPr>
              <w:pStyle w:val="naiskr"/>
            </w:pPr>
            <w:r w:rsidRPr="003A204A">
              <w:t>  </w:t>
            </w:r>
          </w:p>
        </w:tc>
      </w:tr>
      <w:tr w:rsidR="004374B5" w:rsidRPr="003A204A" w14:paraId="2C5D6E32" w14:textId="77777777" w:rsidTr="004374B5">
        <w:trPr>
          <w:tblCellSpacing w:w="0" w:type="dxa"/>
        </w:trPr>
        <w:tc>
          <w:tcPr>
            <w:tcW w:w="1829" w:type="dxa"/>
            <w:shd w:val="clear" w:color="auto" w:fill="auto"/>
            <w:vAlign w:val="center"/>
          </w:tcPr>
          <w:p w14:paraId="0333EBFB" w14:textId="77777777" w:rsidR="004374B5" w:rsidRPr="003A204A" w:rsidRDefault="004374B5" w:rsidP="004374B5">
            <w:pPr>
              <w:rPr>
                <w:sz w:val="1"/>
              </w:rPr>
            </w:pPr>
          </w:p>
        </w:tc>
        <w:tc>
          <w:tcPr>
            <w:tcW w:w="332" w:type="dxa"/>
            <w:shd w:val="clear" w:color="auto" w:fill="auto"/>
            <w:vAlign w:val="center"/>
          </w:tcPr>
          <w:p w14:paraId="79F0A325" w14:textId="77777777" w:rsidR="004374B5" w:rsidRPr="003A204A" w:rsidRDefault="004374B5" w:rsidP="004374B5">
            <w:pPr>
              <w:rPr>
                <w:sz w:val="1"/>
              </w:rPr>
            </w:pPr>
          </w:p>
        </w:tc>
        <w:tc>
          <w:tcPr>
            <w:tcW w:w="131" w:type="dxa"/>
            <w:shd w:val="clear" w:color="auto" w:fill="auto"/>
            <w:vAlign w:val="center"/>
          </w:tcPr>
          <w:p w14:paraId="1FAFADAB" w14:textId="77777777" w:rsidR="004374B5" w:rsidRPr="003A204A" w:rsidRDefault="004374B5" w:rsidP="004374B5">
            <w:pPr>
              <w:rPr>
                <w:sz w:val="1"/>
              </w:rPr>
            </w:pPr>
          </w:p>
        </w:tc>
        <w:tc>
          <w:tcPr>
            <w:tcW w:w="160" w:type="dxa"/>
            <w:shd w:val="clear" w:color="auto" w:fill="auto"/>
            <w:vAlign w:val="center"/>
          </w:tcPr>
          <w:p w14:paraId="31A640D4" w14:textId="77777777" w:rsidR="004374B5" w:rsidRPr="003A204A" w:rsidRDefault="004374B5" w:rsidP="004374B5">
            <w:pPr>
              <w:rPr>
                <w:sz w:val="1"/>
              </w:rPr>
            </w:pPr>
          </w:p>
        </w:tc>
        <w:tc>
          <w:tcPr>
            <w:tcW w:w="1043" w:type="dxa"/>
            <w:shd w:val="clear" w:color="auto" w:fill="auto"/>
            <w:vAlign w:val="center"/>
          </w:tcPr>
          <w:p w14:paraId="5211D856" w14:textId="77777777" w:rsidR="004374B5" w:rsidRPr="003A204A" w:rsidRDefault="004374B5" w:rsidP="004374B5">
            <w:pPr>
              <w:rPr>
                <w:sz w:val="1"/>
              </w:rPr>
            </w:pPr>
          </w:p>
        </w:tc>
        <w:tc>
          <w:tcPr>
            <w:tcW w:w="173" w:type="dxa"/>
            <w:shd w:val="clear" w:color="auto" w:fill="auto"/>
            <w:vAlign w:val="center"/>
          </w:tcPr>
          <w:p w14:paraId="11A5347C" w14:textId="77777777" w:rsidR="004374B5" w:rsidRPr="003A204A" w:rsidRDefault="004374B5" w:rsidP="004374B5">
            <w:pPr>
              <w:rPr>
                <w:sz w:val="1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09DB3957" w14:textId="77777777" w:rsidR="004374B5" w:rsidRPr="003A204A" w:rsidRDefault="004374B5" w:rsidP="004374B5">
            <w:pPr>
              <w:rPr>
                <w:sz w:val="1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3A336C3D" w14:textId="77777777" w:rsidR="004374B5" w:rsidRPr="003A204A" w:rsidRDefault="004374B5" w:rsidP="004374B5">
            <w:pPr>
              <w:rPr>
                <w:sz w:val="1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61CC2B63" w14:textId="77777777" w:rsidR="004374B5" w:rsidRPr="003A204A" w:rsidRDefault="004374B5" w:rsidP="004374B5">
            <w:pPr>
              <w:rPr>
                <w:sz w:val="1"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70A95CE3" w14:textId="77777777" w:rsidR="004374B5" w:rsidRPr="003A204A" w:rsidRDefault="004374B5" w:rsidP="004374B5">
            <w:pPr>
              <w:rPr>
                <w:sz w:val="1"/>
              </w:rPr>
            </w:pPr>
          </w:p>
        </w:tc>
      </w:tr>
    </w:tbl>
    <w:p w14:paraId="17594637" w14:textId="77777777" w:rsidR="006C2C46" w:rsidRPr="003A204A" w:rsidRDefault="006C2C46" w:rsidP="006C2C46">
      <w:pPr>
        <w:pStyle w:val="naiskr"/>
      </w:pPr>
      <w:r w:rsidRPr="003A204A">
        <w:t xml:space="preserve">                                                            </w:t>
      </w:r>
      <w:r w:rsidRPr="003A204A">
        <w:rPr>
          <w:i/>
          <w:iCs/>
        </w:rPr>
        <w:t>(atzīmēt pārvadājuma veidu)</w:t>
      </w:r>
    </w:p>
    <w:p w14:paraId="5CC1723A" w14:textId="77777777" w:rsidR="00654241" w:rsidRDefault="006C2C46" w:rsidP="006C2C46">
      <w:pPr>
        <w:pStyle w:val="naislab"/>
        <w:spacing w:before="0" w:after="0"/>
        <w:jc w:val="left"/>
      </w:pPr>
      <w:r w:rsidRPr="003A204A">
        <w:t> </w:t>
      </w:r>
    </w:p>
    <w:p w14:paraId="56E75B7C" w14:textId="00E8749C" w:rsidR="006C2C46" w:rsidRDefault="00654241" w:rsidP="00654241">
      <w:pPr>
        <w:pStyle w:val="naislab"/>
        <w:numPr>
          <w:ilvl w:val="0"/>
          <w:numId w:val="1"/>
        </w:numPr>
        <w:spacing w:before="0" w:after="0"/>
        <w:jc w:val="left"/>
        <w:rPr>
          <w:b/>
          <w:bCs/>
        </w:rPr>
      </w:pPr>
      <w:r>
        <w:br w:type="page"/>
      </w:r>
      <w:r w:rsidR="006C2C46" w:rsidRPr="003A204A">
        <w:rPr>
          <w:b/>
          <w:bCs/>
        </w:rPr>
        <w:lastRenderedPageBreak/>
        <w:t>Bīstamo kravu pārvadāšana</w:t>
      </w:r>
    </w:p>
    <w:p w14:paraId="1AB7313B" w14:textId="77777777" w:rsidR="00654241" w:rsidRPr="003A204A" w:rsidRDefault="00654241" w:rsidP="00654241">
      <w:pPr>
        <w:pStyle w:val="naislab"/>
        <w:spacing w:before="0" w:after="0"/>
        <w:jc w:val="left"/>
      </w:pPr>
    </w:p>
    <w:p w14:paraId="04AD8409" w14:textId="77777777" w:rsidR="006C2C46" w:rsidRDefault="006C2C46" w:rsidP="00031134">
      <w:pPr>
        <w:pStyle w:val="naislab"/>
        <w:numPr>
          <w:ilvl w:val="1"/>
          <w:numId w:val="1"/>
        </w:numPr>
        <w:spacing w:before="0" w:after="0"/>
        <w:jc w:val="left"/>
        <w:rPr>
          <w:b/>
          <w:bCs/>
        </w:rPr>
      </w:pPr>
      <w:r w:rsidRPr="003A204A">
        <w:rPr>
          <w:b/>
          <w:bCs/>
        </w:rPr>
        <w:t>Pārvadātas šādas bīstamās kravas: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1276"/>
        <w:gridCol w:w="1275"/>
        <w:gridCol w:w="993"/>
        <w:gridCol w:w="1134"/>
        <w:gridCol w:w="1275"/>
        <w:gridCol w:w="1134"/>
      </w:tblGrid>
      <w:tr w:rsidR="00031134" w:rsidRPr="002372DD" w14:paraId="6C74B9A8" w14:textId="77777777" w:rsidTr="00B05175">
        <w:tc>
          <w:tcPr>
            <w:tcW w:w="4644" w:type="dxa"/>
            <w:gridSpan w:val="4"/>
            <w:shd w:val="clear" w:color="auto" w:fill="auto"/>
            <w:vAlign w:val="center"/>
          </w:tcPr>
          <w:p w14:paraId="0FAEF489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Autopārvadājumi</w:t>
            </w:r>
          </w:p>
        </w:tc>
        <w:tc>
          <w:tcPr>
            <w:tcW w:w="4536" w:type="dxa"/>
            <w:gridSpan w:val="4"/>
            <w:shd w:val="clear" w:color="auto" w:fill="auto"/>
            <w:vAlign w:val="center"/>
          </w:tcPr>
          <w:p w14:paraId="45E7E623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Dzelzceļa pārvadājumi</w:t>
            </w:r>
          </w:p>
        </w:tc>
      </w:tr>
      <w:tr w:rsidR="00031134" w:rsidRPr="002372DD" w14:paraId="1992522B" w14:textId="77777777" w:rsidTr="00B05175">
        <w:tc>
          <w:tcPr>
            <w:tcW w:w="959" w:type="dxa"/>
            <w:shd w:val="clear" w:color="auto" w:fill="auto"/>
            <w:vAlign w:val="center"/>
          </w:tcPr>
          <w:p w14:paraId="55036647" w14:textId="77777777" w:rsidR="00031134" w:rsidRPr="002372DD" w:rsidRDefault="00031134" w:rsidP="00B05175">
            <w:pPr>
              <w:ind w:left="-57" w:right="-57"/>
              <w:jc w:val="center"/>
              <w:rPr>
                <w:spacing w:val="-2"/>
                <w:sz w:val="24"/>
                <w:szCs w:val="24"/>
              </w:rPr>
            </w:pPr>
            <w:r w:rsidRPr="002372DD">
              <w:rPr>
                <w:spacing w:val="-2"/>
                <w:sz w:val="24"/>
                <w:szCs w:val="24"/>
              </w:rPr>
              <w:t>bīstamo kravu klase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77A28E" w14:textId="77777777" w:rsidR="00031134" w:rsidRPr="002372DD" w:rsidRDefault="00031134" w:rsidP="00B05175">
            <w:pPr>
              <w:ind w:left="-57" w:right="-57"/>
              <w:jc w:val="center"/>
              <w:rPr>
                <w:spacing w:val="-2"/>
                <w:sz w:val="24"/>
                <w:szCs w:val="24"/>
              </w:rPr>
            </w:pPr>
            <w:r w:rsidRPr="002372DD">
              <w:rPr>
                <w:spacing w:val="-2"/>
                <w:sz w:val="24"/>
                <w:szCs w:val="24"/>
              </w:rPr>
              <w:t>kravas identifi</w:t>
            </w:r>
            <w:r w:rsidRPr="002372DD">
              <w:rPr>
                <w:spacing w:val="-2"/>
                <w:sz w:val="24"/>
                <w:szCs w:val="24"/>
              </w:rPr>
              <w:softHyphen/>
              <w:t>kācijas numurs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A42FF3" w14:textId="77777777" w:rsidR="00031134" w:rsidRPr="002372DD" w:rsidRDefault="00031134" w:rsidP="00B05175">
            <w:pPr>
              <w:ind w:left="-57" w:right="-57"/>
              <w:jc w:val="center"/>
              <w:rPr>
                <w:spacing w:val="-2"/>
                <w:sz w:val="24"/>
                <w:szCs w:val="24"/>
              </w:rPr>
            </w:pPr>
            <w:r w:rsidRPr="002372DD">
              <w:rPr>
                <w:spacing w:val="-2"/>
                <w:sz w:val="24"/>
                <w:szCs w:val="24"/>
              </w:rPr>
              <w:t>iepakošanas grupa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D05B9E" w14:textId="77777777" w:rsidR="00031134" w:rsidRPr="002372DD" w:rsidRDefault="00031134" w:rsidP="00B05175">
            <w:pPr>
              <w:ind w:left="-57" w:right="-57"/>
              <w:jc w:val="center"/>
              <w:rPr>
                <w:spacing w:val="-2"/>
                <w:sz w:val="24"/>
                <w:szCs w:val="24"/>
              </w:rPr>
            </w:pPr>
            <w:r w:rsidRPr="002372DD">
              <w:rPr>
                <w:spacing w:val="-2"/>
                <w:sz w:val="24"/>
                <w:szCs w:val="24"/>
              </w:rPr>
              <w:t>kravas daudzums (tonnās)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35763CF" w14:textId="77777777" w:rsidR="00031134" w:rsidRPr="002372DD" w:rsidRDefault="00031134" w:rsidP="00B05175">
            <w:pPr>
              <w:ind w:left="-57" w:right="-57"/>
              <w:jc w:val="center"/>
              <w:rPr>
                <w:spacing w:val="-2"/>
                <w:sz w:val="24"/>
                <w:szCs w:val="24"/>
              </w:rPr>
            </w:pPr>
            <w:r w:rsidRPr="002372DD">
              <w:rPr>
                <w:spacing w:val="-2"/>
                <w:sz w:val="24"/>
                <w:szCs w:val="24"/>
              </w:rPr>
              <w:t>bīstamo kravu klase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9CEADE" w14:textId="77777777" w:rsidR="00031134" w:rsidRPr="002372DD" w:rsidRDefault="00031134" w:rsidP="00B05175">
            <w:pPr>
              <w:ind w:left="-57" w:right="-57"/>
              <w:jc w:val="center"/>
              <w:rPr>
                <w:spacing w:val="-2"/>
                <w:sz w:val="24"/>
                <w:szCs w:val="24"/>
              </w:rPr>
            </w:pPr>
            <w:r w:rsidRPr="002372DD">
              <w:rPr>
                <w:spacing w:val="-2"/>
                <w:sz w:val="24"/>
                <w:szCs w:val="24"/>
              </w:rPr>
              <w:t>kravas identifi</w:t>
            </w:r>
            <w:r w:rsidRPr="002372DD">
              <w:rPr>
                <w:spacing w:val="-2"/>
                <w:sz w:val="24"/>
                <w:szCs w:val="24"/>
              </w:rPr>
              <w:softHyphen/>
              <w:t>kācijas numurs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EB2B5A" w14:textId="77777777" w:rsidR="00031134" w:rsidRPr="002372DD" w:rsidRDefault="00031134" w:rsidP="00B05175">
            <w:pPr>
              <w:ind w:left="-57" w:right="-57"/>
              <w:jc w:val="center"/>
              <w:rPr>
                <w:spacing w:val="-2"/>
                <w:sz w:val="24"/>
                <w:szCs w:val="24"/>
              </w:rPr>
            </w:pPr>
            <w:r w:rsidRPr="002372DD">
              <w:rPr>
                <w:spacing w:val="-2"/>
                <w:sz w:val="24"/>
                <w:szCs w:val="24"/>
              </w:rPr>
              <w:t>iepakošanas grupa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EAFA54" w14:textId="77777777" w:rsidR="00031134" w:rsidRPr="002372DD" w:rsidRDefault="00031134" w:rsidP="00B05175">
            <w:pPr>
              <w:ind w:left="-57" w:right="-57"/>
              <w:jc w:val="center"/>
              <w:rPr>
                <w:spacing w:val="-2"/>
                <w:sz w:val="24"/>
                <w:szCs w:val="24"/>
              </w:rPr>
            </w:pPr>
            <w:r w:rsidRPr="002372DD">
              <w:rPr>
                <w:spacing w:val="-2"/>
                <w:sz w:val="24"/>
                <w:szCs w:val="24"/>
              </w:rPr>
              <w:t>kravas daudzums (tonnās)</w:t>
            </w:r>
          </w:p>
        </w:tc>
      </w:tr>
      <w:tr w:rsidR="00031134" w:rsidRPr="002372DD" w14:paraId="71442B4A" w14:textId="77777777" w:rsidTr="00B05175">
        <w:tc>
          <w:tcPr>
            <w:tcW w:w="959" w:type="dxa"/>
            <w:shd w:val="clear" w:color="auto" w:fill="auto"/>
          </w:tcPr>
          <w:p w14:paraId="1D66F372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14:paraId="11961C42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6C6BA29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0E09AD9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3A15C82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14:paraId="7066D3B8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3D53AA6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637AF13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</w:tr>
      <w:tr w:rsidR="00031134" w:rsidRPr="002372DD" w14:paraId="7A81EB8D" w14:textId="77777777" w:rsidTr="00B05175">
        <w:tc>
          <w:tcPr>
            <w:tcW w:w="959" w:type="dxa"/>
            <w:shd w:val="clear" w:color="auto" w:fill="auto"/>
          </w:tcPr>
          <w:p w14:paraId="5F3DA959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2.</w:t>
            </w:r>
          </w:p>
        </w:tc>
        <w:tc>
          <w:tcPr>
            <w:tcW w:w="1134" w:type="dxa"/>
            <w:shd w:val="clear" w:color="auto" w:fill="auto"/>
          </w:tcPr>
          <w:p w14:paraId="5B9691B9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A61509B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25E2173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0361C22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2.</w:t>
            </w:r>
          </w:p>
        </w:tc>
        <w:tc>
          <w:tcPr>
            <w:tcW w:w="1134" w:type="dxa"/>
            <w:shd w:val="clear" w:color="auto" w:fill="auto"/>
          </w:tcPr>
          <w:p w14:paraId="26E218A6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AD8590B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8DCD26F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</w:tr>
      <w:tr w:rsidR="00031134" w:rsidRPr="002372DD" w14:paraId="4190A57C" w14:textId="77777777" w:rsidTr="00B05175">
        <w:tc>
          <w:tcPr>
            <w:tcW w:w="959" w:type="dxa"/>
            <w:shd w:val="clear" w:color="auto" w:fill="auto"/>
          </w:tcPr>
          <w:p w14:paraId="65366A65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3.</w:t>
            </w:r>
          </w:p>
        </w:tc>
        <w:tc>
          <w:tcPr>
            <w:tcW w:w="1134" w:type="dxa"/>
            <w:shd w:val="clear" w:color="auto" w:fill="auto"/>
          </w:tcPr>
          <w:p w14:paraId="739C8D5D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7E81F78" w14:textId="77777777" w:rsidR="00031134" w:rsidRPr="002372DD" w:rsidRDefault="00031134" w:rsidP="00031134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F0C3401" w14:textId="77777777" w:rsidR="00031134" w:rsidRPr="00031134" w:rsidRDefault="00031134" w:rsidP="00031134">
            <w:pPr>
              <w:pStyle w:val="naisc"/>
              <w:spacing w:before="0" w:after="0"/>
              <w:rPr>
                <w:color w:val="8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233FC68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3.</w:t>
            </w:r>
          </w:p>
        </w:tc>
        <w:tc>
          <w:tcPr>
            <w:tcW w:w="1134" w:type="dxa"/>
            <w:shd w:val="clear" w:color="auto" w:fill="auto"/>
          </w:tcPr>
          <w:p w14:paraId="6F66E6F0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9B67820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82B560A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</w:tr>
      <w:tr w:rsidR="00031134" w:rsidRPr="002372DD" w14:paraId="081407D2" w14:textId="77777777" w:rsidTr="00B05175">
        <w:tc>
          <w:tcPr>
            <w:tcW w:w="959" w:type="dxa"/>
            <w:shd w:val="clear" w:color="auto" w:fill="auto"/>
          </w:tcPr>
          <w:p w14:paraId="65295671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4.1.</w:t>
            </w:r>
          </w:p>
        </w:tc>
        <w:tc>
          <w:tcPr>
            <w:tcW w:w="1134" w:type="dxa"/>
            <w:shd w:val="clear" w:color="auto" w:fill="auto"/>
          </w:tcPr>
          <w:p w14:paraId="7DE6296E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1D04EE3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F6EF990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F68CB67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4.1.</w:t>
            </w:r>
          </w:p>
        </w:tc>
        <w:tc>
          <w:tcPr>
            <w:tcW w:w="1134" w:type="dxa"/>
            <w:shd w:val="clear" w:color="auto" w:fill="auto"/>
          </w:tcPr>
          <w:p w14:paraId="025000D8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23D0A73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AC6CF86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</w:tr>
      <w:tr w:rsidR="00031134" w:rsidRPr="002372DD" w14:paraId="39D1B38D" w14:textId="77777777" w:rsidTr="00B05175">
        <w:tc>
          <w:tcPr>
            <w:tcW w:w="959" w:type="dxa"/>
            <w:shd w:val="clear" w:color="auto" w:fill="auto"/>
          </w:tcPr>
          <w:p w14:paraId="037CC95A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4.2.</w:t>
            </w:r>
          </w:p>
        </w:tc>
        <w:tc>
          <w:tcPr>
            <w:tcW w:w="1134" w:type="dxa"/>
            <w:shd w:val="clear" w:color="auto" w:fill="auto"/>
          </w:tcPr>
          <w:p w14:paraId="65452ECD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A2155A7" w14:textId="77777777" w:rsidR="00031134" w:rsidRPr="00031134" w:rsidRDefault="00031134" w:rsidP="00031134">
            <w:pPr>
              <w:spacing w:before="20" w:after="20"/>
              <w:jc w:val="center"/>
              <w:rPr>
                <w:color w:val="C00000"/>
                <w:sz w:val="20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BDF9FB7" w14:textId="77777777" w:rsidR="00031134" w:rsidRPr="002372DD" w:rsidRDefault="00031134" w:rsidP="00031134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CFF043A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4.2.</w:t>
            </w:r>
          </w:p>
        </w:tc>
        <w:tc>
          <w:tcPr>
            <w:tcW w:w="1134" w:type="dxa"/>
            <w:shd w:val="clear" w:color="auto" w:fill="auto"/>
          </w:tcPr>
          <w:p w14:paraId="4E51E941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76E47B1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CC12C6B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</w:tr>
      <w:tr w:rsidR="00031134" w:rsidRPr="002372DD" w14:paraId="779A11C7" w14:textId="77777777" w:rsidTr="00B05175">
        <w:tc>
          <w:tcPr>
            <w:tcW w:w="959" w:type="dxa"/>
            <w:shd w:val="clear" w:color="auto" w:fill="auto"/>
          </w:tcPr>
          <w:p w14:paraId="3CE20848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4.3.</w:t>
            </w:r>
          </w:p>
        </w:tc>
        <w:tc>
          <w:tcPr>
            <w:tcW w:w="1134" w:type="dxa"/>
            <w:shd w:val="clear" w:color="auto" w:fill="auto"/>
          </w:tcPr>
          <w:p w14:paraId="466486C0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992505D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D21C6BF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3D24163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4.3.</w:t>
            </w:r>
          </w:p>
        </w:tc>
        <w:tc>
          <w:tcPr>
            <w:tcW w:w="1134" w:type="dxa"/>
            <w:shd w:val="clear" w:color="auto" w:fill="auto"/>
          </w:tcPr>
          <w:p w14:paraId="24234F0E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99C88A0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5325957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</w:tr>
      <w:tr w:rsidR="00031134" w:rsidRPr="002372DD" w14:paraId="14818908" w14:textId="77777777" w:rsidTr="00B05175">
        <w:tc>
          <w:tcPr>
            <w:tcW w:w="959" w:type="dxa"/>
            <w:shd w:val="clear" w:color="auto" w:fill="auto"/>
          </w:tcPr>
          <w:p w14:paraId="6CA901D1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5.1.</w:t>
            </w:r>
          </w:p>
        </w:tc>
        <w:tc>
          <w:tcPr>
            <w:tcW w:w="1134" w:type="dxa"/>
            <w:shd w:val="clear" w:color="auto" w:fill="auto"/>
          </w:tcPr>
          <w:p w14:paraId="2AB798F3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0737D04" w14:textId="77777777" w:rsidR="00031134" w:rsidRPr="002372DD" w:rsidRDefault="00031134" w:rsidP="00031134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98FDB05" w14:textId="77777777" w:rsidR="00031134" w:rsidRPr="002372DD" w:rsidRDefault="00031134" w:rsidP="00031134">
            <w:pPr>
              <w:spacing w:before="20" w:after="2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ED21D1E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5.1.</w:t>
            </w:r>
          </w:p>
        </w:tc>
        <w:tc>
          <w:tcPr>
            <w:tcW w:w="1134" w:type="dxa"/>
            <w:shd w:val="clear" w:color="auto" w:fill="auto"/>
          </w:tcPr>
          <w:p w14:paraId="4DB3DA9E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7D6CD9F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69B07A8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</w:tr>
      <w:tr w:rsidR="00031134" w:rsidRPr="002372DD" w14:paraId="7C503C46" w14:textId="77777777" w:rsidTr="00B05175">
        <w:tc>
          <w:tcPr>
            <w:tcW w:w="959" w:type="dxa"/>
            <w:shd w:val="clear" w:color="auto" w:fill="auto"/>
          </w:tcPr>
          <w:p w14:paraId="4872B8F2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5.2.</w:t>
            </w:r>
          </w:p>
        </w:tc>
        <w:tc>
          <w:tcPr>
            <w:tcW w:w="1134" w:type="dxa"/>
            <w:shd w:val="clear" w:color="auto" w:fill="auto"/>
          </w:tcPr>
          <w:p w14:paraId="742DE8DD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04B5508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509D95E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5E4AD3C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5.2.</w:t>
            </w:r>
          </w:p>
        </w:tc>
        <w:tc>
          <w:tcPr>
            <w:tcW w:w="1134" w:type="dxa"/>
            <w:shd w:val="clear" w:color="auto" w:fill="auto"/>
          </w:tcPr>
          <w:p w14:paraId="10D6B895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873E12E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0926C44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</w:tr>
      <w:tr w:rsidR="00031134" w:rsidRPr="002372DD" w14:paraId="0F742ED3" w14:textId="77777777" w:rsidTr="00B05175">
        <w:tc>
          <w:tcPr>
            <w:tcW w:w="959" w:type="dxa"/>
            <w:shd w:val="clear" w:color="auto" w:fill="auto"/>
          </w:tcPr>
          <w:p w14:paraId="2D2545E3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6.1.</w:t>
            </w:r>
          </w:p>
        </w:tc>
        <w:tc>
          <w:tcPr>
            <w:tcW w:w="1134" w:type="dxa"/>
            <w:shd w:val="clear" w:color="auto" w:fill="auto"/>
          </w:tcPr>
          <w:p w14:paraId="09F6E411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F982868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6B52FB84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987D9B5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6.1.</w:t>
            </w:r>
          </w:p>
        </w:tc>
        <w:tc>
          <w:tcPr>
            <w:tcW w:w="1134" w:type="dxa"/>
            <w:shd w:val="clear" w:color="auto" w:fill="auto"/>
          </w:tcPr>
          <w:p w14:paraId="1BB7DE2E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7D353FD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14A037B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</w:tr>
      <w:tr w:rsidR="00031134" w:rsidRPr="002372DD" w14:paraId="565AAC04" w14:textId="77777777" w:rsidTr="00B05175">
        <w:tc>
          <w:tcPr>
            <w:tcW w:w="959" w:type="dxa"/>
            <w:shd w:val="clear" w:color="auto" w:fill="auto"/>
          </w:tcPr>
          <w:p w14:paraId="7734FD69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6.2.</w:t>
            </w:r>
          </w:p>
        </w:tc>
        <w:tc>
          <w:tcPr>
            <w:tcW w:w="1134" w:type="dxa"/>
            <w:shd w:val="clear" w:color="auto" w:fill="auto"/>
          </w:tcPr>
          <w:p w14:paraId="46EAA9A8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37B61AE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F5F2D46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158A0D6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6.2.</w:t>
            </w:r>
          </w:p>
        </w:tc>
        <w:tc>
          <w:tcPr>
            <w:tcW w:w="1134" w:type="dxa"/>
            <w:shd w:val="clear" w:color="auto" w:fill="auto"/>
          </w:tcPr>
          <w:p w14:paraId="601EF361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E6BAE93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4150B2E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</w:tr>
      <w:tr w:rsidR="00031134" w:rsidRPr="002372DD" w14:paraId="13D5B9CB" w14:textId="77777777" w:rsidTr="00B05175">
        <w:tc>
          <w:tcPr>
            <w:tcW w:w="959" w:type="dxa"/>
            <w:shd w:val="clear" w:color="auto" w:fill="auto"/>
          </w:tcPr>
          <w:p w14:paraId="6F85FA27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7.</w:t>
            </w:r>
          </w:p>
        </w:tc>
        <w:tc>
          <w:tcPr>
            <w:tcW w:w="1134" w:type="dxa"/>
            <w:shd w:val="clear" w:color="auto" w:fill="auto"/>
          </w:tcPr>
          <w:p w14:paraId="01DAAF2B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D7EC7FB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3CACD57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6345553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7.</w:t>
            </w:r>
          </w:p>
        </w:tc>
        <w:tc>
          <w:tcPr>
            <w:tcW w:w="1134" w:type="dxa"/>
            <w:shd w:val="clear" w:color="auto" w:fill="auto"/>
          </w:tcPr>
          <w:p w14:paraId="30BA3F60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41E00C4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E105690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</w:tr>
      <w:tr w:rsidR="00031134" w:rsidRPr="002372DD" w14:paraId="6BDAEA3E" w14:textId="77777777" w:rsidTr="00B05175">
        <w:tc>
          <w:tcPr>
            <w:tcW w:w="959" w:type="dxa"/>
            <w:shd w:val="clear" w:color="auto" w:fill="auto"/>
          </w:tcPr>
          <w:p w14:paraId="09454E4E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8.</w:t>
            </w:r>
          </w:p>
        </w:tc>
        <w:tc>
          <w:tcPr>
            <w:tcW w:w="1134" w:type="dxa"/>
            <w:shd w:val="clear" w:color="auto" w:fill="auto"/>
          </w:tcPr>
          <w:p w14:paraId="42D9CA99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83E1544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0C2A8B2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6CE8A16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8.</w:t>
            </w:r>
          </w:p>
        </w:tc>
        <w:tc>
          <w:tcPr>
            <w:tcW w:w="1134" w:type="dxa"/>
            <w:shd w:val="clear" w:color="auto" w:fill="auto"/>
          </w:tcPr>
          <w:p w14:paraId="3C94242A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1A3C459D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5475029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</w:tr>
      <w:tr w:rsidR="00031134" w:rsidRPr="002372DD" w14:paraId="07D5D7E0" w14:textId="77777777" w:rsidTr="00B05175">
        <w:tc>
          <w:tcPr>
            <w:tcW w:w="959" w:type="dxa"/>
            <w:shd w:val="clear" w:color="auto" w:fill="auto"/>
          </w:tcPr>
          <w:p w14:paraId="485932F3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9.</w:t>
            </w:r>
          </w:p>
        </w:tc>
        <w:tc>
          <w:tcPr>
            <w:tcW w:w="1134" w:type="dxa"/>
            <w:shd w:val="clear" w:color="auto" w:fill="auto"/>
          </w:tcPr>
          <w:p w14:paraId="210479CF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3C1B265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78E5AF5E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E85B1D2" w14:textId="77777777" w:rsidR="00031134" w:rsidRPr="002372DD" w:rsidRDefault="00031134" w:rsidP="00B05175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2372DD">
              <w:rPr>
                <w:sz w:val="24"/>
                <w:szCs w:val="24"/>
              </w:rPr>
              <w:t>9.</w:t>
            </w:r>
          </w:p>
        </w:tc>
        <w:tc>
          <w:tcPr>
            <w:tcW w:w="1134" w:type="dxa"/>
            <w:shd w:val="clear" w:color="auto" w:fill="auto"/>
          </w:tcPr>
          <w:p w14:paraId="0A0384C2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408B42F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CF54146" w14:textId="77777777" w:rsidR="00031134" w:rsidRPr="002372DD" w:rsidRDefault="00031134" w:rsidP="00B05175">
            <w:pPr>
              <w:spacing w:before="20" w:after="20"/>
              <w:jc w:val="both"/>
              <w:rPr>
                <w:sz w:val="24"/>
                <w:szCs w:val="24"/>
              </w:rPr>
            </w:pPr>
          </w:p>
        </w:tc>
      </w:tr>
    </w:tbl>
    <w:p w14:paraId="31C75DC1" w14:textId="77777777" w:rsidR="00031134" w:rsidRDefault="00031134" w:rsidP="00031134">
      <w:pPr>
        <w:pStyle w:val="naislab"/>
        <w:spacing w:before="0" w:after="0"/>
        <w:jc w:val="left"/>
        <w:rPr>
          <w:b/>
          <w:bCs/>
        </w:rPr>
      </w:pPr>
    </w:p>
    <w:p w14:paraId="402E86CB" w14:textId="5A5FBFBA" w:rsidR="00CE231C" w:rsidRDefault="00C60A31" w:rsidP="00654241">
      <w:pPr>
        <w:pStyle w:val="naislab"/>
        <w:numPr>
          <w:ilvl w:val="1"/>
          <w:numId w:val="1"/>
        </w:numPr>
        <w:spacing w:before="0" w:after="0"/>
        <w:jc w:val="left"/>
        <w:rPr>
          <w:iCs/>
        </w:rPr>
      </w:pPr>
      <w:r>
        <w:rPr>
          <w:iCs/>
        </w:rPr>
        <w:t>D</w:t>
      </w:r>
      <w:r w:rsidR="00CE231C">
        <w:rPr>
          <w:iCs/>
        </w:rPr>
        <w:t>arb</w:t>
      </w:r>
      <w:r>
        <w:rPr>
          <w:iCs/>
        </w:rPr>
        <w:t xml:space="preserve">ības </w:t>
      </w:r>
      <w:r w:rsidR="00CE231C">
        <w:rPr>
          <w:iCs/>
        </w:rPr>
        <w:t>ar bīstamo kravu</w:t>
      </w:r>
      <w:r>
        <w:rPr>
          <w:iCs/>
        </w:rPr>
        <w:t>:</w:t>
      </w:r>
    </w:p>
    <w:p w14:paraId="13A93845" w14:textId="77777777" w:rsidR="00654241" w:rsidRDefault="00654241" w:rsidP="00654241">
      <w:pPr>
        <w:pStyle w:val="naislab"/>
        <w:spacing w:before="0" w:after="0"/>
        <w:jc w:val="left"/>
        <w:rPr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7"/>
        <w:gridCol w:w="2752"/>
        <w:gridCol w:w="2797"/>
      </w:tblGrid>
      <w:tr w:rsidR="00C60A31" w:rsidRPr="00072E79" w14:paraId="29DEB253" w14:textId="77777777" w:rsidTr="00072E79">
        <w:tc>
          <w:tcPr>
            <w:tcW w:w="2840" w:type="dxa"/>
            <w:shd w:val="clear" w:color="auto" w:fill="auto"/>
          </w:tcPr>
          <w:p w14:paraId="53F5DDB5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</w:p>
        </w:tc>
        <w:tc>
          <w:tcPr>
            <w:tcW w:w="2841" w:type="dxa"/>
            <w:shd w:val="clear" w:color="auto" w:fill="auto"/>
          </w:tcPr>
          <w:p w14:paraId="1A4738EE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  <w:r w:rsidRPr="00072E79">
              <w:rPr>
                <w:rFonts w:ascii="Calibri" w:hAnsi="Calibri"/>
                <w:iCs/>
              </w:rPr>
              <w:t>Pats komersants, iestāde, organizācija</w:t>
            </w:r>
          </w:p>
        </w:tc>
        <w:tc>
          <w:tcPr>
            <w:tcW w:w="2841" w:type="dxa"/>
            <w:shd w:val="clear" w:color="auto" w:fill="auto"/>
          </w:tcPr>
          <w:p w14:paraId="395FC393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  <w:r w:rsidRPr="00072E79">
              <w:rPr>
                <w:rFonts w:ascii="Calibri" w:hAnsi="Calibri"/>
                <w:iCs/>
              </w:rPr>
              <w:t>Šādi komersanti, iestādes, organizācijas (saskaņā ar vienošanos/līgumu)</w:t>
            </w:r>
          </w:p>
        </w:tc>
      </w:tr>
      <w:tr w:rsidR="00C60A31" w:rsidRPr="00072E79" w14:paraId="5667352A" w14:textId="77777777" w:rsidTr="00072E79">
        <w:tc>
          <w:tcPr>
            <w:tcW w:w="2840" w:type="dxa"/>
            <w:shd w:val="clear" w:color="auto" w:fill="auto"/>
          </w:tcPr>
          <w:p w14:paraId="5F6BDE69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  <w:r w:rsidRPr="00072E79">
              <w:rPr>
                <w:rFonts w:ascii="Calibri" w:hAnsi="Calibri"/>
                <w:iCs/>
              </w:rPr>
              <w:t>Nosūtīšan</w:t>
            </w:r>
            <w:r w:rsidR="00322575">
              <w:rPr>
                <w:rFonts w:ascii="Calibri" w:hAnsi="Calibri"/>
                <w:iCs/>
              </w:rPr>
              <w:t>a</w:t>
            </w:r>
          </w:p>
        </w:tc>
        <w:tc>
          <w:tcPr>
            <w:tcW w:w="2841" w:type="dxa"/>
            <w:shd w:val="clear" w:color="auto" w:fill="auto"/>
          </w:tcPr>
          <w:p w14:paraId="48404E31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</w:p>
        </w:tc>
        <w:tc>
          <w:tcPr>
            <w:tcW w:w="2841" w:type="dxa"/>
            <w:shd w:val="clear" w:color="auto" w:fill="auto"/>
          </w:tcPr>
          <w:p w14:paraId="660484CA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</w:p>
        </w:tc>
      </w:tr>
      <w:tr w:rsidR="00C60A31" w:rsidRPr="00072E79" w14:paraId="39740964" w14:textId="77777777" w:rsidTr="00072E79">
        <w:tc>
          <w:tcPr>
            <w:tcW w:w="2840" w:type="dxa"/>
            <w:shd w:val="clear" w:color="auto" w:fill="auto"/>
          </w:tcPr>
          <w:p w14:paraId="506F68CB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  <w:r w:rsidRPr="00072E79">
              <w:rPr>
                <w:rFonts w:ascii="Calibri" w:hAnsi="Calibri"/>
                <w:iCs/>
              </w:rPr>
              <w:t>Iekraušan</w:t>
            </w:r>
            <w:r w:rsidR="00322575">
              <w:rPr>
                <w:rFonts w:ascii="Calibri" w:hAnsi="Calibri"/>
                <w:iCs/>
              </w:rPr>
              <w:t>a</w:t>
            </w:r>
          </w:p>
        </w:tc>
        <w:tc>
          <w:tcPr>
            <w:tcW w:w="2841" w:type="dxa"/>
            <w:shd w:val="clear" w:color="auto" w:fill="auto"/>
          </w:tcPr>
          <w:p w14:paraId="5D141A19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</w:p>
        </w:tc>
        <w:tc>
          <w:tcPr>
            <w:tcW w:w="2841" w:type="dxa"/>
            <w:shd w:val="clear" w:color="auto" w:fill="auto"/>
          </w:tcPr>
          <w:p w14:paraId="673A0F91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</w:p>
        </w:tc>
      </w:tr>
      <w:tr w:rsidR="00C60A31" w:rsidRPr="00072E79" w14:paraId="6F4995B0" w14:textId="77777777" w:rsidTr="00072E79">
        <w:tc>
          <w:tcPr>
            <w:tcW w:w="2840" w:type="dxa"/>
            <w:shd w:val="clear" w:color="auto" w:fill="auto"/>
          </w:tcPr>
          <w:p w14:paraId="33990165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  <w:r w:rsidRPr="00072E79">
              <w:rPr>
                <w:rFonts w:ascii="Calibri" w:hAnsi="Calibri"/>
                <w:iCs/>
              </w:rPr>
              <w:t>Saņemšan</w:t>
            </w:r>
            <w:r w:rsidR="00322575">
              <w:rPr>
                <w:rFonts w:ascii="Calibri" w:hAnsi="Calibri"/>
                <w:iCs/>
              </w:rPr>
              <w:t>a</w:t>
            </w:r>
          </w:p>
        </w:tc>
        <w:tc>
          <w:tcPr>
            <w:tcW w:w="2841" w:type="dxa"/>
            <w:shd w:val="clear" w:color="auto" w:fill="auto"/>
          </w:tcPr>
          <w:p w14:paraId="0FD73EC9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</w:p>
        </w:tc>
        <w:tc>
          <w:tcPr>
            <w:tcW w:w="2841" w:type="dxa"/>
            <w:shd w:val="clear" w:color="auto" w:fill="auto"/>
          </w:tcPr>
          <w:p w14:paraId="4F90563F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</w:p>
        </w:tc>
      </w:tr>
      <w:tr w:rsidR="00C60A31" w:rsidRPr="00072E79" w14:paraId="5E9A9925" w14:textId="77777777" w:rsidTr="00072E79">
        <w:tc>
          <w:tcPr>
            <w:tcW w:w="2840" w:type="dxa"/>
            <w:shd w:val="clear" w:color="auto" w:fill="auto"/>
          </w:tcPr>
          <w:p w14:paraId="750062DE" w14:textId="77777777" w:rsidR="00C60A31" w:rsidRPr="00072E79" w:rsidRDefault="00322575" w:rsidP="006C2C46">
            <w:pPr>
              <w:pStyle w:val="naiskr"/>
              <w:rPr>
                <w:rFonts w:ascii="Calibri" w:hAnsi="Calibri"/>
                <w:iCs/>
              </w:rPr>
            </w:pPr>
            <w:r>
              <w:rPr>
                <w:rFonts w:ascii="Calibri" w:hAnsi="Calibri"/>
                <w:iCs/>
              </w:rPr>
              <w:t>Izkraušana</w:t>
            </w:r>
          </w:p>
        </w:tc>
        <w:tc>
          <w:tcPr>
            <w:tcW w:w="2841" w:type="dxa"/>
            <w:shd w:val="clear" w:color="auto" w:fill="auto"/>
          </w:tcPr>
          <w:p w14:paraId="2ADDC813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</w:p>
        </w:tc>
        <w:tc>
          <w:tcPr>
            <w:tcW w:w="2841" w:type="dxa"/>
            <w:shd w:val="clear" w:color="auto" w:fill="auto"/>
          </w:tcPr>
          <w:p w14:paraId="19514A43" w14:textId="77777777" w:rsidR="00C60A31" w:rsidRPr="00072E79" w:rsidRDefault="00C60A31" w:rsidP="006C2C46">
            <w:pPr>
              <w:pStyle w:val="naiskr"/>
              <w:rPr>
                <w:rFonts w:ascii="Calibri" w:hAnsi="Calibri"/>
                <w:iCs/>
              </w:rPr>
            </w:pPr>
          </w:p>
        </w:tc>
      </w:tr>
    </w:tbl>
    <w:p w14:paraId="40AD84B4" w14:textId="77777777" w:rsidR="006C2C46" w:rsidRPr="003A204A" w:rsidRDefault="006C2C46" w:rsidP="006C2C46">
      <w:pPr>
        <w:pStyle w:val="naiskr"/>
        <w:rPr>
          <w:b/>
          <w:bCs/>
        </w:rPr>
      </w:pPr>
    </w:p>
    <w:p w14:paraId="46E8AA05" w14:textId="77777777" w:rsidR="007B70B2" w:rsidRDefault="007B70B2">
      <w:pPr>
        <w:rPr>
          <w:rFonts w:eastAsia="SimSun"/>
          <w:b/>
          <w:bCs/>
          <w:sz w:val="24"/>
          <w:szCs w:val="24"/>
          <w:lang w:eastAsia="zh-CN"/>
        </w:rPr>
      </w:pPr>
      <w:r>
        <w:rPr>
          <w:b/>
          <w:bCs/>
        </w:rPr>
        <w:br w:type="page"/>
      </w:r>
    </w:p>
    <w:p w14:paraId="6579EC3D" w14:textId="7C864A98" w:rsidR="006C2C46" w:rsidRPr="003A204A" w:rsidRDefault="006C2C46" w:rsidP="006C2C46">
      <w:pPr>
        <w:pStyle w:val="naiskr"/>
      </w:pPr>
      <w:r w:rsidRPr="003A204A">
        <w:rPr>
          <w:b/>
          <w:bCs/>
        </w:rPr>
        <w:lastRenderedPageBreak/>
        <w:t>2. Bīstamo kravu iekraušana un izkraušana</w:t>
      </w:r>
    </w:p>
    <w:p w14:paraId="1168DCB2" w14:textId="77777777" w:rsidR="006C2C46" w:rsidRPr="003A204A" w:rsidRDefault="006C2C46" w:rsidP="006C2C46">
      <w:pPr>
        <w:pStyle w:val="naiskr"/>
      </w:pPr>
      <w:r w:rsidRPr="003A204A">
        <w:rPr>
          <w:b/>
          <w:bCs/>
        </w:rPr>
        <w:t>2.1. </w:t>
      </w:r>
      <w:r w:rsidR="00031134" w:rsidRPr="00031134">
        <w:rPr>
          <w:b/>
          <w:bCs/>
        </w:rPr>
        <w:t>Iekrautas vai izkrautas šādas bīstamās kravas:</w:t>
      </w:r>
      <w:r>
        <w:rPr>
          <w:b/>
          <w:bCs/>
        </w:rPr>
        <w:t xml:space="preserve">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1371"/>
        <w:gridCol w:w="1112"/>
        <w:gridCol w:w="1113"/>
        <w:gridCol w:w="847"/>
        <w:gridCol w:w="1372"/>
        <w:gridCol w:w="766"/>
        <w:gridCol w:w="860"/>
      </w:tblGrid>
      <w:tr w:rsidR="006C2C46" w:rsidRPr="003A204A" w14:paraId="438DEB7B" w14:textId="77777777">
        <w:tc>
          <w:tcPr>
            <w:tcW w:w="4459" w:type="dxa"/>
            <w:gridSpan w:val="4"/>
            <w:shd w:val="clear" w:color="auto" w:fill="auto"/>
            <w:vAlign w:val="center"/>
          </w:tcPr>
          <w:p w14:paraId="7EE747CA" w14:textId="77777777" w:rsidR="006C2C46" w:rsidRPr="003A204A" w:rsidRDefault="006C2C46" w:rsidP="006C2C46">
            <w:pPr>
              <w:pStyle w:val="naisc"/>
            </w:pPr>
            <w:r w:rsidRPr="003A204A">
              <w:t> Autopārvadājumi</w:t>
            </w:r>
          </w:p>
        </w:tc>
        <w:tc>
          <w:tcPr>
            <w:tcW w:w="3867" w:type="dxa"/>
            <w:gridSpan w:val="4"/>
            <w:shd w:val="clear" w:color="auto" w:fill="auto"/>
            <w:vAlign w:val="center"/>
          </w:tcPr>
          <w:p w14:paraId="09BA1A41" w14:textId="77777777" w:rsidR="006C2C46" w:rsidRPr="003A204A" w:rsidRDefault="006C2C46" w:rsidP="006C2C46">
            <w:pPr>
              <w:pStyle w:val="naisc"/>
            </w:pPr>
            <w:r w:rsidRPr="003A204A">
              <w:t> Dzelzceļa pārvadājumi</w:t>
            </w:r>
          </w:p>
        </w:tc>
      </w:tr>
      <w:tr w:rsidR="006C2C46" w:rsidRPr="003A204A" w14:paraId="3F038EC1" w14:textId="77777777">
        <w:trPr>
          <w:trHeight w:val="630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368FAC8B" w14:textId="77777777" w:rsidR="006C2C46" w:rsidRPr="003A204A" w:rsidRDefault="006C2C46" w:rsidP="006C2C46">
            <w:pPr>
              <w:pStyle w:val="naisc"/>
            </w:pPr>
            <w:r w:rsidRPr="003A204A">
              <w:t> bīstamo kravu klase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</w:tcPr>
          <w:p w14:paraId="40DB28B0" w14:textId="77777777" w:rsidR="006C2C46" w:rsidRPr="003A204A" w:rsidRDefault="00031134" w:rsidP="006C2C46">
            <w:pPr>
              <w:pStyle w:val="naisc"/>
            </w:pPr>
            <w:r w:rsidRPr="002372DD">
              <w:rPr>
                <w:spacing w:val="-2"/>
              </w:rPr>
              <w:t>kravas identifi</w:t>
            </w:r>
            <w:r w:rsidRPr="002372DD">
              <w:rPr>
                <w:spacing w:val="-2"/>
              </w:rPr>
              <w:softHyphen/>
              <w:t>kācijas numurs un iepakošanas grupa</w:t>
            </w:r>
          </w:p>
        </w:tc>
        <w:tc>
          <w:tcPr>
            <w:tcW w:w="2226" w:type="dxa"/>
            <w:gridSpan w:val="2"/>
            <w:shd w:val="clear" w:color="auto" w:fill="auto"/>
            <w:vAlign w:val="center"/>
          </w:tcPr>
          <w:p w14:paraId="32B4B9C3" w14:textId="77777777" w:rsidR="006C2C46" w:rsidRPr="003A204A" w:rsidRDefault="006C2C46" w:rsidP="006C2C46">
            <w:pPr>
              <w:pStyle w:val="naisc"/>
            </w:pPr>
            <w:r w:rsidRPr="003A204A">
              <w:t> </w:t>
            </w:r>
            <w:r w:rsidR="00031134" w:rsidRPr="002372DD">
              <w:rPr>
                <w:spacing w:val="-2"/>
              </w:rPr>
              <w:t>kravas daudzums (tonnās)</w:t>
            </w:r>
          </w:p>
        </w:tc>
        <w:tc>
          <w:tcPr>
            <w:tcW w:w="847" w:type="dxa"/>
            <w:vMerge w:val="restart"/>
            <w:shd w:val="clear" w:color="auto" w:fill="auto"/>
            <w:vAlign w:val="center"/>
          </w:tcPr>
          <w:p w14:paraId="5A472ECD" w14:textId="77777777" w:rsidR="006C2C46" w:rsidRPr="003A204A" w:rsidRDefault="006C2C46" w:rsidP="006C2C46">
            <w:pPr>
              <w:pStyle w:val="naisc"/>
            </w:pPr>
            <w:r w:rsidRPr="003A204A">
              <w:t> bīstamo kravu klase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</w:tcPr>
          <w:p w14:paraId="77DB5AD1" w14:textId="77777777" w:rsidR="006C2C46" w:rsidRPr="003A204A" w:rsidRDefault="006C2C46" w:rsidP="006C2C46">
            <w:pPr>
              <w:pStyle w:val="naisc"/>
            </w:pPr>
            <w:r w:rsidRPr="003A204A">
              <w:t> </w:t>
            </w:r>
            <w:r w:rsidR="00031134" w:rsidRPr="002372DD">
              <w:rPr>
                <w:spacing w:val="-2"/>
              </w:rPr>
              <w:t>kravas identifi</w:t>
            </w:r>
            <w:r w:rsidR="00031134" w:rsidRPr="002372DD">
              <w:rPr>
                <w:spacing w:val="-2"/>
              </w:rPr>
              <w:softHyphen/>
              <w:t>kācijas numurs un iepakošanas grupa</w:t>
            </w:r>
          </w:p>
        </w:tc>
        <w:tc>
          <w:tcPr>
            <w:tcW w:w="1633" w:type="dxa"/>
            <w:gridSpan w:val="2"/>
            <w:shd w:val="clear" w:color="auto" w:fill="auto"/>
            <w:vAlign w:val="center"/>
          </w:tcPr>
          <w:p w14:paraId="3537F6CB" w14:textId="77777777" w:rsidR="006C2C46" w:rsidRPr="003A204A" w:rsidRDefault="006C2C46" w:rsidP="006C2C46">
            <w:pPr>
              <w:pStyle w:val="naisc"/>
            </w:pPr>
            <w:r w:rsidRPr="003A204A">
              <w:t> </w:t>
            </w:r>
            <w:r w:rsidR="00031134" w:rsidRPr="002372DD">
              <w:rPr>
                <w:spacing w:val="-2"/>
              </w:rPr>
              <w:t>kravas daudzums (tonnās)</w:t>
            </w:r>
          </w:p>
        </w:tc>
      </w:tr>
      <w:tr w:rsidR="006C2C46" w:rsidRPr="003A204A" w14:paraId="494838D4" w14:textId="77777777">
        <w:trPr>
          <w:trHeight w:val="630"/>
        </w:trPr>
        <w:tc>
          <w:tcPr>
            <w:tcW w:w="0" w:type="auto"/>
            <w:vMerge/>
            <w:shd w:val="clear" w:color="auto" w:fill="auto"/>
            <w:vAlign w:val="center"/>
          </w:tcPr>
          <w:p w14:paraId="0688671F" w14:textId="77777777" w:rsidR="006C2C46" w:rsidRPr="003A204A" w:rsidRDefault="006C2C46" w:rsidP="006C2C46"/>
        </w:tc>
        <w:tc>
          <w:tcPr>
            <w:tcW w:w="0" w:type="auto"/>
            <w:vMerge/>
            <w:shd w:val="clear" w:color="auto" w:fill="auto"/>
            <w:vAlign w:val="center"/>
          </w:tcPr>
          <w:p w14:paraId="39E8BE0B" w14:textId="77777777" w:rsidR="006C2C46" w:rsidRPr="003A204A" w:rsidRDefault="006C2C46" w:rsidP="006C2C46"/>
        </w:tc>
        <w:tc>
          <w:tcPr>
            <w:tcW w:w="1113" w:type="dxa"/>
            <w:shd w:val="clear" w:color="auto" w:fill="auto"/>
            <w:vAlign w:val="center"/>
          </w:tcPr>
          <w:p w14:paraId="30CF8529" w14:textId="77777777" w:rsidR="006C2C46" w:rsidRPr="003A204A" w:rsidRDefault="006C2C46" w:rsidP="006C2C46">
            <w:pPr>
              <w:pStyle w:val="naisc"/>
            </w:pPr>
            <w:r w:rsidRPr="003A204A">
              <w:t> iekraušana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24345594" w14:textId="77777777" w:rsidR="006C2C46" w:rsidRPr="003A204A" w:rsidRDefault="006C2C46" w:rsidP="006C2C46">
            <w:pPr>
              <w:pStyle w:val="naisc"/>
            </w:pPr>
            <w:r w:rsidRPr="003A204A">
              <w:t> izkraušana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6C3E6E3" w14:textId="77777777" w:rsidR="006C2C46" w:rsidRPr="003A204A" w:rsidRDefault="006C2C46" w:rsidP="006C2C46"/>
        </w:tc>
        <w:tc>
          <w:tcPr>
            <w:tcW w:w="0" w:type="auto"/>
            <w:vMerge/>
            <w:shd w:val="clear" w:color="auto" w:fill="auto"/>
            <w:vAlign w:val="center"/>
          </w:tcPr>
          <w:p w14:paraId="247D36F5" w14:textId="77777777" w:rsidR="006C2C46" w:rsidRPr="003A204A" w:rsidRDefault="006C2C46" w:rsidP="006C2C46"/>
        </w:tc>
        <w:tc>
          <w:tcPr>
            <w:tcW w:w="766" w:type="dxa"/>
            <w:shd w:val="clear" w:color="auto" w:fill="auto"/>
            <w:vAlign w:val="center"/>
          </w:tcPr>
          <w:p w14:paraId="72B21A16" w14:textId="77777777" w:rsidR="006C2C46" w:rsidRPr="003A204A" w:rsidRDefault="006C2C46" w:rsidP="006C2C46">
            <w:pPr>
              <w:pStyle w:val="naisc"/>
            </w:pPr>
            <w:r w:rsidRPr="003A204A">
              <w:t> iekrau</w:t>
            </w:r>
            <w:r w:rsidRPr="003A204A">
              <w:softHyphen/>
              <w:t>šana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359FA9F7" w14:textId="77777777" w:rsidR="006C2C46" w:rsidRPr="003A204A" w:rsidRDefault="006C2C46" w:rsidP="006C2C46">
            <w:pPr>
              <w:pStyle w:val="naisc"/>
            </w:pPr>
            <w:r w:rsidRPr="003A204A">
              <w:t> </w:t>
            </w:r>
            <w:proofErr w:type="spellStart"/>
            <w:r w:rsidRPr="003A204A">
              <w:t>izkrau-šana</w:t>
            </w:r>
            <w:proofErr w:type="spellEnd"/>
          </w:p>
        </w:tc>
      </w:tr>
      <w:tr w:rsidR="006C2C46" w:rsidRPr="003A204A" w14:paraId="7276C084" w14:textId="77777777">
        <w:tc>
          <w:tcPr>
            <w:tcW w:w="846" w:type="dxa"/>
            <w:shd w:val="clear" w:color="auto" w:fill="auto"/>
            <w:vAlign w:val="center"/>
          </w:tcPr>
          <w:p w14:paraId="72B8FD85" w14:textId="77777777" w:rsidR="006C2C46" w:rsidRPr="003A204A" w:rsidRDefault="006C2C46" w:rsidP="006C2C46">
            <w:pPr>
              <w:pStyle w:val="naisc"/>
            </w:pPr>
            <w:r w:rsidRPr="003A204A">
              <w:t> 1</w:t>
            </w:r>
          </w:p>
        </w:tc>
        <w:tc>
          <w:tcPr>
            <w:tcW w:w="1387" w:type="dxa"/>
            <w:shd w:val="clear" w:color="auto" w:fill="auto"/>
          </w:tcPr>
          <w:p w14:paraId="3DE2D5B9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422DDE2B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74B0E7CB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41B93E39" w14:textId="77777777" w:rsidR="006C2C46" w:rsidRPr="003A204A" w:rsidRDefault="006C2C46" w:rsidP="006C2C46">
            <w:pPr>
              <w:pStyle w:val="naisc"/>
            </w:pPr>
            <w:r w:rsidRPr="003A204A">
              <w:t> 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A94E4B3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3D16989E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26E9CD53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</w:tr>
      <w:tr w:rsidR="006C2C46" w:rsidRPr="003A204A" w14:paraId="6F06ABEE" w14:textId="77777777">
        <w:tc>
          <w:tcPr>
            <w:tcW w:w="846" w:type="dxa"/>
            <w:shd w:val="clear" w:color="auto" w:fill="auto"/>
            <w:vAlign w:val="center"/>
          </w:tcPr>
          <w:p w14:paraId="50C48036" w14:textId="77777777" w:rsidR="006C2C46" w:rsidRPr="003A204A" w:rsidRDefault="006C2C46" w:rsidP="006C2C46">
            <w:pPr>
              <w:pStyle w:val="naisc"/>
            </w:pPr>
            <w:r w:rsidRPr="003A204A">
              <w:t> 2</w:t>
            </w:r>
          </w:p>
        </w:tc>
        <w:tc>
          <w:tcPr>
            <w:tcW w:w="1387" w:type="dxa"/>
            <w:shd w:val="clear" w:color="auto" w:fill="auto"/>
          </w:tcPr>
          <w:p w14:paraId="1D7785FD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0D5C03BE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1E0858C8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4142B272" w14:textId="77777777" w:rsidR="006C2C46" w:rsidRPr="003A204A" w:rsidRDefault="006C2C46" w:rsidP="006C2C46">
            <w:pPr>
              <w:pStyle w:val="naisc"/>
            </w:pPr>
            <w:r w:rsidRPr="003A204A">
              <w:t> 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6C48553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2C3B86B0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02AAD6FF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</w:tr>
      <w:tr w:rsidR="006C2C46" w:rsidRPr="003A204A" w14:paraId="3FD97EA1" w14:textId="77777777">
        <w:tc>
          <w:tcPr>
            <w:tcW w:w="846" w:type="dxa"/>
            <w:shd w:val="clear" w:color="auto" w:fill="auto"/>
            <w:vAlign w:val="center"/>
          </w:tcPr>
          <w:p w14:paraId="6DFECB9C" w14:textId="77777777" w:rsidR="006C2C46" w:rsidRPr="003A204A" w:rsidRDefault="006C2C46" w:rsidP="006C2C46">
            <w:pPr>
              <w:pStyle w:val="naisc"/>
            </w:pPr>
            <w:r w:rsidRPr="003A204A">
              <w:t> 3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2D62412" w14:textId="77777777" w:rsidR="006C2C46" w:rsidRPr="00753331" w:rsidRDefault="006C2C46" w:rsidP="006C2C46">
            <w:pPr>
              <w:pStyle w:val="naisc"/>
              <w:rPr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4C329EE1" w14:textId="77777777" w:rsidR="006C2C46" w:rsidRPr="00753331" w:rsidRDefault="006C2C46" w:rsidP="006C2C46">
            <w:pPr>
              <w:pStyle w:val="naisc"/>
              <w:rPr>
                <w:color w:val="80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4D05FD7F" w14:textId="77777777" w:rsidR="00753331" w:rsidRPr="00753331" w:rsidRDefault="00753331" w:rsidP="00753331">
            <w:pPr>
              <w:pStyle w:val="naisc"/>
              <w:spacing w:before="0" w:after="0"/>
              <w:rPr>
                <w:color w:val="800000"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14:paraId="79DAD038" w14:textId="77777777" w:rsidR="006C2C46" w:rsidRPr="003A204A" w:rsidRDefault="006C2C46" w:rsidP="006C2C46">
            <w:pPr>
              <w:pStyle w:val="naisc"/>
            </w:pPr>
            <w:r w:rsidRPr="003A204A">
              <w:t> 3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A72E170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043F7183" w14:textId="77777777" w:rsidR="006C2C46" w:rsidRPr="00E12A59" w:rsidRDefault="006C2C46" w:rsidP="006C2C46">
            <w:pPr>
              <w:pStyle w:val="naisc"/>
              <w:rPr>
                <w:color w:val="800000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10F270AE" w14:textId="77777777" w:rsidR="006C2C46" w:rsidRPr="00E12A59" w:rsidRDefault="006C2C46" w:rsidP="006C2C46">
            <w:pPr>
              <w:pStyle w:val="naisc"/>
              <w:rPr>
                <w:color w:val="800000"/>
              </w:rPr>
            </w:pPr>
          </w:p>
        </w:tc>
      </w:tr>
      <w:tr w:rsidR="006C2C46" w:rsidRPr="003A204A" w14:paraId="2A6BC2AD" w14:textId="77777777">
        <w:tc>
          <w:tcPr>
            <w:tcW w:w="846" w:type="dxa"/>
            <w:shd w:val="clear" w:color="auto" w:fill="auto"/>
            <w:vAlign w:val="center"/>
          </w:tcPr>
          <w:p w14:paraId="15DBC1E7" w14:textId="77777777" w:rsidR="006C2C46" w:rsidRPr="003A204A" w:rsidRDefault="006C2C46" w:rsidP="006C2C46">
            <w:pPr>
              <w:pStyle w:val="naisc"/>
            </w:pPr>
            <w:r w:rsidRPr="003A204A">
              <w:t> 4.1</w:t>
            </w:r>
          </w:p>
        </w:tc>
        <w:tc>
          <w:tcPr>
            <w:tcW w:w="1387" w:type="dxa"/>
            <w:shd w:val="clear" w:color="auto" w:fill="auto"/>
          </w:tcPr>
          <w:p w14:paraId="2AAA8579" w14:textId="77777777" w:rsidR="006C2C46" w:rsidRPr="00753331" w:rsidRDefault="006C2C46" w:rsidP="006C2C46">
            <w:pPr>
              <w:pStyle w:val="naislab"/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6ACF4287" w14:textId="77777777" w:rsidR="006C2C46" w:rsidRPr="00753331" w:rsidRDefault="006C2C46" w:rsidP="006C2C46">
            <w:pPr>
              <w:pStyle w:val="naislab"/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2C383180" w14:textId="77777777" w:rsidR="006C2C46" w:rsidRPr="00753331" w:rsidRDefault="006C2C46" w:rsidP="006C2C46">
            <w:pPr>
              <w:pStyle w:val="naislab"/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14:paraId="02CFCA1B" w14:textId="77777777" w:rsidR="006C2C46" w:rsidRPr="003A204A" w:rsidRDefault="006C2C46" w:rsidP="006C2C46">
            <w:pPr>
              <w:pStyle w:val="naisc"/>
            </w:pPr>
            <w:r w:rsidRPr="003A204A">
              <w:t> 4.1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8890FAC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3D2B3D96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3EE676E3" w14:textId="77777777" w:rsidR="006C2C46" w:rsidRPr="003A204A" w:rsidRDefault="006C2C46" w:rsidP="006C2C46">
            <w:pPr>
              <w:pStyle w:val="naisc"/>
            </w:pPr>
          </w:p>
        </w:tc>
      </w:tr>
      <w:tr w:rsidR="006C2C46" w:rsidRPr="003A204A" w14:paraId="46FEB773" w14:textId="77777777">
        <w:tc>
          <w:tcPr>
            <w:tcW w:w="846" w:type="dxa"/>
            <w:shd w:val="clear" w:color="auto" w:fill="auto"/>
            <w:vAlign w:val="center"/>
          </w:tcPr>
          <w:p w14:paraId="03182305" w14:textId="77777777" w:rsidR="006C2C46" w:rsidRPr="003A204A" w:rsidRDefault="006C2C46" w:rsidP="006C2C46">
            <w:pPr>
              <w:pStyle w:val="naisc"/>
            </w:pPr>
            <w:r w:rsidRPr="003A204A">
              <w:t> 4.2</w:t>
            </w:r>
          </w:p>
        </w:tc>
        <w:tc>
          <w:tcPr>
            <w:tcW w:w="1387" w:type="dxa"/>
            <w:shd w:val="clear" w:color="auto" w:fill="auto"/>
          </w:tcPr>
          <w:p w14:paraId="500424D2" w14:textId="77777777" w:rsidR="006C2C46" w:rsidRPr="00753331" w:rsidRDefault="006C2C46" w:rsidP="006C2C46">
            <w:pPr>
              <w:pStyle w:val="naislab"/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4A057A5C" w14:textId="77777777" w:rsidR="006C2C46" w:rsidRPr="00753331" w:rsidRDefault="006C2C46" w:rsidP="006C2C46">
            <w:pPr>
              <w:pStyle w:val="naislab"/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4F3405BF" w14:textId="77777777" w:rsidR="006C2C46" w:rsidRPr="00753331" w:rsidRDefault="006C2C46" w:rsidP="006C2C46">
            <w:pPr>
              <w:pStyle w:val="naislab"/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14:paraId="19CD4090" w14:textId="77777777" w:rsidR="006C2C46" w:rsidRPr="003A204A" w:rsidRDefault="006C2C46" w:rsidP="006C2C46">
            <w:pPr>
              <w:pStyle w:val="naisc"/>
            </w:pPr>
            <w:r w:rsidRPr="003A204A">
              <w:t> 4.2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232956C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199B4A85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75869493" w14:textId="77777777" w:rsidR="006C2C46" w:rsidRPr="003A204A" w:rsidRDefault="006C2C46" w:rsidP="006C2C46">
            <w:pPr>
              <w:pStyle w:val="naisc"/>
            </w:pPr>
          </w:p>
        </w:tc>
      </w:tr>
      <w:tr w:rsidR="006C2C46" w:rsidRPr="003A204A" w14:paraId="0CAB712B" w14:textId="77777777">
        <w:tc>
          <w:tcPr>
            <w:tcW w:w="846" w:type="dxa"/>
            <w:shd w:val="clear" w:color="auto" w:fill="auto"/>
            <w:vAlign w:val="center"/>
          </w:tcPr>
          <w:p w14:paraId="34D08DEC" w14:textId="77777777" w:rsidR="006C2C46" w:rsidRPr="003A204A" w:rsidRDefault="006C2C46" w:rsidP="006C2C46">
            <w:pPr>
              <w:pStyle w:val="naisc"/>
            </w:pPr>
            <w:r w:rsidRPr="003A204A">
              <w:t> 4.3</w:t>
            </w:r>
          </w:p>
        </w:tc>
        <w:tc>
          <w:tcPr>
            <w:tcW w:w="1387" w:type="dxa"/>
            <w:shd w:val="clear" w:color="auto" w:fill="auto"/>
          </w:tcPr>
          <w:p w14:paraId="3FE153BA" w14:textId="77777777" w:rsidR="006C2C46" w:rsidRPr="00753331" w:rsidRDefault="006C2C46" w:rsidP="006C2C46">
            <w:pPr>
              <w:pStyle w:val="naislab"/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4255DADD" w14:textId="77777777" w:rsidR="006C2C46" w:rsidRPr="00753331" w:rsidRDefault="006C2C46" w:rsidP="006C2C46">
            <w:pPr>
              <w:pStyle w:val="naislab"/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72BA3762" w14:textId="77777777" w:rsidR="006C2C46" w:rsidRPr="00753331" w:rsidRDefault="006C2C46" w:rsidP="006C2C46">
            <w:pPr>
              <w:pStyle w:val="naislab"/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14:paraId="6CEBA867" w14:textId="77777777" w:rsidR="006C2C46" w:rsidRPr="003A204A" w:rsidRDefault="006C2C46" w:rsidP="006C2C46">
            <w:pPr>
              <w:pStyle w:val="naisc"/>
            </w:pPr>
            <w:r w:rsidRPr="003A204A">
              <w:t> 4.3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7A876B9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04DF6210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08C1C4E6" w14:textId="77777777" w:rsidR="006C2C46" w:rsidRPr="003A204A" w:rsidRDefault="006C2C46" w:rsidP="006C2C46">
            <w:pPr>
              <w:pStyle w:val="naisc"/>
            </w:pPr>
          </w:p>
        </w:tc>
      </w:tr>
      <w:tr w:rsidR="006C2C46" w:rsidRPr="003A204A" w14:paraId="2ACA3EEE" w14:textId="77777777">
        <w:tc>
          <w:tcPr>
            <w:tcW w:w="846" w:type="dxa"/>
            <w:shd w:val="clear" w:color="auto" w:fill="auto"/>
            <w:vAlign w:val="center"/>
          </w:tcPr>
          <w:p w14:paraId="28212848" w14:textId="77777777" w:rsidR="006C2C46" w:rsidRPr="003A204A" w:rsidRDefault="006C2C46" w:rsidP="006C2C46">
            <w:pPr>
              <w:pStyle w:val="naisc"/>
            </w:pPr>
            <w:r w:rsidRPr="003A204A">
              <w:t> 5.1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B132BB3" w14:textId="77777777" w:rsidR="006C2C46" w:rsidRPr="00753331" w:rsidRDefault="006C2C46" w:rsidP="006C2C46">
            <w:pPr>
              <w:pStyle w:val="naisc"/>
              <w:rPr>
                <w:color w:val="80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498027D3" w14:textId="77777777" w:rsidR="006C2C46" w:rsidRPr="00753331" w:rsidRDefault="006C2C46" w:rsidP="006C2C46">
            <w:pPr>
              <w:pStyle w:val="naisc"/>
              <w:rPr>
                <w:color w:val="80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5484B386" w14:textId="77777777" w:rsidR="006C2C46" w:rsidRPr="00753331" w:rsidRDefault="006C2C46" w:rsidP="006C2C46">
            <w:pPr>
              <w:pStyle w:val="naisc"/>
              <w:rPr>
                <w:color w:val="800000"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14:paraId="01E80EC6" w14:textId="77777777" w:rsidR="006C2C46" w:rsidRPr="003A204A" w:rsidRDefault="006C2C46" w:rsidP="006C2C46">
            <w:pPr>
              <w:pStyle w:val="naisc"/>
            </w:pPr>
            <w:r w:rsidRPr="003A204A">
              <w:t> 5.1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E8B7568" w14:textId="77777777" w:rsidR="006C2C46" w:rsidRPr="007A4547" w:rsidRDefault="006C2C46" w:rsidP="006C2C46">
            <w:pPr>
              <w:pStyle w:val="naisc"/>
              <w:rPr>
                <w:color w:val="800000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0723E876" w14:textId="77777777" w:rsidR="006C2C46" w:rsidRPr="007A4547" w:rsidRDefault="006C2C46" w:rsidP="006C2C46">
            <w:pPr>
              <w:pStyle w:val="naisc"/>
              <w:rPr>
                <w:color w:val="800000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07999A89" w14:textId="77777777" w:rsidR="006C2C46" w:rsidRPr="007A4547" w:rsidRDefault="006C2C46" w:rsidP="006C2C46">
            <w:pPr>
              <w:pStyle w:val="naisc"/>
              <w:rPr>
                <w:color w:val="800000"/>
              </w:rPr>
            </w:pPr>
          </w:p>
        </w:tc>
      </w:tr>
      <w:tr w:rsidR="006C2C46" w:rsidRPr="003A204A" w14:paraId="028FBE87" w14:textId="77777777">
        <w:tc>
          <w:tcPr>
            <w:tcW w:w="846" w:type="dxa"/>
            <w:shd w:val="clear" w:color="auto" w:fill="auto"/>
            <w:vAlign w:val="center"/>
          </w:tcPr>
          <w:p w14:paraId="2BDCFD0A" w14:textId="77777777" w:rsidR="006C2C46" w:rsidRPr="003A204A" w:rsidRDefault="006C2C46" w:rsidP="006C2C46">
            <w:pPr>
              <w:pStyle w:val="naisc"/>
            </w:pPr>
            <w:r w:rsidRPr="003A204A">
              <w:t> 5.2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7E43489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68C045AE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333E2337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71D9CA3F" w14:textId="77777777" w:rsidR="006C2C46" w:rsidRPr="003A204A" w:rsidRDefault="006C2C46" w:rsidP="006C2C46">
            <w:pPr>
              <w:pStyle w:val="naisc"/>
            </w:pPr>
            <w:r w:rsidRPr="003A204A">
              <w:t> 5.2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B30C7D9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296FBE81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3EEC1934" w14:textId="77777777" w:rsidR="006C2C46" w:rsidRPr="003A204A" w:rsidRDefault="006C2C46" w:rsidP="006C2C46">
            <w:pPr>
              <w:pStyle w:val="naisc"/>
            </w:pPr>
          </w:p>
        </w:tc>
      </w:tr>
      <w:tr w:rsidR="006C2C46" w:rsidRPr="003A204A" w14:paraId="3FB47AC6" w14:textId="77777777">
        <w:tc>
          <w:tcPr>
            <w:tcW w:w="846" w:type="dxa"/>
            <w:shd w:val="clear" w:color="auto" w:fill="auto"/>
            <w:vAlign w:val="center"/>
          </w:tcPr>
          <w:p w14:paraId="5F8D0454" w14:textId="77777777" w:rsidR="006C2C46" w:rsidRPr="003A204A" w:rsidRDefault="006C2C46" w:rsidP="006C2C46">
            <w:pPr>
              <w:pStyle w:val="naisc"/>
            </w:pPr>
            <w:r w:rsidRPr="003A204A">
              <w:t> 6.1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FEBE8B4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584B183B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53ED7D47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58EBF192" w14:textId="77777777" w:rsidR="006C2C46" w:rsidRPr="003A204A" w:rsidRDefault="006C2C46" w:rsidP="006C2C46">
            <w:pPr>
              <w:pStyle w:val="naisc"/>
            </w:pPr>
            <w:r w:rsidRPr="003A204A">
              <w:t> 6.1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E9F53A4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7158A01A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70030A71" w14:textId="77777777" w:rsidR="006C2C46" w:rsidRPr="003A204A" w:rsidRDefault="006C2C46" w:rsidP="006C2C46">
            <w:pPr>
              <w:pStyle w:val="naisc"/>
            </w:pPr>
          </w:p>
        </w:tc>
      </w:tr>
      <w:tr w:rsidR="006C2C46" w:rsidRPr="003A204A" w14:paraId="39DC2097" w14:textId="77777777">
        <w:tc>
          <w:tcPr>
            <w:tcW w:w="846" w:type="dxa"/>
            <w:shd w:val="clear" w:color="auto" w:fill="auto"/>
            <w:vAlign w:val="center"/>
          </w:tcPr>
          <w:p w14:paraId="09D6E329" w14:textId="77777777" w:rsidR="006C2C46" w:rsidRPr="003A204A" w:rsidRDefault="006C2C46" w:rsidP="006C2C46">
            <w:pPr>
              <w:pStyle w:val="naisc"/>
            </w:pPr>
            <w:r w:rsidRPr="003A204A">
              <w:t> 6.2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3D55E95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7B9A46ED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689FF944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5C2A999E" w14:textId="77777777" w:rsidR="006C2C46" w:rsidRPr="003A204A" w:rsidRDefault="006C2C46" w:rsidP="006C2C46">
            <w:pPr>
              <w:pStyle w:val="naisc"/>
            </w:pPr>
            <w:r w:rsidRPr="003A204A">
              <w:t> 6.2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9541C29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5AC941F6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75F457E0" w14:textId="77777777" w:rsidR="006C2C46" w:rsidRPr="003A204A" w:rsidRDefault="006C2C46" w:rsidP="006C2C46">
            <w:pPr>
              <w:pStyle w:val="naisc"/>
            </w:pPr>
          </w:p>
        </w:tc>
      </w:tr>
      <w:tr w:rsidR="006C2C46" w:rsidRPr="003A204A" w14:paraId="257112AD" w14:textId="77777777">
        <w:tc>
          <w:tcPr>
            <w:tcW w:w="846" w:type="dxa"/>
            <w:shd w:val="clear" w:color="auto" w:fill="auto"/>
            <w:vAlign w:val="center"/>
          </w:tcPr>
          <w:p w14:paraId="4CDB1034" w14:textId="77777777" w:rsidR="006C2C46" w:rsidRPr="003A204A" w:rsidRDefault="006C2C46" w:rsidP="006C2C46">
            <w:pPr>
              <w:pStyle w:val="naisc"/>
            </w:pPr>
            <w:r w:rsidRPr="003A204A">
              <w:t> 7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B098272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06DE03F1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  <w:vAlign w:val="center"/>
          </w:tcPr>
          <w:p w14:paraId="0E49F4B1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463CF05C" w14:textId="77777777" w:rsidR="006C2C46" w:rsidRPr="003A204A" w:rsidRDefault="006C2C46" w:rsidP="006C2C46">
            <w:pPr>
              <w:pStyle w:val="naisc"/>
            </w:pPr>
            <w:r w:rsidRPr="003A204A">
              <w:t> 7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ADDCCE5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1A0A2E02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1393BAC7" w14:textId="77777777" w:rsidR="006C2C46" w:rsidRPr="003A204A" w:rsidRDefault="006C2C46" w:rsidP="006C2C46">
            <w:pPr>
              <w:pStyle w:val="naisc"/>
            </w:pPr>
          </w:p>
        </w:tc>
      </w:tr>
      <w:tr w:rsidR="006C2C46" w:rsidRPr="003A204A" w14:paraId="23EA2B7A" w14:textId="77777777">
        <w:tc>
          <w:tcPr>
            <w:tcW w:w="846" w:type="dxa"/>
            <w:shd w:val="clear" w:color="auto" w:fill="auto"/>
            <w:vAlign w:val="center"/>
          </w:tcPr>
          <w:p w14:paraId="7DE63B07" w14:textId="77777777" w:rsidR="006C2C46" w:rsidRPr="003A204A" w:rsidRDefault="006C2C46" w:rsidP="006C2C46">
            <w:pPr>
              <w:pStyle w:val="naisc"/>
            </w:pPr>
            <w:r w:rsidRPr="003A204A">
              <w:t> 8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47386FD" w14:textId="77777777" w:rsidR="006C2C46" w:rsidRPr="007A4547" w:rsidRDefault="006C2C46" w:rsidP="006C2C46">
            <w:pPr>
              <w:pStyle w:val="naisc"/>
              <w:rPr>
                <w:color w:val="80000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5F0E4CBC" w14:textId="77777777" w:rsidR="006C2C46" w:rsidRPr="007A4547" w:rsidRDefault="006C2C46" w:rsidP="006C2C46">
            <w:pPr>
              <w:pStyle w:val="naisc"/>
              <w:rPr>
                <w:color w:val="80000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42A2A44F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847" w:type="dxa"/>
            <w:shd w:val="clear" w:color="auto" w:fill="auto"/>
            <w:vAlign w:val="center"/>
          </w:tcPr>
          <w:p w14:paraId="748646A2" w14:textId="77777777" w:rsidR="006C2C46" w:rsidRPr="003A204A" w:rsidRDefault="006C2C46" w:rsidP="006C2C46">
            <w:pPr>
              <w:pStyle w:val="naisc"/>
            </w:pPr>
            <w:r w:rsidRPr="003A204A">
              <w:t> 8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E50B02F" w14:textId="77777777" w:rsidR="006C2C46" w:rsidRPr="007A4547" w:rsidRDefault="006C2C46" w:rsidP="006C2C46">
            <w:pPr>
              <w:pStyle w:val="naisc"/>
              <w:rPr>
                <w:color w:val="800000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5883D450" w14:textId="77777777" w:rsidR="006C2C46" w:rsidRPr="007A4547" w:rsidRDefault="006C2C46" w:rsidP="006C2C46">
            <w:pPr>
              <w:pStyle w:val="naisc"/>
              <w:rPr>
                <w:color w:val="800000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5474E7B7" w14:textId="77777777" w:rsidR="006C2C46" w:rsidRPr="003A204A" w:rsidRDefault="006C2C46" w:rsidP="006C2C46">
            <w:pPr>
              <w:pStyle w:val="naisc"/>
            </w:pPr>
          </w:p>
        </w:tc>
      </w:tr>
      <w:tr w:rsidR="006C2C46" w:rsidRPr="003A204A" w14:paraId="3C7283F3" w14:textId="77777777">
        <w:tc>
          <w:tcPr>
            <w:tcW w:w="846" w:type="dxa"/>
            <w:shd w:val="clear" w:color="auto" w:fill="auto"/>
            <w:vAlign w:val="center"/>
          </w:tcPr>
          <w:p w14:paraId="6992B28C" w14:textId="77777777" w:rsidR="006C2C46" w:rsidRPr="003A204A" w:rsidRDefault="006C2C46" w:rsidP="006C2C46">
            <w:pPr>
              <w:pStyle w:val="naisc"/>
            </w:pPr>
            <w:r w:rsidRPr="003A204A">
              <w:t> 9</w:t>
            </w:r>
          </w:p>
        </w:tc>
        <w:tc>
          <w:tcPr>
            <w:tcW w:w="1387" w:type="dxa"/>
            <w:shd w:val="clear" w:color="auto" w:fill="auto"/>
          </w:tcPr>
          <w:p w14:paraId="3BD88CC9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</w:tcPr>
          <w:p w14:paraId="7D9DD262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1113" w:type="dxa"/>
            <w:shd w:val="clear" w:color="auto" w:fill="auto"/>
          </w:tcPr>
          <w:p w14:paraId="2A9CF1DD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61F7734A" w14:textId="77777777" w:rsidR="006C2C46" w:rsidRPr="003A204A" w:rsidRDefault="006C2C46" w:rsidP="006C2C46">
            <w:pPr>
              <w:pStyle w:val="naisc"/>
            </w:pPr>
            <w:r w:rsidRPr="003A204A">
              <w:t> 9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D0ECD13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6BDE4105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4871450B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</w:tr>
    </w:tbl>
    <w:p w14:paraId="70028BE4" w14:textId="17FB13D3" w:rsidR="006C2C46" w:rsidRDefault="006C2C46" w:rsidP="00654241">
      <w:pPr>
        <w:pStyle w:val="naisc"/>
        <w:rPr>
          <w:i/>
          <w:iCs/>
        </w:rPr>
      </w:pPr>
      <w:r w:rsidRPr="003A204A">
        <w:t> </w:t>
      </w:r>
    </w:p>
    <w:p w14:paraId="2CBDAFBA" w14:textId="058A50D2" w:rsidR="006C2C46" w:rsidRPr="003A204A" w:rsidRDefault="006C2C46" w:rsidP="006C2C46">
      <w:pPr>
        <w:pStyle w:val="naiskr"/>
      </w:pPr>
      <w:r w:rsidRPr="003A204A">
        <w:rPr>
          <w:b/>
          <w:bCs/>
        </w:rPr>
        <w:t>2.</w:t>
      </w:r>
      <w:r w:rsidR="001B798C">
        <w:rPr>
          <w:b/>
          <w:bCs/>
        </w:rPr>
        <w:t>2</w:t>
      </w:r>
      <w:r w:rsidRPr="003A204A">
        <w:rPr>
          <w:b/>
          <w:bCs/>
        </w:rPr>
        <w:t>. Iekraušana vai izkraušana tiek veikta šādās vietās: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1"/>
        <w:gridCol w:w="1976"/>
        <w:gridCol w:w="1438"/>
        <w:gridCol w:w="1418"/>
        <w:gridCol w:w="1469"/>
        <w:gridCol w:w="1308"/>
      </w:tblGrid>
      <w:tr w:rsidR="006C2C46" w:rsidRPr="003A204A" w14:paraId="2D3671C0" w14:textId="77777777">
        <w:tc>
          <w:tcPr>
            <w:tcW w:w="6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40B3CD4" w14:textId="77777777" w:rsidR="006C2C46" w:rsidRPr="003A204A" w:rsidRDefault="006C2C46" w:rsidP="006C2C46">
            <w:pPr>
              <w:pStyle w:val="naisc"/>
            </w:pPr>
            <w:r w:rsidRPr="003A204A">
              <w:t> Nr.</w:t>
            </w:r>
          </w:p>
          <w:p w14:paraId="3E2944B7" w14:textId="77777777" w:rsidR="006C2C46" w:rsidRPr="003A204A" w:rsidRDefault="006C2C46" w:rsidP="006C2C46">
            <w:pPr>
              <w:pStyle w:val="naisc"/>
            </w:pPr>
            <w:r w:rsidRPr="003A204A">
              <w:t>p.k.</w:t>
            </w:r>
          </w:p>
        </w:tc>
        <w:tc>
          <w:tcPr>
            <w:tcW w:w="1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03E070E" w14:textId="77777777" w:rsidR="006C2C46" w:rsidRPr="003A204A" w:rsidRDefault="006C2C46" w:rsidP="006C2C46">
            <w:pPr>
              <w:pStyle w:val="naisc"/>
            </w:pPr>
            <w:r w:rsidRPr="003A204A">
              <w:t> Adrese</w:t>
            </w:r>
          </w:p>
        </w:tc>
        <w:tc>
          <w:tcPr>
            <w:tcW w:w="28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6A19779" w14:textId="77777777" w:rsidR="006C2C46" w:rsidRPr="003A204A" w:rsidRDefault="006C2C46" w:rsidP="006C2C46">
            <w:pPr>
              <w:pStyle w:val="naisc"/>
            </w:pPr>
            <w:r w:rsidRPr="003A204A">
              <w:t> Autopārvadājumi</w:t>
            </w:r>
          </w:p>
        </w:tc>
        <w:tc>
          <w:tcPr>
            <w:tcW w:w="27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03CF2AC" w14:textId="77777777" w:rsidR="006C2C46" w:rsidRPr="003A204A" w:rsidRDefault="006C2C46" w:rsidP="006C2C46">
            <w:pPr>
              <w:pStyle w:val="naisc"/>
            </w:pPr>
            <w:r w:rsidRPr="003A204A">
              <w:t> Dzelzceļa pārvadājumi</w:t>
            </w:r>
          </w:p>
        </w:tc>
      </w:tr>
      <w:tr w:rsidR="006C2C46" w:rsidRPr="003A204A" w14:paraId="2E3B60A7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CB68E3F" w14:textId="77777777" w:rsidR="006C2C46" w:rsidRPr="003A204A" w:rsidRDefault="006C2C46" w:rsidP="006C2C46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27BC2E8" w14:textId="77777777" w:rsidR="006C2C46" w:rsidRPr="003A204A" w:rsidRDefault="006C2C46" w:rsidP="006C2C46"/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0F104B8" w14:textId="77777777" w:rsidR="006C2C46" w:rsidRPr="003A204A" w:rsidRDefault="006C2C46" w:rsidP="006C2C46">
            <w:pPr>
              <w:pStyle w:val="naisc"/>
            </w:pPr>
            <w:r w:rsidRPr="003A204A">
              <w:t> iekraušana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94EB06E" w14:textId="77777777" w:rsidR="006C2C46" w:rsidRPr="003A204A" w:rsidRDefault="006C2C46" w:rsidP="006C2C46">
            <w:pPr>
              <w:pStyle w:val="naisc"/>
            </w:pPr>
            <w:r w:rsidRPr="003A204A">
              <w:t> izkraušana</w:t>
            </w:r>
          </w:p>
        </w:tc>
        <w:tc>
          <w:tcPr>
            <w:tcW w:w="1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AD33E89" w14:textId="77777777" w:rsidR="006C2C46" w:rsidRPr="003A204A" w:rsidRDefault="006C2C46" w:rsidP="006C2C46">
            <w:pPr>
              <w:pStyle w:val="naisc"/>
            </w:pPr>
            <w:r w:rsidRPr="003A204A">
              <w:t> iekraušana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512D327" w14:textId="77777777" w:rsidR="006C2C46" w:rsidRPr="003A204A" w:rsidRDefault="006C2C46" w:rsidP="006C2C46">
            <w:pPr>
              <w:pStyle w:val="naisc"/>
            </w:pPr>
            <w:r w:rsidRPr="003A204A">
              <w:t> izkraušana</w:t>
            </w:r>
          </w:p>
        </w:tc>
      </w:tr>
      <w:tr w:rsidR="006C2C46" w:rsidRPr="003A204A" w14:paraId="3084FEBA" w14:textId="77777777">
        <w:tc>
          <w:tcPr>
            <w:tcW w:w="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6F7A635" w14:textId="77777777" w:rsidR="006C2C46" w:rsidRPr="003A204A" w:rsidRDefault="006C2C46" w:rsidP="006C2C46">
            <w:pPr>
              <w:pStyle w:val="naisc"/>
            </w:pPr>
            <w:r w:rsidRPr="003A204A">
              <w:t> 1.</w:t>
            </w:r>
          </w:p>
        </w:tc>
        <w:tc>
          <w:tcPr>
            <w:tcW w:w="1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5B01A4A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FED7D52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4ED96F8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</w:p>
        </w:tc>
        <w:tc>
          <w:tcPr>
            <w:tcW w:w="1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9C57C51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3EE932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</w:p>
        </w:tc>
      </w:tr>
      <w:tr w:rsidR="006C2C46" w:rsidRPr="003A204A" w14:paraId="46D4C6B8" w14:textId="77777777">
        <w:tc>
          <w:tcPr>
            <w:tcW w:w="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92CFE0F" w14:textId="77777777" w:rsidR="006C2C46" w:rsidRPr="003A204A" w:rsidRDefault="006C2C46" w:rsidP="006C2C46">
            <w:pPr>
              <w:pStyle w:val="naisc"/>
            </w:pPr>
            <w:r w:rsidRPr="003A204A">
              <w:t> 2.</w:t>
            </w:r>
          </w:p>
        </w:tc>
        <w:tc>
          <w:tcPr>
            <w:tcW w:w="1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E1B7325" w14:textId="77777777" w:rsidR="006C2C46" w:rsidRPr="003A204A" w:rsidRDefault="006C2C46" w:rsidP="006C2C46">
            <w:pPr>
              <w:pStyle w:val="naisc"/>
            </w:pP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E1D2949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FC59D01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</w:p>
        </w:tc>
        <w:tc>
          <w:tcPr>
            <w:tcW w:w="1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B24EDC8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2C2D0E5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</w:p>
        </w:tc>
      </w:tr>
      <w:tr w:rsidR="006C2C46" w:rsidRPr="003A204A" w14:paraId="5F49346F" w14:textId="77777777">
        <w:tc>
          <w:tcPr>
            <w:tcW w:w="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BD85F67" w14:textId="77777777" w:rsidR="006C2C46" w:rsidRPr="003A204A" w:rsidRDefault="006C2C46" w:rsidP="006C2C46">
            <w:pPr>
              <w:pStyle w:val="naisc"/>
            </w:pPr>
            <w:r w:rsidRPr="003A204A">
              <w:t> 3.</w:t>
            </w:r>
          </w:p>
        </w:tc>
        <w:tc>
          <w:tcPr>
            <w:tcW w:w="1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6D0D519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48C0276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A4755AA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1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DAE2AB4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DA93452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</w:tr>
      <w:tr w:rsidR="006C2C46" w:rsidRPr="003A204A" w14:paraId="22C77D10" w14:textId="77777777">
        <w:tc>
          <w:tcPr>
            <w:tcW w:w="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66D6FE7" w14:textId="77777777" w:rsidR="006C2C46" w:rsidRPr="003A204A" w:rsidRDefault="006C2C46" w:rsidP="006C2C46">
            <w:pPr>
              <w:pStyle w:val="naisc"/>
            </w:pPr>
            <w:r w:rsidRPr="003A204A">
              <w:t> 4.</w:t>
            </w:r>
          </w:p>
        </w:tc>
        <w:tc>
          <w:tcPr>
            <w:tcW w:w="1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F6AA1C5" w14:textId="77777777" w:rsidR="006C2C46" w:rsidRPr="003A204A" w:rsidRDefault="006C2C46" w:rsidP="006C2C46">
            <w:pPr>
              <w:pStyle w:val="naisc"/>
            </w:pPr>
            <w:r w:rsidRPr="003A204A">
              <w:t>  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8CCECE4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8A8B714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1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B844258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F22021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</w:tr>
    </w:tbl>
    <w:p w14:paraId="5A1597F1" w14:textId="77777777" w:rsidR="006C2C46" w:rsidRPr="003A204A" w:rsidRDefault="006C2C46" w:rsidP="006C2C46">
      <w:pPr>
        <w:pStyle w:val="naiskr"/>
        <w:jc w:val="both"/>
      </w:pPr>
      <w:r w:rsidRPr="003A204A">
        <w:rPr>
          <w:i/>
          <w:iCs/>
        </w:rPr>
        <w:t>(</w:t>
      </w:r>
      <w:r w:rsidR="00031134" w:rsidRPr="00031134">
        <w:rPr>
          <w:i/>
          <w:iCs/>
        </w:rPr>
        <w:t>norādīt iekraušanas un izkraušanas vietas</w:t>
      </w:r>
      <w:r w:rsidRPr="003A204A">
        <w:rPr>
          <w:i/>
          <w:iCs/>
        </w:rPr>
        <w:t xml:space="preserve">) </w:t>
      </w:r>
    </w:p>
    <w:p w14:paraId="0972DD2F" w14:textId="39E7B0FD" w:rsidR="006C2C46" w:rsidRPr="00654241" w:rsidRDefault="006C2C46" w:rsidP="006C2C46">
      <w:pPr>
        <w:pStyle w:val="naisf"/>
      </w:pPr>
      <w:r w:rsidRPr="003A204A">
        <w:t> Piezīme. Ja iekraušana vai izkraušana tiek veikta vairākās vietās, tad 2.1. apakšpunkta tabul</w:t>
      </w:r>
      <w:r w:rsidR="001B798C">
        <w:t>u</w:t>
      </w:r>
      <w:r w:rsidRPr="003A204A">
        <w:t xml:space="preserve"> aizpilda atsevišķi par katru 2.</w:t>
      </w:r>
      <w:r w:rsidR="001B798C">
        <w:t>2</w:t>
      </w:r>
      <w:r w:rsidRPr="003A204A">
        <w:t xml:space="preserve">.apakšpunktā norādīto </w:t>
      </w:r>
      <w:r w:rsidRPr="00654241">
        <w:t>iekraušanas vai izkraušanas vietu.</w:t>
      </w:r>
    </w:p>
    <w:p w14:paraId="169C0561" w14:textId="5796D33E" w:rsidR="006C2C46" w:rsidRPr="00654241" w:rsidRDefault="006C2C46" w:rsidP="006C2C46">
      <w:pPr>
        <w:pStyle w:val="naiskr"/>
      </w:pPr>
      <w:r w:rsidRPr="00654241">
        <w:rPr>
          <w:b/>
          <w:bCs/>
        </w:rPr>
        <w:t>2.</w:t>
      </w:r>
      <w:r w:rsidR="001B798C">
        <w:rPr>
          <w:b/>
          <w:bCs/>
        </w:rPr>
        <w:t>3.</w:t>
      </w:r>
      <w:r w:rsidRPr="00654241">
        <w:rPr>
          <w:b/>
          <w:bCs/>
        </w:rPr>
        <w:t xml:space="preserve"> Bīstamo kravu pārvadāšanu veic: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1"/>
        <w:gridCol w:w="4085"/>
      </w:tblGrid>
      <w:tr w:rsidR="006C2C46" w:rsidRPr="00654241" w14:paraId="22B1737A" w14:textId="77777777">
        <w:trPr>
          <w:tblCellSpacing w:w="0" w:type="dxa"/>
        </w:trPr>
        <w:tc>
          <w:tcPr>
            <w:tcW w:w="4785" w:type="dxa"/>
            <w:shd w:val="clear" w:color="auto" w:fill="auto"/>
          </w:tcPr>
          <w:p w14:paraId="7A8721A4" w14:textId="49514DB4" w:rsidR="006C2C46" w:rsidRPr="00654241" w:rsidRDefault="006C2C46" w:rsidP="001B798C">
            <w:pPr>
              <w:pStyle w:val="naiskr"/>
            </w:pPr>
            <w:r w:rsidRPr="00654241">
              <w:t> 2</w:t>
            </w:r>
            <w:r w:rsidR="001B798C">
              <w:t>.3</w:t>
            </w:r>
            <w:r w:rsidRPr="00654241">
              <w:t>.1. pats komersants, iestāde, organizācija</w:t>
            </w:r>
          </w:p>
        </w:tc>
        <w:tc>
          <w:tcPr>
            <w:tcW w:w="4860" w:type="dxa"/>
            <w:shd w:val="clear" w:color="auto" w:fill="auto"/>
          </w:tcPr>
          <w:p w14:paraId="2D2294C1" w14:textId="77777777" w:rsidR="006C2C46" w:rsidRPr="00654241" w:rsidRDefault="006C2C46" w:rsidP="006C2C46">
            <w:pPr>
              <w:pStyle w:val="naisc"/>
            </w:pPr>
          </w:p>
        </w:tc>
      </w:tr>
      <w:tr w:rsidR="006C2C46" w:rsidRPr="003A204A" w14:paraId="7E199088" w14:textId="77777777">
        <w:trPr>
          <w:tblCellSpacing w:w="0" w:type="dxa"/>
        </w:trPr>
        <w:tc>
          <w:tcPr>
            <w:tcW w:w="4785" w:type="dxa"/>
            <w:shd w:val="clear" w:color="auto" w:fill="auto"/>
          </w:tcPr>
          <w:p w14:paraId="0CA7CE1D" w14:textId="4F1EDC0A" w:rsidR="006C2C46" w:rsidRPr="003A204A" w:rsidRDefault="006C2C46" w:rsidP="006C2C46">
            <w:pPr>
              <w:pStyle w:val="naiskr"/>
            </w:pPr>
            <w:r w:rsidRPr="00654241">
              <w:lastRenderedPageBreak/>
              <w:t> 2.</w:t>
            </w:r>
            <w:r w:rsidR="001B798C">
              <w:t>3</w:t>
            </w:r>
            <w:r w:rsidRPr="00654241">
              <w:t>.2. šādi komersanti, iestādes, organizācijas:</w:t>
            </w:r>
          </w:p>
        </w:tc>
        <w:tc>
          <w:tcPr>
            <w:tcW w:w="4860" w:type="dxa"/>
            <w:shd w:val="clear" w:color="auto" w:fill="auto"/>
          </w:tcPr>
          <w:p w14:paraId="1C9AEA41" w14:textId="77777777" w:rsidR="006C2C46" w:rsidRPr="003A204A" w:rsidRDefault="006C2C46" w:rsidP="006C2C46">
            <w:pPr>
              <w:pStyle w:val="naiskr"/>
              <w:pBdr>
                <w:bottom w:val="single" w:sz="6" w:space="0" w:color="000000"/>
              </w:pBdr>
            </w:pPr>
          </w:p>
        </w:tc>
      </w:tr>
      <w:tr w:rsidR="006C2C46" w:rsidRPr="003A204A" w14:paraId="2EB5729C" w14:textId="77777777">
        <w:trPr>
          <w:tblCellSpacing w:w="0" w:type="dxa"/>
        </w:trPr>
        <w:tc>
          <w:tcPr>
            <w:tcW w:w="4785" w:type="dxa"/>
            <w:shd w:val="clear" w:color="auto" w:fill="auto"/>
          </w:tcPr>
          <w:p w14:paraId="35CAB834" w14:textId="77777777" w:rsidR="006C2C46" w:rsidRPr="003A204A" w:rsidRDefault="006C2C46" w:rsidP="006C2C46">
            <w:pPr>
              <w:pStyle w:val="naiskr"/>
              <w:pBdr>
                <w:bottom w:val="single" w:sz="6" w:space="0" w:color="000000"/>
              </w:pBdr>
            </w:pPr>
            <w:r w:rsidRPr="003A204A">
              <w:t>  </w:t>
            </w:r>
          </w:p>
        </w:tc>
        <w:tc>
          <w:tcPr>
            <w:tcW w:w="4860" w:type="dxa"/>
            <w:shd w:val="clear" w:color="auto" w:fill="auto"/>
          </w:tcPr>
          <w:p w14:paraId="3D09740A" w14:textId="77777777" w:rsidR="006C2C46" w:rsidRPr="00E44B8B" w:rsidRDefault="006C2C46" w:rsidP="006C2C46">
            <w:pPr>
              <w:pStyle w:val="naiskr"/>
              <w:pBdr>
                <w:bottom w:val="single" w:sz="6" w:space="0" w:color="000000"/>
              </w:pBdr>
              <w:rPr>
                <w:color w:val="800000"/>
              </w:rPr>
            </w:pPr>
          </w:p>
        </w:tc>
      </w:tr>
      <w:tr w:rsidR="006C2C46" w:rsidRPr="003A204A" w14:paraId="4240C991" w14:textId="77777777">
        <w:trPr>
          <w:tblCellSpacing w:w="0" w:type="dxa"/>
        </w:trPr>
        <w:tc>
          <w:tcPr>
            <w:tcW w:w="4785" w:type="dxa"/>
            <w:shd w:val="clear" w:color="auto" w:fill="auto"/>
          </w:tcPr>
          <w:p w14:paraId="01FA8F63" w14:textId="77777777" w:rsidR="006C2C46" w:rsidRPr="003A204A" w:rsidRDefault="006C2C46" w:rsidP="006C2C46">
            <w:pPr>
              <w:pStyle w:val="naiskr"/>
              <w:pBdr>
                <w:bottom w:val="single" w:sz="6" w:space="0" w:color="000000"/>
              </w:pBdr>
            </w:pPr>
            <w:r w:rsidRPr="003A204A">
              <w:t>  </w:t>
            </w:r>
          </w:p>
        </w:tc>
        <w:tc>
          <w:tcPr>
            <w:tcW w:w="4860" w:type="dxa"/>
            <w:shd w:val="clear" w:color="auto" w:fill="auto"/>
          </w:tcPr>
          <w:p w14:paraId="045B6BBC" w14:textId="77777777" w:rsidR="006C2C46" w:rsidRPr="003A204A" w:rsidRDefault="006C2C46" w:rsidP="006C2C46">
            <w:pPr>
              <w:pStyle w:val="naiskr"/>
              <w:pBdr>
                <w:bottom w:val="single" w:sz="6" w:space="0" w:color="000000"/>
              </w:pBdr>
            </w:pPr>
          </w:p>
        </w:tc>
      </w:tr>
      <w:tr w:rsidR="006C2C46" w:rsidRPr="003A204A" w14:paraId="4741DDE9" w14:textId="77777777">
        <w:trPr>
          <w:tblCellSpacing w:w="0" w:type="dxa"/>
        </w:trPr>
        <w:tc>
          <w:tcPr>
            <w:tcW w:w="4785" w:type="dxa"/>
            <w:shd w:val="clear" w:color="auto" w:fill="auto"/>
          </w:tcPr>
          <w:p w14:paraId="4A8187F9" w14:textId="77777777" w:rsidR="006C2C46" w:rsidRPr="003A204A" w:rsidRDefault="006C2C46" w:rsidP="006C2C46">
            <w:pPr>
              <w:pStyle w:val="naiskr"/>
              <w:pBdr>
                <w:bottom w:val="single" w:sz="6" w:space="0" w:color="000000"/>
              </w:pBdr>
            </w:pPr>
            <w:r w:rsidRPr="003A204A">
              <w:t>  </w:t>
            </w:r>
          </w:p>
        </w:tc>
        <w:tc>
          <w:tcPr>
            <w:tcW w:w="4860" w:type="dxa"/>
            <w:shd w:val="clear" w:color="auto" w:fill="auto"/>
          </w:tcPr>
          <w:p w14:paraId="664A30E0" w14:textId="77777777" w:rsidR="006C2C46" w:rsidRPr="003A204A" w:rsidRDefault="006C2C46" w:rsidP="006C2C46">
            <w:pPr>
              <w:pStyle w:val="naiskr"/>
              <w:pBdr>
                <w:bottom w:val="single" w:sz="6" w:space="0" w:color="000000"/>
              </w:pBdr>
            </w:pPr>
          </w:p>
        </w:tc>
      </w:tr>
      <w:tr w:rsidR="006C2C46" w:rsidRPr="003A204A" w14:paraId="66C9C2F9" w14:textId="77777777">
        <w:trPr>
          <w:tblCellSpacing w:w="0" w:type="dxa"/>
        </w:trPr>
        <w:tc>
          <w:tcPr>
            <w:tcW w:w="4785" w:type="dxa"/>
            <w:shd w:val="clear" w:color="auto" w:fill="auto"/>
          </w:tcPr>
          <w:p w14:paraId="44EB19FF" w14:textId="77777777" w:rsidR="006C2C46" w:rsidRPr="003A204A" w:rsidRDefault="006C2C46" w:rsidP="006C2C46">
            <w:pPr>
              <w:pStyle w:val="naiskr"/>
              <w:pBdr>
                <w:bottom w:val="single" w:sz="6" w:space="0" w:color="000000"/>
              </w:pBdr>
            </w:pPr>
            <w:r w:rsidRPr="003A204A">
              <w:t>  </w:t>
            </w:r>
          </w:p>
        </w:tc>
        <w:tc>
          <w:tcPr>
            <w:tcW w:w="4860" w:type="dxa"/>
            <w:shd w:val="clear" w:color="auto" w:fill="auto"/>
          </w:tcPr>
          <w:p w14:paraId="0A512A20" w14:textId="77777777" w:rsidR="006C2C46" w:rsidRPr="003A204A" w:rsidRDefault="006C2C46" w:rsidP="006C2C46">
            <w:pPr>
              <w:pStyle w:val="naiskr"/>
              <w:pBdr>
                <w:bottom w:val="single" w:sz="6" w:space="0" w:color="000000"/>
              </w:pBdr>
            </w:pPr>
            <w:r w:rsidRPr="003A204A">
              <w:t>  </w:t>
            </w:r>
          </w:p>
        </w:tc>
      </w:tr>
      <w:tr w:rsidR="006C2C46" w:rsidRPr="003A204A" w14:paraId="29DC262E" w14:textId="77777777">
        <w:trPr>
          <w:tblCellSpacing w:w="0" w:type="dxa"/>
        </w:trPr>
        <w:tc>
          <w:tcPr>
            <w:tcW w:w="4785" w:type="dxa"/>
            <w:shd w:val="clear" w:color="auto" w:fill="auto"/>
          </w:tcPr>
          <w:p w14:paraId="6549B0E2" w14:textId="77777777" w:rsidR="006C2C46" w:rsidRPr="003A204A" w:rsidRDefault="006C2C46" w:rsidP="006C2C46">
            <w:pPr>
              <w:pStyle w:val="naiskr"/>
              <w:pBdr>
                <w:bottom w:val="single" w:sz="6" w:space="0" w:color="000000"/>
              </w:pBdr>
            </w:pPr>
            <w:r w:rsidRPr="003A204A">
              <w:t>  </w:t>
            </w:r>
          </w:p>
        </w:tc>
        <w:tc>
          <w:tcPr>
            <w:tcW w:w="4860" w:type="dxa"/>
            <w:shd w:val="clear" w:color="auto" w:fill="auto"/>
          </w:tcPr>
          <w:p w14:paraId="5713B38E" w14:textId="77777777" w:rsidR="006C2C46" w:rsidRPr="003A204A" w:rsidRDefault="006C2C46" w:rsidP="006C2C46">
            <w:pPr>
              <w:pStyle w:val="naiskr"/>
              <w:pBdr>
                <w:bottom w:val="single" w:sz="6" w:space="0" w:color="000000"/>
              </w:pBdr>
            </w:pPr>
            <w:r w:rsidRPr="003A204A">
              <w:t>  </w:t>
            </w:r>
          </w:p>
        </w:tc>
      </w:tr>
    </w:tbl>
    <w:p w14:paraId="7DB17325" w14:textId="6DEC49D1" w:rsidR="00031134" w:rsidRPr="00654241" w:rsidRDefault="006C2C46" w:rsidP="00031134">
      <w:pPr>
        <w:pStyle w:val="naiskr"/>
      </w:pPr>
      <w:r w:rsidRPr="003A204A">
        <w:t> </w:t>
      </w:r>
      <w:r w:rsidR="00031134" w:rsidRPr="00654241">
        <w:rPr>
          <w:b/>
          <w:bCs/>
        </w:rPr>
        <w:t>2.</w:t>
      </w:r>
      <w:r w:rsidR="001B798C">
        <w:rPr>
          <w:b/>
          <w:bCs/>
        </w:rPr>
        <w:t>4</w:t>
      </w:r>
      <w:r w:rsidR="00031134" w:rsidRPr="00654241">
        <w:rPr>
          <w:b/>
          <w:bCs/>
        </w:rPr>
        <w:t>. Manevru darbus dzelzceļa pārvadājumos ar bīstamo kravu veic:</w:t>
      </w:r>
    </w:p>
    <w:p w14:paraId="1B9B5ABD" w14:textId="1CD8BD21" w:rsidR="00031134" w:rsidRPr="00654241" w:rsidRDefault="00031134" w:rsidP="00031134">
      <w:pPr>
        <w:rPr>
          <w:rFonts w:eastAsia="SimSun"/>
          <w:sz w:val="24"/>
          <w:szCs w:val="24"/>
          <w:lang w:eastAsia="zh-CN"/>
        </w:rPr>
      </w:pPr>
      <w:r w:rsidRPr="00654241">
        <w:rPr>
          <w:rFonts w:eastAsia="SimSun"/>
          <w:sz w:val="24"/>
          <w:szCs w:val="24"/>
          <w:lang w:eastAsia="zh-CN"/>
        </w:rPr>
        <w:t>2.</w:t>
      </w:r>
      <w:r w:rsidR="001B798C">
        <w:rPr>
          <w:rFonts w:eastAsia="SimSun"/>
          <w:sz w:val="24"/>
          <w:szCs w:val="24"/>
          <w:lang w:eastAsia="zh-CN"/>
        </w:rPr>
        <w:t>4</w:t>
      </w:r>
      <w:r w:rsidRPr="00654241">
        <w:rPr>
          <w:rFonts w:eastAsia="SimSun"/>
          <w:sz w:val="24"/>
          <w:szCs w:val="24"/>
          <w:lang w:eastAsia="zh-CN"/>
        </w:rPr>
        <w:t>.1. pats komersants, iestāde, organizācija</w:t>
      </w:r>
    </w:p>
    <w:p w14:paraId="31F4C7B9" w14:textId="41DC6B89" w:rsidR="00031134" w:rsidRPr="00031134" w:rsidRDefault="00031134" w:rsidP="00031134">
      <w:pPr>
        <w:tabs>
          <w:tab w:val="left" w:pos="9071"/>
        </w:tabs>
        <w:rPr>
          <w:rFonts w:eastAsia="SimSun"/>
          <w:sz w:val="24"/>
          <w:szCs w:val="24"/>
          <w:u w:val="single"/>
          <w:lang w:eastAsia="zh-CN"/>
        </w:rPr>
      </w:pPr>
      <w:r w:rsidRPr="00654241">
        <w:rPr>
          <w:rFonts w:eastAsia="SimSun"/>
          <w:sz w:val="24"/>
          <w:szCs w:val="24"/>
          <w:lang w:eastAsia="zh-CN"/>
        </w:rPr>
        <w:t>2.</w:t>
      </w:r>
      <w:r w:rsidR="001B798C">
        <w:rPr>
          <w:rFonts w:eastAsia="SimSun"/>
          <w:sz w:val="24"/>
          <w:szCs w:val="24"/>
          <w:lang w:eastAsia="zh-CN"/>
        </w:rPr>
        <w:t>4</w:t>
      </w:r>
      <w:r w:rsidRPr="00654241">
        <w:rPr>
          <w:rFonts w:eastAsia="SimSun"/>
          <w:sz w:val="24"/>
          <w:szCs w:val="24"/>
          <w:lang w:eastAsia="zh-CN"/>
        </w:rPr>
        <w:t>.2. šādi komersanti, iestādes, organizācijas:</w:t>
      </w:r>
      <w:r w:rsidRPr="00031134">
        <w:rPr>
          <w:rFonts w:eastAsia="SimSun"/>
          <w:sz w:val="24"/>
          <w:szCs w:val="24"/>
          <w:lang w:eastAsia="zh-CN"/>
        </w:rPr>
        <w:t xml:space="preserve"> </w:t>
      </w:r>
      <w:r w:rsidRPr="00031134">
        <w:rPr>
          <w:rFonts w:eastAsia="SimSun"/>
          <w:sz w:val="24"/>
          <w:szCs w:val="24"/>
          <w:u w:val="single"/>
          <w:lang w:eastAsia="zh-CN"/>
        </w:rPr>
        <w:tab/>
      </w:r>
    </w:p>
    <w:p w14:paraId="169ECD7D" w14:textId="77777777" w:rsidR="00031134" w:rsidRPr="00031134" w:rsidRDefault="00031134" w:rsidP="00031134">
      <w:pPr>
        <w:tabs>
          <w:tab w:val="left" w:pos="9071"/>
        </w:tabs>
        <w:rPr>
          <w:rFonts w:eastAsia="SimSun"/>
          <w:sz w:val="24"/>
          <w:szCs w:val="24"/>
          <w:u w:val="single"/>
          <w:lang w:eastAsia="zh-CN"/>
        </w:rPr>
      </w:pPr>
      <w:r w:rsidRPr="00031134">
        <w:rPr>
          <w:rFonts w:eastAsia="SimSun"/>
          <w:sz w:val="24"/>
          <w:szCs w:val="24"/>
          <w:u w:val="single"/>
          <w:lang w:eastAsia="zh-CN"/>
        </w:rPr>
        <w:tab/>
      </w:r>
    </w:p>
    <w:p w14:paraId="653E009C" w14:textId="77777777" w:rsidR="00031134" w:rsidRPr="00031134" w:rsidRDefault="00031134" w:rsidP="00031134">
      <w:pPr>
        <w:tabs>
          <w:tab w:val="left" w:pos="9071"/>
        </w:tabs>
        <w:rPr>
          <w:rFonts w:eastAsia="SimSun"/>
          <w:sz w:val="24"/>
          <w:szCs w:val="24"/>
          <w:u w:val="single"/>
          <w:lang w:eastAsia="zh-CN"/>
        </w:rPr>
      </w:pPr>
      <w:r w:rsidRPr="00031134">
        <w:rPr>
          <w:rFonts w:eastAsia="SimSun"/>
          <w:sz w:val="24"/>
          <w:szCs w:val="24"/>
          <w:u w:val="single"/>
          <w:lang w:eastAsia="zh-CN"/>
        </w:rPr>
        <w:tab/>
      </w:r>
    </w:p>
    <w:p w14:paraId="1FC3B507" w14:textId="30D14684" w:rsidR="00031134" w:rsidRDefault="00031134" w:rsidP="00654241">
      <w:pPr>
        <w:tabs>
          <w:tab w:val="left" w:pos="9071"/>
        </w:tabs>
        <w:rPr>
          <w:u w:val="single"/>
        </w:rPr>
      </w:pPr>
      <w:r w:rsidRPr="00031134">
        <w:rPr>
          <w:rFonts w:eastAsia="SimSun"/>
          <w:sz w:val="24"/>
          <w:szCs w:val="24"/>
          <w:u w:val="single"/>
          <w:lang w:eastAsia="zh-CN"/>
        </w:rPr>
        <w:tab/>
      </w:r>
    </w:p>
    <w:p w14:paraId="2FD10A8A" w14:textId="02B133DA" w:rsidR="006C2C46" w:rsidRPr="003A204A" w:rsidRDefault="00654241" w:rsidP="006C2C46">
      <w:pPr>
        <w:pStyle w:val="naiskr"/>
      </w:pPr>
      <w:r>
        <w:rPr>
          <w:b/>
          <w:bCs/>
        </w:rPr>
        <w:br w:type="page"/>
      </w:r>
      <w:r>
        <w:rPr>
          <w:b/>
          <w:bCs/>
        </w:rPr>
        <w:lastRenderedPageBreak/>
        <w:t>3</w:t>
      </w:r>
      <w:r w:rsidR="006C2C46" w:rsidRPr="003A204A">
        <w:rPr>
          <w:b/>
          <w:bCs/>
        </w:rPr>
        <w:t>. Personāla apmācība</w:t>
      </w:r>
    </w:p>
    <w:p w14:paraId="018E0F27" w14:textId="141C0986" w:rsidR="006C2C46" w:rsidRPr="003A204A" w:rsidRDefault="00654241" w:rsidP="006C2C46">
      <w:pPr>
        <w:pStyle w:val="naiskr"/>
      </w:pPr>
      <w:r>
        <w:rPr>
          <w:b/>
          <w:bCs/>
        </w:rPr>
        <w:t>3</w:t>
      </w:r>
      <w:r w:rsidR="006C2C46" w:rsidRPr="003A204A">
        <w:rPr>
          <w:b/>
          <w:bCs/>
        </w:rPr>
        <w:t>.1. Autopārvadājumi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1587"/>
        <w:gridCol w:w="1577"/>
        <w:gridCol w:w="1366"/>
      </w:tblGrid>
      <w:tr w:rsidR="006C2C46" w:rsidRPr="003A204A" w14:paraId="68B2602B" w14:textId="77777777">
        <w:tc>
          <w:tcPr>
            <w:tcW w:w="38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1E7F56E" w14:textId="77777777" w:rsidR="006C2C46" w:rsidRPr="003A204A" w:rsidRDefault="006C2C46" w:rsidP="006C2C46">
            <w:pPr>
              <w:pStyle w:val="naisc"/>
            </w:pPr>
            <w:r w:rsidRPr="003A204A">
              <w:t>  Apmācāmās personas</w:t>
            </w:r>
          </w:p>
        </w:tc>
        <w:tc>
          <w:tcPr>
            <w:tcW w:w="16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ABF4185" w14:textId="77777777" w:rsidR="006C2C46" w:rsidRPr="003A204A" w:rsidRDefault="006C2C46" w:rsidP="006C2C46">
            <w:pPr>
              <w:pStyle w:val="naisc"/>
            </w:pPr>
            <w:r w:rsidRPr="003A204A">
              <w:t xml:space="preserve"> Apmācīto personu skaits kopā </w:t>
            </w:r>
          </w:p>
        </w:tc>
        <w:tc>
          <w:tcPr>
            <w:tcW w:w="3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6417857" w14:textId="77777777" w:rsidR="006C2C46" w:rsidRPr="003A204A" w:rsidRDefault="006C2C46" w:rsidP="006C2C46">
            <w:pPr>
              <w:pStyle w:val="naisc"/>
            </w:pPr>
            <w:r w:rsidRPr="003A204A">
              <w:t> Pārskata gadā</w:t>
            </w:r>
          </w:p>
        </w:tc>
      </w:tr>
      <w:tr w:rsidR="006C2C46" w:rsidRPr="003A204A" w14:paraId="4554D399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E20452A" w14:textId="77777777" w:rsidR="006C2C46" w:rsidRPr="003A204A" w:rsidRDefault="006C2C46" w:rsidP="006C2C46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70A132E" w14:textId="77777777" w:rsidR="006C2C46" w:rsidRPr="003A204A" w:rsidRDefault="006C2C46" w:rsidP="006C2C46"/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88EAB05" w14:textId="77777777" w:rsidR="006C2C46" w:rsidRPr="003A204A" w:rsidRDefault="006C2C46" w:rsidP="006C2C46">
            <w:pPr>
              <w:pStyle w:val="naisc"/>
            </w:pPr>
            <w:r w:rsidRPr="003A204A">
              <w:t> pirmo reizi apmācīti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443BA74" w14:textId="77777777" w:rsidR="006C2C46" w:rsidRPr="003A204A" w:rsidRDefault="006C2C46" w:rsidP="006C2C46">
            <w:pPr>
              <w:pStyle w:val="naisc"/>
            </w:pPr>
            <w:r w:rsidRPr="003A204A">
              <w:t> atkārtoti apmācīti</w:t>
            </w:r>
          </w:p>
        </w:tc>
      </w:tr>
      <w:tr w:rsidR="006C2C46" w:rsidRPr="003A204A" w14:paraId="45B29482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467E27" w14:textId="0A056A2B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.1.1. Autovadītāji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5629BBF" w14:textId="77777777" w:rsidR="006C2C46" w:rsidRPr="003A204A" w:rsidRDefault="006C2C46" w:rsidP="006C2C46">
            <w:pPr>
              <w:pStyle w:val="naiskr"/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2FDD8B5" w14:textId="77777777" w:rsidR="006C2C46" w:rsidRPr="003A204A" w:rsidRDefault="006C2C46" w:rsidP="006C2C46">
            <w:pPr>
              <w:pStyle w:val="naiskr"/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F6F8E4B" w14:textId="77777777" w:rsidR="006C2C46" w:rsidRPr="003A204A" w:rsidRDefault="006C2C46" w:rsidP="006C2C46">
            <w:pPr>
              <w:pStyle w:val="naiskr"/>
            </w:pPr>
          </w:p>
        </w:tc>
      </w:tr>
      <w:tr w:rsidR="006C2C46" w:rsidRPr="003A204A" w14:paraId="01170AF4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EF82115" w14:textId="3D35EE0C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.1.2. Personas, kas atbildīgas par pārvadājumu organizāciju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01A0503" w14:textId="77777777" w:rsidR="006C2C46" w:rsidRPr="003A204A" w:rsidRDefault="006C2C46" w:rsidP="00BB3530">
            <w:pPr>
              <w:pStyle w:val="naiskr"/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13F0A99" w14:textId="77777777" w:rsidR="006C2C46" w:rsidRPr="003A204A" w:rsidRDefault="006C2C46" w:rsidP="006C2C46">
            <w:pPr>
              <w:pStyle w:val="naiskr"/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A866680" w14:textId="77777777" w:rsidR="006C2C46" w:rsidRPr="003A204A" w:rsidRDefault="006C2C46" w:rsidP="006C2C46">
            <w:pPr>
              <w:pStyle w:val="naiskr"/>
            </w:pPr>
          </w:p>
        </w:tc>
      </w:tr>
      <w:tr w:rsidR="006C2C46" w:rsidRPr="003A204A" w14:paraId="622FEAF8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C0BECEF" w14:textId="0BCE3C96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.1.3. Personas, kas aizpilda transporta dokumentus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08D72CE" w14:textId="77777777" w:rsidR="006C2C46" w:rsidRPr="003A204A" w:rsidRDefault="006C2C46" w:rsidP="006C2C46">
            <w:pPr>
              <w:pStyle w:val="naiskr"/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D7A1017" w14:textId="77777777" w:rsidR="006C2C46" w:rsidRPr="003A204A" w:rsidRDefault="006C2C46" w:rsidP="006C2C46">
            <w:pPr>
              <w:pStyle w:val="naiskr"/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EC83897" w14:textId="77777777" w:rsidR="006C2C46" w:rsidRPr="003A204A" w:rsidRDefault="006C2C46" w:rsidP="006C2C46">
            <w:pPr>
              <w:pStyle w:val="naiskr"/>
            </w:pPr>
          </w:p>
        </w:tc>
      </w:tr>
      <w:tr w:rsidR="006C2C46" w:rsidRPr="003A204A" w14:paraId="716920B8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3561E82" w14:textId="7A50B73B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.1.4. Personas, kas atbildīgas par iekraušanas un izkraušanas darbu veikšanu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9DD4913" w14:textId="77777777" w:rsidR="006C2C46" w:rsidRPr="003A204A" w:rsidRDefault="006C2C46" w:rsidP="006C2C46">
            <w:pPr>
              <w:pStyle w:val="naiskr"/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94954AA" w14:textId="77777777" w:rsidR="006C2C46" w:rsidRPr="003A204A" w:rsidRDefault="006C2C46" w:rsidP="006C2C46">
            <w:pPr>
              <w:pStyle w:val="naiskr"/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D41D3DA" w14:textId="77777777" w:rsidR="006C2C46" w:rsidRPr="003A204A" w:rsidRDefault="006C2C46" w:rsidP="006C2C46">
            <w:pPr>
              <w:pStyle w:val="naiskr"/>
            </w:pPr>
          </w:p>
        </w:tc>
      </w:tr>
      <w:tr w:rsidR="006C2C46" w:rsidRPr="003A204A" w14:paraId="1E2945AC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outset" w:sz="6" w:space="0" w:color="auto"/>
            </w:tcBorders>
            <w:shd w:val="clear" w:color="auto" w:fill="auto"/>
          </w:tcPr>
          <w:p w14:paraId="69191A78" w14:textId="55CA4A4F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.1.5. Personas, kas veic iekraušanu un izkraušanu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3194F87" w14:textId="77777777" w:rsidR="006C2C46" w:rsidRPr="003A204A" w:rsidRDefault="006C2C46" w:rsidP="00BB3530">
            <w:pPr>
              <w:pStyle w:val="naiskr"/>
            </w:pPr>
            <w:r w:rsidRPr="003A204A">
              <w:t> 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D0CB107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AF04238" w14:textId="77777777" w:rsidR="006C2C46" w:rsidRPr="003A204A" w:rsidRDefault="006C2C46" w:rsidP="00BB3530">
            <w:pPr>
              <w:pStyle w:val="naiskr"/>
            </w:pPr>
            <w:r w:rsidRPr="003A204A">
              <w:t>  </w:t>
            </w:r>
          </w:p>
        </w:tc>
      </w:tr>
      <w:tr w:rsidR="006C2C46" w:rsidRPr="003A204A" w14:paraId="1C415F0C" w14:textId="77777777">
        <w:tc>
          <w:tcPr>
            <w:tcW w:w="3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629D8B" w14:textId="079B6AB7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.1.6. Personas, kas ir atbildīgas par transportlīdzekļu tehniskā stāvokļa uzraudzību</w:t>
            </w:r>
          </w:p>
        </w:tc>
        <w:tc>
          <w:tcPr>
            <w:tcW w:w="1620" w:type="dxa"/>
            <w:tcBorders>
              <w:top w:val="outset" w:sz="6" w:space="0" w:color="auto"/>
              <w:left w:val="single" w:sz="8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242B0F7" w14:textId="77777777" w:rsidR="006C2C46" w:rsidRPr="003A204A" w:rsidRDefault="006C2C46" w:rsidP="006C2C46">
            <w:pPr>
              <w:pStyle w:val="naiskr"/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38BDAE8" w14:textId="77777777" w:rsidR="006C2C46" w:rsidRPr="003A204A" w:rsidRDefault="006C2C46" w:rsidP="006C2C46">
            <w:pPr>
              <w:pStyle w:val="naiskr"/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759D4B2" w14:textId="77777777" w:rsidR="006C2C46" w:rsidRPr="003A204A" w:rsidRDefault="006C2C46" w:rsidP="006C2C46">
            <w:pPr>
              <w:pStyle w:val="naiskr"/>
            </w:pPr>
          </w:p>
        </w:tc>
      </w:tr>
      <w:tr w:rsidR="006C2C46" w:rsidRPr="003A204A" w14:paraId="04BE54B3" w14:textId="77777777">
        <w:tc>
          <w:tcPr>
            <w:tcW w:w="3885" w:type="dxa"/>
            <w:tcBorders>
              <w:top w:val="single" w:sz="8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2E8138C" w14:textId="3828B6E0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.1.7. Personas ar citiem pienākumiem (norādot konkrētos pienākumus)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C42A092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3170284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4C856FF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</w:tr>
    </w:tbl>
    <w:p w14:paraId="3F0A9197" w14:textId="2A14FF40" w:rsidR="006C2C46" w:rsidRPr="003A204A" w:rsidRDefault="006C2C46" w:rsidP="006C2C46">
      <w:pPr>
        <w:pStyle w:val="naiskr"/>
      </w:pPr>
      <w:r w:rsidRPr="003A204A">
        <w:t> </w:t>
      </w:r>
      <w:r w:rsidR="00654241">
        <w:rPr>
          <w:b/>
          <w:bCs/>
        </w:rPr>
        <w:t>3</w:t>
      </w:r>
      <w:r w:rsidRPr="003A204A">
        <w:rPr>
          <w:b/>
          <w:bCs/>
        </w:rPr>
        <w:t>.2. Dzelzceļa pārvadājumi</w:t>
      </w:r>
    </w:p>
    <w:p w14:paraId="138014D1" w14:textId="77777777" w:rsidR="006C2C46" w:rsidRPr="003A204A" w:rsidRDefault="006C2C46" w:rsidP="006C2C46">
      <w:pPr>
        <w:pStyle w:val="naislab"/>
        <w:spacing w:before="0" w:after="0"/>
        <w:jc w:val="left"/>
      </w:pPr>
      <w:r w:rsidRPr="003A204A"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2"/>
        <w:gridCol w:w="1590"/>
        <w:gridCol w:w="1580"/>
        <w:gridCol w:w="1368"/>
      </w:tblGrid>
      <w:tr w:rsidR="006C2C46" w:rsidRPr="003A204A" w14:paraId="14D95409" w14:textId="77777777">
        <w:tc>
          <w:tcPr>
            <w:tcW w:w="38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3AB49ED" w14:textId="77777777" w:rsidR="006C2C46" w:rsidRPr="003A204A" w:rsidRDefault="006C2C46" w:rsidP="006C2C46">
            <w:pPr>
              <w:pStyle w:val="naisc"/>
            </w:pPr>
            <w:r w:rsidRPr="003A204A">
              <w:t> Apmācāmās personas</w:t>
            </w:r>
          </w:p>
        </w:tc>
        <w:tc>
          <w:tcPr>
            <w:tcW w:w="16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D3FE52F" w14:textId="77777777" w:rsidR="006C2C46" w:rsidRPr="003A204A" w:rsidRDefault="006C2C46" w:rsidP="006C2C46">
            <w:pPr>
              <w:pStyle w:val="naisc"/>
            </w:pPr>
            <w:r w:rsidRPr="003A204A">
              <w:t> Apmācīto personu skaits</w:t>
            </w:r>
          </w:p>
        </w:tc>
        <w:tc>
          <w:tcPr>
            <w:tcW w:w="3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7481EFB" w14:textId="77777777" w:rsidR="006C2C46" w:rsidRPr="003A204A" w:rsidRDefault="006C2C46" w:rsidP="006C2C46">
            <w:pPr>
              <w:pStyle w:val="naisc"/>
            </w:pPr>
            <w:r w:rsidRPr="003A204A">
              <w:t> Pārskata gadā</w:t>
            </w:r>
          </w:p>
        </w:tc>
      </w:tr>
      <w:tr w:rsidR="006C2C46" w:rsidRPr="003A204A" w14:paraId="09529FC2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079905E" w14:textId="77777777" w:rsidR="006C2C46" w:rsidRPr="003A204A" w:rsidRDefault="006C2C46" w:rsidP="006C2C46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2A461B6" w14:textId="77777777" w:rsidR="006C2C46" w:rsidRPr="003A204A" w:rsidRDefault="006C2C46" w:rsidP="006C2C46"/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7452475" w14:textId="77777777" w:rsidR="006C2C46" w:rsidRPr="003A204A" w:rsidRDefault="006C2C46" w:rsidP="006C2C46">
            <w:pPr>
              <w:pStyle w:val="naisc"/>
            </w:pPr>
            <w:r w:rsidRPr="003A204A">
              <w:t> pirmo reizi apmācīti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2949631" w14:textId="77777777" w:rsidR="006C2C46" w:rsidRPr="003A204A" w:rsidRDefault="006C2C46" w:rsidP="006C2C46">
            <w:pPr>
              <w:pStyle w:val="naisc"/>
            </w:pPr>
            <w:r w:rsidRPr="003A204A">
              <w:t> atkārtoti apmācīti</w:t>
            </w:r>
          </w:p>
        </w:tc>
      </w:tr>
      <w:tr w:rsidR="006C2C46" w:rsidRPr="003A204A" w14:paraId="48AD97AB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1C793AB" w14:textId="62F85E77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.2.1. Lokomotīvju vadītāji un to palīgi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078D7D2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6FC5ED1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ACE555D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</w:tr>
      <w:tr w:rsidR="006C2C46" w:rsidRPr="003A204A" w14:paraId="3B204BCD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6A04E84" w14:textId="3B067DA3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.2.2. Par šķirošanas operācijām atbildīgās personas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EF0FE2A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E534D6D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CCE22F7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</w:tr>
      <w:tr w:rsidR="006C2C46" w:rsidRPr="003A204A" w14:paraId="7CB60746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108CADE" w14:textId="663152FF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.2.3. Personāls, kas veic šķirošanas operācijas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95B86DC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7516217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2CE0B9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</w:tr>
      <w:tr w:rsidR="006C2C46" w:rsidRPr="003A204A" w14:paraId="7896A19C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E42021C" w14:textId="686E7F0A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.2.4. Personas, kas ir atbildīgas par ritošā sastāva tehniskā stāvokļa uzraudzību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557EBC6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FCF1A8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ACF9512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</w:tr>
      <w:tr w:rsidR="006C2C46" w:rsidRPr="003A204A" w14:paraId="3DB0FBB3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5C2E837" w14:textId="692BE4C9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.2.5. Staciju dežuranti, vilcienu dispečeri, manevru dispečeri, uzkalnu dežuranti un operatori, vilcienu pieņēmēji, kā arī personas ar līdzīgām pilnvarām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1535A46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5BB1688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5C36DA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</w:tr>
      <w:tr w:rsidR="006C2C46" w:rsidRPr="003A204A" w14:paraId="2F7ACA9B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9B4C5D6" w14:textId="720A9E17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.2.6. Personas, kas atbildīgas par pārvadājumu organizāciju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7168B58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6EC7852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8D0DB52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</w:tr>
      <w:tr w:rsidR="006C2C46" w:rsidRPr="003A204A" w14:paraId="3763321E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4BB72C7" w14:textId="229F47BC" w:rsidR="006C2C46" w:rsidRPr="003A204A" w:rsidRDefault="006C2C46" w:rsidP="006C2C46">
            <w:pPr>
              <w:pStyle w:val="naiskr"/>
            </w:pPr>
            <w:r w:rsidRPr="003A204A">
              <w:lastRenderedPageBreak/>
              <w:t> </w:t>
            </w:r>
            <w:r w:rsidR="00654241">
              <w:t>3</w:t>
            </w:r>
            <w:r w:rsidRPr="003A204A">
              <w:t>.2.7. Personas, kas aizpilda pavadzīmes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62F074B" w14:textId="77777777" w:rsidR="006C2C46" w:rsidRPr="008B1E20" w:rsidRDefault="006C2C46" w:rsidP="006C2C46">
            <w:pPr>
              <w:pStyle w:val="naiskr"/>
              <w:rPr>
                <w:color w:val="800000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37C1A2" w14:textId="77777777" w:rsidR="006C2C46" w:rsidRPr="008B1E20" w:rsidRDefault="006C2C46" w:rsidP="006C2C46">
            <w:pPr>
              <w:pStyle w:val="naiskr"/>
              <w:rPr>
                <w:color w:val="800000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70C2138" w14:textId="77777777" w:rsidR="006C2C46" w:rsidRPr="008B1E20" w:rsidRDefault="006C2C46" w:rsidP="006C2C46">
            <w:pPr>
              <w:pStyle w:val="naiskr"/>
              <w:rPr>
                <w:color w:val="800000"/>
              </w:rPr>
            </w:pPr>
          </w:p>
        </w:tc>
      </w:tr>
      <w:tr w:rsidR="006C2C46" w:rsidRPr="003A204A" w14:paraId="744CA3D6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867B64" w14:textId="4C68BF24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.2.8. Personas, kas atbildīgas par iekraušanas un izkraušanas darbiem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938AB02" w14:textId="77777777" w:rsidR="006C2C46" w:rsidRPr="008B1E20" w:rsidRDefault="006C2C46" w:rsidP="006C2C46">
            <w:pPr>
              <w:pStyle w:val="naiskr"/>
              <w:rPr>
                <w:color w:val="800000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E0532FB" w14:textId="77777777" w:rsidR="006C2C46" w:rsidRPr="008B1E20" w:rsidRDefault="006C2C46" w:rsidP="006C2C46">
            <w:pPr>
              <w:pStyle w:val="naiskr"/>
              <w:rPr>
                <w:color w:val="800000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881BD6D" w14:textId="77777777" w:rsidR="006C2C46" w:rsidRPr="008B1E20" w:rsidRDefault="006C2C46" w:rsidP="006C2C46">
            <w:pPr>
              <w:pStyle w:val="naiskr"/>
              <w:rPr>
                <w:color w:val="800000"/>
              </w:rPr>
            </w:pPr>
          </w:p>
        </w:tc>
      </w:tr>
      <w:tr w:rsidR="006C2C46" w:rsidRPr="003A204A" w14:paraId="7B271C5E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B362D26" w14:textId="7A6AE45C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.2.9. Personas, kas atbildīgas par kravu pieņemšanu un nodošanu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86ECD91" w14:textId="77777777" w:rsidR="006C2C46" w:rsidRPr="008B1E20" w:rsidRDefault="006C2C46" w:rsidP="006C2C46">
            <w:pPr>
              <w:pStyle w:val="naiskr"/>
              <w:rPr>
                <w:color w:val="800000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DD10772" w14:textId="77777777" w:rsidR="006C2C46" w:rsidRPr="008B1E20" w:rsidRDefault="006C2C46" w:rsidP="006C2C46">
            <w:pPr>
              <w:pStyle w:val="naiskr"/>
              <w:rPr>
                <w:color w:val="800000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7177D1A" w14:textId="77777777" w:rsidR="006C2C46" w:rsidRPr="008B1E20" w:rsidRDefault="006C2C46" w:rsidP="006C2C46">
            <w:pPr>
              <w:pStyle w:val="naiskr"/>
              <w:rPr>
                <w:color w:val="800000"/>
              </w:rPr>
            </w:pPr>
          </w:p>
        </w:tc>
      </w:tr>
      <w:tr w:rsidR="006C2C46" w:rsidRPr="003A204A" w14:paraId="189E5E69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6783EC2" w14:textId="0F9E0FFB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.2.10. Personas, kas veic iekraušanu un izkraušanu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E0C4EA6" w14:textId="77777777" w:rsidR="006C2C46" w:rsidRPr="008B1E20" w:rsidRDefault="006C2C46" w:rsidP="006C2C46">
            <w:pPr>
              <w:pStyle w:val="naiskr"/>
              <w:rPr>
                <w:color w:val="800000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9321CA8" w14:textId="77777777" w:rsidR="006C2C46" w:rsidRPr="008B1E20" w:rsidRDefault="006C2C46" w:rsidP="006C2C46">
            <w:pPr>
              <w:pStyle w:val="naiskr"/>
              <w:rPr>
                <w:color w:val="800000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28237AA" w14:textId="77777777" w:rsidR="006C2C46" w:rsidRPr="008B1E20" w:rsidRDefault="006C2C46" w:rsidP="006C2C46">
            <w:pPr>
              <w:pStyle w:val="naiskr"/>
              <w:rPr>
                <w:color w:val="800000"/>
              </w:rPr>
            </w:pPr>
          </w:p>
        </w:tc>
      </w:tr>
      <w:tr w:rsidR="006C2C46" w:rsidRPr="003A204A" w14:paraId="5AEA39E8" w14:textId="77777777"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E9899F8" w14:textId="185A8900" w:rsidR="006C2C46" w:rsidRPr="003A204A" w:rsidRDefault="006C2C46" w:rsidP="006C2C46">
            <w:pPr>
              <w:pStyle w:val="naiskr"/>
            </w:pPr>
            <w:r w:rsidRPr="003A204A">
              <w:t> </w:t>
            </w:r>
            <w:r w:rsidR="00654241">
              <w:t>3</w:t>
            </w:r>
            <w:r w:rsidRPr="003A204A">
              <w:t>.2.11. Personas, kas veic citus pienākumus (norādot konkrētos pienākumus)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F577EF0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AAD6760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9638B77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</w:tr>
    </w:tbl>
    <w:p w14:paraId="0A3A12AD" w14:textId="2FB811D2" w:rsidR="006C2C46" w:rsidRPr="003A204A" w:rsidRDefault="006C2C46" w:rsidP="00654241">
      <w:pPr>
        <w:pStyle w:val="naiskr"/>
      </w:pPr>
      <w:r w:rsidRPr="003A204A"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7"/>
        <w:gridCol w:w="3281"/>
        <w:gridCol w:w="218"/>
        <w:gridCol w:w="2080"/>
        <w:gridCol w:w="120"/>
      </w:tblGrid>
      <w:tr w:rsidR="006C2C46" w:rsidRPr="003A204A" w14:paraId="5508D479" w14:textId="77777777">
        <w:trPr>
          <w:tblCellSpacing w:w="0" w:type="dxa"/>
        </w:trPr>
        <w:tc>
          <w:tcPr>
            <w:tcW w:w="2985" w:type="dxa"/>
            <w:shd w:val="clear" w:color="auto" w:fill="auto"/>
          </w:tcPr>
          <w:p w14:paraId="70EB33B0" w14:textId="77777777" w:rsidR="006C2C46" w:rsidRPr="003A204A" w:rsidRDefault="006C2C46" w:rsidP="006C2C46">
            <w:pPr>
              <w:pStyle w:val="naiskr"/>
            </w:pPr>
            <w:r w:rsidRPr="003A204A">
              <w:t> Gada pārskats sastādīts</w:t>
            </w:r>
          </w:p>
        </w:tc>
        <w:tc>
          <w:tcPr>
            <w:tcW w:w="3720" w:type="dxa"/>
            <w:shd w:val="clear" w:color="auto" w:fill="auto"/>
          </w:tcPr>
          <w:p w14:paraId="0A2AD3A9" w14:textId="77777777" w:rsidR="006C2C46" w:rsidRPr="003A204A" w:rsidRDefault="006C2C46" w:rsidP="006C2C46">
            <w:pPr>
              <w:pStyle w:val="naisc"/>
              <w:pBdr>
                <w:bottom w:val="single" w:sz="6" w:space="0" w:color="000000"/>
              </w:pBdr>
            </w:pPr>
            <w:r w:rsidRPr="003A204A">
              <w:t>  </w:t>
            </w:r>
          </w:p>
        </w:tc>
        <w:tc>
          <w:tcPr>
            <w:tcW w:w="240" w:type="dxa"/>
            <w:shd w:val="clear" w:color="auto" w:fill="auto"/>
          </w:tcPr>
          <w:p w14:paraId="2806C374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2385" w:type="dxa"/>
            <w:gridSpan w:val="2"/>
            <w:shd w:val="clear" w:color="auto" w:fill="auto"/>
          </w:tcPr>
          <w:p w14:paraId="2684F071" w14:textId="77777777" w:rsidR="006C2C46" w:rsidRPr="003A204A" w:rsidRDefault="006C2C46" w:rsidP="00753331">
            <w:pPr>
              <w:pStyle w:val="naisc"/>
              <w:pBdr>
                <w:bottom w:val="single" w:sz="6" w:space="0" w:color="000000"/>
              </w:pBdr>
            </w:pPr>
          </w:p>
        </w:tc>
      </w:tr>
      <w:tr w:rsidR="006C2C46" w:rsidRPr="003A204A" w14:paraId="4A46CB8D" w14:textId="77777777">
        <w:trPr>
          <w:tblCellSpacing w:w="0" w:type="dxa"/>
        </w:trPr>
        <w:tc>
          <w:tcPr>
            <w:tcW w:w="2985" w:type="dxa"/>
            <w:shd w:val="clear" w:color="auto" w:fill="auto"/>
          </w:tcPr>
          <w:p w14:paraId="4ECC135A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3720" w:type="dxa"/>
            <w:shd w:val="clear" w:color="auto" w:fill="auto"/>
          </w:tcPr>
          <w:p w14:paraId="060F4508" w14:textId="77777777" w:rsidR="006C2C46" w:rsidRPr="003A204A" w:rsidRDefault="006C2C46" w:rsidP="006C2C46">
            <w:pPr>
              <w:pStyle w:val="naisc"/>
            </w:pPr>
            <w:r w:rsidRPr="003A204A">
              <w:t> (drošības padomnieka paraksts)</w:t>
            </w:r>
          </w:p>
        </w:tc>
        <w:tc>
          <w:tcPr>
            <w:tcW w:w="240" w:type="dxa"/>
            <w:shd w:val="clear" w:color="auto" w:fill="auto"/>
          </w:tcPr>
          <w:p w14:paraId="12D7F583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2385" w:type="dxa"/>
            <w:gridSpan w:val="2"/>
            <w:shd w:val="clear" w:color="auto" w:fill="auto"/>
          </w:tcPr>
          <w:p w14:paraId="01F25F83" w14:textId="77777777" w:rsidR="006C2C46" w:rsidRPr="003A204A" w:rsidRDefault="006C2C46" w:rsidP="006C2C46">
            <w:pPr>
              <w:pStyle w:val="naisc"/>
            </w:pPr>
            <w:r w:rsidRPr="003A204A">
              <w:t> (datums)</w:t>
            </w:r>
          </w:p>
        </w:tc>
      </w:tr>
      <w:tr w:rsidR="006C2C46" w:rsidRPr="003A204A" w14:paraId="0DFB019F" w14:textId="77777777">
        <w:trPr>
          <w:tblCellSpacing w:w="0" w:type="dxa"/>
        </w:trPr>
        <w:tc>
          <w:tcPr>
            <w:tcW w:w="2985" w:type="dxa"/>
            <w:shd w:val="clear" w:color="auto" w:fill="auto"/>
          </w:tcPr>
          <w:p w14:paraId="18FBCB73" w14:textId="77777777" w:rsidR="006C2C46" w:rsidRPr="003A204A" w:rsidRDefault="006C2C46" w:rsidP="006C2C46">
            <w:pPr>
              <w:pStyle w:val="naiskr"/>
            </w:pPr>
            <w:r w:rsidRPr="003A204A">
              <w:t> Ar pārskatu iepazinos</w:t>
            </w:r>
          </w:p>
        </w:tc>
        <w:tc>
          <w:tcPr>
            <w:tcW w:w="3720" w:type="dxa"/>
            <w:shd w:val="clear" w:color="auto" w:fill="auto"/>
          </w:tcPr>
          <w:p w14:paraId="0EB8C27D" w14:textId="77777777" w:rsidR="006C2C46" w:rsidRPr="003A204A" w:rsidRDefault="006C2C46" w:rsidP="006C2C46">
            <w:pPr>
              <w:pStyle w:val="naisc"/>
              <w:pBdr>
                <w:bottom w:val="single" w:sz="6" w:space="0" w:color="000000"/>
              </w:pBdr>
            </w:pPr>
            <w:r w:rsidRPr="003A204A">
              <w:t>  </w:t>
            </w:r>
          </w:p>
        </w:tc>
        <w:tc>
          <w:tcPr>
            <w:tcW w:w="240" w:type="dxa"/>
            <w:shd w:val="clear" w:color="auto" w:fill="auto"/>
          </w:tcPr>
          <w:p w14:paraId="6109E25E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2385" w:type="dxa"/>
            <w:gridSpan w:val="2"/>
            <w:shd w:val="clear" w:color="auto" w:fill="auto"/>
          </w:tcPr>
          <w:p w14:paraId="533E0963" w14:textId="77777777" w:rsidR="006C2C46" w:rsidRPr="003A204A" w:rsidRDefault="006C2C46" w:rsidP="00753331">
            <w:pPr>
              <w:pStyle w:val="naisc"/>
              <w:pBdr>
                <w:bottom w:val="single" w:sz="6" w:space="0" w:color="000000"/>
              </w:pBdr>
            </w:pPr>
          </w:p>
        </w:tc>
      </w:tr>
      <w:tr w:rsidR="006C2C46" w:rsidRPr="003A204A" w14:paraId="6C6514AA" w14:textId="77777777">
        <w:trPr>
          <w:tblCellSpacing w:w="0" w:type="dxa"/>
        </w:trPr>
        <w:tc>
          <w:tcPr>
            <w:tcW w:w="2985" w:type="dxa"/>
            <w:shd w:val="clear" w:color="auto" w:fill="auto"/>
          </w:tcPr>
          <w:p w14:paraId="7179DE64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  <w:tc>
          <w:tcPr>
            <w:tcW w:w="3720" w:type="dxa"/>
            <w:shd w:val="clear" w:color="auto" w:fill="auto"/>
          </w:tcPr>
          <w:p w14:paraId="6B5593EB" w14:textId="77777777" w:rsidR="006C2C46" w:rsidRPr="003A204A" w:rsidRDefault="006C2C46" w:rsidP="006C2C46">
            <w:pPr>
              <w:pStyle w:val="naisc"/>
            </w:pPr>
            <w:r w:rsidRPr="003A204A">
              <w:t> (atbildīgās amatpersonas paraksts)</w:t>
            </w:r>
          </w:p>
        </w:tc>
        <w:tc>
          <w:tcPr>
            <w:tcW w:w="240" w:type="dxa"/>
            <w:shd w:val="clear" w:color="auto" w:fill="auto"/>
          </w:tcPr>
          <w:p w14:paraId="4D18864C" w14:textId="77777777" w:rsidR="006C2C46" w:rsidRPr="003A204A" w:rsidRDefault="006C2C46" w:rsidP="006C2C46">
            <w:pPr>
              <w:pStyle w:val="naislab"/>
              <w:spacing w:before="0" w:after="0"/>
              <w:jc w:val="left"/>
            </w:pPr>
            <w:r w:rsidRPr="003A204A">
              <w:t>  </w:t>
            </w:r>
          </w:p>
        </w:tc>
        <w:tc>
          <w:tcPr>
            <w:tcW w:w="2340" w:type="dxa"/>
            <w:shd w:val="clear" w:color="auto" w:fill="auto"/>
          </w:tcPr>
          <w:p w14:paraId="40E4E90D" w14:textId="77777777" w:rsidR="006C2C46" w:rsidRPr="003A204A" w:rsidRDefault="006C2C46" w:rsidP="006C2C46">
            <w:pPr>
              <w:pStyle w:val="naisc"/>
            </w:pPr>
            <w:r w:rsidRPr="003A204A">
              <w:t> (datums)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CD7097" w14:textId="77777777" w:rsidR="006C2C46" w:rsidRPr="003A204A" w:rsidRDefault="006C2C46" w:rsidP="006C2C46">
            <w:pPr>
              <w:pStyle w:val="naiskr"/>
            </w:pPr>
            <w:r w:rsidRPr="003A204A">
              <w:t>  </w:t>
            </w:r>
          </w:p>
        </w:tc>
      </w:tr>
    </w:tbl>
    <w:p w14:paraId="7CD6A65B" w14:textId="77777777" w:rsidR="006C2C46" w:rsidRPr="003A204A" w:rsidRDefault="006C2C46" w:rsidP="006C2C46">
      <w:pPr>
        <w:pStyle w:val="naislab"/>
        <w:spacing w:before="0" w:after="0"/>
        <w:jc w:val="left"/>
      </w:pPr>
      <w:r w:rsidRPr="003A204A">
        <w:t> </w:t>
      </w:r>
    </w:p>
    <w:sectPr w:rsidR="006C2C46" w:rsidRPr="003A204A" w:rsidSect="006C2C46">
      <w:footerReference w:type="even" r:id="rId8"/>
      <w:footerReference w:type="default" r:id="rId9"/>
      <w:pgSz w:w="11906" w:h="16838"/>
      <w:pgMar w:top="899" w:right="1800" w:bottom="107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F4794" w14:textId="77777777" w:rsidR="00531E3B" w:rsidRDefault="00531E3B">
      <w:r>
        <w:separator/>
      </w:r>
    </w:p>
  </w:endnote>
  <w:endnote w:type="continuationSeparator" w:id="0">
    <w:p w14:paraId="58B69F7E" w14:textId="77777777" w:rsidR="00531E3B" w:rsidRDefault="00531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4046C" w14:textId="77777777" w:rsidR="006C2C46" w:rsidRDefault="006C2C46" w:rsidP="006C2C46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9EA9B59" w14:textId="77777777" w:rsidR="006C2C46" w:rsidRDefault="006C2C46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3E39E" w14:textId="77777777" w:rsidR="006C2C46" w:rsidRDefault="006C2C46" w:rsidP="006C2C46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1B798C">
      <w:rPr>
        <w:rStyle w:val="Lappusesnumurs"/>
        <w:noProof/>
      </w:rPr>
      <w:t>6</w:t>
    </w:r>
    <w:r>
      <w:rPr>
        <w:rStyle w:val="Lappusesnumurs"/>
      </w:rPr>
      <w:fldChar w:fldCharType="end"/>
    </w:r>
  </w:p>
  <w:p w14:paraId="689016E3" w14:textId="77777777" w:rsidR="006C2C46" w:rsidRDefault="006C2C46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AB0BA" w14:textId="77777777" w:rsidR="00531E3B" w:rsidRDefault="00531E3B">
      <w:r>
        <w:separator/>
      </w:r>
    </w:p>
  </w:footnote>
  <w:footnote w:type="continuationSeparator" w:id="0">
    <w:p w14:paraId="6B46928A" w14:textId="77777777" w:rsidR="00531E3B" w:rsidRDefault="00531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B7E3F"/>
    <w:multiLevelType w:val="multilevel"/>
    <w:tmpl w:val="B17A34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52898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DE8"/>
    <w:rsid w:val="00000511"/>
    <w:rsid w:val="00000B12"/>
    <w:rsid w:val="00001A1F"/>
    <w:rsid w:val="000023C8"/>
    <w:rsid w:val="00004E6E"/>
    <w:rsid w:val="00010CD0"/>
    <w:rsid w:val="000118CD"/>
    <w:rsid w:val="00011910"/>
    <w:rsid w:val="00014771"/>
    <w:rsid w:val="00016531"/>
    <w:rsid w:val="00016720"/>
    <w:rsid w:val="000173ED"/>
    <w:rsid w:val="00017436"/>
    <w:rsid w:val="0001752D"/>
    <w:rsid w:val="00017E6C"/>
    <w:rsid w:val="00020491"/>
    <w:rsid w:val="000210A0"/>
    <w:rsid w:val="000239A3"/>
    <w:rsid w:val="00023F87"/>
    <w:rsid w:val="000245B0"/>
    <w:rsid w:val="00024D29"/>
    <w:rsid w:val="00025DDB"/>
    <w:rsid w:val="00027385"/>
    <w:rsid w:val="00031134"/>
    <w:rsid w:val="000314E8"/>
    <w:rsid w:val="0003156F"/>
    <w:rsid w:val="00033C1B"/>
    <w:rsid w:val="00033C73"/>
    <w:rsid w:val="00040244"/>
    <w:rsid w:val="000405A7"/>
    <w:rsid w:val="0004130B"/>
    <w:rsid w:val="00043806"/>
    <w:rsid w:val="0004512D"/>
    <w:rsid w:val="00046294"/>
    <w:rsid w:val="00046EE0"/>
    <w:rsid w:val="000470B7"/>
    <w:rsid w:val="00050977"/>
    <w:rsid w:val="000509FD"/>
    <w:rsid w:val="00051A90"/>
    <w:rsid w:val="000526AE"/>
    <w:rsid w:val="00053226"/>
    <w:rsid w:val="00055FFC"/>
    <w:rsid w:val="00056F4B"/>
    <w:rsid w:val="0005791C"/>
    <w:rsid w:val="00057D38"/>
    <w:rsid w:val="00057E69"/>
    <w:rsid w:val="000638B9"/>
    <w:rsid w:val="00065350"/>
    <w:rsid w:val="00065761"/>
    <w:rsid w:val="00066111"/>
    <w:rsid w:val="000668A0"/>
    <w:rsid w:val="00067426"/>
    <w:rsid w:val="000706C6"/>
    <w:rsid w:val="000712E2"/>
    <w:rsid w:val="00071938"/>
    <w:rsid w:val="00071FF8"/>
    <w:rsid w:val="00072E79"/>
    <w:rsid w:val="00076354"/>
    <w:rsid w:val="00076AE1"/>
    <w:rsid w:val="00077E8F"/>
    <w:rsid w:val="00082203"/>
    <w:rsid w:val="000822D0"/>
    <w:rsid w:val="0008282C"/>
    <w:rsid w:val="00083138"/>
    <w:rsid w:val="00084DF5"/>
    <w:rsid w:val="00084FE2"/>
    <w:rsid w:val="00086434"/>
    <w:rsid w:val="00086548"/>
    <w:rsid w:val="00092722"/>
    <w:rsid w:val="00092961"/>
    <w:rsid w:val="00093E04"/>
    <w:rsid w:val="00094AFC"/>
    <w:rsid w:val="000950A8"/>
    <w:rsid w:val="000950C5"/>
    <w:rsid w:val="00097AD6"/>
    <w:rsid w:val="000A0654"/>
    <w:rsid w:val="000A160B"/>
    <w:rsid w:val="000A1E5A"/>
    <w:rsid w:val="000A20FD"/>
    <w:rsid w:val="000A224F"/>
    <w:rsid w:val="000A2444"/>
    <w:rsid w:val="000A48E8"/>
    <w:rsid w:val="000A5452"/>
    <w:rsid w:val="000B08C2"/>
    <w:rsid w:val="000B2035"/>
    <w:rsid w:val="000B3819"/>
    <w:rsid w:val="000B538D"/>
    <w:rsid w:val="000B5EE5"/>
    <w:rsid w:val="000B61D1"/>
    <w:rsid w:val="000C1AD7"/>
    <w:rsid w:val="000C220E"/>
    <w:rsid w:val="000C2B9B"/>
    <w:rsid w:val="000C30CA"/>
    <w:rsid w:val="000C3F73"/>
    <w:rsid w:val="000C491D"/>
    <w:rsid w:val="000C7533"/>
    <w:rsid w:val="000D0326"/>
    <w:rsid w:val="000D08FE"/>
    <w:rsid w:val="000D13A9"/>
    <w:rsid w:val="000D1774"/>
    <w:rsid w:val="000D2939"/>
    <w:rsid w:val="000D35AA"/>
    <w:rsid w:val="000D3E62"/>
    <w:rsid w:val="000D4F78"/>
    <w:rsid w:val="000E13D3"/>
    <w:rsid w:val="000E2D5F"/>
    <w:rsid w:val="000E3142"/>
    <w:rsid w:val="000E5532"/>
    <w:rsid w:val="000E5A9D"/>
    <w:rsid w:val="000E5C24"/>
    <w:rsid w:val="000E5E20"/>
    <w:rsid w:val="000E6115"/>
    <w:rsid w:val="000E6C44"/>
    <w:rsid w:val="000F036E"/>
    <w:rsid w:val="000F03F2"/>
    <w:rsid w:val="000F3F43"/>
    <w:rsid w:val="000F48BA"/>
    <w:rsid w:val="000F48EF"/>
    <w:rsid w:val="000F5FE3"/>
    <w:rsid w:val="000F6250"/>
    <w:rsid w:val="0010044B"/>
    <w:rsid w:val="00100B91"/>
    <w:rsid w:val="00101C1E"/>
    <w:rsid w:val="00102DF4"/>
    <w:rsid w:val="001038D5"/>
    <w:rsid w:val="001048C3"/>
    <w:rsid w:val="00107FF7"/>
    <w:rsid w:val="001110E9"/>
    <w:rsid w:val="001131DF"/>
    <w:rsid w:val="0011321B"/>
    <w:rsid w:val="00114F83"/>
    <w:rsid w:val="00115522"/>
    <w:rsid w:val="00115CE5"/>
    <w:rsid w:val="00115FFC"/>
    <w:rsid w:val="00117619"/>
    <w:rsid w:val="00121A58"/>
    <w:rsid w:val="00121ADA"/>
    <w:rsid w:val="001225E7"/>
    <w:rsid w:val="0012294B"/>
    <w:rsid w:val="00122E6E"/>
    <w:rsid w:val="0012330B"/>
    <w:rsid w:val="0012335F"/>
    <w:rsid w:val="00123BB0"/>
    <w:rsid w:val="00123CC7"/>
    <w:rsid w:val="00123E20"/>
    <w:rsid w:val="00124EFC"/>
    <w:rsid w:val="0012597B"/>
    <w:rsid w:val="00125A2E"/>
    <w:rsid w:val="00127DE0"/>
    <w:rsid w:val="001305BF"/>
    <w:rsid w:val="00131469"/>
    <w:rsid w:val="001314A8"/>
    <w:rsid w:val="00132CC2"/>
    <w:rsid w:val="001330DF"/>
    <w:rsid w:val="00133641"/>
    <w:rsid w:val="0013435F"/>
    <w:rsid w:val="00135D05"/>
    <w:rsid w:val="0013654B"/>
    <w:rsid w:val="00137C71"/>
    <w:rsid w:val="00141CBB"/>
    <w:rsid w:val="0014246E"/>
    <w:rsid w:val="0014262E"/>
    <w:rsid w:val="0014370B"/>
    <w:rsid w:val="0014434A"/>
    <w:rsid w:val="001463CB"/>
    <w:rsid w:val="00146E20"/>
    <w:rsid w:val="00150B51"/>
    <w:rsid w:val="00150C11"/>
    <w:rsid w:val="00150FC0"/>
    <w:rsid w:val="00151C31"/>
    <w:rsid w:val="001523D1"/>
    <w:rsid w:val="0016069D"/>
    <w:rsid w:val="00160C2F"/>
    <w:rsid w:val="00160D84"/>
    <w:rsid w:val="0016438E"/>
    <w:rsid w:val="00164977"/>
    <w:rsid w:val="001653BE"/>
    <w:rsid w:val="00166E25"/>
    <w:rsid w:val="0016715A"/>
    <w:rsid w:val="00167AB5"/>
    <w:rsid w:val="00171D74"/>
    <w:rsid w:val="0017257D"/>
    <w:rsid w:val="00172ACC"/>
    <w:rsid w:val="001775A0"/>
    <w:rsid w:val="00177D04"/>
    <w:rsid w:val="001804ED"/>
    <w:rsid w:val="00180640"/>
    <w:rsid w:val="00180EE9"/>
    <w:rsid w:val="00182E15"/>
    <w:rsid w:val="001846F7"/>
    <w:rsid w:val="001850CB"/>
    <w:rsid w:val="0018510B"/>
    <w:rsid w:val="00186BAA"/>
    <w:rsid w:val="001901A8"/>
    <w:rsid w:val="00191AE0"/>
    <w:rsid w:val="00191C0C"/>
    <w:rsid w:val="00192A3F"/>
    <w:rsid w:val="00193D82"/>
    <w:rsid w:val="00197DF0"/>
    <w:rsid w:val="001A0A23"/>
    <w:rsid w:val="001A1520"/>
    <w:rsid w:val="001A2451"/>
    <w:rsid w:val="001A329E"/>
    <w:rsid w:val="001A3722"/>
    <w:rsid w:val="001A5BEB"/>
    <w:rsid w:val="001B0186"/>
    <w:rsid w:val="001B04B1"/>
    <w:rsid w:val="001B13C9"/>
    <w:rsid w:val="001B2879"/>
    <w:rsid w:val="001B304E"/>
    <w:rsid w:val="001B3152"/>
    <w:rsid w:val="001B3E21"/>
    <w:rsid w:val="001B486D"/>
    <w:rsid w:val="001B544F"/>
    <w:rsid w:val="001B662C"/>
    <w:rsid w:val="001B77CD"/>
    <w:rsid w:val="001B798C"/>
    <w:rsid w:val="001B7F8F"/>
    <w:rsid w:val="001C0E46"/>
    <w:rsid w:val="001C2400"/>
    <w:rsid w:val="001C2D93"/>
    <w:rsid w:val="001C2FE9"/>
    <w:rsid w:val="001C5750"/>
    <w:rsid w:val="001C5D26"/>
    <w:rsid w:val="001C71EF"/>
    <w:rsid w:val="001D010C"/>
    <w:rsid w:val="001D0283"/>
    <w:rsid w:val="001D04AA"/>
    <w:rsid w:val="001D0851"/>
    <w:rsid w:val="001D1919"/>
    <w:rsid w:val="001D1AD8"/>
    <w:rsid w:val="001D35DB"/>
    <w:rsid w:val="001D37CF"/>
    <w:rsid w:val="001D3E2E"/>
    <w:rsid w:val="001D441C"/>
    <w:rsid w:val="001D46E5"/>
    <w:rsid w:val="001D5028"/>
    <w:rsid w:val="001D52E8"/>
    <w:rsid w:val="001D72DA"/>
    <w:rsid w:val="001D72EB"/>
    <w:rsid w:val="001D7B69"/>
    <w:rsid w:val="001E0702"/>
    <w:rsid w:val="001E22AE"/>
    <w:rsid w:val="001E2760"/>
    <w:rsid w:val="001E4C86"/>
    <w:rsid w:val="001E4E8F"/>
    <w:rsid w:val="001E7258"/>
    <w:rsid w:val="001F00C6"/>
    <w:rsid w:val="001F0A2E"/>
    <w:rsid w:val="001F1453"/>
    <w:rsid w:val="001F1E8A"/>
    <w:rsid w:val="001F37BD"/>
    <w:rsid w:val="001F383E"/>
    <w:rsid w:val="001F4AB1"/>
    <w:rsid w:val="001F531A"/>
    <w:rsid w:val="001F6A7A"/>
    <w:rsid w:val="002000B5"/>
    <w:rsid w:val="00200E4F"/>
    <w:rsid w:val="002012F0"/>
    <w:rsid w:val="0020137E"/>
    <w:rsid w:val="0020194E"/>
    <w:rsid w:val="0020408D"/>
    <w:rsid w:val="00204F8D"/>
    <w:rsid w:val="002054B2"/>
    <w:rsid w:val="002065C5"/>
    <w:rsid w:val="00206B1E"/>
    <w:rsid w:val="00210C65"/>
    <w:rsid w:val="00212FFB"/>
    <w:rsid w:val="00216717"/>
    <w:rsid w:val="00216DBB"/>
    <w:rsid w:val="002206F5"/>
    <w:rsid w:val="00221B1F"/>
    <w:rsid w:val="00221D74"/>
    <w:rsid w:val="0022240F"/>
    <w:rsid w:val="00226385"/>
    <w:rsid w:val="0022644E"/>
    <w:rsid w:val="00226F3E"/>
    <w:rsid w:val="00227211"/>
    <w:rsid w:val="00227473"/>
    <w:rsid w:val="00227738"/>
    <w:rsid w:val="00231BE8"/>
    <w:rsid w:val="0023262D"/>
    <w:rsid w:val="0023459B"/>
    <w:rsid w:val="00234FFB"/>
    <w:rsid w:val="00236111"/>
    <w:rsid w:val="00236537"/>
    <w:rsid w:val="002365BA"/>
    <w:rsid w:val="002378EE"/>
    <w:rsid w:val="00240EEB"/>
    <w:rsid w:val="00241AAB"/>
    <w:rsid w:val="002433B6"/>
    <w:rsid w:val="0024497A"/>
    <w:rsid w:val="002450CB"/>
    <w:rsid w:val="00245D5D"/>
    <w:rsid w:val="00250087"/>
    <w:rsid w:val="002519B9"/>
    <w:rsid w:val="00252794"/>
    <w:rsid w:val="00254193"/>
    <w:rsid w:val="0025431E"/>
    <w:rsid w:val="00256763"/>
    <w:rsid w:val="0026006B"/>
    <w:rsid w:val="00262558"/>
    <w:rsid w:val="002633E1"/>
    <w:rsid w:val="00263CC8"/>
    <w:rsid w:val="002702A3"/>
    <w:rsid w:val="002703E1"/>
    <w:rsid w:val="00271288"/>
    <w:rsid w:val="00271792"/>
    <w:rsid w:val="002717D5"/>
    <w:rsid w:val="00272495"/>
    <w:rsid w:val="002731D9"/>
    <w:rsid w:val="0027350F"/>
    <w:rsid w:val="00274890"/>
    <w:rsid w:val="00275A61"/>
    <w:rsid w:val="00277877"/>
    <w:rsid w:val="00280CC7"/>
    <w:rsid w:val="002814A8"/>
    <w:rsid w:val="002826AD"/>
    <w:rsid w:val="002827DD"/>
    <w:rsid w:val="00282BEB"/>
    <w:rsid w:val="00284726"/>
    <w:rsid w:val="002862D7"/>
    <w:rsid w:val="00286647"/>
    <w:rsid w:val="00286971"/>
    <w:rsid w:val="00286C79"/>
    <w:rsid w:val="00287F98"/>
    <w:rsid w:val="002905A0"/>
    <w:rsid w:val="002909C7"/>
    <w:rsid w:val="00291AEE"/>
    <w:rsid w:val="00292109"/>
    <w:rsid w:val="0029359D"/>
    <w:rsid w:val="00294D24"/>
    <w:rsid w:val="00295CAF"/>
    <w:rsid w:val="00296049"/>
    <w:rsid w:val="002964CD"/>
    <w:rsid w:val="00297051"/>
    <w:rsid w:val="002972F7"/>
    <w:rsid w:val="00297A8D"/>
    <w:rsid w:val="002A2EEF"/>
    <w:rsid w:val="002A3B94"/>
    <w:rsid w:val="002A4BB1"/>
    <w:rsid w:val="002A6512"/>
    <w:rsid w:val="002A7646"/>
    <w:rsid w:val="002B0BA0"/>
    <w:rsid w:val="002B2E30"/>
    <w:rsid w:val="002B35B3"/>
    <w:rsid w:val="002B5797"/>
    <w:rsid w:val="002B7E4C"/>
    <w:rsid w:val="002C0F69"/>
    <w:rsid w:val="002C12DA"/>
    <w:rsid w:val="002C1EC8"/>
    <w:rsid w:val="002C3AFA"/>
    <w:rsid w:val="002C431A"/>
    <w:rsid w:val="002C4442"/>
    <w:rsid w:val="002C4A5B"/>
    <w:rsid w:val="002C4C0C"/>
    <w:rsid w:val="002C683A"/>
    <w:rsid w:val="002C6F3B"/>
    <w:rsid w:val="002C737B"/>
    <w:rsid w:val="002C7A3C"/>
    <w:rsid w:val="002D112D"/>
    <w:rsid w:val="002D1BCF"/>
    <w:rsid w:val="002D234B"/>
    <w:rsid w:val="002D25DC"/>
    <w:rsid w:val="002D479D"/>
    <w:rsid w:val="002D49C8"/>
    <w:rsid w:val="002D4BFC"/>
    <w:rsid w:val="002D6C1D"/>
    <w:rsid w:val="002D71CC"/>
    <w:rsid w:val="002D74A9"/>
    <w:rsid w:val="002E18BF"/>
    <w:rsid w:val="002E30B0"/>
    <w:rsid w:val="002E3647"/>
    <w:rsid w:val="002E671E"/>
    <w:rsid w:val="002E6A6A"/>
    <w:rsid w:val="002E6DB2"/>
    <w:rsid w:val="002E7176"/>
    <w:rsid w:val="002E7F63"/>
    <w:rsid w:val="002F0213"/>
    <w:rsid w:val="002F041E"/>
    <w:rsid w:val="002F1363"/>
    <w:rsid w:val="002F1BB0"/>
    <w:rsid w:val="002F46A4"/>
    <w:rsid w:val="002F49D9"/>
    <w:rsid w:val="002F578A"/>
    <w:rsid w:val="002F5D9A"/>
    <w:rsid w:val="002F6C63"/>
    <w:rsid w:val="002F739F"/>
    <w:rsid w:val="002F7CAF"/>
    <w:rsid w:val="002F7EF6"/>
    <w:rsid w:val="003008E8"/>
    <w:rsid w:val="00301364"/>
    <w:rsid w:val="003034E1"/>
    <w:rsid w:val="00304EF6"/>
    <w:rsid w:val="00306360"/>
    <w:rsid w:val="003064B4"/>
    <w:rsid w:val="00306A12"/>
    <w:rsid w:val="00306C08"/>
    <w:rsid w:val="00306E85"/>
    <w:rsid w:val="0030792F"/>
    <w:rsid w:val="00310450"/>
    <w:rsid w:val="0031054F"/>
    <w:rsid w:val="00311283"/>
    <w:rsid w:val="0031284F"/>
    <w:rsid w:val="003128C3"/>
    <w:rsid w:val="00313DE6"/>
    <w:rsid w:val="00314128"/>
    <w:rsid w:val="00314656"/>
    <w:rsid w:val="00315452"/>
    <w:rsid w:val="00317856"/>
    <w:rsid w:val="00320798"/>
    <w:rsid w:val="00321084"/>
    <w:rsid w:val="0032140A"/>
    <w:rsid w:val="003219F1"/>
    <w:rsid w:val="003222B3"/>
    <w:rsid w:val="003223E2"/>
    <w:rsid w:val="00322575"/>
    <w:rsid w:val="00325F0C"/>
    <w:rsid w:val="003269AE"/>
    <w:rsid w:val="00326AA7"/>
    <w:rsid w:val="00326F33"/>
    <w:rsid w:val="003270DE"/>
    <w:rsid w:val="003272AE"/>
    <w:rsid w:val="003274FF"/>
    <w:rsid w:val="00330F72"/>
    <w:rsid w:val="00335554"/>
    <w:rsid w:val="003358CD"/>
    <w:rsid w:val="00337395"/>
    <w:rsid w:val="00337BF2"/>
    <w:rsid w:val="00337DA9"/>
    <w:rsid w:val="003401FF"/>
    <w:rsid w:val="003404F0"/>
    <w:rsid w:val="003412CA"/>
    <w:rsid w:val="003423E6"/>
    <w:rsid w:val="003431E1"/>
    <w:rsid w:val="00343712"/>
    <w:rsid w:val="00343D05"/>
    <w:rsid w:val="00344206"/>
    <w:rsid w:val="0034460B"/>
    <w:rsid w:val="003456C3"/>
    <w:rsid w:val="003456EF"/>
    <w:rsid w:val="00346E59"/>
    <w:rsid w:val="003471E9"/>
    <w:rsid w:val="00347B2F"/>
    <w:rsid w:val="00352D5F"/>
    <w:rsid w:val="00353A3B"/>
    <w:rsid w:val="00353CFA"/>
    <w:rsid w:val="003540B8"/>
    <w:rsid w:val="003543AD"/>
    <w:rsid w:val="00355D93"/>
    <w:rsid w:val="00356BB0"/>
    <w:rsid w:val="00357B31"/>
    <w:rsid w:val="00360061"/>
    <w:rsid w:val="0036069B"/>
    <w:rsid w:val="00360F0F"/>
    <w:rsid w:val="003616CB"/>
    <w:rsid w:val="00361BAF"/>
    <w:rsid w:val="00361E10"/>
    <w:rsid w:val="00362384"/>
    <w:rsid w:val="003625FA"/>
    <w:rsid w:val="003633B3"/>
    <w:rsid w:val="003633D4"/>
    <w:rsid w:val="0036374F"/>
    <w:rsid w:val="0036722E"/>
    <w:rsid w:val="00367289"/>
    <w:rsid w:val="00367B38"/>
    <w:rsid w:val="00367B45"/>
    <w:rsid w:val="00367BF3"/>
    <w:rsid w:val="00370721"/>
    <w:rsid w:val="003718FF"/>
    <w:rsid w:val="00371B7E"/>
    <w:rsid w:val="003734AE"/>
    <w:rsid w:val="00373AA1"/>
    <w:rsid w:val="003768DF"/>
    <w:rsid w:val="00377804"/>
    <w:rsid w:val="00381DA7"/>
    <w:rsid w:val="00381E63"/>
    <w:rsid w:val="003824B6"/>
    <w:rsid w:val="003829E6"/>
    <w:rsid w:val="003839B9"/>
    <w:rsid w:val="00383D0F"/>
    <w:rsid w:val="00383DD9"/>
    <w:rsid w:val="00384819"/>
    <w:rsid w:val="003859C0"/>
    <w:rsid w:val="00386D1A"/>
    <w:rsid w:val="003919EF"/>
    <w:rsid w:val="00392403"/>
    <w:rsid w:val="00392D0B"/>
    <w:rsid w:val="00392FA2"/>
    <w:rsid w:val="00393B53"/>
    <w:rsid w:val="00395A3F"/>
    <w:rsid w:val="00395CAE"/>
    <w:rsid w:val="00396370"/>
    <w:rsid w:val="00397284"/>
    <w:rsid w:val="003975BD"/>
    <w:rsid w:val="00397EAC"/>
    <w:rsid w:val="003A19EE"/>
    <w:rsid w:val="003A2315"/>
    <w:rsid w:val="003A2436"/>
    <w:rsid w:val="003A31D0"/>
    <w:rsid w:val="003A5D10"/>
    <w:rsid w:val="003A67BF"/>
    <w:rsid w:val="003B006B"/>
    <w:rsid w:val="003B244A"/>
    <w:rsid w:val="003B40EA"/>
    <w:rsid w:val="003B48E0"/>
    <w:rsid w:val="003B4A57"/>
    <w:rsid w:val="003B4B15"/>
    <w:rsid w:val="003B5A6F"/>
    <w:rsid w:val="003C18EB"/>
    <w:rsid w:val="003C2E66"/>
    <w:rsid w:val="003C3345"/>
    <w:rsid w:val="003C3563"/>
    <w:rsid w:val="003C37AE"/>
    <w:rsid w:val="003C50DE"/>
    <w:rsid w:val="003C6B46"/>
    <w:rsid w:val="003C7498"/>
    <w:rsid w:val="003D0CE6"/>
    <w:rsid w:val="003D360A"/>
    <w:rsid w:val="003D37E1"/>
    <w:rsid w:val="003D3E4E"/>
    <w:rsid w:val="003D3F83"/>
    <w:rsid w:val="003D4948"/>
    <w:rsid w:val="003D755A"/>
    <w:rsid w:val="003E0419"/>
    <w:rsid w:val="003E2776"/>
    <w:rsid w:val="003E3CDC"/>
    <w:rsid w:val="003E4104"/>
    <w:rsid w:val="003E425B"/>
    <w:rsid w:val="003E6108"/>
    <w:rsid w:val="003E761B"/>
    <w:rsid w:val="003F3149"/>
    <w:rsid w:val="003F6304"/>
    <w:rsid w:val="003F6972"/>
    <w:rsid w:val="003F6C0B"/>
    <w:rsid w:val="00401BC5"/>
    <w:rsid w:val="00401FBD"/>
    <w:rsid w:val="00404284"/>
    <w:rsid w:val="0041162C"/>
    <w:rsid w:val="0041272C"/>
    <w:rsid w:val="00413C80"/>
    <w:rsid w:val="00413CBE"/>
    <w:rsid w:val="0041519D"/>
    <w:rsid w:val="00415FDE"/>
    <w:rsid w:val="004209B0"/>
    <w:rsid w:val="004219A7"/>
    <w:rsid w:val="004222C7"/>
    <w:rsid w:val="00424276"/>
    <w:rsid w:val="00424760"/>
    <w:rsid w:val="00424A8D"/>
    <w:rsid w:val="00424BB2"/>
    <w:rsid w:val="00425BE5"/>
    <w:rsid w:val="00426B65"/>
    <w:rsid w:val="00427769"/>
    <w:rsid w:val="004314BF"/>
    <w:rsid w:val="00431592"/>
    <w:rsid w:val="00432258"/>
    <w:rsid w:val="00434201"/>
    <w:rsid w:val="00434DA5"/>
    <w:rsid w:val="00436961"/>
    <w:rsid w:val="0043703F"/>
    <w:rsid w:val="0043706D"/>
    <w:rsid w:val="004374B5"/>
    <w:rsid w:val="004409E4"/>
    <w:rsid w:val="00440E1B"/>
    <w:rsid w:val="00441815"/>
    <w:rsid w:val="00441B8D"/>
    <w:rsid w:val="0044376C"/>
    <w:rsid w:val="0044384B"/>
    <w:rsid w:val="00443E9A"/>
    <w:rsid w:val="004450E4"/>
    <w:rsid w:val="00445576"/>
    <w:rsid w:val="00445931"/>
    <w:rsid w:val="00446950"/>
    <w:rsid w:val="00446F33"/>
    <w:rsid w:val="004477D6"/>
    <w:rsid w:val="00447862"/>
    <w:rsid w:val="004505E5"/>
    <w:rsid w:val="00450E3A"/>
    <w:rsid w:val="00451786"/>
    <w:rsid w:val="00451988"/>
    <w:rsid w:val="00452B3D"/>
    <w:rsid w:val="004568DE"/>
    <w:rsid w:val="00456EEE"/>
    <w:rsid w:val="00457819"/>
    <w:rsid w:val="0046066E"/>
    <w:rsid w:val="0046300E"/>
    <w:rsid w:val="0046314F"/>
    <w:rsid w:val="004643E7"/>
    <w:rsid w:val="00465632"/>
    <w:rsid w:val="00465B00"/>
    <w:rsid w:val="004713DF"/>
    <w:rsid w:val="004718B6"/>
    <w:rsid w:val="00477250"/>
    <w:rsid w:val="00477934"/>
    <w:rsid w:val="004806D0"/>
    <w:rsid w:val="00480C73"/>
    <w:rsid w:val="004836EE"/>
    <w:rsid w:val="00484AA0"/>
    <w:rsid w:val="00484D1F"/>
    <w:rsid w:val="00485DF0"/>
    <w:rsid w:val="004870E1"/>
    <w:rsid w:val="0048745B"/>
    <w:rsid w:val="0049048A"/>
    <w:rsid w:val="00491350"/>
    <w:rsid w:val="00493672"/>
    <w:rsid w:val="00493BDE"/>
    <w:rsid w:val="00494B36"/>
    <w:rsid w:val="004A146A"/>
    <w:rsid w:val="004A2812"/>
    <w:rsid w:val="004A3121"/>
    <w:rsid w:val="004A464A"/>
    <w:rsid w:val="004A4836"/>
    <w:rsid w:val="004A5B8D"/>
    <w:rsid w:val="004A5DB0"/>
    <w:rsid w:val="004A5DC2"/>
    <w:rsid w:val="004A6123"/>
    <w:rsid w:val="004A6364"/>
    <w:rsid w:val="004A6A93"/>
    <w:rsid w:val="004A7A63"/>
    <w:rsid w:val="004B00C6"/>
    <w:rsid w:val="004B0AAC"/>
    <w:rsid w:val="004B18D6"/>
    <w:rsid w:val="004B1B84"/>
    <w:rsid w:val="004B2E2A"/>
    <w:rsid w:val="004B4CF8"/>
    <w:rsid w:val="004B683E"/>
    <w:rsid w:val="004B6F1A"/>
    <w:rsid w:val="004B715F"/>
    <w:rsid w:val="004B72F3"/>
    <w:rsid w:val="004B7633"/>
    <w:rsid w:val="004B781F"/>
    <w:rsid w:val="004B78F9"/>
    <w:rsid w:val="004C075A"/>
    <w:rsid w:val="004C090F"/>
    <w:rsid w:val="004C0C62"/>
    <w:rsid w:val="004C1AB1"/>
    <w:rsid w:val="004C24F5"/>
    <w:rsid w:val="004C2CFC"/>
    <w:rsid w:val="004C435E"/>
    <w:rsid w:val="004C6061"/>
    <w:rsid w:val="004D0EDC"/>
    <w:rsid w:val="004D1653"/>
    <w:rsid w:val="004D18DD"/>
    <w:rsid w:val="004D3004"/>
    <w:rsid w:val="004D3B82"/>
    <w:rsid w:val="004D40AE"/>
    <w:rsid w:val="004D4875"/>
    <w:rsid w:val="004D6B8A"/>
    <w:rsid w:val="004E0C43"/>
    <w:rsid w:val="004E13D0"/>
    <w:rsid w:val="004E1DBA"/>
    <w:rsid w:val="004E4799"/>
    <w:rsid w:val="004E6A14"/>
    <w:rsid w:val="004E6C63"/>
    <w:rsid w:val="004E737A"/>
    <w:rsid w:val="004F04D8"/>
    <w:rsid w:val="004F07DA"/>
    <w:rsid w:val="004F1E7D"/>
    <w:rsid w:val="004F2AC5"/>
    <w:rsid w:val="004F3775"/>
    <w:rsid w:val="004F4070"/>
    <w:rsid w:val="004F55CB"/>
    <w:rsid w:val="004F5DA4"/>
    <w:rsid w:val="004F7EC1"/>
    <w:rsid w:val="00501D3E"/>
    <w:rsid w:val="00501D9C"/>
    <w:rsid w:val="0050304E"/>
    <w:rsid w:val="005030C1"/>
    <w:rsid w:val="00503862"/>
    <w:rsid w:val="005038BB"/>
    <w:rsid w:val="0050532B"/>
    <w:rsid w:val="0050532C"/>
    <w:rsid w:val="005053B1"/>
    <w:rsid w:val="00506B0B"/>
    <w:rsid w:val="00507787"/>
    <w:rsid w:val="00507D9A"/>
    <w:rsid w:val="00507FCA"/>
    <w:rsid w:val="00510826"/>
    <w:rsid w:val="00510835"/>
    <w:rsid w:val="00511026"/>
    <w:rsid w:val="005126C3"/>
    <w:rsid w:val="0051404C"/>
    <w:rsid w:val="00514475"/>
    <w:rsid w:val="005146D0"/>
    <w:rsid w:val="00514A62"/>
    <w:rsid w:val="00515232"/>
    <w:rsid w:val="00517231"/>
    <w:rsid w:val="00517895"/>
    <w:rsid w:val="00523887"/>
    <w:rsid w:val="00524156"/>
    <w:rsid w:val="00526ABA"/>
    <w:rsid w:val="00526B96"/>
    <w:rsid w:val="00526E4F"/>
    <w:rsid w:val="0053045A"/>
    <w:rsid w:val="005314E6"/>
    <w:rsid w:val="0053199B"/>
    <w:rsid w:val="00531AF4"/>
    <w:rsid w:val="00531E3B"/>
    <w:rsid w:val="00532EA5"/>
    <w:rsid w:val="005345B5"/>
    <w:rsid w:val="0053545E"/>
    <w:rsid w:val="00537296"/>
    <w:rsid w:val="00540E48"/>
    <w:rsid w:val="00541641"/>
    <w:rsid w:val="0054192F"/>
    <w:rsid w:val="00544A4B"/>
    <w:rsid w:val="0054588F"/>
    <w:rsid w:val="00546085"/>
    <w:rsid w:val="005461EE"/>
    <w:rsid w:val="00546FF5"/>
    <w:rsid w:val="005474AB"/>
    <w:rsid w:val="00547AA5"/>
    <w:rsid w:val="005510E5"/>
    <w:rsid w:val="0055456C"/>
    <w:rsid w:val="00554920"/>
    <w:rsid w:val="00555212"/>
    <w:rsid w:val="00556C25"/>
    <w:rsid w:val="00561CC1"/>
    <w:rsid w:val="00561F93"/>
    <w:rsid w:val="00562ED8"/>
    <w:rsid w:val="0056374C"/>
    <w:rsid w:val="0056408F"/>
    <w:rsid w:val="005669BE"/>
    <w:rsid w:val="0057074E"/>
    <w:rsid w:val="00572C75"/>
    <w:rsid w:val="00573187"/>
    <w:rsid w:val="0057483A"/>
    <w:rsid w:val="00574BDB"/>
    <w:rsid w:val="0057552A"/>
    <w:rsid w:val="005760C8"/>
    <w:rsid w:val="00577249"/>
    <w:rsid w:val="00581D86"/>
    <w:rsid w:val="00581DB3"/>
    <w:rsid w:val="00582BBF"/>
    <w:rsid w:val="00584A21"/>
    <w:rsid w:val="0058538B"/>
    <w:rsid w:val="00585D61"/>
    <w:rsid w:val="00590BCB"/>
    <w:rsid w:val="0059162C"/>
    <w:rsid w:val="0059228D"/>
    <w:rsid w:val="0059396E"/>
    <w:rsid w:val="00593AB5"/>
    <w:rsid w:val="00594BA4"/>
    <w:rsid w:val="005978D3"/>
    <w:rsid w:val="00597CEC"/>
    <w:rsid w:val="005A002D"/>
    <w:rsid w:val="005A05E7"/>
    <w:rsid w:val="005A378C"/>
    <w:rsid w:val="005A46A9"/>
    <w:rsid w:val="005A4886"/>
    <w:rsid w:val="005A4D9A"/>
    <w:rsid w:val="005A5621"/>
    <w:rsid w:val="005A5F71"/>
    <w:rsid w:val="005A654F"/>
    <w:rsid w:val="005A7310"/>
    <w:rsid w:val="005A7E05"/>
    <w:rsid w:val="005B05A1"/>
    <w:rsid w:val="005B1380"/>
    <w:rsid w:val="005B18E5"/>
    <w:rsid w:val="005B1BCA"/>
    <w:rsid w:val="005B20A4"/>
    <w:rsid w:val="005B24AF"/>
    <w:rsid w:val="005B374E"/>
    <w:rsid w:val="005B37CA"/>
    <w:rsid w:val="005B3848"/>
    <w:rsid w:val="005B3878"/>
    <w:rsid w:val="005B46CF"/>
    <w:rsid w:val="005B5BFA"/>
    <w:rsid w:val="005B5C5E"/>
    <w:rsid w:val="005C09A5"/>
    <w:rsid w:val="005C1CB5"/>
    <w:rsid w:val="005C2CDE"/>
    <w:rsid w:val="005C2E8B"/>
    <w:rsid w:val="005C38FA"/>
    <w:rsid w:val="005C3D42"/>
    <w:rsid w:val="005C5F4E"/>
    <w:rsid w:val="005C613B"/>
    <w:rsid w:val="005C6800"/>
    <w:rsid w:val="005C6E96"/>
    <w:rsid w:val="005C729C"/>
    <w:rsid w:val="005D0CE8"/>
    <w:rsid w:val="005D1C63"/>
    <w:rsid w:val="005D1C70"/>
    <w:rsid w:val="005D255D"/>
    <w:rsid w:val="005D31B1"/>
    <w:rsid w:val="005D6CC7"/>
    <w:rsid w:val="005E28A1"/>
    <w:rsid w:val="005E32C0"/>
    <w:rsid w:val="005E3C63"/>
    <w:rsid w:val="005E5456"/>
    <w:rsid w:val="005E6066"/>
    <w:rsid w:val="005E6AA4"/>
    <w:rsid w:val="005E6FA3"/>
    <w:rsid w:val="005E7947"/>
    <w:rsid w:val="005E7D88"/>
    <w:rsid w:val="005F06BE"/>
    <w:rsid w:val="005F080F"/>
    <w:rsid w:val="005F2571"/>
    <w:rsid w:val="005F4378"/>
    <w:rsid w:val="005F47CD"/>
    <w:rsid w:val="005F4CDF"/>
    <w:rsid w:val="005F6104"/>
    <w:rsid w:val="00602B87"/>
    <w:rsid w:val="00602E2F"/>
    <w:rsid w:val="006037B3"/>
    <w:rsid w:val="006043E8"/>
    <w:rsid w:val="0060450B"/>
    <w:rsid w:val="006055EF"/>
    <w:rsid w:val="0060695F"/>
    <w:rsid w:val="00610F6F"/>
    <w:rsid w:val="00611824"/>
    <w:rsid w:val="00612CA9"/>
    <w:rsid w:val="00617A9B"/>
    <w:rsid w:val="00620705"/>
    <w:rsid w:val="00620E2D"/>
    <w:rsid w:val="00621346"/>
    <w:rsid w:val="006217FB"/>
    <w:rsid w:val="006231A0"/>
    <w:rsid w:val="00623E03"/>
    <w:rsid w:val="006241A4"/>
    <w:rsid w:val="006245B5"/>
    <w:rsid w:val="0062531D"/>
    <w:rsid w:val="00625556"/>
    <w:rsid w:val="00625F1C"/>
    <w:rsid w:val="006267C0"/>
    <w:rsid w:val="00626ED2"/>
    <w:rsid w:val="00627C16"/>
    <w:rsid w:val="00627FE1"/>
    <w:rsid w:val="0063211B"/>
    <w:rsid w:val="00632307"/>
    <w:rsid w:val="00632551"/>
    <w:rsid w:val="00632784"/>
    <w:rsid w:val="0063452E"/>
    <w:rsid w:val="00635410"/>
    <w:rsid w:val="006366B3"/>
    <w:rsid w:val="00636B45"/>
    <w:rsid w:val="00636D8B"/>
    <w:rsid w:val="00636F3A"/>
    <w:rsid w:val="00640BB3"/>
    <w:rsid w:val="00642A9C"/>
    <w:rsid w:val="00643E38"/>
    <w:rsid w:val="00646CA9"/>
    <w:rsid w:val="00647256"/>
    <w:rsid w:val="0064740F"/>
    <w:rsid w:val="00647976"/>
    <w:rsid w:val="00650A42"/>
    <w:rsid w:val="00650A57"/>
    <w:rsid w:val="0065289D"/>
    <w:rsid w:val="00652BF4"/>
    <w:rsid w:val="00654241"/>
    <w:rsid w:val="00654E2A"/>
    <w:rsid w:val="0065606F"/>
    <w:rsid w:val="00656E87"/>
    <w:rsid w:val="006579CF"/>
    <w:rsid w:val="00657B2B"/>
    <w:rsid w:val="00657CBA"/>
    <w:rsid w:val="006604FD"/>
    <w:rsid w:val="00660E83"/>
    <w:rsid w:val="0066285E"/>
    <w:rsid w:val="00664BF6"/>
    <w:rsid w:val="006658F0"/>
    <w:rsid w:val="006660C1"/>
    <w:rsid w:val="00666CDC"/>
    <w:rsid w:val="00670A5D"/>
    <w:rsid w:val="00672326"/>
    <w:rsid w:val="0067279E"/>
    <w:rsid w:val="00674627"/>
    <w:rsid w:val="006774D2"/>
    <w:rsid w:val="0067759D"/>
    <w:rsid w:val="00677CDC"/>
    <w:rsid w:val="0068103A"/>
    <w:rsid w:val="0068120C"/>
    <w:rsid w:val="00681BA9"/>
    <w:rsid w:val="00682734"/>
    <w:rsid w:val="00684103"/>
    <w:rsid w:val="0068422C"/>
    <w:rsid w:val="00685590"/>
    <w:rsid w:val="006856BE"/>
    <w:rsid w:val="0068603A"/>
    <w:rsid w:val="00686078"/>
    <w:rsid w:val="00691A2B"/>
    <w:rsid w:val="0069352A"/>
    <w:rsid w:val="006937AE"/>
    <w:rsid w:val="0069442D"/>
    <w:rsid w:val="0069474B"/>
    <w:rsid w:val="00694C5E"/>
    <w:rsid w:val="0069506F"/>
    <w:rsid w:val="006958A1"/>
    <w:rsid w:val="00695E5F"/>
    <w:rsid w:val="006979FA"/>
    <w:rsid w:val="006A004A"/>
    <w:rsid w:val="006A05E4"/>
    <w:rsid w:val="006A3756"/>
    <w:rsid w:val="006A420A"/>
    <w:rsid w:val="006A4928"/>
    <w:rsid w:val="006A5A17"/>
    <w:rsid w:val="006A74E8"/>
    <w:rsid w:val="006B1F1C"/>
    <w:rsid w:val="006B2018"/>
    <w:rsid w:val="006B2684"/>
    <w:rsid w:val="006B37D6"/>
    <w:rsid w:val="006B4492"/>
    <w:rsid w:val="006B7873"/>
    <w:rsid w:val="006C0D76"/>
    <w:rsid w:val="006C1990"/>
    <w:rsid w:val="006C2C46"/>
    <w:rsid w:val="006C3EBD"/>
    <w:rsid w:val="006C4A2C"/>
    <w:rsid w:val="006C63D6"/>
    <w:rsid w:val="006C6469"/>
    <w:rsid w:val="006D029D"/>
    <w:rsid w:val="006D3105"/>
    <w:rsid w:val="006D32D1"/>
    <w:rsid w:val="006D346C"/>
    <w:rsid w:val="006D591D"/>
    <w:rsid w:val="006D5A6A"/>
    <w:rsid w:val="006D62CE"/>
    <w:rsid w:val="006D6C1C"/>
    <w:rsid w:val="006E2E0E"/>
    <w:rsid w:val="006E4789"/>
    <w:rsid w:val="006E4B3A"/>
    <w:rsid w:val="006E4C1C"/>
    <w:rsid w:val="006E5D25"/>
    <w:rsid w:val="006E63FE"/>
    <w:rsid w:val="006E67BD"/>
    <w:rsid w:val="006F0C7D"/>
    <w:rsid w:val="006F1BA5"/>
    <w:rsid w:val="006F2410"/>
    <w:rsid w:val="006F54A4"/>
    <w:rsid w:val="006F56D7"/>
    <w:rsid w:val="006F5911"/>
    <w:rsid w:val="006F6DB1"/>
    <w:rsid w:val="006F6EF0"/>
    <w:rsid w:val="006F709E"/>
    <w:rsid w:val="006F793C"/>
    <w:rsid w:val="00701505"/>
    <w:rsid w:val="007018E3"/>
    <w:rsid w:val="007028B2"/>
    <w:rsid w:val="007033A4"/>
    <w:rsid w:val="00703B72"/>
    <w:rsid w:val="00703DE8"/>
    <w:rsid w:val="00703F5C"/>
    <w:rsid w:val="00704588"/>
    <w:rsid w:val="00704F9B"/>
    <w:rsid w:val="007066E6"/>
    <w:rsid w:val="00707148"/>
    <w:rsid w:val="00707388"/>
    <w:rsid w:val="00707759"/>
    <w:rsid w:val="00707CE7"/>
    <w:rsid w:val="00710498"/>
    <w:rsid w:val="00710552"/>
    <w:rsid w:val="007133A8"/>
    <w:rsid w:val="0071719B"/>
    <w:rsid w:val="007179CB"/>
    <w:rsid w:val="007179FE"/>
    <w:rsid w:val="0072048F"/>
    <w:rsid w:val="00721F10"/>
    <w:rsid w:val="00725377"/>
    <w:rsid w:val="00726383"/>
    <w:rsid w:val="0073165F"/>
    <w:rsid w:val="00732E10"/>
    <w:rsid w:val="00733E59"/>
    <w:rsid w:val="007405F7"/>
    <w:rsid w:val="007417BD"/>
    <w:rsid w:val="00742A31"/>
    <w:rsid w:val="00745611"/>
    <w:rsid w:val="00745A07"/>
    <w:rsid w:val="007460A8"/>
    <w:rsid w:val="0074625E"/>
    <w:rsid w:val="00747194"/>
    <w:rsid w:val="0075158E"/>
    <w:rsid w:val="00752FC0"/>
    <w:rsid w:val="00753331"/>
    <w:rsid w:val="0075384F"/>
    <w:rsid w:val="00753E7D"/>
    <w:rsid w:val="00754514"/>
    <w:rsid w:val="007555B6"/>
    <w:rsid w:val="00757415"/>
    <w:rsid w:val="00757A1C"/>
    <w:rsid w:val="00757F2B"/>
    <w:rsid w:val="00761323"/>
    <w:rsid w:val="007625E9"/>
    <w:rsid w:val="0076368E"/>
    <w:rsid w:val="00765092"/>
    <w:rsid w:val="00765B0B"/>
    <w:rsid w:val="00765E99"/>
    <w:rsid w:val="00766AA6"/>
    <w:rsid w:val="00770234"/>
    <w:rsid w:val="007724CA"/>
    <w:rsid w:val="0077312A"/>
    <w:rsid w:val="007738F9"/>
    <w:rsid w:val="007763A3"/>
    <w:rsid w:val="00776830"/>
    <w:rsid w:val="00776EEB"/>
    <w:rsid w:val="00780540"/>
    <w:rsid w:val="00780B0F"/>
    <w:rsid w:val="00781FCF"/>
    <w:rsid w:val="007823E2"/>
    <w:rsid w:val="00782B86"/>
    <w:rsid w:val="0078572C"/>
    <w:rsid w:val="00787B1B"/>
    <w:rsid w:val="00787B24"/>
    <w:rsid w:val="0079102A"/>
    <w:rsid w:val="007914E3"/>
    <w:rsid w:val="007916FA"/>
    <w:rsid w:val="007918FD"/>
    <w:rsid w:val="007923E1"/>
    <w:rsid w:val="00794C94"/>
    <w:rsid w:val="00795488"/>
    <w:rsid w:val="0079753C"/>
    <w:rsid w:val="007A0A4F"/>
    <w:rsid w:val="007A0AF7"/>
    <w:rsid w:val="007A282D"/>
    <w:rsid w:val="007A2D73"/>
    <w:rsid w:val="007A413E"/>
    <w:rsid w:val="007A4662"/>
    <w:rsid w:val="007A6502"/>
    <w:rsid w:val="007A7929"/>
    <w:rsid w:val="007B046B"/>
    <w:rsid w:val="007B07E5"/>
    <w:rsid w:val="007B2B1F"/>
    <w:rsid w:val="007B37A1"/>
    <w:rsid w:val="007B3A3A"/>
    <w:rsid w:val="007B4E2D"/>
    <w:rsid w:val="007B70B2"/>
    <w:rsid w:val="007B7384"/>
    <w:rsid w:val="007B75BB"/>
    <w:rsid w:val="007B7CCF"/>
    <w:rsid w:val="007C0A92"/>
    <w:rsid w:val="007C10DA"/>
    <w:rsid w:val="007C292D"/>
    <w:rsid w:val="007C301B"/>
    <w:rsid w:val="007C392C"/>
    <w:rsid w:val="007C467E"/>
    <w:rsid w:val="007C7D87"/>
    <w:rsid w:val="007D0359"/>
    <w:rsid w:val="007D21C4"/>
    <w:rsid w:val="007D3C0D"/>
    <w:rsid w:val="007D46B9"/>
    <w:rsid w:val="007D588E"/>
    <w:rsid w:val="007E0ED1"/>
    <w:rsid w:val="007E2BFE"/>
    <w:rsid w:val="007E38B1"/>
    <w:rsid w:val="007E48E5"/>
    <w:rsid w:val="007E4935"/>
    <w:rsid w:val="007E4BCB"/>
    <w:rsid w:val="007E6936"/>
    <w:rsid w:val="007E7F53"/>
    <w:rsid w:val="007F0A2E"/>
    <w:rsid w:val="007F1089"/>
    <w:rsid w:val="007F14FC"/>
    <w:rsid w:val="007F3EF8"/>
    <w:rsid w:val="007F515B"/>
    <w:rsid w:val="00800B24"/>
    <w:rsid w:val="00801A1C"/>
    <w:rsid w:val="00803E56"/>
    <w:rsid w:val="008042E1"/>
    <w:rsid w:val="008047D2"/>
    <w:rsid w:val="00804F3A"/>
    <w:rsid w:val="008050F2"/>
    <w:rsid w:val="0080539B"/>
    <w:rsid w:val="00805A9B"/>
    <w:rsid w:val="00810018"/>
    <w:rsid w:val="0081129D"/>
    <w:rsid w:val="00811365"/>
    <w:rsid w:val="00811CAA"/>
    <w:rsid w:val="00813153"/>
    <w:rsid w:val="008138ED"/>
    <w:rsid w:val="0081446E"/>
    <w:rsid w:val="00814901"/>
    <w:rsid w:val="008157E6"/>
    <w:rsid w:val="00815FE8"/>
    <w:rsid w:val="008162FF"/>
    <w:rsid w:val="0081635E"/>
    <w:rsid w:val="00817117"/>
    <w:rsid w:val="00817227"/>
    <w:rsid w:val="00817613"/>
    <w:rsid w:val="00817755"/>
    <w:rsid w:val="00817FB1"/>
    <w:rsid w:val="0082072E"/>
    <w:rsid w:val="008226D1"/>
    <w:rsid w:val="008228B6"/>
    <w:rsid w:val="008232A7"/>
    <w:rsid w:val="00823583"/>
    <w:rsid w:val="00826065"/>
    <w:rsid w:val="008269FB"/>
    <w:rsid w:val="008323CC"/>
    <w:rsid w:val="00832C4E"/>
    <w:rsid w:val="0083439C"/>
    <w:rsid w:val="00834F93"/>
    <w:rsid w:val="00836F11"/>
    <w:rsid w:val="00837823"/>
    <w:rsid w:val="00841926"/>
    <w:rsid w:val="00843A75"/>
    <w:rsid w:val="00843FA7"/>
    <w:rsid w:val="00844C13"/>
    <w:rsid w:val="00844D90"/>
    <w:rsid w:val="0084522D"/>
    <w:rsid w:val="00845E63"/>
    <w:rsid w:val="00851403"/>
    <w:rsid w:val="008515CD"/>
    <w:rsid w:val="008535EB"/>
    <w:rsid w:val="008537FC"/>
    <w:rsid w:val="00853A02"/>
    <w:rsid w:val="00853F6C"/>
    <w:rsid w:val="00854027"/>
    <w:rsid w:val="00854172"/>
    <w:rsid w:val="00854705"/>
    <w:rsid w:val="00854AB3"/>
    <w:rsid w:val="00854F43"/>
    <w:rsid w:val="00856CE2"/>
    <w:rsid w:val="00857249"/>
    <w:rsid w:val="008574CE"/>
    <w:rsid w:val="008576F7"/>
    <w:rsid w:val="00861299"/>
    <w:rsid w:val="00861559"/>
    <w:rsid w:val="008628C5"/>
    <w:rsid w:val="00864232"/>
    <w:rsid w:val="00865D19"/>
    <w:rsid w:val="008709D9"/>
    <w:rsid w:val="00873407"/>
    <w:rsid w:val="00873968"/>
    <w:rsid w:val="00874B79"/>
    <w:rsid w:val="0087549B"/>
    <w:rsid w:val="00876057"/>
    <w:rsid w:val="008763CB"/>
    <w:rsid w:val="008768B8"/>
    <w:rsid w:val="008778B3"/>
    <w:rsid w:val="008778FB"/>
    <w:rsid w:val="00877CE5"/>
    <w:rsid w:val="00880189"/>
    <w:rsid w:val="00882DAC"/>
    <w:rsid w:val="00883886"/>
    <w:rsid w:val="00884D36"/>
    <w:rsid w:val="008855D7"/>
    <w:rsid w:val="00885FB3"/>
    <w:rsid w:val="0088649D"/>
    <w:rsid w:val="00887425"/>
    <w:rsid w:val="0089018B"/>
    <w:rsid w:val="00890C69"/>
    <w:rsid w:val="008925E0"/>
    <w:rsid w:val="00893C78"/>
    <w:rsid w:val="00893D4D"/>
    <w:rsid w:val="00894F2C"/>
    <w:rsid w:val="00895BCC"/>
    <w:rsid w:val="00897DF9"/>
    <w:rsid w:val="008A0737"/>
    <w:rsid w:val="008A1ADF"/>
    <w:rsid w:val="008A328C"/>
    <w:rsid w:val="008A328E"/>
    <w:rsid w:val="008A467C"/>
    <w:rsid w:val="008A4872"/>
    <w:rsid w:val="008A4B6F"/>
    <w:rsid w:val="008A72B5"/>
    <w:rsid w:val="008B2469"/>
    <w:rsid w:val="008B466F"/>
    <w:rsid w:val="008B499C"/>
    <w:rsid w:val="008B49CE"/>
    <w:rsid w:val="008B50C2"/>
    <w:rsid w:val="008B5B36"/>
    <w:rsid w:val="008B5C9A"/>
    <w:rsid w:val="008B6263"/>
    <w:rsid w:val="008B67A3"/>
    <w:rsid w:val="008B7504"/>
    <w:rsid w:val="008B7776"/>
    <w:rsid w:val="008B7CB9"/>
    <w:rsid w:val="008C035A"/>
    <w:rsid w:val="008C15E2"/>
    <w:rsid w:val="008C36B9"/>
    <w:rsid w:val="008C5645"/>
    <w:rsid w:val="008C69E4"/>
    <w:rsid w:val="008C6BDA"/>
    <w:rsid w:val="008C78AC"/>
    <w:rsid w:val="008D1CD4"/>
    <w:rsid w:val="008D3F8B"/>
    <w:rsid w:val="008D4F1B"/>
    <w:rsid w:val="008D5372"/>
    <w:rsid w:val="008D6797"/>
    <w:rsid w:val="008D7710"/>
    <w:rsid w:val="008D7861"/>
    <w:rsid w:val="008D7B01"/>
    <w:rsid w:val="008E1373"/>
    <w:rsid w:val="008E1B93"/>
    <w:rsid w:val="008E265A"/>
    <w:rsid w:val="008E2894"/>
    <w:rsid w:val="008E3F40"/>
    <w:rsid w:val="008E7936"/>
    <w:rsid w:val="008F1C96"/>
    <w:rsid w:val="008F1C98"/>
    <w:rsid w:val="008F2265"/>
    <w:rsid w:val="008F2FE4"/>
    <w:rsid w:val="008F33BC"/>
    <w:rsid w:val="008F468F"/>
    <w:rsid w:val="00900469"/>
    <w:rsid w:val="00903942"/>
    <w:rsid w:val="009048DB"/>
    <w:rsid w:val="0090591D"/>
    <w:rsid w:val="00905D48"/>
    <w:rsid w:val="00906C45"/>
    <w:rsid w:val="00907251"/>
    <w:rsid w:val="009103C8"/>
    <w:rsid w:val="00914143"/>
    <w:rsid w:val="0091767B"/>
    <w:rsid w:val="0092067E"/>
    <w:rsid w:val="00920B27"/>
    <w:rsid w:val="00921352"/>
    <w:rsid w:val="00923E12"/>
    <w:rsid w:val="00924D0C"/>
    <w:rsid w:val="00925331"/>
    <w:rsid w:val="009265ED"/>
    <w:rsid w:val="00927CAD"/>
    <w:rsid w:val="009304C4"/>
    <w:rsid w:val="00930AB4"/>
    <w:rsid w:val="00930F52"/>
    <w:rsid w:val="00932CA6"/>
    <w:rsid w:val="00932F6F"/>
    <w:rsid w:val="00934658"/>
    <w:rsid w:val="009353B7"/>
    <w:rsid w:val="00935C29"/>
    <w:rsid w:val="00935E0F"/>
    <w:rsid w:val="00937586"/>
    <w:rsid w:val="009375BD"/>
    <w:rsid w:val="00945CE9"/>
    <w:rsid w:val="00945DDA"/>
    <w:rsid w:val="0094656E"/>
    <w:rsid w:val="00950169"/>
    <w:rsid w:val="00950C77"/>
    <w:rsid w:val="00952CD8"/>
    <w:rsid w:val="00954836"/>
    <w:rsid w:val="00954A54"/>
    <w:rsid w:val="00954E07"/>
    <w:rsid w:val="00954E0C"/>
    <w:rsid w:val="00955622"/>
    <w:rsid w:val="009556DF"/>
    <w:rsid w:val="00955E99"/>
    <w:rsid w:val="0095671B"/>
    <w:rsid w:val="009574CD"/>
    <w:rsid w:val="00960383"/>
    <w:rsid w:val="00960D96"/>
    <w:rsid w:val="009629A6"/>
    <w:rsid w:val="0096465D"/>
    <w:rsid w:val="00964A68"/>
    <w:rsid w:val="00964F20"/>
    <w:rsid w:val="00965DEA"/>
    <w:rsid w:val="00965FC2"/>
    <w:rsid w:val="00966237"/>
    <w:rsid w:val="00966332"/>
    <w:rsid w:val="0096659D"/>
    <w:rsid w:val="00967C0D"/>
    <w:rsid w:val="009705BC"/>
    <w:rsid w:val="00970CAE"/>
    <w:rsid w:val="00970CEB"/>
    <w:rsid w:val="00971CED"/>
    <w:rsid w:val="00972753"/>
    <w:rsid w:val="0097295D"/>
    <w:rsid w:val="0097367B"/>
    <w:rsid w:val="009737B4"/>
    <w:rsid w:val="009738F8"/>
    <w:rsid w:val="00977696"/>
    <w:rsid w:val="0098011D"/>
    <w:rsid w:val="00981B20"/>
    <w:rsid w:val="00982CAA"/>
    <w:rsid w:val="00985D94"/>
    <w:rsid w:val="00990F44"/>
    <w:rsid w:val="0099529A"/>
    <w:rsid w:val="00996584"/>
    <w:rsid w:val="009A068F"/>
    <w:rsid w:val="009A13DE"/>
    <w:rsid w:val="009A1B9C"/>
    <w:rsid w:val="009A2DE0"/>
    <w:rsid w:val="009A5936"/>
    <w:rsid w:val="009A7F37"/>
    <w:rsid w:val="009B1007"/>
    <w:rsid w:val="009B1D9B"/>
    <w:rsid w:val="009B2FE4"/>
    <w:rsid w:val="009B335E"/>
    <w:rsid w:val="009B4696"/>
    <w:rsid w:val="009B5FD9"/>
    <w:rsid w:val="009B606C"/>
    <w:rsid w:val="009B62D3"/>
    <w:rsid w:val="009B75A8"/>
    <w:rsid w:val="009B77DF"/>
    <w:rsid w:val="009C08C1"/>
    <w:rsid w:val="009C16BB"/>
    <w:rsid w:val="009C27E4"/>
    <w:rsid w:val="009C2B31"/>
    <w:rsid w:val="009C3D1E"/>
    <w:rsid w:val="009C5BC5"/>
    <w:rsid w:val="009C6B0B"/>
    <w:rsid w:val="009C7E59"/>
    <w:rsid w:val="009D016C"/>
    <w:rsid w:val="009D16C0"/>
    <w:rsid w:val="009D1D67"/>
    <w:rsid w:val="009D3D57"/>
    <w:rsid w:val="009D50F7"/>
    <w:rsid w:val="009D7901"/>
    <w:rsid w:val="009E06CF"/>
    <w:rsid w:val="009E0819"/>
    <w:rsid w:val="009E1761"/>
    <w:rsid w:val="009E18FD"/>
    <w:rsid w:val="009E2BAD"/>
    <w:rsid w:val="009E3FC9"/>
    <w:rsid w:val="009E57B8"/>
    <w:rsid w:val="009E5D6F"/>
    <w:rsid w:val="009E61DA"/>
    <w:rsid w:val="009E7456"/>
    <w:rsid w:val="009E7C2E"/>
    <w:rsid w:val="009E7D42"/>
    <w:rsid w:val="009E7D8C"/>
    <w:rsid w:val="009F03F8"/>
    <w:rsid w:val="009F0B76"/>
    <w:rsid w:val="009F0E24"/>
    <w:rsid w:val="009F234C"/>
    <w:rsid w:val="009F392C"/>
    <w:rsid w:val="009F4C86"/>
    <w:rsid w:val="009F65AF"/>
    <w:rsid w:val="009F744C"/>
    <w:rsid w:val="00A0036E"/>
    <w:rsid w:val="00A0401C"/>
    <w:rsid w:val="00A05ADD"/>
    <w:rsid w:val="00A05CC4"/>
    <w:rsid w:val="00A05DEE"/>
    <w:rsid w:val="00A06709"/>
    <w:rsid w:val="00A14409"/>
    <w:rsid w:val="00A14618"/>
    <w:rsid w:val="00A1599E"/>
    <w:rsid w:val="00A15F44"/>
    <w:rsid w:val="00A16D3A"/>
    <w:rsid w:val="00A22282"/>
    <w:rsid w:val="00A23E3A"/>
    <w:rsid w:val="00A240F5"/>
    <w:rsid w:val="00A24388"/>
    <w:rsid w:val="00A25772"/>
    <w:rsid w:val="00A25ED7"/>
    <w:rsid w:val="00A2665C"/>
    <w:rsid w:val="00A30194"/>
    <w:rsid w:val="00A310D1"/>
    <w:rsid w:val="00A3180C"/>
    <w:rsid w:val="00A32A60"/>
    <w:rsid w:val="00A35BEA"/>
    <w:rsid w:val="00A36201"/>
    <w:rsid w:val="00A365B1"/>
    <w:rsid w:val="00A365E5"/>
    <w:rsid w:val="00A40B18"/>
    <w:rsid w:val="00A41E8E"/>
    <w:rsid w:val="00A4208C"/>
    <w:rsid w:val="00A42C92"/>
    <w:rsid w:val="00A4319E"/>
    <w:rsid w:val="00A45166"/>
    <w:rsid w:val="00A4746E"/>
    <w:rsid w:val="00A50D93"/>
    <w:rsid w:val="00A51219"/>
    <w:rsid w:val="00A52724"/>
    <w:rsid w:val="00A5302A"/>
    <w:rsid w:val="00A549D3"/>
    <w:rsid w:val="00A54EE1"/>
    <w:rsid w:val="00A55087"/>
    <w:rsid w:val="00A5579D"/>
    <w:rsid w:val="00A56D13"/>
    <w:rsid w:val="00A56D7F"/>
    <w:rsid w:val="00A60910"/>
    <w:rsid w:val="00A60BEA"/>
    <w:rsid w:val="00A61457"/>
    <w:rsid w:val="00A616F6"/>
    <w:rsid w:val="00A61950"/>
    <w:rsid w:val="00A62FA4"/>
    <w:rsid w:val="00A63294"/>
    <w:rsid w:val="00A636C1"/>
    <w:rsid w:val="00A63D7D"/>
    <w:rsid w:val="00A63E6E"/>
    <w:rsid w:val="00A66A27"/>
    <w:rsid w:val="00A66B03"/>
    <w:rsid w:val="00A677BB"/>
    <w:rsid w:val="00A702BD"/>
    <w:rsid w:val="00A70E78"/>
    <w:rsid w:val="00A71844"/>
    <w:rsid w:val="00A72544"/>
    <w:rsid w:val="00A73CFD"/>
    <w:rsid w:val="00A742F0"/>
    <w:rsid w:val="00A7460D"/>
    <w:rsid w:val="00A75262"/>
    <w:rsid w:val="00A754F1"/>
    <w:rsid w:val="00A76DCA"/>
    <w:rsid w:val="00A81959"/>
    <w:rsid w:val="00A8297F"/>
    <w:rsid w:val="00A8426B"/>
    <w:rsid w:val="00A84394"/>
    <w:rsid w:val="00A84431"/>
    <w:rsid w:val="00A8445D"/>
    <w:rsid w:val="00A86B76"/>
    <w:rsid w:val="00A908F3"/>
    <w:rsid w:val="00A92722"/>
    <w:rsid w:val="00A93A94"/>
    <w:rsid w:val="00A958D8"/>
    <w:rsid w:val="00A96449"/>
    <w:rsid w:val="00A96EA7"/>
    <w:rsid w:val="00A97720"/>
    <w:rsid w:val="00AA0912"/>
    <w:rsid w:val="00AA0CAF"/>
    <w:rsid w:val="00AA11A4"/>
    <w:rsid w:val="00AA2DD2"/>
    <w:rsid w:val="00AA2F27"/>
    <w:rsid w:val="00AA352B"/>
    <w:rsid w:val="00AA37E3"/>
    <w:rsid w:val="00AA3E5C"/>
    <w:rsid w:val="00AA4918"/>
    <w:rsid w:val="00AA49B4"/>
    <w:rsid w:val="00AA632B"/>
    <w:rsid w:val="00AA661C"/>
    <w:rsid w:val="00AB0442"/>
    <w:rsid w:val="00AB12B5"/>
    <w:rsid w:val="00AB387B"/>
    <w:rsid w:val="00AB5586"/>
    <w:rsid w:val="00AB6AB3"/>
    <w:rsid w:val="00AB6D9C"/>
    <w:rsid w:val="00AB7077"/>
    <w:rsid w:val="00AB79E1"/>
    <w:rsid w:val="00AC08BD"/>
    <w:rsid w:val="00AC0A84"/>
    <w:rsid w:val="00AC1CA4"/>
    <w:rsid w:val="00AC1DCA"/>
    <w:rsid w:val="00AC24EF"/>
    <w:rsid w:val="00AC302E"/>
    <w:rsid w:val="00AC3239"/>
    <w:rsid w:val="00AC3579"/>
    <w:rsid w:val="00AC4E70"/>
    <w:rsid w:val="00AC60BB"/>
    <w:rsid w:val="00AC7F61"/>
    <w:rsid w:val="00AD01A1"/>
    <w:rsid w:val="00AD063A"/>
    <w:rsid w:val="00AD0AC8"/>
    <w:rsid w:val="00AD241A"/>
    <w:rsid w:val="00AD26E5"/>
    <w:rsid w:val="00AD2FA4"/>
    <w:rsid w:val="00AD371F"/>
    <w:rsid w:val="00AD3A52"/>
    <w:rsid w:val="00AD5953"/>
    <w:rsid w:val="00AE29F8"/>
    <w:rsid w:val="00AE5B36"/>
    <w:rsid w:val="00AE73A2"/>
    <w:rsid w:val="00AF0800"/>
    <w:rsid w:val="00AF3C08"/>
    <w:rsid w:val="00AF4218"/>
    <w:rsid w:val="00AF4BC5"/>
    <w:rsid w:val="00AF5956"/>
    <w:rsid w:val="00AF61F1"/>
    <w:rsid w:val="00B0368C"/>
    <w:rsid w:val="00B03B4C"/>
    <w:rsid w:val="00B0428B"/>
    <w:rsid w:val="00B04EF3"/>
    <w:rsid w:val="00B05175"/>
    <w:rsid w:val="00B05269"/>
    <w:rsid w:val="00B061F9"/>
    <w:rsid w:val="00B10260"/>
    <w:rsid w:val="00B1146A"/>
    <w:rsid w:val="00B11970"/>
    <w:rsid w:val="00B12C80"/>
    <w:rsid w:val="00B12D1B"/>
    <w:rsid w:val="00B13CBB"/>
    <w:rsid w:val="00B14B34"/>
    <w:rsid w:val="00B15513"/>
    <w:rsid w:val="00B179BD"/>
    <w:rsid w:val="00B20CBD"/>
    <w:rsid w:val="00B210CF"/>
    <w:rsid w:val="00B21105"/>
    <w:rsid w:val="00B21279"/>
    <w:rsid w:val="00B22102"/>
    <w:rsid w:val="00B225EF"/>
    <w:rsid w:val="00B239F8"/>
    <w:rsid w:val="00B243BD"/>
    <w:rsid w:val="00B24C57"/>
    <w:rsid w:val="00B25B19"/>
    <w:rsid w:val="00B25CE7"/>
    <w:rsid w:val="00B261ED"/>
    <w:rsid w:val="00B2653B"/>
    <w:rsid w:val="00B2790E"/>
    <w:rsid w:val="00B304EF"/>
    <w:rsid w:val="00B30BC9"/>
    <w:rsid w:val="00B31449"/>
    <w:rsid w:val="00B32E11"/>
    <w:rsid w:val="00B33568"/>
    <w:rsid w:val="00B33965"/>
    <w:rsid w:val="00B3500B"/>
    <w:rsid w:val="00B35ED1"/>
    <w:rsid w:val="00B36A21"/>
    <w:rsid w:val="00B3733D"/>
    <w:rsid w:val="00B37670"/>
    <w:rsid w:val="00B42513"/>
    <w:rsid w:val="00B42985"/>
    <w:rsid w:val="00B45D26"/>
    <w:rsid w:val="00B46921"/>
    <w:rsid w:val="00B5081A"/>
    <w:rsid w:val="00B5349D"/>
    <w:rsid w:val="00B5553A"/>
    <w:rsid w:val="00B55B4B"/>
    <w:rsid w:val="00B56D03"/>
    <w:rsid w:val="00B6096D"/>
    <w:rsid w:val="00B61653"/>
    <w:rsid w:val="00B6294A"/>
    <w:rsid w:val="00B62E25"/>
    <w:rsid w:val="00B63962"/>
    <w:rsid w:val="00B65749"/>
    <w:rsid w:val="00B6661F"/>
    <w:rsid w:val="00B66E31"/>
    <w:rsid w:val="00B7065E"/>
    <w:rsid w:val="00B70DA1"/>
    <w:rsid w:val="00B7356E"/>
    <w:rsid w:val="00B73754"/>
    <w:rsid w:val="00B738FC"/>
    <w:rsid w:val="00B74CB5"/>
    <w:rsid w:val="00B750FB"/>
    <w:rsid w:val="00B77B49"/>
    <w:rsid w:val="00B77CEE"/>
    <w:rsid w:val="00B77D26"/>
    <w:rsid w:val="00B77DB8"/>
    <w:rsid w:val="00B77E59"/>
    <w:rsid w:val="00B8036C"/>
    <w:rsid w:val="00B81454"/>
    <w:rsid w:val="00B8440A"/>
    <w:rsid w:val="00B85166"/>
    <w:rsid w:val="00B86644"/>
    <w:rsid w:val="00B8786F"/>
    <w:rsid w:val="00B879B9"/>
    <w:rsid w:val="00B90072"/>
    <w:rsid w:val="00B906CF"/>
    <w:rsid w:val="00B9146B"/>
    <w:rsid w:val="00B92BE5"/>
    <w:rsid w:val="00B92F84"/>
    <w:rsid w:val="00B94FC2"/>
    <w:rsid w:val="00B9601E"/>
    <w:rsid w:val="00B973ED"/>
    <w:rsid w:val="00B97530"/>
    <w:rsid w:val="00BA1CAD"/>
    <w:rsid w:val="00BA34A6"/>
    <w:rsid w:val="00BA3CC8"/>
    <w:rsid w:val="00BA5F85"/>
    <w:rsid w:val="00BA68B5"/>
    <w:rsid w:val="00BA791C"/>
    <w:rsid w:val="00BB1E47"/>
    <w:rsid w:val="00BB2045"/>
    <w:rsid w:val="00BB3530"/>
    <w:rsid w:val="00BB3557"/>
    <w:rsid w:val="00BB7718"/>
    <w:rsid w:val="00BC0403"/>
    <w:rsid w:val="00BC22C8"/>
    <w:rsid w:val="00BC41AE"/>
    <w:rsid w:val="00BC5661"/>
    <w:rsid w:val="00BC567B"/>
    <w:rsid w:val="00BC5D69"/>
    <w:rsid w:val="00BC67E5"/>
    <w:rsid w:val="00BC6BEC"/>
    <w:rsid w:val="00BC6FFB"/>
    <w:rsid w:val="00BC79AE"/>
    <w:rsid w:val="00BD0DA2"/>
    <w:rsid w:val="00BD2F69"/>
    <w:rsid w:val="00BD537E"/>
    <w:rsid w:val="00BE06E8"/>
    <w:rsid w:val="00BE1C77"/>
    <w:rsid w:val="00BE2852"/>
    <w:rsid w:val="00BE2B04"/>
    <w:rsid w:val="00BE2FCF"/>
    <w:rsid w:val="00BE3750"/>
    <w:rsid w:val="00BE3A0B"/>
    <w:rsid w:val="00BE5FF0"/>
    <w:rsid w:val="00BE6F80"/>
    <w:rsid w:val="00BF0AF0"/>
    <w:rsid w:val="00BF303C"/>
    <w:rsid w:val="00BF3085"/>
    <w:rsid w:val="00BF4A95"/>
    <w:rsid w:val="00BF4D1F"/>
    <w:rsid w:val="00BF510E"/>
    <w:rsid w:val="00BF673F"/>
    <w:rsid w:val="00C00634"/>
    <w:rsid w:val="00C0079E"/>
    <w:rsid w:val="00C00DE5"/>
    <w:rsid w:val="00C01464"/>
    <w:rsid w:val="00C0378E"/>
    <w:rsid w:val="00C0474E"/>
    <w:rsid w:val="00C048C2"/>
    <w:rsid w:val="00C06A04"/>
    <w:rsid w:val="00C06EB7"/>
    <w:rsid w:val="00C06FBB"/>
    <w:rsid w:val="00C072B2"/>
    <w:rsid w:val="00C1068C"/>
    <w:rsid w:val="00C1076A"/>
    <w:rsid w:val="00C10A83"/>
    <w:rsid w:val="00C1156B"/>
    <w:rsid w:val="00C118C7"/>
    <w:rsid w:val="00C1421B"/>
    <w:rsid w:val="00C14335"/>
    <w:rsid w:val="00C17355"/>
    <w:rsid w:val="00C2102C"/>
    <w:rsid w:val="00C2256A"/>
    <w:rsid w:val="00C2308E"/>
    <w:rsid w:val="00C25452"/>
    <w:rsid w:val="00C25809"/>
    <w:rsid w:val="00C26369"/>
    <w:rsid w:val="00C26F4A"/>
    <w:rsid w:val="00C33967"/>
    <w:rsid w:val="00C35AA7"/>
    <w:rsid w:val="00C36B61"/>
    <w:rsid w:val="00C36C45"/>
    <w:rsid w:val="00C36E0E"/>
    <w:rsid w:val="00C40B46"/>
    <w:rsid w:val="00C40CE7"/>
    <w:rsid w:val="00C41BA0"/>
    <w:rsid w:val="00C41FCD"/>
    <w:rsid w:val="00C4217D"/>
    <w:rsid w:val="00C4532B"/>
    <w:rsid w:val="00C459AD"/>
    <w:rsid w:val="00C45D12"/>
    <w:rsid w:val="00C45F38"/>
    <w:rsid w:val="00C467F8"/>
    <w:rsid w:val="00C50D3C"/>
    <w:rsid w:val="00C51013"/>
    <w:rsid w:val="00C5276E"/>
    <w:rsid w:val="00C53AFD"/>
    <w:rsid w:val="00C57751"/>
    <w:rsid w:val="00C603BD"/>
    <w:rsid w:val="00C60A31"/>
    <w:rsid w:val="00C62E81"/>
    <w:rsid w:val="00C647DA"/>
    <w:rsid w:val="00C65D17"/>
    <w:rsid w:val="00C66B01"/>
    <w:rsid w:val="00C66EFB"/>
    <w:rsid w:val="00C71239"/>
    <w:rsid w:val="00C755F0"/>
    <w:rsid w:val="00C75D55"/>
    <w:rsid w:val="00C76077"/>
    <w:rsid w:val="00C76636"/>
    <w:rsid w:val="00C81B02"/>
    <w:rsid w:val="00C82AF8"/>
    <w:rsid w:val="00C83F72"/>
    <w:rsid w:val="00C84179"/>
    <w:rsid w:val="00C85FF0"/>
    <w:rsid w:val="00C86B69"/>
    <w:rsid w:val="00C87546"/>
    <w:rsid w:val="00C900AA"/>
    <w:rsid w:val="00C90124"/>
    <w:rsid w:val="00C901E4"/>
    <w:rsid w:val="00C9061F"/>
    <w:rsid w:val="00C91B1A"/>
    <w:rsid w:val="00C92278"/>
    <w:rsid w:val="00C924D0"/>
    <w:rsid w:val="00C9326C"/>
    <w:rsid w:val="00C93C2E"/>
    <w:rsid w:val="00C952C5"/>
    <w:rsid w:val="00C958C0"/>
    <w:rsid w:val="00C958F9"/>
    <w:rsid w:val="00C95900"/>
    <w:rsid w:val="00C96084"/>
    <w:rsid w:val="00C96908"/>
    <w:rsid w:val="00C97F91"/>
    <w:rsid w:val="00CA01E7"/>
    <w:rsid w:val="00CA2770"/>
    <w:rsid w:val="00CA3804"/>
    <w:rsid w:val="00CA41DF"/>
    <w:rsid w:val="00CB0159"/>
    <w:rsid w:val="00CB0810"/>
    <w:rsid w:val="00CB1CA5"/>
    <w:rsid w:val="00CB3435"/>
    <w:rsid w:val="00CB3454"/>
    <w:rsid w:val="00CB3574"/>
    <w:rsid w:val="00CB3A18"/>
    <w:rsid w:val="00CB6B31"/>
    <w:rsid w:val="00CC03E7"/>
    <w:rsid w:val="00CC0EA0"/>
    <w:rsid w:val="00CC23D8"/>
    <w:rsid w:val="00CC26EE"/>
    <w:rsid w:val="00CC3A47"/>
    <w:rsid w:val="00CC4B3C"/>
    <w:rsid w:val="00CD03D1"/>
    <w:rsid w:val="00CD2E3A"/>
    <w:rsid w:val="00CD34B9"/>
    <w:rsid w:val="00CD4E66"/>
    <w:rsid w:val="00CD5E96"/>
    <w:rsid w:val="00CD6331"/>
    <w:rsid w:val="00CD7953"/>
    <w:rsid w:val="00CD7D05"/>
    <w:rsid w:val="00CE160B"/>
    <w:rsid w:val="00CE231C"/>
    <w:rsid w:val="00CE4C30"/>
    <w:rsid w:val="00CE60A8"/>
    <w:rsid w:val="00CE623A"/>
    <w:rsid w:val="00CE7EE2"/>
    <w:rsid w:val="00CF160E"/>
    <w:rsid w:val="00CF2353"/>
    <w:rsid w:val="00CF241E"/>
    <w:rsid w:val="00CF28C0"/>
    <w:rsid w:val="00CF2A46"/>
    <w:rsid w:val="00CF43BC"/>
    <w:rsid w:val="00CF515C"/>
    <w:rsid w:val="00D00081"/>
    <w:rsid w:val="00D00F22"/>
    <w:rsid w:val="00D01CA0"/>
    <w:rsid w:val="00D0219A"/>
    <w:rsid w:val="00D02679"/>
    <w:rsid w:val="00D05DDC"/>
    <w:rsid w:val="00D07CDE"/>
    <w:rsid w:val="00D07D09"/>
    <w:rsid w:val="00D10C8A"/>
    <w:rsid w:val="00D1262D"/>
    <w:rsid w:val="00D14669"/>
    <w:rsid w:val="00D14E63"/>
    <w:rsid w:val="00D14EAC"/>
    <w:rsid w:val="00D15E89"/>
    <w:rsid w:val="00D164F2"/>
    <w:rsid w:val="00D17709"/>
    <w:rsid w:val="00D21EB8"/>
    <w:rsid w:val="00D22348"/>
    <w:rsid w:val="00D2500E"/>
    <w:rsid w:val="00D2538F"/>
    <w:rsid w:val="00D2583C"/>
    <w:rsid w:val="00D27EFF"/>
    <w:rsid w:val="00D306F3"/>
    <w:rsid w:val="00D33387"/>
    <w:rsid w:val="00D36FE9"/>
    <w:rsid w:val="00D37205"/>
    <w:rsid w:val="00D4178F"/>
    <w:rsid w:val="00D44793"/>
    <w:rsid w:val="00D4516C"/>
    <w:rsid w:val="00D4521E"/>
    <w:rsid w:val="00D471AE"/>
    <w:rsid w:val="00D47901"/>
    <w:rsid w:val="00D50870"/>
    <w:rsid w:val="00D51EB5"/>
    <w:rsid w:val="00D52D6E"/>
    <w:rsid w:val="00D530A1"/>
    <w:rsid w:val="00D6069E"/>
    <w:rsid w:val="00D6254F"/>
    <w:rsid w:val="00D63F11"/>
    <w:rsid w:val="00D665FA"/>
    <w:rsid w:val="00D66C92"/>
    <w:rsid w:val="00D6756C"/>
    <w:rsid w:val="00D6795D"/>
    <w:rsid w:val="00D67BA5"/>
    <w:rsid w:val="00D70298"/>
    <w:rsid w:val="00D707DA"/>
    <w:rsid w:val="00D70B3D"/>
    <w:rsid w:val="00D719BA"/>
    <w:rsid w:val="00D7293C"/>
    <w:rsid w:val="00D72C40"/>
    <w:rsid w:val="00D753BE"/>
    <w:rsid w:val="00D81F35"/>
    <w:rsid w:val="00D8202B"/>
    <w:rsid w:val="00D825C4"/>
    <w:rsid w:val="00D8347E"/>
    <w:rsid w:val="00D84801"/>
    <w:rsid w:val="00D84A41"/>
    <w:rsid w:val="00D85C4D"/>
    <w:rsid w:val="00D85DF8"/>
    <w:rsid w:val="00D86761"/>
    <w:rsid w:val="00D90CE8"/>
    <w:rsid w:val="00D91A63"/>
    <w:rsid w:val="00D91D4F"/>
    <w:rsid w:val="00D926F1"/>
    <w:rsid w:val="00D92F1B"/>
    <w:rsid w:val="00D96DB7"/>
    <w:rsid w:val="00D96F6B"/>
    <w:rsid w:val="00D9737D"/>
    <w:rsid w:val="00D97ACD"/>
    <w:rsid w:val="00DA185C"/>
    <w:rsid w:val="00DA1B50"/>
    <w:rsid w:val="00DA39B5"/>
    <w:rsid w:val="00DA477D"/>
    <w:rsid w:val="00DA4BEB"/>
    <w:rsid w:val="00DA5605"/>
    <w:rsid w:val="00DA6B35"/>
    <w:rsid w:val="00DA7FC1"/>
    <w:rsid w:val="00DB04CE"/>
    <w:rsid w:val="00DB1CEF"/>
    <w:rsid w:val="00DB1CFD"/>
    <w:rsid w:val="00DB1DA0"/>
    <w:rsid w:val="00DB2122"/>
    <w:rsid w:val="00DB3DB4"/>
    <w:rsid w:val="00DB5D15"/>
    <w:rsid w:val="00DB61B2"/>
    <w:rsid w:val="00DB66A3"/>
    <w:rsid w:val="00DB66A5"/>
    <w:rsid w:val="00DB7022"/>
    <w:rsid w:val="00DB71AC"/>
    <w:rsid w:val="00DB76AF"/>
    <w:rsid w:val="00DC1306"/>
    <w:rsid w:val="00DC1B10"/>
    <w:rsid w:val="00DC26E2"/>
    <w:rsid w:val="00DC5264"/>
    <w:rsid w:val="00DC7073"/>
    <w:rsid w:val="00DC762A"/>
    <w:rsid w:val="00DC77F8"/>
    <w:rsid w:val="00DC78D2"/>
    <w:rsid w:val="00DC7FEB"/>
    <w:rsid w:val="00DD091A"/>
    <w:rsid w:val="00DD0A90"/>
    <w:rsid w:val="00DD15A3"/>
    <w:rsid w:val="00DD1D8C"/>
    <w:rsid w:val="00DD28B3"/>
    <w:rsid w:val="00DD2A9F"/>
    <w:rsid w:val="00DD416C"/>
    <w:rsid w:val="00DD46E8"/>
    <w:rsid w:val="00DD52AB"/>
    <w:rsid w:val="00DD6794"/>
    <w:rsid w:val="00DE13FA"/>
    <w:rsid w:val="00DE2065"/>
    <w:rsid w:val="00DE6210"/>
    <w:rsid w:val="00DE6501"/>
    <w:rsid w:val="00DE7889"/>
    <w:rsid w:val="00DF05B8"/>
    <w:rsid w:val="00DF05F9"/>
    <w:rsid w:val="00DF0FD4"/>
    <w:rsid w:val="00DF18AF"/>
    <w:rsid w:val="00DF3440"/>
    <w:rsid w:val="00DF561D"/>
    <w:rsid w:val="00DF6A92"/>
    <w:rsid w:val="00DF6C06"/>
    <w:rsid w:val="00DF6CC2"/>
    <w:rsid w:val="00DF7508"/>
    <w:rsid w:val="00E01125"/>
    <w:rsid w:val="00E035C0"/>
    <w:rsid w:val="00E03CF9"/>
    <w:rsid w:val="00E07138"/>
    <w:rsid w:val="00E0726E"/>
    <w:rsid w:val="00E07C3F"/>
    <w:rsid w:val="00E107B3"/>
    <w:rsid w:val="00E11D20"/>
    <w:rsid w:val="00E11D3E"/>
    <w:rsid w:val="00E12134"/>
    <w:rsid w:val="00E12A4E"/>
    <w:rsid w:val="00E14414"/>
    <w:rsid w:val="00E149B3"/>
    <w:rsid w:val="00E15523"/>
    <w:rsid w:val="00E155D2"/>
    <w:rsid w:val="00E16955"/>
    <w:rsid w:val="00E17891"/>
    <w:rsid w:val="00E17939"/>
    <w:rsid w:val="00E20426"/>
    <w:rsid w:val="00E21006"/>
    <w:rsid w:val="00E224BE"/>
    <w:rsid w:val="00E250BB"/>
    <w:rsid w:val="00E25166"/>
    <w:rsid w:val="00E267FC"/>
    <w:rsid w:val="00E26A0C"/>
    <w:rsid w:val="00E307AA"/>
    <w:rsid w:val="00E31071"/>
    <w:rsid w:val="00E31F0E"/>
    <w:rsid w:val="00E32CF1"/>
    <w:rsid w:val="00E36412"/>
    <w:rsid w:val="00E36CE1"/>
    <w:rsid w:val="00E4254A"/>
    <w:rsid w:val="00E437FA"/>
    <w:rsid w:val="00E441FF"/>
    <w:rsid w:val="00E44206"/>
    <w:rsid w:val="00E44990"/>
    <w:rsid w:val="00E45E3C"/>
    <w:rsid w:val="00E46066"/>
    <w:rsid w:val="00E464EE"/>
    <w:rsid w:val="00E47130"/>
    <w:rsid w:val="00E477B2"/>
    <w:rsid w:val="00E47F24"/>
    <w:rsid w:val="00E509C1"/>
    <w:rsid w:val="00E518A9"/>
    <w:rsid w:val="00E51BC2"/>
    <w:rsid w:val="00E54BD7"/>
    <w:rsid w:val="00E55631"/>
    <w:rsid w:val="00E561C0"/>
    <w:rsid w:val="00E5697F"/>
    <w:rsid w:val="00E56A9E"/>
    <w:rsid w:val="00E56C72"/>
    <w:rsid w:val="00E57662"/>
    <w:rsid w:val="00E60C7B"/>
    <w:rsid w:val="00E61E56"/>
    <w:rsid w:val="00E621AC"/>
    <w:rsid w:val="00E636E2"/>
    <w:rsid w:val="00E66E8A"/>
    <w:rsid w:val="00E70766"/>
    <w:rsid w:val="00E70F00"/>
    <w:rsid w:val="00E71292"/>
    <w:rsid w:val="00E713B8"/>
    <w:rsid w:val="00E7155F"/>
    <w:rsid w:val="00E71803"/>
    <w:rsid w:val="00E738C3"/>
    <w:rsid w:val="00E74A00"/>
    <w:rsid w:val="00E74A32"/>
    <w:rsid w:val="00E770A2"/>
    <w:rsid w:val="00E772B0"/>
    <w:rsid w:val="00E80B04"/>
    <w:rsid w:val="00E81392"/>
    <w:rsid w:val="00E81486"/>
    <w:rsid w:val="00E83A16"/>
    <w:rsid w:val="00E85591"/>
    <w:rsid w:val="00E856A8"/>
    <w:rsid w:val="00E85CE9"/>
    <w:rsid w:val="00E86F33"/>
    <w:rsid w:val="00E875A1"/>
    <w:rsid w:val="00E90CC9"/>
    <w:rsid w:val="00E91271"/>
    <w:rsid w:val="00E9317F"/>
    <w:rsid w:val="00E97202"/>
    <w:rsid w:val="00E97E85"/>
    <w:rsid w:val="00EA02D8"/>
    <w:rsid w:val="00EA0D01"/>
    <w:rsid w:val="00EA12F5"/>
    <w:rsid w:val="00EA1476"/>
    <w:rsid w:val="00EA1584"/>
    <w:rsid w:val="00EA2181"/>
    <w:rsid w:val="00EA31B8"/>
    <w:rsid w:val="00EA4C10"/>
    <w:rsid w:val="00EA5DE5"/>
    <w:rsid w:val="00EA713F"/>
    <w:rsid w:val="00EA7B1D"/>
    <w:rsid w:val="00EB0580"/>
    <w:rsid w:val="00EB13CD"/>
    <w:rsid w:val="00EB34D2"/>
    <w:rsid w:val="00EB5858"/>
    <w:rsid w:val="00EB5C47"/>
    <w:rsid w:val="00EB5F19"/>
    <w:rsid w:val="00EB5F92"/>
    <w:rsid w:val="00EC4030"/>
    <w:rsid w:val="00EC67FA"/>
    <w:rsid w:val="00EC699A"/>
    <w:rsid w:val="00EC702E"/>
    <w:rsid w:val="00ED0355"/>
    <w:rsid w:val="00ED44AD"/>
    <w:rsid w:val="00ED5D4F"/>
    <w:rsid w:val="00ED5EB3"/>
    <w:rsid w:val="00ED702B"/>
    <w:rsid w:val="00EE16AF"/>
    <w:rsid w:val="00EE556E"/>
    <w:rsid w:val="00EE63F9"/>
    <w:rsid w:val="00EE6572"/>
    <w:rsid w:val="00EE65B2"/>
    <w:rsid w:val="00EF045E"/>
    <w:rsid w:val="00EF14BA"/>
    <w:rsid w:val="00EF2CDF"/>
    <w:rsid w:val="00EF4621"/>
    <w:rsid w:val="00EF474B"/>
    <w:rsid w:val="00EF55C3"/>
    <w:rsid w:val="00EF7682"/>
    <w:rsid w:val="00EF7FA1"/>
    <w:rsid w:val="00F00660"/>
    <w:rsid w:val="00F00E40"/>
    <w:rsid w:val="00F00FE0"/>
    <w:rsid w:val="00F013CE"/>
    <w:rsid w:val="00F013FF"/>
    <w:rsid w:val="00F016D9"/>
    <w:rsid w:val="00F047CC"/>
    <w:rsid w:val="00F04A3E"/>
    <w:rsid w:val="00F04B75"/>
    <w:rsid w:val="00F055F0"/>
    <w:rsid w:val="00F107C4"/>
    <w:rsid w:val="00F155A3"/>
    <w:rsid w:val="00F16FD1"/>
    <w:rsid w:val="00F201D8"/>
    <w:rsid w:val="00F20A40"/>
    <w:rsid w:val="00F2244F"/>
    <w:rsid w:val="00F22EDF"/>
    <w:rsid w:val="00F23E5A"/>
    <w:rsid w:val="00F23EAD"/>
    <w:rsid w:val="00F24DE9"/>
    <w:rsid w:val="00F25C35"/>
    <w:rsid w:val="00F262FB"/>
    <w:rsid w:val="00F270E0"/>
    <w:rsid w:val="00F27427"/>
    <w:rsid w:val="00F27503"/>
    <w:rsid w:val="00F27620"/>
    <w:rsid w:val="00F307A4"/>
    <w:rsid w:val="00F3173C"/>
    <w:rsid w:val="00F32B80"/>
    <w:rsid w:val="00F34C41"/>
    <w:rsid w:val="00F358BA"/>
    <w:rsid w:val="00F35F07"/>
    <w:rsid w:val="00F36415"/>
    <w:rsid w:val="00F37201"/>
    <w:rsid w:val="00F4032A"/>
    <w:rsid w:val="00F409FD"/>
    <w:rsid w:val="00F40B6B"/>
    <w:rsid w:val="00F41C49"/>
    <w:rsid w:val="00F41D19"/>
    <w:rsid w:val="00F42394"/>
    <w:rsid w:val="00F515A7"/>
    <w:rsid w:val="00F52349"/>
    <w:rsid w:val="00F52885"/>
    <w:rsid w:val="00F52E62"/>
    <w:rsid w:val="00F5313F"/>
    <w:rsid w:val="00F53C3F"/>
    <w:rsid w:val="00F5422E"/>
    <w:rsid w:val="00F60A59"/>
    <w:rsid w:val="00F61377"/>
    <w:rsid w:val="00F619FB"/>
    <w:rsid w:val="00F64990"/>
    <w:rsid w:val="00F65409"/>
    <w:rsid w:val="00F662B9"/>
    <w:rsid w:val="00F70092"/>
    <w:rsid w:val="00F7020A"/>
    <w:rsid w:val="00F702E5"/>
    <w:rsid w:val="00F712E0"/>
    <w:rsid w:val="00F715C2"/>
    <w:rsid w:val="00F718BB"/>
    <w:rsid w:val="00F71B58"/>
    <w:rsid w:val="00F7250E"/>
    <w:rsid w:val="00F730E1"/>
    <w:rsid w:val="00F741C0"/>
    <w:rsid w:val="00F748C4"/>
    <w:rsid w:val="00F751D7"/>
    <w:rsid w:val="00F77D65"/>
    <w:rsid w:val="00F80F56"/>
    <w:rsid w:val="00F81281"/>
    <w:rsid w:val="00F812CD"/>
    <w:rsid w:val="00F817EE"/>
    <w:rsid w:val="00F827C3"/>
    <w:rsid w:val="00F82FF2"/>
    <w:rsid w:val="00F8375F"/>
    <w:rsid w:val="00F83E10"/>
    <w:rsid w:val="00F85A2F"/>
    <w:rsid w:val="00F90955"/>
    <w:rsid w:val="00F93888"/>
    <w:rsid w:val="00F945CD"/>
    <w:rsid w:val="00F94BA8"/>
    <w:rsid w:val="00F96EAE"/>
    <w:rsid w:val="00FA0441"/>
    <w:rsid w:val="00FA050B"/>
    <w:rsid w:val="00FA0A0D"/>
    <w:rsid w:val="00FA1D72"/>
    <w:rsid w:val="00FA2926"/>
    <w:rsid w:val="00FA398F"/>
    <w:rsid w:val="00FA4A12"/>
    <w:rsid w:val="00FA5BBF"/>
    <w:rsid w:val="00FA779D"/>
    <w:rsid w:val="00FA7D55"/>
    <w:rsid w:val="00FB03B4"/>
    <w:rsid w:val="00FB12FC"/>
    <w:rsid w:val="00FB1D71"/>
    <w:rsid w:val="00FB2CDA"/>
    <w:rsid w:val="00FB4839"/>
    <w:rsid w:val="00FB4EE5"/>
    <w:rsid w:val="00FB4FF2"/>
    <w:rsid w:val="00FB50FC"/>
    <w:rsid w:val="00FB5DDE"/>
    <w:rsid w:val="00FB6171"/>
    <w:rsid w:val="00FB7FE9"/>
    <w:rsid w:val="00FC0216"/>
    <w:rsid w:val="00FC3130"/>
    <w:rsid w:val="00FC70DD"/>
    <w:rsid w:val="00FC7167"/>
    <w:rsid w:val="00FC7C03"/>
    <w:rsid w:val="00FC7C4B"/>
    <w:rsid w:val="00FD0372"/>
    <w:rsid w:val="00FD0E68"/>
    <w:rsid w:val="00FD113A"/>
    <w:rsid w:val="00FD152C"/>
    <w:rsid w:val="00FD2C5B"/>
    <w:rsid w:val="00FD3186"/>
    <w:rsid w:val="00FD353D"/>
    <w:rsid w:val="00FD3874"/>
    <w:rsid w:val="00FD40DD"/>
    <w:rsid w:val="00FD641B"/>
    <w:rsid w:val="00FD6832"/>
    <w:rsid w:val="00FD6B27"/>
    <w:rsid w:val="00FD7F59"/>
    <w:rsid w:val="00FE0006"/>
    <w:rsid w:val="00FE01B6"/>
    <w:rsid w:val="00FE0D5D"/>
    <w:rsid w:val="00FE1D7D"/>
    <w:rsid w:val="00FE2E1D"/>
    <w:rsid w:val="00FE32C2"/>
    <w:rsid w:val="00FE3B58"/>
    <w:rsid w:val="00FE58DE"/>
    <w:rsid w:val="00FE6B51"/>
    <w:rsid w:val="00FE74C0"/>
    <w:rsid w:val="00FE7845"/>
    <w:rsid w:val="00FF04B1"/>
    <w:rsid w:val="00FF054D"/>
    <w:rsid w:val="00FF0D0A"/>
    <w:rsid w:val="00FF17D1"/>
    <w:rsid w:val="00FF24EF"/>
    <w:rsid w:val="00FF4BF2"/>
    <w:rsid w:val="00FF607F"/>
    <w:rsid w:val="00FF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007F1A5"/>
  <w15:chartTrackingRefBased/>
  <w15:docId w15:val="{26798C6F-CF4A-44F9-9E7A-BF25A01C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C2C46"/>
    <w:rPr>
      <w:rFonts w:eastAsia="Times New Roman"/>
      <w:sz w:val="28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lab">
    <w:name w:val="naislab"/>
    <w:basedOn w:val="Parasts"/>
    <w:rsid w:val="006C2C46"/>
    <w:pPr>
      <w:spacing w:before="75" w:after="75"/>
      <w:jc w:val="right"/>
    </w:pPr>
    <w:rPr>
      <w:rFonts w:eastAsia="SimSun"/>
      <w:sz w:val="24"/>
      <w:szCs w:val="24"/>
      <w:lang w:eastAsia="zh-CN"/>
    </w:rPr>
  </w:style>
  <w:style w:type="paragraph" w:customStyle="1" w:styleId="naisc">
    <w:name w:val="naisc"/>
    <w:basedOn w:val="Parasts"/>
    <w:rsid w:val="006C2C46"/>
    <w:pPr>
      <w:spacing w:before="75" w:after="75"/>
      <w:jc w:val="center"/>
    </w:pPr>
    <w:rPr>
      <w:rFonts w:eastAsia="SimSun"/>
      <w:sz w:val="24"/>
      <w:szCs w:val="24"/>
      <w:lang w:eastAsia="zh-CN"/>
    </w:rPr>
  </w:style>
  <w:style w:type="paragraph" w:customStyle="1" w:styleId="naiskr">
    <w:name w:val="naiskr"/>
    <w:basedOn w:val="Parasts"/>
    <w:rsid w:val="006C2C46"/>
    <w:pPr>
      <w:spacing w:before="75" w:after="75"/>
    </w:pPr>
    <w:rPr>
      <w:rFonts w:eastAsia="SimSun"/>
      <w:sz w:val="24"/>
      <w:szCs w:val="24"/>
      <w:lang w:eastAsia="zh-CN"/>
    </w:rPr>
  </w:style>
  <w:style w:type="paragraph" w:customStyle="1" w:styleId="naisf">
    <w:name w:val="naisf"/>
    <w:basedOn w:val="Parasts"/>
    <w:rsid w:val="006C2C46"/>
    <w:pPr>
      <w:spacing w:before="75" w:after="75"/>
    </w:pPr>
    <w:rPr>
      <w:rFonts w:eastAsia="SimSun"/>
      <w:sz w:val="24"/>
      <w:szCs w:val="24"/>
      <w:lang w:eastAsia="zh-CN"/>
    </w:rPr>
  </w:style>
  <w:style w:type="paragraph" w:customStyle="1" w:styleId="naisnod">
    <w:name w:val="naisnod"/>
    <w:basedOn w:val="Parasts"/>
    <w:rsid w:val="006C2C46"/>
    <w:pPr>
      <w:spacing w:before="450" w:after="225"/>
      <w:jc w:val="center"/>
    </w:pPr>
    <w:rPr>
      <w:rFonts w:eastAsia="SimSun"/>
      <w:b/>
      <w:bCs/>
      <w:sz w:val="24"/>
      <w:szCs w:val="24"/>
      <w:lang w:eastAsia="zh-CN"/>
    </w:rPr>
  </w:style>
  <w:style w:type="paragraph" w:styleId="Kjene">
    <w:name w:val="footer"/>
    <w:basedOn w:val="Parasts"/>
    <w:rsid w:val="006C2C46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6C2C46"/>
  </w:style>
  <w:style w:type="table" w:styleId="Reatabula">
    <w:name w:val="Table Grid"/>
    <w:basedOn w:val="Parastatabula"/>
    <w:uiPriority w:val="59"/>
    <w:rsid w:val="00031134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CE231C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CE231C"/>
    <w:rPr>
      <w:rFonts w:ascii="Segoe UI" w:eastAsia="Times New Roman" w:hAnsi="Segoe UI" w:cs="Segoe UI"/>
      <w:sz w:val="18"/>
      <w:szCs w:val="18"/>
      <w:lang w:eastAsia="en-US"/>
    </w:rPr>
  </w:style>
  <w:style w:type="paragraph" w:styleId="Prskatjums">
    <w:name w:val="Revision"/>
    <w:hidden/>
    <w:uiPriority w:val="99"/>
    <w:semiHidden/>
    <w:rsid w:val="008537FC"/>
    <w:rPr>
      <w:rFonts w:eastAsia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213D9-EFE0-41F1-948C-A2D66A849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2810</Words>
  <Characters>1603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Drošības padomnieka gada pārskats</vt:lpstr>
      <vt:lpstr>Drošības padomnieka gada pārskats</vt:lpstr>
    </vt:vector>
  </TitlesOfParts>
  <Company>VDZTI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Drošības padomnieka gada pārskats</dc:title>
  <dc:subject/>
  <dc:creator>dlacis</dc:creator>
  <cp:keywords/>
  <dc:description/>
  <cp:lastModifiedBy>Juris</cp:lastModifiedBy>
  <cp:revision>2</cp:revision>
  <dcterms:created xsi:type="dcterms:W3CDTF">2023-01-13T09:32:00Z</dcterms:created>
  <dcterms:modified xsi:type="dcterms:W3CDTF">2023-01-13T09:32:00Z</dcterms:modified>
</cp:coreProperties>
</file>