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28. janvāra noteikumos Nr. 55 "Noteikumi par ārzemnieku nodarbināšanu""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23-TA-1584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