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266DD" w14:textId="0A8CED97" w:rsidR="00455958" w:rsidRPr="00EC2467" w:rsidRDefault="00455958" w:rsidP="0045595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198048189"/>
      <w:r w:rsidRPr="00C72596">
        <w:rPr>
          <w:rFonts w:cs="Calibri"/>
          <w:color w:val="333333"/>
          <w:sz w:val="28"/>
          <w:lang w:eastAsia="en-GB"/>
        </w:rPr>
        <w:t>1.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3C20FD82" w14:textId="77777777" w:rsidR="00455958" w:rsidRPr="00EC2467" w:rsidRDefault="00455958" w:rsidP="0045595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1" w:name="_Hlk185427853"/>
    <w:p w14:paraId="58AA45AB" w14:textId="77777777" w:rsidR="00455958" w:rsidRPr="00EC2467" w:rsidRDefault="00455958" w:rsidP="00455958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73FA6C3" w14:textId="77777777" w:rsidR="00455958" w:rsidRPr="00FE5C2F" w:rsidRDefault="00455958" w:rsidP="00455958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FED410E" w14:textId="77777777" w:rsidR="00455958" w:rsidRPr="00FE5C2F" w:rsidRDefault="00455958" w:rsidP="00455958">
      <w:pPr>
        <w:jc w:val="right"/>
        <w:rPr>
          <w:sz w:val="28"/>
          <w:szCs w:val="28"/>
        </w:rPr>
      </w:pPr>
    </w:p>
    <w:p w14:paraId="212C6619" w14:textId="2D587E5A" w:rsidR="00973121" w:rsidRPr="00C72596" w:rsidRDefault="00455958" w:rsidP="00C72596">
      <w:pPr>
        <w:jc w:val="right"/>
        <w:rPr>
          <w:rFonts w:cs="Calibri"/>
          <w:sz w:val="28"/>
          <w:lang w:eastAsia="en-GB"/>
        </w:rPr>
      </w:pPr>
      <w:r w:rsidRPr="00C72596">
        <w:rPr>
          <w:rFonts w:cs="Calibri"/>
          <w:sz w:val="28"/>
          <w:lang w:eastAsia="en-GB"/>
        </w:rPr>
        <w:t>"</w:t>
      </w:r>
      <w:bookmarkEnd w:id="1"/>
      <w:bookmarkEnd w:id="0"/>
      <w:r w:rsidR="00973121" w:rsidRPr="00C72596">
        <w:rPr>
          <w:rFonts w:cs="Calibri"/>
          <w:sz w:val="28"/>
          <w:lang w:eastAsia="en-GB"/>
        </w:rPr>
        <w:t>1. pielikums</w:t>
      </w:r>
    </w:p>
    <w:p w14:paraId="3F55A3B3" w14:textId="77777777" w:rsidR="00973121" w:rsidRPr="00C72596" w:rsidRDefault="00973121" w:rsidP="00C72596">
      <w:pPr>
        <w:jc w:val="right"/>
        <w:rPr>
          <w:rFonts w:cs="Calibri"/>
          <w:sz w:val="28"/>
          <w:lang w:eastAsia="en-GB"/>
        </w:rPr>
      </w:pPr>
      <w:r w:rsidRPr="00C72596">
        <w:rPr>
          <w:rFonts w:cs="Calibri"/>
          <w:sz w:val="28"/>
          <w:lang w:eastAsia="en-GB"/>
        </w:rPr>
        <w:t xml:space="preserve">Ministru kabineta </w:t>
      </w:r>
    </w:p>
    <w:p w14:paraId="5375E2F7" w14:textId="4A15A107" w:rsidR="00973121" w:rsidRPr="00C72596" w:rsidRDefault="00973121" w:rsidP="00C72596">
      <w:pPr>
        <w:jc w:val="right"/>
        <w:rPr>
          <w:rFonts w:cs="Calibri"/>
          <w:sz w:val="28"/>
          <w:lang w:eastAsia="en-GB"/>
        </w:rPr>
      </w:pPr>
      <w:r w:rsidRPr="00C72596">
        <w:rPr>
          <w:rFonts w:cs="Calibri"/>
          <w:sz w:val="28"/>
          <w:lang w:eastAsia="en-GB"/>
        </w:rPr>
        <w:t xml:space="preserve">2014. gada </w:t>
      </w:r>
      <w:r w:rsidR="00E83E6F" w:rsidRPr="00C72596">
        <w:rPr>
          <w:rFonts w:cs="Calibri"/>
          <w:sz w:val="28"/>
          <w:lang w:eastAsia="en-GB"/>
        </w:rPr>
        <w:t>25. marta</w:t>
      </w:r>
    </w:p>
    <w:p w14:paraId="6C910EDF" w14:textId="77777777" w:rsidR="00973121" w:rsidRPr="00C72596" w:rsidRDefault="00973121" w:rsidP="00C72596">
      <w:pPr>
        <w:jc w:val="right"/>
        <w:rPr>
          <w:rFonts w:cs="Calibri"/>
          <w:sz w:val="28"/>
          <w:lang w:eastAsia="en-GB"/>
        </w:rPr>
      </w:pPr>
      <w:r w:rsidRPr="00C72596">
        <w:rPr>
          <w:rFonts w:cs="Calibri"/>
          <w:sz w:val="28"/>
          <w:lang w:eastAsia="en-GB"/>
        </w:rPr>
        <w:t>noteikumiem Nr. </w:t>
      </w:r>
      <w:r w:rsidR="00E83E6F" w:rsidRPr="00C72596">
        <w:rPr>
          <w:rFonts w:cs="Calibri"/>
          <w:sz w:val="28"/>
          <w:lang w:eastAsia="en-GB"/>
        </w:rPr>
        <w:t>161</w:t>
      </w:r>
    </w:p>
    <w:p w14:paraId="21E65C94" w14:textId="77777777" w:rsidR="009A3FDB" w:rsidRPr="00C72596" w:rsidRDefault="009A3FDB" w:rsidP="00904CB1">
      <w:pPr>
        <w:jc w:val="both"/>
        <w:rPr>
          <w:rFonts w:cs="Calibri"/>
          <w:sz w:val="28"/>
          <w:lang w:eastAsia="en-GB"/>
        </w:rPr>
      </w:pPr>
    </w:p>
    <w:p w14:paraId="1D7A7063" w14:textId="6F01959A" w:rsidR="00D419F2" w:rsidRPr="00581EE7" w:rsidRDefault="001F2670" w:rsidP="00C2471F">
      <w:pPr>
        <w:jc w:val="center"/>
        <w:rPr>
          <w:b/>
          <w:sz w:val="28"/>
          <w:szCs w:val="28"/>
        </w:rPr>
      </w:pPr>
      <w:r w:rsidRPr="00581EE7">
        <w:rPr>
          <w:b/>
          <w:sz w:val="28"/>
          <w:szCs w:val="28"/>
        </w:rPr>
        <w:t>Pieteikums</w:t>
      </w:r>
      <w:r w:rsidR="00973121" w:rsidRPr="00581EE7">
        <w:rPr>
          <w:b/>
          <w:sz w:val="28"/>
          <w:szCs w:val="28"/>
        </w:rPr>
        <w:t xml:space="preserve"> </w:t>
      </w:r>
      <w:r w:rsidR="00A31BF4" w:rsidRPr="00581EE7">
        <w:rPr>
          <w:b/>
          <w:sz w:val="28"/>
          <w:szCs w:val="28"/>
        </w:rPr>
        <w:t>tiesai</w:t>
      </w:r>
      <w:r w:rsidR="00C2471F">
        <w:rPr>
          <w:b/>
          <w:sz w:val="28"/>
          <w:szCs w:val="28"/>
        </w:rPr>
        <w:t xml:space="preserve"> </w:t>
      </w:r>
      <w:r w:rsidR="00D419F2" w:rsidRPr="00581EE7">
        <w:rPr>
          <w:b/>
          <w:sz w:val="28"/>
          <w:szCs w:val="28"/>
        </w:rPr>
        <w:t xml:space="preserve">par </w:t>
      </w:r>
      <w:r w:rsidR="00A34A74" w:rsidRPr="00581EE7">
        <w:rPr>
          <w:b/>
          <w:sz w:val="28"/>
          <w:szCs w:val="28"/>
        </w:rPr>
        <w:t>pagaidu aizsardzību pret vardarbību</w:t>
      </w:r>
      <w:r w:rsidR="00C2471F">
        <w:rPr>
          <w:b/>
          <w:sz w:val="28"/>
          <w:szCs w:val="28"/>
        </w:rPr>
        <w:t xml:space="preserve">, </w:t>
      </w:r>
      <w:r w:rsidR="006906B8">
        <w:rPr>
          <w:b/>
          <w:sz w:val="28"/>
          <w:szCs w:val="28"/>
        </w:rPr>
        <w:br/>
      </w:r>
      <w:r w:rsidR="00C2471F">
        <w:rPr>
          <w:b/>
          <w:sz w:val="28"/>
          <w:szCs w:val="28"/>
        </w:rPr>
        <w:t>kas iesniegts ar policijas starpniecību</w:t>
      </w:r>
    </w:p>
    <w:p w14:paraId="7D36388A" w14:textId="77777777" w:rsidR="00454DBD" w:rsidRPr="00581EE7" w:rsidRDefault="00454DBD" w:rsidP="00454DBD">
      <w:pPr>
        <w:rPr>
          <w:szCs w:val="28"/>
        </w:rPr>
      </w:pPr>
    </w:p>
    <w:p w14:paraId="2423F747" w14:textId="77777777" w:rsidR="00A31BF4" w:rsidRPr="00581EE7" w:rsidRDefault="00A31BF4" w:rsidP="00CE4040">
      <w:pPr>
        <w:ind w:right="57"/>
        <w:jc w:val="right"/>
        <w:rPr>
          <w:szCs w:val="28"/>
        </w:rPr>
      </w:pPr>
      <w:r w:rsidRPr="00581EE7">
        <w:rPr>
          <w:szCs w:val="28"/>
        </w:rPr>
        <w:t>___________________________________________</w:t>
      </w:r>
    </w:p>
    <w:p w14:paraId="12D21D10" w14:textId="77777777" w:rsidR="00A31BF4" w:rsidRPr="00581EE7" w:rsidRDefault="00A31BF4" w:rsidP="00A31BF4">
      <w:pPr>
        <w:ind w:firstLine="3828"/>
        <w:jc w:val="both"/>
        <w:rPr>
          <w:spacing w:val="-2"/>
          <w:sz w:val="20"/>
          <w:szCs w:val="28"/>
        </w:rPr>
      </w:pPr>
      <w:r w:rsidRPr="00581EE7">
        <w:rPr>
          <w:spacing w:val="-2"/>
          <w:sz w:val="20"/>
          <w:szCs w:val="28"/>
        </w:rPr>
        <w:t>(rajona (pilsētas) tiesas nosaukums, kurai iesniedzams pieteikums)</w:t>
      </w:r>
    </w:p>
    <w:p w14:paraId="21B1A01E" w14:textId="77777777" w:rsidR="00A31BF4" w:rsidRPr="00C72596" w:rsidRDefault="00A31BF4" w:rsidP="00A31BF4">
      <w:pPr>
        <w:rPr>
          <w:sz w:val="20"/>
          <w:szCs w:val="22"/>
        </w:rPr>
      </w:pPr>
    </w:p>
    <w:p w14:paraId="3658664E" w14:textId="77777777" w:rsidR="00A31BF4" w:rsidRPr="00581EE7" w:rsidRDefault="00A31BF4" w:rsidP="00A31BF4">
      <w:r w:rsidRPr="00581EE7">
        <w:t>___________________________________________________________________________</w:t>
      </w:r>
    </w:p>
    <w:p w14:paraId="20C8212B" w14:textId="276C4175" w:rsidR="00A31BF4" w:rsidRPr="00581EE7" w:rsidRDefault="00A31BF4" w:rsidP="00A31BF4">
      <w:pPr>
        <w:jc w:val="center"/>
        <w:rPr>
          <w:sz w:val="20"/>
          <w:szCs w:val="22"/>
        </w:rPr>
      </w:pPr>
      <w:r w:rsidRPr="00581EE7">
        <w:rPr>
          <w:sz w:val="20"/>
          <w:szCs w:val="22"/>
        </w:rPr>
        <w:t>(</w:t>
      </w:r>
      <w:r w:rsidR="00CA7235" w:rsidRPr="00581EE7">
        <w:rPr>
          <w:sz w:val="20"/>
          <w:szCs w:val="22"/>
        </w:rPr>
        <w:t xml:space="preserve">prasītāja (aizsargājamās personas) vārds, uzvārds, personas kods, deklarētā dzīvesvieta vai </w:t>
      </w:r>
      <w:r w:rsidR="00DF4595" w:rsidRPr="00581EE7">
        <w:rPr>
          <w:sz w:val="20"/>
          <w:szCs w:val="22"/>
        </w:rPr>
        <w:br/>
      </w:r>
      <w:r w:rsidR="00CA7235" w:rsidRPr="00581EE7">
        <w:rPr>
          <w:sz w:val="20"/>
          <w:szCs w:val="22"/>
        </w:rPr>
        <w:t>deklarācijā norādītā papildu adrese, tālrunis</w:t>
      </w:r>
      <w:r w:rsidRPr="00581EE7">
        <w:rPr>
          <w:sz w:val="20"/>
          <w:szCs w:val="22"/>
        </w:rPr>
        <w:t>)</w:t>
      </w:r>
    </w:p>
    <w:p w14:paraId="38AD2D7D" w14:textId="77777777" w:rsidR="00A31BF4" w:rsidRPr="00C72596" w:rsidRDefault="00A31BF4" w:rsidP="00A31BF4">
      <w:pPr>
        <w:rPr>
          <w:sz w:val="20"/>
          <w:szCs w:val="22"/>
        </w:rPr>
      </w:pPr>
    </w:p>
    <w:p w14:paraId="66B6D718" w14:textId="77777777" w:rsidR="00A31BF4" w:rsidRPr="00581EE7" w:rsidRDefault="00A31BF4" w:rsidP="00A31BF4">
      <w:pPr>
        <w:rPr>
          <w:szCs w:val="28"/>
        </w:rPr>
      </w:pPr>
      <w:r w:rsidRPr="00581EE7">
        <w:rPr>
          <w:szCs w:val="28"/>
        </w:rPr>
        <w:t>___________________________________________________________________________</w:t>
      </w:r>
    </w:p>
    <w:p w14:paraId="0F66A6E3" w14:textId="77777777" w:rsidR="00A31BF4" w:rsidRPr="00581EE7" w:rsidRDefault="00A31BF4" w:rsidP="00A31BF4">
      <w:pPr>
        <w:jc w:val="center"/>
        <w:rPr>
          <w:sz w:val="20"/>
          <w:szCs w:val="22"/>
        </w:rPr>
      </w:pPr>
      <w:r w:rsidRPr="00581EE7">
        <w:rPr>
          <w:sz w:val="20"/>
          <w:szCs w:val="22"/>
        </w:rPr>
        <w:t>(</w:t>
      </w:r>
      <w:r w:rsidR="00CA7235" w:rsidRPr="00581EE7">
        <w:rPr>
          <w:sz w:val="20"/>
          <w:szCs w:val="22"/>
        </w:rPr>
        <w:t xml:space="preserve">ja pieteikumu sniedz likumiskais pārstāvis, – likumiskā pārstāvja vārds, uzvārds, personas kods, </w:t>
      </w:r>
      <w:r w:rsidR="00CA7235" w:rsidRPr="00581EE7">
        <w:rPr>
          <w:sz w:val="20"/>
          <w:szCs w:val="22"/>
        </w:rPr>
        <w:br/>
        <w:t>deklarētā dzīvesvieta vai deklarācijā norādītā papildu adrese, tālrunis</w:t>
      </w:r>
      <w:r w:rsidRPr="00581EE7">
        <w:rPr>
          <w:sz w:val="20"/>
          <w:szCs w:val="22"/>
        </w:rPr>
        <w:t>)</w:t>
      </w:r>
    </w:p>
    <w:p w14:paraId="701D0CE8" w14:textId="77777777" w:rsidR="00A31BF4" w:rsidRPr="00C72596" w:rsidRDefault="00A31BF4" w:rsidP="00A31BF4">
      <w:pPr>
        <w:rPr>
          <w:sz w:val="20"/>
          <w:szCs w:val="22"/>
        </w:rPr>
      </w:pPr>
    </w:p>
    <w:p w14:paraId="25851432" w14:textId="77777777" w:rsidR="00F34BB5" w:rsidRPr="00581EE7" w:rsidRDefault="00F34BB5" w:rsidP="00973121">
      <w:pPr>
        <w:rPr>
          <w:szCs w:val="28"/>
        </w:rPr>
      </w:pPr>
      <w:r w:rsidRPr="00581EE7">
        <w:rPr>
          <w:szCs w:val="28"/>
        </w:rPr>
        <w:t>Elektroniskā pasta adrese ______________________________________________________</w:t>
      </w:r>
    </w:p>
    <w:p w14:paraId="17C1A40A" w14:textId="7F17FC7E" w:rsidR="00F34BB5" w:rsidRPr="00581EE7" w:rsidRDefault="00F34BB5" w:rsidP="00CE4040">
      <w:pPr>
        <w:ind w:left="2552"/>
        <w:jc w:val="center"/>
        <w:rPr>
          <w:spacing w:val="-2"/>
          <w:sz w:val="20"/>
          <w:szCs w:val="20"/>
        </w:rPr>
      </w:pPr>
      <w:r w:rsidRPr="00581EE7">
        <w:rPr>
          <w:spacing w:val="-2"/>
          <w:sz w:val="20"/>
          <w:szCs w:val="20"/>
        </w:rPr>
        <w:t>(norādīt, ja prasītājs (aizsargājamā persona</w:t>
      </w:r>
      <w:r w:rsidR="00C118B6" w:rsidRPr="00581EE7">
        <w:rPr>
          <w:spacing w:val="-2"/>
          <w:sz w:val="20"/>
          <w:szCs w:val="20"/>
        </w:rPr>
        <w:t>)</w:t>
      </w:r>
      <w:r w:rsidRPr="00581EE7">
        <w:rPr>
          <w:spacing w:val="-2"/>
          <w:sz w:val="20"/>
          <w:szCs w:val="20"/>
        </w:rPr>
        <w:t xml:space="preserve"> vai t</w:t>
      </w:r>
      <w:r w:rsidR="00C118B6" w:rsidRPr="00581EE7">
        <w:rPr>
          <w:spacing w:val="-2"/>
          <w:sz w:val="20"/>
          <w:szCs w:val="20"/>
        </w:rPr>
        <w:t>ā</w:t>
      </w:r>
      <w:r w:rsidRPr="00581EE7">
        <w:rPr>
          <w:spacing w:val="-2"/>
          <w:sz w:val="20"/>
          <w:szCs w:val="20"/>
        </w:rPr>
        <w:t xml:space="preserve"> likumiskais pārstāvis</w:t>
      </w:r>
      <w:r w:rsidR="00DF4595" w:rsidRPr="00581EE7">
        <w:rPr>
          <w:spacing w:val="-2"/>
          <w:sz w:val="20"/>
          <w:szCs w:val="20"/>
        </w:rPr>
        <w:br/>
      </w:r>
      <w:r w:rsidRPr="00581EE7">
        <w:rPr>
          <w:spacing w:val="-2"/>
          <w:sz w:val="20"/>
          <w:szCs w:val="20"/>
        </w:rPr>
        <w:t>saziņai ar tiesu piekr</w:t>
      </w:r>
      <w:r w:rsidR="00506D0E" w:rsidRPr="00581EE7">
        <w:rPr>
          <w:spacing w:val="-2"/>
          <w:sz w:val="20"/>
          <w:szCs w:val="20"/>
        </w:rPr>
        <w:t xml:space="preserve">īt izmantot </w:t>
      </w:r>
      <w:r w:rsidRPr="00581EE7">
        <w:rPr>
          <w:spacing w:val="-2"/>
          <w:sz w:val="20"/>
          <w:szCs w:val="20"/>
        </w:rPr>
        <w:t>elektronisko pastu)</w:t>
      </w:r>
    </w:p>
    <w:p w14:paraId="7ABEC6CE" w14:textId="77777777" w:rsidR="00454DBD" w:rsidRPr="00C72596" w:rsidRDefault="00454DBD" w:rsidP="00454DBD">
      <w:pPr>
        <w:rPr>
          <w:sz w:val="20"/>
          <w:szCs w:val="22"/>
        </w:rPr>
      </w:pPr>
    </w:p>
    <w:p w14:paraId="03DDCF5D" w14:textId="77777777" w:rsidR="00540F83" w:rsidRPr="00581EE7" w:rsidRDefault="00540F83" w:rsidP="00973121">
      <w:pPr>
        <w:rPr>
          <w:szCs w:val="28"/>
        </w:rPr>
      </w:pPr>
      <w:r w:rsidRPr="00581EE7">
        <w:rPr>
          <w:szCs w:val="28"/>
        </w:rPr>
        <w:t>Adrese saziņai ar tiesu ______________________________________________________</w:t>
      </w:r>
      <w:r w:rsidR="006629FB" w:rsidRPr="00581EE7">
        <w:rPr>
          <w:szCs w:val="28"/>
        </w:rPr>
        <w:t>___</w:t>
      </w:r>
    </w:p>
    <w:p w14:paraId="265D7E14" w14:textId="563E698E" w:rsidR="00F34BB5" w:rsidRPr="00581EE7" w:rsidRDefault="00540F83" w:rsidP="00CE4040">
      <w:pPr>
        <w:ind w:left="2268"/>
        <w:jc w:val="center"/>
        <w:rPr>
          <w:sz w:val="20"/>
          <w:szCs w:val="20"/>
        </w:rPr>
      </w:pPr>
      <w:r w:rsidRPr="00581EE7">
        <w:rPr>
          <w:sz w:val="20"/>
          <w:szCs w:val="20"/>
        </w:rPr>
        <w:t>(norādīt, ja prasītājs (aizsargājamā persona</w:t>
      </w:r>
      <w:r w:rsidR="008C028C" w:rsidRPr="00581EE7">
        <w:rPr>
          <w:sz w:val="20"/>
          <w:szCs w:val="20"/>
        </w:rPr>
        <w:t>)</w:t>
      </w:r>
      <w:r w:rsidRPr="00581EE7">
        <w:rPr>
          <w:sz w:val="20"/>
          <w:szCs w:val="20"/>
        </w:rPr>
        <w:t xml:space="preserve"> vai t</w:t>
      </w:r>
      <w:r w:rsidR="008C028C" w:rsidRPr="00581EE7">
        <w:rPr>
          <w:sz w:val="20"/>
          <w:szCs w:val="20"/>
        </w:rPr>
        <w:t>ā</w:t>
      </w:r>
      <w:r w:rsidRPr="00581EE7">
        <w:rPr>
          <w:sz w:val="20"/>
          <w:szCs w:val="20"/>
        </w:rPr>
        <w:t xml:space="preserve"> likumiskais pārstāvis</w:t>
      </w:r>
      <w:r w:rsidR="00DF4595" w:rsidRPr="00581EE7">
        <w:rPr>
          <w:sz w:val="20"/>
          <w:szCs w:val="20"/>
        </w:rPr>
        <w:br/>
      </w:r>
      <w:r w:rsidRPr="00581EE7">
        <w:rPr>
          <w:sz w:val="20"/>
          <w:szCs w:val="20"/>
        </w:rPr>
        <w:t xml:space="preserve">saziņai ar tiesu </w:t>
      </w:r>
      <w:r w:rsidR="006629FB" w:rsidRPr="00581EE7">
        <w:rPr>
          <w:sz w:val="20"/>
          <w:szCs w:val="20"/>
        </w:rPr>
        <w:t>vēlas izmantot citu adresi</w:t>
      </w:r>
      <w:r w:rsidRPr="00581EE7">
        <w:rPr>
          <w:sz w:val="20"/>
          <w:szCs w:val="20"/>
        </w:rPr>
        <w:t>)</w:t>
      </w:r>
    </w:p>
    <w:p w14:paraId="6BBA9703" w14:textId="77777777" w:rsidR="00454DBD" w:rsidRPr="00C72596" w:rsidRDefault="00454DBD" w:rsidP="00454DBD">
      <w:pPr>
        <w:rPr>
          <w:sz w:val="2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581EE7" w:rsidRPr="00581EE7" w14:paraId="6942BC07" w14:textId="77777777" w:rsidTr="00724262">
        <w:tc>
          <w:tcPr>
            <w:tcW w:w="9287" w:type="dxa"/>
          </w:tcPr>
          <w:p w14:paraId="70402E72" w14:textId="77777777" w:rsidR="00454DBD" w:rsidRPr="00581EE7" w:rsidRDefault="00454DBD" w:rsidP="00F94153">
            <w:pPr>
              <w:rPr>
                <w:rFonts w:ascii="Times New Roman Bold" w:hAnsi="Times New Roman Bold"/>
                <w:b/>
                <w:spacing w:val="-2"/>
                <w:szCs w:val="28"/>
              </w:rPr>
            </w:pPr>
            <w:r w:rsidRPr="00581EE7">
              <w:rPr>
                <w:rFonts w:ascii="Times New Roman Bold" w:hAnsi="Times New Roman Bold"/>
                <w:b/>
                <w:spacing w:val="-2"/>
                <w:szCs w:val="28"/>
              </w:rPr>
              <w:t>Atbildētāj</w:t>
            </w:r>
            <w:r w:rsidR="00F94153" w:rsidRPr="00581EE7">
              <w:rPr>
                <w:rFonts w:ascii="Times New Roman Bold" w:hAnsi="Times New Roman Bold"/>
                <w:b/>
                <w:spacing w:val="-2"/>
                <w:szCs w:val="28"/>
              </w:rPr>
              <w:t>s (persona</w:t>
            </w:r>
            <w:r w:rsidRPr="00581EE7">
              <w:rPr>
                <w:rFonts w:ascii="Times New Roman Bold" w:hAnsi="Times New Roman Bold"/>
                <w:b/>
                <w:spacing w:val="-2"/>
                <w:szCs w:val="28"/>
              </w:rPr>
              <w:t xml:space="preserve">, kas rada draudus) </w:t>
            </w:r>
            <w:r w:rsidR="00F94153" w:rsidRPr="00581EE7">
              <w:rPr>
                <w:rFonts w:ascii="Times New Roman Bold" w:hAnsi="Times New Roman Bold" w:hint="eastAsia"/>
                <w:b/>
                <w:spacing w:val="-2"/>
                <w:szCs w:val="28"/>
              </w:rPr>
              <w:t xml:space="preserve">– </w:t>
            </w:r>
            <w:r w:rsidRPr="00581EE7">
              <w:rPr>
                <w:rFonts w:ascii="Times New Roman Bold" w:hAnsi="Times New Roman Bold"/>
                <w:b/>
                <w:spacing w:val="-2"/>
                <w:szCs w:val="28"/>
              </w:rPr>
              <w:t xml:space="preserve">vārds, uzvārds, personas kods, deklarētā dzīvesvieta vai deklarācijā norādītā papildu adrese, tālrunis </w:t>
            </w:r>
            <w:r w:rsidRPr="00581EE7">
              <w:rPr>
                <w:spacing w:val="-2"/>
                <w:sz w:val="20"/>
                <w:szCs w:val="22"/>
              </w:rPr>
              <w:t>(ja prasītājam (aizsargājamai personai) vai tā likumiskajam pārstāvim tas ir zināms)</w:t>
            </w:r>
          </w:p>
        </w:tc>
      </w:tr>
      <w:tr w:rsidR="00581EE7" w:rsidRPr="00581EE7" w14:paraId="23267025" w14:textId="77777777" w:rsidTr="00724262">
        <w:tc>
          <w:tcPr>
            <w:tcW w:w="9287" w:type="dxa"/>
          </w:tcPr>
          <w:p w14:paraId="4034590C" w14:textId="77777777" w:rsidR="00454DBD" w:rsidRPr="00581EE7" w:rsidRDefault="00454DBD" w:rsidP="00724262">
            <w:pPr>
              <w:jc w:val="both"/>
              <w:rPr>
                <w:szCs w:val="28"/>
              </w:rPr>
            </w:pPr>
          </w:p>
          <w:p w14:paraId="3348E88B" w14:textId="77777777" w:rsidR="00454DBD" w:rsidRPr="00581EE7" w:rsidRDefault="00454DBD" w:rsidP="00724262">
            <w:pPr>
              <w:jc w:val="both"/>
              <w:rPr>
                <w:szCs w:val="28"/>
              </w:rPr>
            </w:pPr>
          </w:p>
          <w:p w14:paraId="0F0DE568" w14:textId="77777777" w:rsidR="00454DBD" w:rsidRPr="00581EE7" w:rsidRDefault="00454DBD" w:rsidP="00724262">
            <w:pPr>
              <w:jc w:val="both"/>
              <w:rPr>
                <w:sz w:val="28"/>
                <w:szCs w:val="28"/>
              </w:rPr>
            </w:pPr>
          </w:p>
        </w:tc>
      </w:tr>
    </w:tbl>
    <w:p w14:paraId="14A8F91C" w14:textId="77777777" w:rsidR="00D419F2" w:rsidRPr="00581EE7" w:rsidRDefault="00D419F2" w:rsidP="00CE4040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581EE7" w:rsidRPr="00581EE7" w14:paraId="3498E384" w14:textId="77777777" w:rsidTr="00DD5AA4">
        <w:tc>
          <w:tcPr>
            <w:tcW w:w="9061" w:type="dxa"/>
          </w:tcPr>
          <w:p w14:paraId="31696D75" w14:textId="77777777" w:rsidR="00D419F2" w:rsidRPr="00581EE7" w:rsidRDefault="00D419F2" w:rsidP="00454DBD">
            <w:pPr>
              <w:rPr>
                <w:b/>
                <w:szCs w:val="28"/>
              </w:rPr>
            </w:pPr>
            <w:r w:rsidRPr="00581EE7">
              <w:rPr>
                <w:b/>
                <w:szCs w:val="28"/>
              </w:rPr>
              <w:t xml:space="preserve">Piemērojamais </w:t>
            </w:r>
            <w:r w:rsidR="00B17963" w:rsidRPr="00581EE7">
              <w:rPr>
                <w:b/>
                <w:szCs w:val="28"/>
              </w:rPr>
              <w:t xml:space="preserve">pagaidu </w:t>
            </w:r>
            <w:r w:rsidRPr="00581EE7">
              <w:rPr>
                <w:b/>
                <w:szCs w:val="28"/>
              </w:rPr>
              <w:t>aizsardzības</w:t>
            </w:r>
            <w:r w:rsidR="00B17963" w:rsidRPr="00581EE7">
              <w:rPr>
                <w:b/>
                <w:szCs w:val="28"/>
              </w:rPr>
              <w:t xml:space="preserve"> pret vardarbību</w:t>
            </w:r>
            <w:r w:rsidRPr="00581EE7">
              <w:rPr>
                <w:b/>
                <w:szCs w:val="28"/>
              </w:rPr>
              <w:t xml:space="preserve"> līdzeklis </w:t>
            </w:r>
            <w:r w:rsidRPr="00581EE7">
              <w:rPr>
                <w:sz w:val="20"/>
                <w:szCs w:val="28"/>
              </w:rPr>
              <w:t>(var atzīmēt vairākus)</w:t>
            </w:r>
          </w:p>
        </w:tc>
      </w:tr>
      <w:tr w:rsidR="00581EE7" w:rsidRPr="00581EE7" w14:paraId="63174C95" w14:textId="77777777" w:rsidTr="00DD5AA4">
        <w:tc>
          <w:tcPr>
            <w:tcW w:w="9061" w:type="dxa"/>
          </w:tcPr>
          <w:p w14:paraId="685D19C4" w14:textId="77777777" w:rsidR="00B17963" w:rsidRPr="00581EE7" w:rsidRDefault="00B17963" w:rsidP="00C72596">
            <w:pPr>
              <w:suppressAutoHyphens/>
              <w:spacing w:before="40"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pienākums atbildētājam atstāt mājokli, kurā pastāvīgi dzīvo prasītājs, un aizliegums atgriezties un uzturēties tajā</w:t>
            </w:r>
          </w:p>
          <w:p w14:paraId="56B253BC" w14:textId="48B5F228" w:rsidR="00B17963" w:rsidRDefault="00B17963" w:rsidP="00C72596">
            <w:pPr>
              <w:suppressAutoHyphens/>
              <w:spacing w:before="40"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 xml:space="preserve">○ aizliegums atbildētājam atrasties </w:t>
            </w:r>
            <w:r w:rsidR="0039492F" w:rsidRPr="00581EE7">
              <w:rPr>
                <w:rFonts w:cs="Mangal"/>
                <w:kern w:val="1"/>
                <w:lang w:eastAsia="hi-IN" w:bidi="hi-IN"/>
              </w:rPr>
              <w:t xml:space="preserve">tuvāk par ____ metriem </w:t>
            </w:r>
            <w:r w:rsidR="0039492F">
              <w:rPr>
                <w:rFonts w:cs="Mangal"/>
                <w:kern w:val="1"/>
                <w:lang w:eastAsia="hi-IN" w:bidi="hi-IN"/>
              </w:rPr>
              <w:t xml:space="preserve">no </w:t>
            </w:r>
            <w:r w:rsidR="0039492F" w:rsidRPr="00581EE7">
              <w:rPr>
                <w:rFonts w:cs="Mangal"/>
                <w:kern w:val="1"/>
                <w:lang w:eastAsia="hi-IN" w:bidi="hi-IN"/>
              </w:rPr>
              <w:t>mājok</w:t>
            </w:r>
            <w:r w:rsidR="0039492F">
              <w:rPr>
                <w:rFonts w:cs="Mangal"/>
                <w:kern w:val="1"/>
                <w:lang w:eastAsia="hi-IN" w:bidi="hi-IN"/>
              </w:rPr>
              <w:t>ļa</w:t>
            </w:r>
            <w:r w:rsidRPr="00581EE7">
              <w:rPr>
                <w:rFonts w:cs="Mangal"/>
                <w:kern w:val="1"/>
                <w:lang w:eastAsia="hi-IN" w:bidi="hi-IN"/>
              </w:rPr>
              <w:t xml:space="preserve">, kurā pastāvīgi </w:t>
            </w:r>
            <w:r w:rsidR="00E40076" w:rsidRPr="00581EE7">
              <w:rPr>
                <w:rFonts w:cs="Mangal"/>
                <w:kern w:val="1"/>
                <w:lang w:eastAsia="hi-IN" w:bidi="hi-IN"/>
              </w:rPr>
              <w:t xml:space="preserve">dzīvo prasītājs </w:t>
            </w:r>
          </w:p>
          <w:p w14:paraId="124343D8" w14:textId="34853418" w:rsidR="00B17963" w:rsidRPr="00581EE7" w:rsidRDefault="00B17963" w:rsidP="00C72596">
            <w:pPr>
              <w:suppressAutoHyphens/>
              <w:spacing w:before="40"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aizliegums atbildētājam uzturēties šādās vietās:</w:t>
            </w:r>
            <w:r w:rsidR="003B3D05" w:rsidRPr="00581EE7">
              <w:rPr>
                <w:rFonts w:cs="Mangal"/>
                <w:kern w:val="1"/>
                <w:lang w:eastAsia="hi-IN" w:bidi="hi-IN"/>
              </w:rPr>
              <w:t xml:space="preserve"> </w:t>
            </w:r>
          </w:p>
          <w:p w14:paraId="398E6234" w14:textId="77777777" w:rsidR="00B17963" w:rsidRPr="00581EE7" w:rsidRDefault="00B17963" w:rsidP="00C72596">
            <w:pPr>
              <w:suppressAutoHyphens/>
              <w:spacing w:before="40"/>
              <w:ind w:left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_________________</w:t>
            </w:r>
            <w:r w:rsidR="00E40076" w:rsidRPr="00581EE7">
              <w:rPr>
                <w:rFonts w:cs="Mangal"/>
                <w:kern w:val="1"/>
                <w:lang w:eastAsia="hi-IN" w:bidi="hi-IN"/>
              </w:rPr>
              <w:t>__________________________________________________</w:t>
            </w:r>
            <w:r w:rsidRPr="00581EE7">
              <w:rPr>
                <w:rFonts w:cs="Mangal"/>
                <w:kern w:val="1"/>
                <w:lang w:eastAsia="hi-IN" w:bidi="hi-IN"/>
              </w:rPr>
              <w:t>____</w:t>
            </w:r>
          </w:p>
          <w:p w14:paraId="265A293A" w14:textId="77777777" w:rsidR="00B17963" w:rsidRPr="00581EE7" w:rsidRDefault="00B17963" w:rsidP="00C72596">
            <w:pPr>
              <w:suppressAutoHyphens/>
              <w:spacing w:before="40"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aizliegums atbildētājam satikties ar prasītāju un uzturēt ar to fizisku vai vizuālu saskari</w:t>
            </w:r>
          </w:p>
          <w:p w14:paraId="6BEC62B8" w14:textId="77777777" w:rsidR="00B17963" w:rsidRPr="00581EE7" w:rsidRDefault="00B17963" w:rsidP="00C72596">
            <w:pPr>
              <w:suppressAutoHyphens/>
              <w:spacing w:before="40"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aizliegums atbildētājam jebkurā veidā sazināties ar prasītāju</w:t>
            </w:r>
          </w:p>
          <w:p w14:paraId="66942613" w14:textId="77777777" w:rsidR="00B17963" w:rsidRPr="00581EE7" w:rsidRDefault="00B17963" w:rsidP="00C72596">
            <w:pPr>
              <w:suppressAutoHyphens/>
              <w:spacing w:before="40"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aizliegums atbildētājam, izmantojot citu personu starpniecību, organizēt satikšanos vai jebkāda veida sazināšanos ar prasītāju</w:t>
            </w:r>
          </w:p>
          <w:p w14:paraId="5C85A335" w14:textId="77777777" w:rsidR="00B17963" w:rsidRPr="00581EE7" w:rsidRDefault="00B17963" w:rsidP="00C72596">
            <w:pPr>
              <w:suppressAutoHyphens/>
              <w:spacing w:before="40"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lastRenderedPageBreak/>
              <w:t>○ aizliegums atbildētājam izmantot prasītāja personas datus</w:t>
            </w:r>
          </w:p>
          <w:p w14:paraId="0DD30F35" w14:textId="77777777" w:rsidR="00C27C14" w:rsidRPr="00581EE7" w:rsidRDefault="00C27C14" w:rsidP="00C72596">
            <w:pPr>
              <w:suppressAutoHyphens/>
              <w:spacing w:before="40"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</w:t>
            </w:r>
            <w:r w:rsidR="0029477E" w:rsidRPr="00581EE7">
              <w:rPr>
                <w:rFonts w:cs="Mangal"/>
                <w:kern w:val="1"/>
                <w:lang w:eastAsia="hi-IN" w:bidi="hi-IN"/>
              </w:rPr>
              <w:t xml:space="preserve"> </w:t>
            </w:r>
            <w:r w:rsidRPr="00C72596">
              <w:rPr>
                <w:rFonts w:cs="Mangal"/>
                <w:kern w:val="1"/>
                <w:lang w:eastAsia="hi-IN" w:bidi="hi-IN"/>
              </w:rPr>
              <w:t>pienākums atbildētājam apgūt sociālās rehabilitācijas kursu vardarbīgas uzvedības mazināšanai</w:t>
            </w:r>
          </w:p>
          <w:p w14:paraId="74FB2DC1" w14:textId="77777777" w:rsidR="00547F21" w:rsidRPr="00581EE7" w:rsidRDefault="00B17963" w:rsidP="00C72596">
            <w:pPr>
              <w:suppressAutoHyphens/>
              <w:spacing w:before="40" w:after="40"/>
              <w:ind w:left="227" w:hanging="227"/>
              <w:rPr>
                <w:szCs w:val="28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 xml:space="preserve">○ </w:t>
            </w:r>
            <w:r w:rsidRPr="00C72596">
              <w:rPr>
                <w:rFonts w:cs="Mangal"/>
                <w:kern w:val="1"/>
                <w:lang w:eastAsia="hi-IN" w:bidi="hi-IN"/>
              </w:rPr>
              <w:t>citi aizliegumi un pienākumi</w:t>
            </w:r>
            <w:r w:rsidRPr="00581EE7">
              <w:t xml:space="preserve"> atbildētājam, kuru mērķis ir nodrošināt prasītāja pagaidu aizsardzību pret vardarbību</w:t>
            </w:r>
            <w:r w:rsidR="007E12A9" w:rsidRPr="00581EE7">
              <w:t xml:space="preserve"> </w:t>
            </w:r>
            <w:r w:rsidR="007E12A9" w:rsidRPr="00581EE7">
              <w:rPr>
                <w:sz w:val="20"/>
              </w:rPr>
              <w:t>(norādīt</w:t>
            </w:r>
            <w:r w:rsidR="00454DBD" w:rsidRPr="00581EE7">
              <w:rPr>
                <w:sz w:val="20"/>
              </w:rPr>
              <w:t>,</w:t>
            </w:r>
            <w:r w:rsidR="007E12A9" w:rsidRPr="00581EE7">
              <w:rPr>
                <w:sz w:val="20"/>
              </w:rPr>
              <w:t xml:space="preserve"> kādi)</w:t>
            </w:r>
            <w:r w:rsidRPr="00581EE7">
              <w:rPr>
                <w:rFonts w:cs="Mangal"/>
                <w:kern w:val="1"/>
                <w:sz w:val="20"/>
                <w:lang w:eastAsia="hi-IN" w:bidi="hi-IN"/>
              </w:rPr>
              <w:t xml:space="preserve"> </w:t>
            </w:r>
            <w:r w:rsidRPr="00581EE7">
              <w:rPr>
                <w:rFonts w:cs="Mangal"/>
                <w:kern w:val="1"/>
                <w:lang w:eastAsia="hi-IN" w:bidi="hi-IN"/>
              </w:rPr>
              <w:t>______</w:t>
            </w:r>
            <w:r w:rsidR="00E40076" w:rsidRPr="00581EE7">
              <w:rPr>
                <w:rFonts w:cs="Mangal"/>
                <w:kern w:val="1"/>
                <w:lang w:eastAsia="hi-IN" w:bidi="hi-IN"/>
              </w:rPr>
              <w:t>_________________________________</w:t>
            </w:r>
          </w:p>
        </w:tc>
      </w:tr>
    </w:tbl>
    <w:p w14:paraId="0FE1D98E" w14:textId="77777777" w:rsidR="00454DBD" w:rsidRPr="00581EE7" w:rsidRDefault="00454DBD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581EE7" w:rsidRPr="00581EE7" w14:paraId="217641DA" w14:textId="77777777" w:rsidTr="00C33A50">
        <w:tc>
          <w:tcPr>
            <w:tcW w:w="9287" w:type="dxa"/>
          </w:tcPr>
          <w:p w14:paraId="6663E5DD" w14:textId="77777777" w:rsidR="00D525A8" w:rsidRPr="00581EE7" w:rsidRDefault="00D419F2" w:rsidP="00E40076">
            <w:pPr>
              <w:rPr>
                <w:b/>
                <w:szCs w:val="28"/>
              </w:rPr>
            </w:pPr>
            <w:r w:rsidRPr="00581EE7">
              <w:rPr>
                <w:b/>
                <w:szCs w:val="28"/>
              </w:rPr>
              <w:t>Pieteikumam pievienoto dokumentu saraksts</w:t>
            </w:r>
            <w:r w:rsidR="00D525A8" w:rsidRPr="00581EE7">
              <w:rPr>
                <w:b/>
                <w:szCs w:val="28"/>
              </w:rPr>
              <w:t xml:space="preserve"> </w:t>
            </w:r>
            <w:r w:rsidR="00D525A8" w:rsidRPr="00581EE7">
              <w:rPr>
                <w:sz w:val="20"/>
                <w:szCs w:val="22"/>
              </w:rPr>
              <w:t>(piemēram, pierādījumi, kas apstiprina vardarbību vai vardarbīgu kontroli, ja tādi ir prasītāja (aizsargājamās personas) rīcībā)</w:t>
            </w:r>
          </w:p>
        </w:tc>
      </w:tr>
      <w:tr w:rsidR="00581EE7" w:rsidRPr="00581EE7" w14:paraId="6FCDBF8B" w14:textId="77777777" w:rsidTr="00C33A50">
        <w:tc>
          <w:tcPr>
            <w:tcW w:w="9287" w:type="dxa"/>
          </w:tcPr>
          <w:p w14:paraId="50C9179E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4D9BF6EB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735C6C23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3BAD6198" w14:textId="77777777" w:rsidR="00E40076" w:rsidRPr="00581EE7" w:rsidRDefault="00E40076" w:rsidP="00973121">
            <w:pPr>
              <w:jc w:val="both"/>
              <w:rPr>
                <w:szCs w:val="28"/>
              </w:rPr>
            </w:pPr>
          </w:p>
          <w:p w14:paraId="0585C6D5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78299F35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</w:tc>
      </w:tr>
    </w:tbl>
    <w:p w14:paraId="433A2B1C" w14:textId="77777777" w:rsidR="00973121" w:rsidRPr="00581EE7" w:rsidRDefault="00973121" w:rsidP="00CE4040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581EE7" w:rsidRPr="00581EE7" w14:paraId="4903D1A8" w14:textId="77777777" w:rsidTr="00C33A50">
        <w:tc>
          <w:tcPr>
            <w:tcW w:w="9287" w:type="dxa"/>
          </w:tcPr>
          <w:p w14:paraId="2994B581" w14:textId="77777777" w:rsidR="00D419F2" w:rsidRPr="00581EE7" w:rsidRDefault="00973121" w:rsidP="00973121">
            <w:pPr>
              <w:jc w:val="both"/>
              <w:rPr>
                <w:b/>
                <w:szCs w:val="28"/>
              </w:rPr>
            </w:pPr>
            <w:r w:rsidRPr="00581EE7">
              <w:rPr>
                <w:sz w:val="16"/>
                <w:szCs w:val="16"/>
              </w:rPr>
              <w:br w:type="page"/>
            </w:r>
            <w:r w:rsidR="00D419F2" w:rsidRPr="00581EE7">
              <w:rPr>
                <w:b/>
                <w:szCs w:val="28"/>
              </w:rPr>
              <w:t>Citas ziņas, ja tās nepieciešamas lietas izskatīšanai</w:t>
            </w:r>
          </w:p>
        </w:tc>
      </w:tr>
      <w:tr w:rsidR="00581EE7" w:rsidRPr="00581EE7" w14:paraId="28AD8502" w14:textId="77777777" w:rsidTr="00C33A50">
        <w:tc>
          <w:tcPr>
            <w:tcW w:w="9287" w:type="dxa"/>
          </w:tcPr>
          <w:p w14:paraId="328EF1EC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30E3C70C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2D57E8CF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208B11B0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1232412A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2CFAB2E3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</w:tc>
      </w:tr>
    </w:tbl>
    <w:p w14:paraId="23D46FB3" w14:textId="77777777" w:rsidR="00C818D7" w:rsidRPr="00581EE7" w:rsidRDefault="00C818D7" w:rsidP="00CE4040">
      <w:pPr>
        <w:rPr>
          <w:sz w:val="28"/>
          <w:szCs w:val="32"/>
        </w:rPr>
      </w:pPr>
    </w:p>
    <w:p w14:paraId="27CDF4EE" w14:textId="10CF42FD" w:rsidR="00CD34E9" w:rsidRPr="00581EE7" w:rsidRDefault="00A4703A" w:rsidP="00973121">
      <w:pPr>
        <w:jc w:val="both"/>
      </w:pPr>
      <w:r w:rsidRPr="00581EE7">
        <w:t xml:space="preserve">Es, </w:t>
      </w:r>
      <w:r w:rsidR="00C818D7" w:rsidRPr="00581EE7">
        <w:t>__</w:t>
      </w:r>
      <w:r w:rsidR="00CD34E9" w:rsidRPr="00581EE7">
        <w:t>____________________________</w:t>
      </w:r>
      <w:r w:rsidR="003B3D05" w:rsidRPr="00581EE7">
        <w:t>_</w:t>
      </w:r>
      <w:r w:rsidR="00CD34E9" w:rsidRPr="00581EE7">
        <w:t>_____________</w:t>
      </w:r>
      <w:r w:rsidR="00E40076" w:rsidRPr="00581EE7">
        <w:t>, apliecinu, ka manis sniegtās ziņas</w:t>
      </w:r>
    </w:p>
    <w:p w14:paraId="233A0C34" w14:textId="77777777" w:rsidR="00E40076" w:rsidRPr="00581EE7" w:rsidRDefault="00A4703A" w:rsidP="00E40076">
      <w:pPr>
        <w:spacing w:after="20"/>
        <w:ind w:firstLine="992"/>
        <w:jc w:val="both"/>
        <w:rPr>
          <w:sz w:val="20"/>
        </w:rPr>
      </w:pPr>
      <w:r w:rsidRPr="00581EE7">
        <w:rPr>
          <w:sz w:val="20"/>
        </w:rPr>
        <w:t>(prasītāja (aizsargājamās personas) vārds, uzvārds)</w:t>
      </w:r>
      <w:r w:rsidR="00E40076" w:rsidRPr="00581EE7">
        <w:rPr>
          <w:sz w:val="20"/>
        </w:rPr>
        <w:t xml:space="preserve"> </w:t>
      </w:r>
    </w:p>
    <w:p w14:paraId="04F2F425" w14:textId="77777777" w:rsidR="00A4703A" w:rsidRPr="00581EE7" w:rsidRDefault="00AC6C45" w:rsidP="00973121">
      <w:pPr>
        <w:jc w:val="both"/>
      </w:pPr>
      <w:r w:rsidRPr="00581EE7">
        <w:t>ir patiesas, pilnīgas un</w:t>
      </w:r>
      <w:r w:rsidR="00A4703A" w:rsidRPr="00581EE7">
        <w:t xml:space="preserve"> sniegtas pēc labākās sirdsapziņas. Man ir zināms, ka par apzināti nepatiesu ziņu sniegšanu mani var saukt pie kriminālatbildības saskaņā ar Krimināllikumu.</w:t>
      </w:r>
    </w:p>
    <w:p w14:paraId="778CED54" w14:textId="77777777" w:rsidR="00A4703A" w:rsidRPr="00581EE7" w:rsidRDefault="00A4703A" w:rsidP="00973121">
      <w:pPr>
        <w:jc w:val="both"/>
        <w:rPr>
          <w:sz w:val="28"/>
          <w:szCs w:val="32"/>
        </w:rPr>
      </w:pPr>
    </w:p>
    <w:p w14:paraId="7479B110" w14:textId="77777777" w:rsidR="00E40076" w:rsidRPr="00581EE7" w:rsidRDefault="00E40076" w:rsidP="00E40076">
      <w:pPr>
        <w:jc w:val="both"/>
      </w:pPr>
      <w:r w:rsidRPr="00581EE7">
        <w:t>Es, ______________________________________________, apliecinu, ka manis pārstāvamā</w:t>
      </w:r>
    </w:p>
    <w:p w14:paraId="7B8AB542" w14:textId="77777777" w:rsidR="00E40076" w:rsidRPr="00581EE7" w:rsidRDefault="0005302B" w:rsidP="00E40076">
      <w:pPr>
        <w:spacing w:after="20"/>
        <w:ind w:firstLine="284"/>
        <w:jc w:val="both"/>
        <w:rPr>
          <w:spacing w:val="-2"/>
          <w:sz w:val="20"/>
        </w:rPr>
      </w:pPr>
      <w:r w:rsidRPr="00581EE7">
        <w:rPr>
          <w:spacing w:val="-2"/>
          <w:sz w:val="20"/>
        </w:rPr>
        <w:t xml:space="preserve">(prasītāja (aizsargājamās personas) </w:t>
      </w:r>
      <w:r w:rsidR="0060090D" w:rsidRPr="00581EE7">
        <w:rPr>
          <w:spacing w:val="-2"/>
          <w:sz w:val="20"/>
        </w:rPr>
        <w:t xml:space="preserve">likumiskā pārstāvja </w:t>
      </w:r>
      <w:r w:rsidRPr="00581EE7">
        <w:rPr>
          <w:spacing w:val="-2"/>
          <w:sz w:val="20"/>
        </w:rPr>
        <w:t>vārds, uzvārds)</w:t>
      </w:r>
    </w:p>
    <w:p w14:paraId="1358AE53" w14:textId="33644920" w:rsidR="0005302B" w:rsidRPr="00581EE7" w:rsidRDefault="00E40076" w:rsidP="00973121">
      <w:pPr>
        <w:jc w:val="both"/>
      </w:pPr>
      <w:r w:rsidRPr="00581EE7">
        <w:t xml:space="preserve">vārdā </w:t>
      </w:r>
      <w:r w:rsidR="0005302B" w:rsidRPr="00581EE7">
        <w:t xml:space="preserve">sniegtās ziņas ir patiesas, pilnīgas un sniegtas pēc labākās sirdsapziņas. Man ir zināms, ka par apzināti nepatiesu ziņu sniegšanu </w:t>
      </w:r>
      <w:r w:rsidR="007F7EE1" w:rsidRPr="00581EE7">
        <w:t xml:space="preserve">pārstāvamā vārdā </w:t>
      </w:r>
      <w:r w:rsidR="0005302B" w:rsidRPr="00581EE7">
        <w:t>mani var saukt pie kriminālatbildības saskaņā ar Krimināllikumu.</w:t>
      </w:r>
    </w:p>
    <w:p w14:paraId="4C2457AE" w14:textId="77777777" w:rsidR="00A4703A" w:rsidRPr="00581EE7" w:rsidRDefault="00A4703A" w:rsidP="00973121">
      <w:pPr>
        <w:jc w:val="both"/>
        <w:rPr>
          <w:sz w:val="28"/>
          <w:szCs w:val="32"/>
        </w:rPr>
      </w:pPr>
    </w:p>
    <w:p w14:paraId="29448A86" w14:textId="77777777" w:rsidR="00D419F2" w:rsidRPr="00581EE7" w:rsidRDefault="00595A50" w:rsidP="0050713C">
      <w:pPr>
        <w:tabs>
          <w:tab w:val="left" w:pos="4395"/>
        </w:tabs>
        <w:jc w:val="both"/>
        <w:rPr>
          <w:szCs w:val="28"/>
        </w:rPr>
      </w:pPr>
      <w:r w:rsidRPr="00581EE7">
        <w:rPr>
          <w:szCs w:val="28"/>
        </w:rPr>
        <w:t>20</w:t>
      </w:r>
      <w:r w:rsidR="00D419F2" w:rsidRPr="00581EE7">
        <w:rPr>
          <w:szCs w:val="28"/>
        </w:rPr>
        <w:t>___.</w:t>
      </w:r>
      <w:r w:rsidR="00E40076" w:rsidRPr="00581EE7">
        <w:rPr>
          <w:szCs w:val="28"/>
        </w:rPr>
        <w:t> </w:t>
      </w:r>
      <w:r w:rsidR="00D419F2" w:rsidRPr="00581EE7">
        <w:rPr>
          <w:szCs w:val="28"/>
        </w:rPr>
        <w:t>gada ___.</w:t>
      </w:r>
      <w:r w:rsidR="00E40076" w:rsidRPr="00581EE7">
        <w:rPr>
          <w:szCs w:val="28"/>
        </w:rPr>
        <w:t> </w:t>
      </w:r>
      <w:r w:rsidR="00D419F2" w:rsidRPr="00581EE7">
        <w:rPr>
          <w:szCs w:val="28"/>
        </w:rPr>
        <w:t xml:space="preserve">___________ </w:t>
      </w:r>
      <w:r w:rsidR="00D419F2" w:rsidRPr="00581EE7">
        <w:rPr>
          <w:szCs w:val="28"/>
        </w:rPr>
        <w:tab/>
        <w:t>______________________________________</w:t>
      </w:r>
    </w:p>
    <w:p w14:paraId="00BC14F5" w14:textId="18429DF3" w:rsidR="00E40076" w:rsidRPr="00C72596" w:rsidRDefault="00D419F2" w:rsidP="00C72596">
      <w:pPr>
        <w:tabs>
          <w:tab w:val="left" w:pos="4820"/>
        </w:tabs>
        <w:ind w:left="4536" w:hanging="141"/>
        <w:jc w:val="center"/>
        <w:rPr>
          <w:sz w:val="20"/>
          <w:szCs w:val="20"/>
        </w:rPr>
      </w:pPr>
      <w:r w:rsidRPr="00581EE7">
        <w:rPr>
          <w:sz w:val="20"/>
          <w:szCs w:val="28"/>
        </w:rPr>
        <w:t>(prasītāja (aizsargājamās personas) vai tā</w:t>
      </w:r>
      <w:r w:rsidR="00C72716" w:rsidRPr="00581EE7">
        <w:rPr>
          <w:sz w:val="20"/>
          <w:szCs w:val="28"/>
        </w:rPr>
        <w:t xml:space="preserve"> </w:t>
      </w:r>
      <w:r w:rsidR="00C72716" w:rsidRPr="00581EE7">
        <w:rPr>
          <w:sz w:val="20"/>
          <w:szCs w:val="28"/>
        </w:rPr>
        <w:br/>
      </w:r>
      <w:r w:rsidRPr="00581EE7">
        <w:rPr>
          <w:sz w:val="20"/>
          <w:szCs w:val="28"/>
        </w:rPr>
        <w:t xml:space="preserve">likumiskā pārstāvja </w:t>
      </w:r>
      <w:r w:rsidR="00407127" w:rsidRPr="00581EE7">
        <w:rPr>
          <w:sz w:val="20"/>
          <w:szCs w:val="20"/>
        </w:rPr>
        <w:t>vārds, uzvārds, paraksts</w:t>
      </w:r>
      <w:r w:rsidRPr="00581EE7">
        <w:rPr>
          <w:sz w:val="20"/>
          <w:szCs w:val="20"/>
        </w:rPr>
        <w:t>)</w:t>
      </w:r>
      <w:r w:rsidR="00EE410A" w:rsidRPr="00581EE7">
        <w:rPr>
          <w:sz w:val="20"/>
          <w:szCs w:val="20"/>
        </w:rPr>
        <w:t>"</w:t>
      </w:r>
    </w:p>
    <w:sectPr w:rsidR="00E40076" w:rsidRPr="00C72596" w:rsidSect="00455958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FBFB0" w14:textId="77777777" w:rsidR="00457B0F" w:rsidRDefault="00457B0F">
      <w:r>
        <w:separator/>
      </w:r>
    </w:p>
  </w:endnote>
  <w:endnote w:type="continuationSeparator" w:id="0">
    <w:p w14:paraId="48E7597B" w14:textId="77777777" w:rsidR="00457B0F" w:rsidRDefault="0045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BCA05" w14:textId="4EB22986" w:rsidR="00E13779" w:rsidRPr="00C72596" w:rsidRDefault="00455958">
    <w:pPr>
      <w:pStyle w:val="Footer"/>
      <w:rPr>
        <w:sz w:val="16"/>
        <w:szCs w:val="16"/>
        <w:lang w:val="lv-LV"/>
      </w:rPr>
    </w:pPr>
    <w:r w:rsidRPr="00CE4040">
      <w:rPr>
        <w:sz w:val="16"/>
        <w:szCs w:val="16"/>
        <w:lang w:val="lv-LV"/>
      </w:rPr>
      <w:t>N</w:t>
    </w:r>
    <w:r>
      <w:rPr>
        <w:sz w:val="16"/>
        <w:szCs w:val="16"/>
        <w:lang w:val="lv-LV"/>
      </w:rPr>
      <w:t>2571</w:t>
    </w:r>
    <w:r w:rsidRPr="00CE4040">
      <w:rPr>
        <w:sz w:val="16"/>
        <w:szCs w:val="16"/>
        <w:lang w:val="lv-LV"/>
      </w:rPr>
      <w:t>_</w:t>
    </w:r>
    <w:r>
      <w:rPr>
        <w:sz w:val="16"/>
        <w:szCs w:val="16"/>
        <w:lang w:val="lv-LV"/>
      </w:rPr>
      <w:t>4</w:t>
    </w:r>
    <w:r w:rsidRPr="00CE4040">
      <w:rPr>
        <w:sz w:val="16"/>
        <w:szCs w:val="16"/>
        <w:lang w:val="lv-LV"/>
      </w:rPr>
      <w:t>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4A3D1" w14:textId="457DC55D" w:rsidR="00E13779" w:rsidRPr="00C72596" w:rsidRDefault="00455958">
    <w:pPr>
      <w:pStyle w:val="Footer"/>
      <w:rPr>
        <w:sz w:val="16"/>
        <w:szCs w:val="16"/>
        <w:lang w:val="lv-LV"/>
      </w:rPr>
    </w:pPr>
    <w:r w:rsidRPr="00455958">
      <w:rPr>
        <w:sz w:val="16"/>
        <w:szCs w:val="16"/>
        <w:lang w:val="lv-LV"/>
      </w:rPr>
      <w:t>N2571</w:t>
    </w:r>
    <w:r w:rsidR="00E13779" w:rsidRPr="00455958">
      <w:rPr>
        <w:sz w:val="16"/>
        <w:szCs w:val="16"/>
        <w:lang w:val="lv-LV"/>
      </w:rPr>
      <w:t>_</w:t>
    </w:r>
    <w:r w:rsidRPr="00455958">
      <w:rPr>
        <w:sz w:val="16"/>
        <w:szCs w:val="16"/>
        <w:lang w:val="lv-LV"/>
      </w:rPr>
      <w:t>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8C6B5" w14:textId="77777777" w:rsidR="00457B0F" w:rsidRDefault="00457B0F">
      <w:r>
        <w:separator/>
      </w:r>
    </w:p>
  </w:footnote>
  <w:footnote w:type="continuationSeparator" w:id="0">
    <w:p w14:paraId="6ECD2DCA" w14:textId="77777777" w:rsidR="00457B0F" w:rsidRDefault="0045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8C470" w14:textId="77777777" w:rsidR="00D419F2" w:rsidRDefault="00D419F2" w:rsidP="00D22B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34D687" w14:textId="77777777" w:rsidR="00D419F2" w:rsidRDefault="00D419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BA7DF" w14:textId="77777777" w:rsidR="00D419F2" w:rsidRDefault="00D419F2" w:rsidP="00D22B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6677">
      <w:rPr>
        <w:rStyle w:val="PageNumber"/>
        <w:noProof/>
      </w:rPr>
      <w:t>2</w:t>
    </w:r>
    <w:r>
      <w:rPr>
        <w:rStyle w:val="PageNumber"/>
      </w:rPr>
      <w:fldChar w:fldCharType="end"/>
    </w:r>
  </w:p>
  <w:p w14:paraId="5A13E44F" w14:textId="77777777" w:rsidR="00D419F2" w:rsidRDefault="00D419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8FBA2" w14:textId="77777777" w:rsidR="009A3FDB" w:rsidRDefault="009A3FDB" w:rsidP="00EE410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B46"/>
    <w:multiLevelType w:val="hybridMultilevel"/>
    <w:tmpl w:val="777C531E"/>
    <w:lvl w:ilvl="0" w:tplc="04260003">
      <w:start w:val="1"/>
      <w:numFmt w:val="bullet"/>
      <w:lvlText w:val="o"/>
      <w:lvlJc w:val="left"/>
      <w:pPr>
        <w:ind w:left="142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1" w15:restartNumberingAfterBreak="0">
    <w:nsid w:val="16A72CCF"/>
    <w:multiLevelType w:val="hybridMultilevel"/>
    <w:tmpl w:val="576E883A"/>
    <w:lvl w:ilvl="0" w:tplc="042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F0311B"/>
    <w:multiLevelType w:val="hybridMultilevel"/>
    <w:tmpl w:val="CABC484E"/>
    <w:lvl w:ilvl="0" w:tplc="5D108F3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D213E8"/>
    <w:multiLevelType w:val="hybridMultilevel"/>
    <w:tmpl w:val="D03AF946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87A82"/>
    <w:multiLevelType w:val="hybridMultilevel"/>
    <w:tmpl w:val="0A6E6630"/>
    <w:lvl w:ilvl="0" w:tplc="36D605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6957"/>
    <w:multiLevelType w:val="hybridMultilevel"/>
    <w:tmpl w:val="003A01DA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829BF"/>
    <w:multiLevelType w:val="hybridMultilevel"/>
    <w:tmpl w:val="8F9E2B02"/>
    <w:lvl w:ilvl="0" w:tplc="521A4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748F8"/>
    <w:multiLevelType w:val="hybridMultilevel"/>
    <w:tmpl w:val="248083EE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1525E"/>
    <w:multiLevelType w:val="hybridMultilevel"/>
    <w:tmpl w:val="42B459E2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B7F23"/>
    <w:multiLevelType w:val="hybridMultilevel"/>
    <w:tmpl w:val="885E285C"/>
    <w:lvl w:ilvl="0" w:tplc="04260003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2120182136">
    <w:abstractNumId w:val="1"/>
  </w:num>
  <w:num w:numId="2" w16cid:durableId="308486404">
    <w:abstractNumId w:val="5"/>
  </w:num>
  <w:num w:numId="3" w16cid:durableId="479348826">
    <w:abstractNumId w:val="6"/>
  </w:num>
  <w:num w:numId="4" w16cid:durableId="1965230020">
    <w:abstractNumId w:val="0"/>
  </w:num>
  <w:num w:numId="5" w16cid:durableId="244539262">
    <w:abstractNumId w:val="4"/>
  </w:num>
  <w:num w:numId="6" w16cid:durableId="1291670114">
    <w:abstractNumId w:val="3"/>
  </w:num>
  <w:num w:numId="7" w16cid:durableId="1558083380">
    <w:abstractNumId w:val="7"/>
  </w:num>
  <w:num w:numId="8" w16cid:durableId="435172896">
    <w:abstractNumId w:val="8"/>
  </w:num>
  <w:num w:numId="9" w16cid:durableId="620111783">
    <w:abstractNumId w:val="9"/>
  </w:num>
  <w:num w:numId="10" w16cid:durableId="464664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1D9"/>
    <w:rsid w:val="0001127D"/>
    <w:rsid w:val="00016D88"/>
    <w:rsid w:val="0002309B"/>
    <w:rsid w:val="0002420B"/>
    <w:rsid w:val="00032FAC"/>
    <w:rsid w:val="00050966"/>
    <w:rsid w:val="0005302B"/>
    <w:rsid w:val="00053049"/>
    <w:rsid w:val="0006058D"/>
    <w:rsid w:val="00067457"/>
    <w:rsid w:val="000678F8"/>
    <w:rsid w:val="00071123"/>
    <w:rsid w:val="0007612C"/>
    <w:rsid w:val="000772FE"/>
    <w:rsid w:val="000802E8"/>
    <w:rsid w:val="00084EB6"/>
    <w:rsid w:val="00085CA8"/>
    <w:rsid w:val="000A0E37"/>
    <w:rsid w:val="000A3646"/>
    <w:rsid w:val="000A3A0E"/>
    <w:rsid w:val="000A4A64"/>
    <w:rsid w:val="000A54B8"/>
    <w:rsid w:val="000A6748"/>
    <w:rsid w:val="000A73FF"/>
    <w:rsid w:val="000B3B30"/>
    <w:rsid w:val="000B4946"/>
    <w:rsid w:val="000B6C48"/>
    <w:rsid w:val="000B7543"/>
    <w:rsid w:val="000C07F7"/>
    <w:rsid w:val="000C2B4B"/>
    <w:rsid w:val="000C5578"/>
    <w:rsid w:val="000C6215"/>
    <w:rsid w:val="000D3360"/>
    <w:rsid w:val="000E2DF1"/>
    <w:rsid w:val="000E305C"/>
    <w:rsid w:val="000E4935"/>
    <w:rsid w:val="000E6C82"/>
    <w:rsid w:val="000E6FCB"/>
    <w:rsid w:val="000F43EA"/>
    <w:rsid w:val="00100710"/>
    <w:rsid w:val="001009A0"/>
    <w:rsid w:val="00101480"/>
    <w:rsid w:val="0010398E"/>
    <w:rsid w:val="001048E5"/>
    <w:rsid w:val="00120056"/>
    <w:rsid w:val="001231B9"/>
    <w:rsid w:val="001234E5"/>
    <w:rsid w:val="00123752"/>
    <w:rsid w:val="00126C2E"/>
    <w:rsid w:val="00130F23"/>
    <w:rsid w:val="00133E74"/>
    <w:rsid w:val="00134AD7"/>
    <w:rsid w:val="00136D0A"/>
    <w:rsid w:val="00141235"/>
    <w:rsid w:val="00145FE1"/>
    <w:rsid w:val="0014752C"/>
    <w:rsid w:val="00167ECB"/>
    <w:rsid w:val="00171EBC"/>
    <w:rsid w:val="001763B0"/>
    <w:rsid w:val="001772AF"/>
    <w:rsid w:val="0018135B"/>
    <w:rsid w:val="0018141E"/>
    <w:rsid w:val="00192690"/>
    <w:rsid w:val="0019719D"/>
    <w:rsid w:val="001A0905"/>
    <w:rsid w:val="001B4E10"/>
    <w:rsid w:val="001B52EA"/>
    <w:rsid w:val="001C2A38"/>
    <w:rsid w:val="001C4854"/>
    <w:rsid w:val="001E52C2"/>
    <w:rsid w:val="001E5EE3"/>
    <w:rsid w:val="001E6998"/>
    <w:rsid w:val="001F2670"/>
    <w:rsid w:val="001F50B8"/>
    <w:rsid w:val="00201FDD"/>
    <w:rsid w:val="00202E13"/>
    <w:rsid w:val="00203EF8"/>
    <w:rsid w:val="00203F30"/>
    <w:rsid w:val="00205249"/>
    <w:rsid w:val="002100DC"/>
    <w:rsid w:val="00214A62"/>
    <w:rsid w:val="00223A3E"/>
    <w:rsid w:val="0022676F"/>
    <w:rsid w:val="00227CF0"/>
    <w:rsid w:val="00234409"/>
    <w:rsid w:val="002349D8"/>
    <w:rsid w:val="00235F57"/>
    <w:rsid w:val="00263BF6"/>
    <w:rsid w:val="00264F17"/>
    <w:rsid w:val="00277390"/>
    <w:rsid w:val="00281F37"/>
    <w:rsid w:val="002831D9"/>
    <w:rsid w:val="0029477E"/>
    <w:rsid w:val="002A09C3"/>
    <w:rsid w:val="002A2B7E"/>
    <w:rsid w:val="002A6774"/>
    <w:rsid w:val="002B0859"/>
    <w:rsid w:val="002B5528"/>
    <w:rsid w:val="002B662C"/>
    <w:rsid w:val="002B6873"/>
    <w:rsid w:val="002C003E"/>
    <w:rsid w:val="002C02D5"/>
    <w:rsid w:val="002D5736"/>
    <w:rsid w:val="00301231"/>
    <w:rsid w:val="0030660A"/>
    <w:rsid w:val="003202E4"/>
    <w:rsid w:val="00322D1E"/>
    <w:rsid w:val="003354A2"/>
    <w:rsid w:val="00344530"/>
    <w:rsid w:val="003448F6"/>
    <w:rsid w:val="00351A4D"/>
    <w:rsid w:val="0035499F"/>
    <w:rsid w:val="003629C4"/>
    <w:rsid w:val="0036303B"/>
    <w:rsid w:val="00370670"/>
    <w:rsid w:val="00393FCA"/>
    <w:rsid w:val="0039492F"/>
    <w:rsid w:val="003A1909"/>
    <w:rsid w:val="003A7A94"/>
    <w:rsid w:val="003B3066"/>
    <w:rsid w:val="003B3D05"/>
    <w:rsid w:val="003B6BED"/>
    <w:rsid w:val="003C6513"/>
    <w:rsid w:val="003C6CBF"/>
    <w:rsid w:val="003E3070"/>
    <w:rsid w:val="003F1750"/>
    <w:rsid w:val="0040022D"/>
    <w:rsid w:val="00401E90"/>
    <w:rsid w:val="00404B34"/>
    <w:rsid w:val="004055D6"/>
    <w:rsid w:val="00407127"/>
    <w:rsid w:val="004103E7"/>
    <w:rsid w:val="00411351"/>
    <w:rsid w:val="00413EC2"/>
    <w:rsid w:val="004259F7"/>
    <w:rsid w:val="0042614F"/>
    <w:rsid w:val="0043036E"/>
    <w:rsid w:val="004310C3"/>
    <w:rsid w:val="004314B4"/>
    <w:rsid w:val="0043585E"/>
    <w:rsid w:val="004364F2"/>
    <w:rsid w:val="00446CED"/>
    <w:rsid w:val="00452137"/>
    <w:rsid w:val="00454DBD"/>
    <w:rsid w:val="00455958"/>
    <w:rsid w:val="00457B0F"/>
    <w:rsid w:val="00463E6C"/>
    <w:rsid w:val="0046691B"/>
    <w:rsid w:val="00470ECF"/>
    <w:rsid w:val="00472338"/>
    <w:rsid w:val="00476521"/>
    <w:rsid w:val="004765C8"/>
    <w:rsid w:val="00484B99"/>
    <w:rsid w:val="0048582E"/>
    <w:rsid w:val="00497C62"/>
    <w:rsid w:val="004A28B2"/>
    <w:rsid w:val="004A35A8"/>
    <w:rsid w:val="004A584D"/>
    <w:rsid w:val="004C28BE"/>
    <w:rsid w:val="004D1D2E"/>
    <w:rsid w:val="004D27CC"/>
    <w:rsid w:val="004D6868"/>
    <w:rsid w:val="004E17EC"/>
    <w:rsid w:val="004E388A"/>
    <w:rsid w:val="00502317"/>
    <w:rsid w:val="00506D0E"/>
    <w:rsid w:val="0050713C"/>
    <w:rsid w:val="00513551"/>
    <w:rsid w:val="00513B2C"/>
    <w:rsid w:val="00524C39"/>
    <w:rsid w:val="0053477D"/>
    <w:rsid w:val="00540F83"/>
    <w:rsid w:val="00547F21"/>
    <w:rsid w:val="0055677E"/>
    <w:rsid w:val="00560DD6"/>
    <w:rsid w:val="00581B58"/>
    <w:rsid w:val="00581EE7"/>
    <w:rsid w:val="00583EAD"/>
    <w:rsid w:val="00595A50"/>
    <w:rsid w:val="005B0AEC"/>
    <w:rsid w:val="005B72A4"/>
    <w:rsid w:val="005C05ED"/>
    <w:rsid w:val="005D00B7"/>
    <w:rsid w:val="005E66DC"/>
    <w:rsid w:val="005F3A4B"/>
    <w:rsid w:val="005F4F19"/>
    <w:rsid w:val="0060090D"/>
    <w:rsid w:val="00604E64"/>
    <w:rsid w:val="00613A62"/>
    <w:rsid w:val="0061499A"/>
    <w:rsid w:val="00617758"/>
    <w:rsid w:val="006233FC"/>
    <w:rsid w:val="00626FA6"/>
    <w:rsid w:val="00645CF7"/>
    <w:rsid w:val="00656BA2"/>
    <w:rsid w:val="006573A0"/>
    <w:rsid w:val="00662234"/>
    <w:rsid w:val="006629FB"/>
    <w:rsid w:val="00676845"/>
    <w:rsid w:val="0068511B"/>
    <w:rsid w:val="006855BA"/>
    <w:rsid w:val="00687060"/>
    <w:rsid w:val="006906B8"/>
    <w:rsid w:val="00690BBD"/>
    <w:rsid w:val="006926D9"/>
    <w:rsid w:val="0069472F"/>
    <w:rsid w:val="006971C6"/>
    <w:rsid w:val="006A3560"/>
    <w:rsid w:val="006A484E"/>
    <w:rsid w:val="006B0326"/>
    <w:rsid w:val="006B11AF"/>
    <w:rsid w:val="006B24F3"/>
    <w:rsid w:val="006B2C57"/>
    <w:rsid w:val="006B7714"/>
    <w:rsid w:val="006B7F41"/>
    <w:rsid w:val="006C2221"/>
    <w:rsid w:val="006C3922"/>
    <w:rsid w:val="006D7E42"/>
    <w:rsid w:val="006E05EB"/>
    <w:rsid w:val="006E226C"/>
    <w:rsid w:val="006E2427"/>
    <w:rsid w:val="006F1A49"/>
    <w:rsid w:val="006F6B45"/>
    <w:rsid w:val="00701741"/>
    <w:rsid w:val="0071046A"/>
    <w:rsid w:val="007130CD"/>
    <w:rsid w:val="00714822"/>
    <w:rsid w:val="00724262"/>
    <w:rsid w:val="007245DB"/>
    <w:rsid w:val="00745A08"/>
    <w:rsid w:val="00747283"/>
    <w:rsid w:val="0075665F"/>
    <w:rsid w:val="00763EFA"/>
    <w:rsid w:val="007652E3"/>
    <w:rsid w:val="00772398"/>
    <w:rsid w:val="0077754E"/>
    <w:rsid w:val="0078737B"/>
    <w:rsid w:val="00790008"/>
    <w:rsid w:val="00790082"/>
    <w:rsid w:val="007A44AE"/>
    <w:rsid w:val="007B0978"/>
    <w:rsid w:val="007C4C30"/>
    <w:rsid w:val="007D1730"/>
    <w:rsid w:val="007D436C"/>
    <w:rsid w:val="007D4B90"/>
    <w:rsid w:val="007D5471"/>
    <w:rsid w:val="007E12A9"/>
    <w:rsid w:val="007F035D"/>
    <w:rsid w:val="007F0E13"/>
    <w:rsid w:val="007F5AC8"/>
    <w:rsid w:val="007F7EE1"/>
    <w:rsid w:val="008069D0"/>
    <w:rsid w:val="008077EF"/>
    <w:rsid w:val="00816607"/>
    <w:rsid w:val="008207AF"/>
    <w:rsid w:val="0082236F"/>
    <w:rsid w:val="00823D34"/>
    <w:rsid w:val="0082705A"/>
    <w:rsid w:val="0083103C"/>
    <w:rsid w:val="00832EC3"/>
    <w:rsid w:val="00834C6A"/>
    <w:rsid w:val="00836CB7"/>
    <w:rsid w:val="00847EF4"/>
    <w:rsid w:val="00850C6C"/>
    <w:rsid w:val="00853F3E"/>
    <w:rsid w:val="0086417A"/>
    <w:rsid w:val="00864C33"/>
    <w:rsid w:val="008774AC"/>
    <w:rsid w:val="00883516"/>
    <w:rsid w:val="008843A1"/>
    <w:rsid w:val="0089030D"/>
    <w:rsid w:val="008926E9"/>
    <w:rsid w:val="00894801"/>
    <w:rsid w:val="008A0FED"/>
    <w:rsid w:val="008A67D1"/>
    <w:rsid w:val="008B11BF"/>
    <w:rsid w:val="008B4211"/>
    <w:rsid w:val="008B5777"/>
    <w:rsid w:val="008C028C"/>
    <w:rsid w:val="008D7DD3"/>
    <w:rsid w:val="008E2830"/>
    <w:rsid w:val="008E3685"/>
    <w:rsid w:val="008E4632"/>
    <w:rsid w:val="008F57F5"/>
    <w:rsid w:val="008F6083"/>
    <w:rsid w:val="008F697F"/>
    <w:rsid w:val="009032E3"/>
    <w:rsid w:val="00904CB1"/>
    <w:rsid w:val="009128D5"/>
    <w:rsid w:val="00922B99"/>
    <w:rsid w:val="0093605F"/>
    <w:rsid w:val="00943A99"/>
    <w:rsid w:val="00950523"/>
    <w:rsid w:val="00955EEC"/>
    <w:rsid w:val="00966677"/>
    <w:rsid w:val="00973121"/>
    <w:rsid w:val="009755AF"/>
    <w:rsid w:val="0099620A"/>
    <w:rsid w:val="009A3FDB"/>
    <w:rsid w:val="009A55F3"/>
    <w:rsid w:val="009A77CA"/>
    <w:rsid w:val="009B22EC"/>
    <w:rsid w:val="009B69F0"/>
    <w:rsid w:val="009C3819"/>
    <w:rsid w:val="009C68AA"/>
    <w:rsid w:val="009E446D"/>
    <w:rsid w:val="009E77E3"/>
    <w:rsid w:val="009E7B0C"/>
    <w:rsid w:val="009F23FD"/>
    <w:rsid w:val="00A00B6C"/>
    <w:rsid w:val="00A015E4"/>
    <w:rsid w:val="00A02B77"/>
    <w:rsid w:val="00A243EB"/>
    <w:rsid w:val="00A31BF4"/>
    <w:rsid w:val="00A34A74"/>
    <w:rsid w:val="00A3586F"/>
    <w:rsid w:val="00A402CF"/>
    <w:rsid w:val="00A4346B"/>
    <w:rsid w:val="00A452DD"/>
    <w:rsid w:val="00A4703A"/>
    <w:rsid w:val="00A53ECE"/>
    <w:rsid w:val="00A57087"/>
    <w:rsid w:val="00A720EF"/>
    <w:rsid w:val="00A73081"/>
    <w:rsid w:val="00A768E5"/>
    <w:rsid w:val="00A7755D"/>
    <w:rsid w:val="00A83A69"/>
    <w:rsid w:val="00A930B3"/>
    <w:rsid w:val="00A94791"/>
    <w:rsid w:val="00A96801"/>
    <w:rsid w:val="00AB3063"/>
    <w:rsid w:val="00AB4194"/>
    <w:rsid w:val="00AC6C45"/>
    <w:rsid w:val="00AD073D"/>
    <w:rsid w:val="00AD1643"/>
    <w:rsid w:val="00AE2E32"/>
    <w:rsid w:val="00AE4A9C"/>
    <w:rsid w:val="00AE7ECF"/>
    <w:rsid w:val="00B07AB2"/>
    <w:rsid w:val="00B13E5D"/>
    <w:rsid w:val="00B159D7"/>
    <w:rsid w:val="00B17963"/>
    <w:rsid w:val="00B32A85"/>
    <w:rsid w:val="00B36FB8"/>
    <w:rsid w:val="00B47507"/>
    <w:rsid w:val="00B554CA"/>
    <w:rsid w:val="00B621D3"/>
    <w:rsid w:val="00B63E3E"/>
    <w:rsid w:val="00B648B8"/>
    <w:rsid w:val="00B65963"/>
    <w:rsid w:val="00B72398"/>
    <w:rsid w:val="00B74368"/>
    <w:rsid w:val="00B8547C"/>
    <w:rsid w:val="00BA7D13"/>
    <w:rsid w:val="00BB1F46"/>
    <w:rsid w:val="00BB2069"/>
    <w:rsid w:val="00BB60E6"/>
    <w:rsid w:val="00BB7280"/>
    <w:rsid w:val="00BC319B"/>
    <w:rsid w:val="00BC42D9"/>
    <w:rsid w:val="00BD566B"/>
    <w:rsid w:val="00BD75BA"/>
    <w:rsid w:val="00BF5184"/>
    <w:rsid w:val="00BF6775"/>
    <w:rsid w:val="00BF6D35"/>
    <w:rsid w:val="00C04F8D"/>
    <w:rsid w:val="00C118B6"/>
    <w:rsid w:val="00C12FAA"/>
    <w:rsid w:val="00C15C1E"/>
    <w:rsid w:val="00C15EAA"/>
    <w:rsid w:val="00C21620"/>
    <w:rsid w:val="00C2471F"/>
    <w:rsid w:val="00C27C14"/>
    <w:rsid w:val="00C312C4"/>
    <w:rsid w:val="00C33A50"/>
    <w:rsid w:val="00C40157"/>
    <w:rsid w:val="00C46CB1"/>
    <w:rsid w:val="00C50F87"/>
    <w:rsid w:val="00C55773"/>
    <w:rsid w:val="00C57DEE"/>
    <w:rsid w:val="00C64B66"/>
    <w:rsid w:val="00C65F67"/>
    <w:rsid w:val="00C668E2"/>
    <w:rsid w:val="00C7060E"/>
    <w:rsid w:val="00C72596"/>
    <w:rsid w:val="00C72716"/>
    <w:rsid w:val="00C77D94"/>
    <w:rsid w:val="00C805DD"/>
    <w:rsid w:val="00C81898"/>
    <w:rsid w:val="00C818D7"/>
    <w:rsid w:val="00C85B9C"/>
    <w:rsid w:val="00C86485"/>
    <w:rsid w:val="00C876FB"/>
    <w:rsid w:val="00C93923"/>
    <w:rsid w:val="00C95CD7"/>
    <w:rsid w:val="00CA1EB2"/>
    <w:rsid w:val="00CA40A5"/>
    <w:rsid w:val="00CA7235"/>
    <w:rsid w:val="00CB28EE"/>
    <w:rsid w:val="00CB4AFE"/>
    <w:rsid w:val="00CC0558"/>
    <w:rsid w:val="00CC2035"/>
    <w:rsid w:val="00CD1C18"/>
    <w:rsid w:val="00CD34E9"/>
    <w:rsid w:val="00CD5863"/>
    <w:rsid w:val="00CE073E"/>
    <w:rsid w:val="00CE4040"/>
    <w:rsid w:val="00CE706D"/>
    <w:rsid w:val="00CF2126"/>
    <w:rsid w:val="00CF3D20"/>
    <w:rsid w:val="00CF4800"/>
    <w:rsid w:val="00CF5AD0"/>
    <w:rsid w:val="00D0372B"/>
    <w:rsid w:val="00D22B76"/>
    <w:rsid w:val="00D238E1"/>
    <w:rsid w:val="00D27071"/>
    <w:rsid w:val="00D27F22"/>
    <w:rsid w:val="00D30CF5"/>
    <w:rsid w:val="00D328B0"/>
    <w:rsid w:val="00D36BD2"/>
    <w:rsid w:val="00D36DEC"/>
    <w:rsid w:val="00D419F2"/>
    <w:rsid w:val="00D45A22"/>
    <w:rsid w:val="00D525A8"/>
    <w:rsid w:val="00D54024"/>
    <w:rsid w:val="00D66A20"/>
    <w:rsid w:val="00D67676"/>
    <w:rsid w:val="00D676C6"/>
    <w:rsid w:val="00D726A1"/>
    <w:rsid w:val="00D76A63"/>
    <w:rsid w:val="00D90F0C"/>
    <w:rsid w:val="00D97CA3"/>
    <w:rsid w:val="00DA048B"/>
    <w:rsid w:val="00DA0E43"/>
    <w:rsid w:val="00DA6366"/>
    <w:rsid w:val="00DA720D"/>
    <w:rsid w:val="00DA730E"/>
    <w:rsid w:val="00DB294F"/>
    <w:rsid w:val="00DB296C"/>
    <w:rsid w:val="00DB4DD0"/>
    <w:rsid w:val="00DB66AD"/>
    <w:rsid w:val="00DB7B1F"/>
    <w:rsid w:val="00DC0A40"/>
    <w:rsid w:val="00DC2122"/>
    <w:rsid w:val="00DC6231"/>
    <w:rsid w:val="00DD2B2D"/>
    <w:rsid w:val="00DD5AA4"/>
    <w:rsid w:val="00DE123C"/>
    <w:rsid w:val="00DE3C15"/>
    <w:rsid w:val="00DE6371"/>
    <w:rsid w:val="00DF4595"/>
    <w:rsid w:val="00DF7637"/>
    <w:rsid w:val="00E02265"/>
    <w:rsid w:val="00E06A33"/>
    <w:rsid w:val="00E13549"/>
    <w:rsid w:val="00E13779"/>
    <w:rsid w:val="00E21A36"/>
    <w:rsid w:val="00E31069"/>
    <w:rsid w:val="00E31E8D"/>
    <w:rsid w:val="00E3713C"/>
    <w:rsid w:val="00E40076"/>
    <w:rsid w:val="00E41935"/>
    <w:rsid w:val="00E55BAD"/>
    <w:rsid w:val="00E62CC8"/>
    <w:rsid w:val="00E83A23"/>
    <w:rsid w:val="00E83E6F"/>
    <w:rsid w:val="00E84D7C"/>
    <w:rsid w:val="00EA190F"/>
    <w:rsid w:val="00EA39B5"/>
    <w:rsid w:val="00EB40FF"/>
    <w:rsid w:val="00EB410F"/>
    <w:rsid w:val="00EC3E50"/>
    <w:rsid w:val="00EC7C4F"/>
    <w:rsid w:val="00ED28EA"/>
    <w:rsid w:val="00ED4D1D"/>
    <w:rsid w:val="00ED5730"/>
    <w:rsid w:val="00ED71FC"/>
    <w:rsid w:val="00EE15B1"/>
    <w:rsid w:val="00EE338B"/>
    <w:rsid w:val="00EE410A"/>
    <w:rsid w:val="00EF1856"/>
    <w:rsid w:val="00EF6D7A"/>
    <w:rsid w:val="00F009AF"/>
    <w:rsid w:val="00F07A5E"/>
    <w:rsid w:val="00F07A88"/>
    <w:rsid w:val="00F155EF"/>
    <w:rsid w:val="00F1580D"/>
    <w:rsid w:val="00F328CE"/>
    <w:rsid w:val="00F34BB5"/>
    <w:rsid w:val="00F34BB8"/>
    <w:rsid w:val="00F401E1"/>
    <w:rsid w:val="00F54053"/>
    <w:rsid w:val="00F55D98"/>
    <w:rsid w:val="00F60349"/>
    <w:rsid w:val="00F60CA0"/>
    <w:rsid w:val="00F6692B"/>
    <w:rsid w:val="00F679CC"/>
    <w:rsid w:val="00F70C41"/>
    <w:rsid w:val="00F83365"/>
    <w:rsid w:val="00F85D07"/>
    <w:rsid w:val="00F933FE"/>
    <w:rsid w:val="00F93C9A"/>
    <w:rsid w:val="00F94153"/>
    <w:rsid w:val="00FA0B66"/>
    <w:rsid w:val="00FA2F7E"/>
    <w:rsid w:val="00FA7F80"/>
    <w:rsid w:val="00FB0113"/>
    <w:rsid w:val="00FB438C"/>
    <w:rsid w:val="00FB672C"/>
    <w:rsid w:val="00FC6300"/>
    <w:rsid w:val="00FD1EE0"/>
    <w:rsid w:val="00FD353E"/>
    <w:rsid w:val="00FE0B5B"/>
    <w:rsid w:val="00FE0C4A"/>
    <w:rsid w:val="00FE1EEB"/>
    <w:rsid w:val="00FE2EBF"/>
    <w:rsid w:val="00FF1BE6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4291A22"/>
  <w15:chartTrackingRefBased/>
  <w15:docId w15:val="{E0A0F12F-1E85-489A-9E81-2F8F5DF3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5F3"/>
    <w:rPr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43A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F70C41"/>
    <w:pPr>
      <w:tabs>
        <w:tab w:val="center" w:pos="4153"/>
        <w:tab w:val="right" w:pos="8306"/>
      </w:tabs>
    </w:pPr>
  </w:style>
  <w:style w:type="character" w:styleId="PageNumber">
    <w:name w:val="page number"/>
    <w:rsid w:val="00F70C41"/>
    <w:rPr>
      <w:rFonts w:cs="Times New Roman"/>
    </w:rPr>
  </w:style>
  <w:style w:type="table" w:styleId="TableGrid">
    <w:name w:val="Table Grid"/>
    <w:basedOn w:val="TableNormal"/>
    <w:rsid w:val="00264F17"/>
    <w:rPr>
      <w:lang w:val="lv-LV"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0A3A0E"/>
    <w:pPr>
      <w:ind w:left="720"/>
    </w:pPr>
  </w:style>
  <w:style w:type="paragraph" w:styleId="Footer">
    <w:name w:val="footer"/>
    <w:basedOn w:val="Normal"/>
    <w:link w:val="FooterChar"/>
    <w:rsid w:val="0082705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locked/>
    <w:rsid w:val="0082705A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35F57"/>
    <w:pPr>
      <w:ind w:left="720"/>
      <w:contextualSpacing/>
    </w:pPr>
  </w:style>
  <w:style w:type="paragraph" w:styleId="Revision">
    <w:name w:val="Revision"/>
    <w:hidden/>
    <w:uiPriority w:val="99"/>
    <w:semiHidden/>
    <w:rsid w:val="00EE410A"/>
    <w:rPr>
      <w:sz w:val="24"/>
      <w:szCs w:val="24"/>
      <w:lang w:val="lv-LV" w:eastAsia="lv-LV"/>
    </w:rPr>
  </w:style>
  <w:style w:type="paragraph" w:customStyle="1" w:styleId="placeholderparagraph">
    <w:name w:val="placeholder_paragraph"/>
    <w:qFormat/>
    <w:rPr>
      <w:sz w:val="28"/>
    </w:rPr>
  </w:style>
  <w:style w:type="character" w:styleId="CommentReference">
    <w:name w:val="annotation reference"/>
    <w:basedOn w:val="DefaultParagraphFont"/>
    <w:rsid w:val="004559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59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5958"/>
    <w:rPr>
      <w:lang w:val="lv-LV" w:eastAsia="lv-LV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59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5958"/>
    <w:rPr>
      <w:b/>
      <w:bCs/>
      <w:lang w:val="lv-LV" w:eastAsia="lv-LV"/>
    </w:rPr>
  </w:style>
  <w:style w:type="character" w:styleId="Hyperlink">
    <w:name w:val="Hyperlink"/>
    <w:basedOn w:val="DefaultParagraphFont"/>
    <w:rsid w:val="004559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„Vardarbības draudu novēršanas un pagaidu aizsardzības pret vardarbību nodrošināšanas kārtība” projekta 1.pielikums</vt:lpstr>
      <vt:lpstr>Ministru kabineta noteikumu „Vardarbības draudu novēršanas un personisko tiesību aizsardzības nodrošināšanas kārtība” projekta 1.pielikums</vt:lpstr>
    </vt:vector>
  </TitlesOfParts>
  <Company>VPGKPP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„Vardarbības draudu novēršanas un pagaidu aizsardzības pret vardarbību nodrošināšanas kārtība” projekta 1.pielikums</dc:title>
  <dc:subject>Ministru kabineta noteikumu 1.pielikums</dc:subject>
  <dc:creator>Jana Titova, Iveta Štrausa</dc:creator>
  <cp:keywords>Valsts policija</cp:keywords>
  <dc:description>67829354, jana.titova@vp.gov.lv
67208627, iveta.strausa@vp.gov.lv</dc:description>
  <cp:lastModifiedBy>Inese Lismane</cp:lastModifiedBy>
  <cp:revision>3</cp:revision>
  <cp:lastPrinted>2014-03-28T06:55:00Z</cp:lastPrinted>
  <dcterms:created xsi:type="dcterms:W3CDTF">2025-05-15T08:18:00Z</dcterms:created>
  <dcterms:modified xsi:type="dcterms:W3CDTF">2025-05-15T08:18:00Z</dcterms:modified>
</cp:coreProperties>
</file>