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 Baldones pagastā, Ķekavas novadā, nodošanu Zemkopības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25-TA-1197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