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D7A7" w14:textId="1FF087F4" w:rsidR="00692CF7" w:rsidRPr="00C752B7" w:rsidRDefault="00B558C1" w:rsidP="00B6454A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>
        <w:rPr>
          <w:rFonts w:eastAsia="Times New Roman"/>
          <w:bCs/>
          <w:noProof w:val="0"/>
          <w:snapToGrid w:val="0"/>
          <w:sz w:val="28"/>
          <w:szCs w:val="28"/>
        </w:rPr>
        <w:t>3</w:t>
      </w:r>
      <w:r w:rsidR="00692CF7" w:rsidRPr="00C752B7">
        <w:rPr>
          <w:rFonts w:eastAsia="Times New Roman"/>
          <w:bCs/>
          <w:noProof w:val="0"/>
          <w:snapToGrid w:val="0"/>
          <w:sz w:val="28"/>
          <w:szCs w:val="28"/>
        </w:rPr>
        <w:t>. pielikums</w:t>
      </w:r>
      <w:r w:rsidR="00692CF7" w:rsidRPr="00C752B7">
        <w:rPr>
          <w:rFonts w:eastAsia="Times New Roman"/>
          <w:noProof w:val="0"/>
          <w:snapToGrid w:val="0"/>
          <w:sz w:val="28"/>
          <w:szCs w:val="28"/>
        </w:rPr>
        <w:t xml:space="preserve"> </w:t>
      </w:r>
    </w:p>
    <w:p w14:paraId="5242E747" w14:textId="77777777" w:rsidR="00692CF7" w:rsidRPr="00C752B7" w:rsidRDefault="00692CF7" w:rsidP="00B6454A">
      <w:pPr>
        <w:jc w:val="right"/>
        <w:rPr>
          <w:rFonts w:eastAsia="Times New Roman"/>
          <w:noProof w:val="0"/>
          <w:snapToGrid w:val="0"/>
          <w:sz w:val="28"/>
          <w:szCs w:val="28"/>
        </w:rPr>
      </w:pPr>
      <w:r w:rsidRPr="00C752B7">
        <w:rPr>
          <w:rFonts w:eastAsia="Times New Roman"/>
          <w:noProof w:val="0"/>
          <w:snapToGrid w:val="0"/>
          <w:sz w:val="28"/>
          <w:szCs w:val="28"/>
        </w:rPr>
        <w:t xml:space="preserve">Ministru kabineta </w:t>
      </w:r>
    </w:p>
    <w:p w14:paraId="6BAF5ED0" w14:textId="77777777" w:rsidR="00692CF7" w:rsidRPr="00C752B7" w:rsidRDefault="00692CF7" w:rsidP="00B6454A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2016. gada 1. novembra</w:t>
      </w:r>
    </w:p>
    <w:p w14:paraId="41D55177" w14:textId="77777777" w:rsidR="00692CF7" w:rsidRPr="00C752B7" w:rsidRDefault="00692CF7" w:rsidP="00B6454A">
      <w:pPr>
        <w:ind w:firstLine="709"/>
        <w:jc w:val="right"/>
        <w:rPr>
          <w:rFonts w:eastAsiaTheme="minorHAnsi" w:cstheme="minorBidi"/>
          <w:noProof w:val="0"/>
          <w:sz w:val="28"/>
          <w:szCs w:val="28"/>
          <w:lang w:eastAsia="lv-LV"/>
        </w:rPr>
      </w:pPr>
      <w:r w:rsidRPr="00C752B7">
        <w:rPr>
          <w:rFonts w:eastAsiaTheme="minorHAnsi" w:cstheme="minorBidi"/>
          <w:noProof w:val="0"/>
          <w:sz w:val="28"/>
          <w:szCs w:val="28"/>
          <w:lang w:eastAsia="lv-LV"/>
        </w:rPr>
        <w:t>noteikumiem Nr. 698</w:t>
      </w:r>
    </w:p>
    <w:p w14:paraId="2FA31E78" w14:textId="77777777" w:rsidR="00692CF7" w:rsidRPr="002426EF" w:rsidRDefault="00692CF7" w:rsidP="00B6454A">
      <w:pPr>
        <w:jc w:val="center"/>
        <w:rPr>
          <w:b/>
          <w:noProof w:val="0"/>
          <w:sz w:val="26"/>
          <w:szCs w:val="26"/>
        </w:rPr>
      </w:pPr>
    </w:p>
    <w:p w14:paraId="1FD4AC13" w14:textId="77777777" w:rsidR="00692CF7" w:rsidRPr="002426EF" w:rsidRDefault="00692CF7" w:rsidP="00B6454A">
      <w:pPr>
        <w:jc w:val="center"/>
        <w:rPr>
          <w:b/>
          <w:noProof w:val="0"/>
          <w:sz w:val="26"/>
          <w:szCs w:val="26"/>
        </w:rPr>
      </w:pPr>
      <w:r w:rsidRPr="002426EF">
        <w:rPr>
          <w:b/>
          <w:noProof w:val="0"/>
          <w:sz w:val="26"/>
          <w:szCs w:val="26"/>
        </w:rPr>
        <w:t>IESNIEGUMS</w:t>
      </w:r>
    </w:p>
    <w:p w14:paraId="22FA043E" w14:textId="0D18A977" w:rsidR="00E9150A" w:rsidRPr="001D24E3" w:rsidRDefault="00B558C1" w:rsidP="00B6454A">
      <w:pPr>
        <w:jc w:val="center"/>
        <w:rPr>
          <w:b/>
          <w:noProof w:val="0"/>
          <w:sz w:val="26"/>
          <w:szCs w:val="26"/>
        </w:rPr>
      </w:pPr>
      <w:r>
        <w:rPr>
          <w:rFonts w:eastAsia="Times New Roman"/>
          <w:b/>
          <w:bCs/>
          <w:sz w:val="28"/>
          <w:szCs w:val="28"/>
        </w:rPr>
        <w:t xml:space="preserve">par izmaiņām aviācijas </w:t>
      </w:r>
      <w:r w:rsidR="00692CF7" w:rsidRPr="002F38AE">
        <w:rPr>
          <w:rFonts w:eastAsia="Times New Roman"/>
          <w:b/>
          <w:bCs/>
          <w:sz w:val="28"/>
          <w:szCs w:val="28"/>
        </w:rPr>
        <w:t>medicīnas centr</w:t>
      </w:r>
      <w:r>
        <w:rPr>
          <w:rFonts w:eastAsia="Times New Roman"/>
          <w:b/>
          <w:bCs/>
          <w:sz w:val="28"/>
          <w:szCs w:val="28"/>
        </w:rPr>
        <w:t>ā</w:t>
      </w:r>
    </w:p>
    <w:p w14:paraId="6C817A50" w14:textId="77777777" w:rsidR="005E659E" w:rsidRPr="001D24E3" w:rsidRDefault="005E659E" w:rsidP="00B6454A">
      <w:pPr>
        <w:pStyle w:val="a"/>
        <w:spacing w:after="60"/>
        <w:ind w:left="0"/>
        <w:rPr>
          <w:noProof w:val="0"/>
          <w:sz w:val="26"/>
          <w:szCs w:val="26"/>
        </w:rPr>
      </w:pPr>
    </w:p>
    <w:p w14:paraId="5D9F4579" w14:textId="77777777" w:rsidR="001F4786" w:rsidRPr="00136781" w:rsidRDefault="001F4786" w:rsidP="00B6454A">
      <w:pPr>
        <w:pStyle w:val="a"/>
        <w:spacing w:after="60"/>
        <w:ind w:left="0"/>
        <w:rPr>
          <w:noProof w:val="0"/>
          <w:szCs w:val="24"/>
        </w:rPr>
      </w:pPr>
    </w:p>
    <w:p w14:paraId="42392945" w14:textId="5660790F" w:rsidR="000B141C" w:rsidRPr="00136781" w:rsidRDefault="00EA4F4A" w:rsidP="00846E18">
      <w:pPr>
        <w:pStyle w:val="a"/>
        <w:numPr>
          <w:ilvl w:val="0"/>
          <w:numId w:val="23"/>
        </w:numPr>
        <w:spacing w:before="120" w:after="120"/>
        <w:ind w:left="709"/>
        <w:contextualSpacing w:val="0"/>
        <w:rPr>
          <w:noProof w:val="0"/>
          <w:szCs w:val="24"/>
        </w:rPr>
      </w:pPr>
      <w:bookmarkStart w:id="0" w:name="_Hlk196885672"/>
      <w:r w:rsidRPr="00136781">
        <w:rPr>
          <w:noProof w:val="0"/>
          <w:szCs w:val="24"/>
        </w:rPr>
        <w:t>Aviācijas medicīnas centra</w:t>
      </w:r>
      <w:r w:rsidR="000B141C" w:rsidRPr="00136781">
        <w:rPr>
          <w:noProof w:val="0"/>
          <w:szCs w:val="24"/>
        </w:rPr>
        <w:t xml:space="preserve"> </w:t>
      </w:r>
      <w:bookmarkEnd w:id="0"/>
      <w:r w:rsidRPr="00136781">
        <w:rPr>
          <w:noProof w:val="0"/>
          <w:szCs w:val="24"/>
        </w:rPr>
        <w:t>(</w:t>
      </w:r>
      <w:r w:rsidR="000B141C" w:rsidRPr="00136781">
        <w:rPr>
          <w:noProof w:val="0"/>
          <w:szCs w:val="24"/>
        </w:rPr>
        <w:t>AeMC</w:t>
      </w:r>
      <w:r w:rsidRPr="00136781">
        <w:rPr>
          <w:noProof w:val="0"/>
          <w:szCs w:val="24"/>
        </w:rPr>
        <w:t>)</w:t>
      </w:r>
      <w:r w:rsidR="000B141C" w:rsidRPr="00136781">
        <w:rPr>
          <w:noProof w:val="0"/>
          <w:szCs w:val="24"/>
        </w:rPr>
        <w:t xml:space="preserve"> </w:t>
      </w:r>
      <w:r w:rsidR="002B1F20" w:rsidRPr="00136781">
        <w:rPr>
          <w:noProof w:val="0"/>
          <w:szCs w:val="24"/>
        </w:rPr>
        <w:t>informācija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8363"/>
      </w:tblGrid>
      <w:tr w:rsidR="000C4970" w:rsidRPr="00136781" w14:paraId="1B4D8577" w14:textId="77777777" w:rsidTr="007A5997">
        <w:trPr>
          <w:trHeight w:val="299"/>
        </w:trPr>
        <w:tc>
          <w:tcPr>
            <w:tcW w:w="817" w:type="dxa"/>
          </w:tcPr>
          <w:p w14:paraId="25F10EA4" w14:textId="77777777" w:rsidR="000C4970" w:rsidRPr="00136781" w:rsidRDefault="000C4970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34B4E8A3" w14:textId="5EAC3953" w:rsidR="000C4970" w:rsidRPr="00136781" w:rsidRDefault="00EA4F4A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AeMC sertifikāta numurs, sertifikāta izdošanas datums</w:t>
            </w:r>
            <w:r w:rsidR="000C4970" w:rsidRPr="00136781">
              <w:rPr>
                <w:noProof w:val="0"/>
                <w:szCs w:val="24"/>
              </w:rPr>
              <w:t xml:space="preserve">    </w:t>
            </w:r>
            <w:r w:rsidR="000C4970"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0C4970" w:rsidRPr="00136781">
              <w:rPr>
                <w:noProof w:val="0"/>
                <w:szCs w:val="24"/>
              </w:rPr>
              <w:instrText xml:space="preserve"> FORMTEXT </w:instrText>
            </w:r>
            <w:r w:rsidR="000C4970" w:rsidRPr="00136781">
              <w:rPr>
                <w:noProof w:val="0"/>
                <w:szCs w:val="24"/>
              </w:rPr>
            </w:r>
            <w:r w:rsidR="000C4970" w:rsidRPr="00136781">
              <w:rPr>
                <w:noProof w:val="0"/>
                <w:szCs w:val="24"/>
              </w:rPr>
              <w:fldChar w:fldCharType="separate"/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49F0A61B" w14:textId="77777777" w:rsidTr="00804261">
        <w:trPr>
          <w:trHeight w:val="256"/>
        </w:trPr>
        <w:tc>
          <w:tcPr>
            <w:tcW w:w="817" w:type="dxa"/>
          </w:tcPr>
          <w:p w14:paraId="07890BE6" w14:textId="77777777" w:rsidR="000C4970" w:rsidRPr="00136781" w:rsidRDefault="000C4970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439BC566" w14:textId="08DF7E83" w:rsidR="000C4970" w:rsidRPr="00136781" w:rsidRDefault="002B1F20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AeMC a</w:t>
            </w:r>
            <w:r w:rsidR="000C4970" w:rsidRPr="00136781">
              <w:rPr>
                <w:noProof w:val="0"/>
                <w:szCs w:val="24"/>
              </w:rPr>
              <w:t>drese</w:t>
            </w:r>
            <w:r w:rsidR="00F717D7" w:rsidRPr="00136781">
              <w:rPr>
                <w:noProof w:val="0"/>
                <w:szCs w:val="24"/>
              </w:rPr>
              <w:t xml:space="preserve"> </w:t>
            </w:r>
            <w:r w:rsidR="000C4970" w:rsidRPr="00136781">
              <w:rPr>
                <w:noProof w:val="0"/>
                <w:szCs w:val="24"/>
              </w:rPr>
              <w:t xml:space="preserve">  </w:t>
            </w:r>
            <w:r w:rsidR="000C4970"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0C4970" w:rsidRPr="00136781">
              <w:rPr>
                <w:noProof w:val="0"/>
                <w:szCs w:val="24"/>
              </w:rPr>
              <w:instrText xml:space="preserve"> FORMTEXT </w:instrText>
            </w:r>
            <w:r w:rsidR="000C4970" w:rsidRPr="00136781">
              <w:rPr>
                <w:noProof w:val="0"/>
                <w:szCs w:val="24"/>
              </w:rPr>
            </w:r>
            <w:r w:rsidR="000C4970" w:rsidRPr="00136781">
              <w:rPr>
                <w:noProof w:val="0"/>
                <w:szCs w:val="24"/>
              </w:rPr>
              <w:fldChar w:fldCharType="separate"/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t> </w:t>
            </w:r>
            <w:r w:rsidR="000C4970"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3AA28EAF" w14:textId="77777777" w:rsidTr="00511EB5">
        <w:trPr>
          <w:trHeight w:val="354"/>
        </w:trPr>
        <w:tc>
          <w:tcPr>
            <w:tcW w:w="817" w:type="dxa"/>
          </w:tcPr>
          <w:p w14:paraId="7674954C" w14:textId="77777777" w:rsidR="000C4970" w:rsidRPr="00136781" w:rsidRDefault="000C4970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4CB79A2D" w14:textId="26F7F759" w:rsidR="000C4970" w:rsidRPr="00136781" w:rsidRDefault="002B1F20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 xml:space="preserve">Kontaktpersona  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2B1F20" w:rsidRPr="00136781" w14:paraId="71A12145" w14:textId="77777777" w:rsidTr="00511EB5">
        <w:trPr>
          <w:trHeight w:val="354"/>
        </w:trPr>
        <w:tc>
          <w:tcPr>
            <w:tcW w:w="817" w:type="dxa"/>
          </w:tcPr>
          <w:p w14:paraId="3822FBDC" w14:textId="77777777" w:rsidR="002B1F20" w:rsidRPr="00136781" w:rsidRDefault="002B1F20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</w:tcPr>
          <w:p w14:paraId="3124F393" w14:textId="0932184A" w:rsidR="002B1F20" w:rsidRPr="00136781" w:rsidRDefault="002B1F20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 xml:space="preserve">Tālruņa numurs  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0C4970" w:rsidRPr="00136781" w14:paraId="5052EA06" w14:textId="77777777" w:rsidTr="00DF7D40">
        <w:trPr>
          <w:trHeight w:val="354"/>
        </w:trPr>
        <w:tc>
          <w:tcPr>
            <w:tcW w:w="817" w:type="dxa"/>
          </w:tcPr>
          <w:p w14:paraId="09489D5A" w14:textId="77777777" w:rsidR="000C4970" w:rsidRPr="00136781" w:rsidRDefault="000C4970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8363" w:type="dxa"/>
            <w:tcBorders>
              <w:bottom w:val="single" w:sz="4" w:space="0" w:color="auto"/>
            </w:tcBorders>
          </w:tcPr>
          <w:p w14:paraId="62C23AB4" w14:textId="459EADC8" w:rsidR="000C4970" w:rsidRPr="00136781" w:rsidRDefault="000C4970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 xml:space="preserve">E-pasta adrese    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54C5A1E3" w14:textId="77777777" w:rsidR="000B141C" w:rsidRPr="00136781" w:rsidRDefault="000B141C" w:rsidP="00B6454A">
      <w:pPr>
        <w:pStyle w:val="a"/>
        <w:spacing w:after="60"/>
        <w:ind w:left="0"/>
        <w:rPr>
          <w:noProof w:val="0"/>
          <w:szCs w:val="24"/>
        </w:rPr>
      </w:pPr>
    </w:p>
    <w:p w14:paraId="3CE06558" w14:textId="61A3CC81" w:rsidR="00D7115A" w:rsidRPr="00136781" w:rsidRDefault="0011270B" w:rsidP="00846E18">
      <w:pPr>
        <w:pStyle w:val="a"/>
        <w:numPr>
          <w:ilvl w:val="0"/>
          <w:numId w:val="23"/>
        </w:numPr>
        <w:spacing w:before="120" w:after="120"/>
        <w:ind w:left="714" w:hanging="357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Plānoto</w:t>
      </w:r>
      <w:r w:rsidR="00D7115A" w:rsidRPr="00136781">
        <w:rPr>
          <w:noProof w:val="0"/>
          <w:szCs w:val="24"/>
        </w:rPr>
        <w:t xml:space="preserve"> AeMC </w:t>
      </w:r>
      <w:r w:rsidRPr="00136781">
        <w:rPr>
          <w:noProof w:val="0"/>
          <w:szCs w:val="24"/>
        </w:rPr>
        <w:t>izmaiņu raksturs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4707"/>
        <w:gridCol w:w="3656"/>
      </w:tblGrid>
      <w:tr w:rsidR="00082B80" w:rsidRPr="00136781" w14:paraId="3EA8C9C1" w14:textId="77777777" w:rsidTr="006C2047">
        <w:trPr>
          <w:trHeight w:val="299"/>
        </w:trPr>
        <w:tc>
          <w:tcPr>
            <w:tcW w:w="817" w:type="dxa"/>
            <w:tcBorders>
              <w:right w:val="nil"/>
            </w:tcBorders>
          </w:tcPr>
          <w:p w14:paraId="079CBFAF" w14:textId="77777777" w:rsidR="00082B80" w:rsidRPr="00136781" w:rsidRDefault="00082B80" w:rsidP="006061B3">
            <w:pPr>
              <w:pStyle w:val="BodyText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11FEF4B" w14:textId="22F57CB8" w:rsidR="00082B80" w:rsidRPr="00136781" w:rsidRDefault="0011270B" w:rsidP="006061B3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Izmaiņas</w:t>
            </w:r>
          </w:p>
        </w:tc>
        <w:tc>
          <w:tcPr>
            <w:tcW w:w="3656" w:type="dxa"/>
            <w:tcBorders>
              <w:left w:val="single" w:sz="4" w:space="0" w:color="auto"/>
              <w:bottom w:val="single" w:sz="4" w:space="0" w:color="auto"/>
            </w:tcBorders>
          </w:tcPr>
          <w:p w14:paraId="712BF6D2" w14:textId="2845DF6C" w:rsidR="00082B80" w:rsidRPr="00136781" w:rsidRDefault="0011270B" w:rsidP="006061B3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Apraksts</w:t>
            </w:r>
          </w:p>
        </w:tc>
      </w:tr>
      <w:tr w:rsidR="0011270B" w:rsidRPr="00136781" w14:paraId="3084A837" w14:textId="77777777" w:rsidTr="006C2047">
        <w:trPr>
          <w:trHeight w:val="299"/>
        </w:trPr>
        <w:tc>
          <w:tcPr>
            <w:tcW w:w="817" w:type="dxa"/>
          </w:tcPr>
          <w:p w14:paraId="41CDABE2" w14:textId="77777777" w:rsidR="0011270B" w:rsidRPr="00136781" w:rsidRDefault="0011270B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0A47C45D" w14:textId="0080C145" w:rsidR="0011270B" w:rsidRPr="00136781" w:rsidRDefault="0038200F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6C2047" w:rsidRPr="00136781">
              <w:rPr>
                <w:noProof w:val="0"/>
                <w:szCs w:val="24"/>
              </w:rPr>
              <w:t>J</w:t>
            </w:r>
            <w:r w:rsidR="0011270B" w:rsidRPr="009B3178">
              <w:rPr>
                <w:noProof w:val="0"/>
                <w:szCs w:val="24"/>
              </w:rPr>
              <w:t>uridisk</w:t>
            </w:r>
            <w:r w:rsidR="006C2047" w:rsidRPr="00136781">
              <w:rPr>
                <w:noProof w:val="0"/>
                <w:szCs w:val="24"/>
              </w:rPr>
              <w:t>ais statuss</w:t>
            </w:r>
            <w:r w:rsidR="0011270B" w:rsidRPr="009B3178">
              <w:rPr>
                <w:noProof w:val="0"/>
                <w:szCs w:val="24"/>
              </w:rPr>
              <w:t xml:space="preserve"> vai īpašumtiesīb</w:t>
            </w:r>
            <w:r w:rsidR="006C2047" w:rsidRPr="00136781">
              <w:rPr>
                <w:noProof w:val="0"/>
                <w:szCs w:val="24"/>
              </w:rPr>
              <w:t>as</w:t>
            </w:r>
            <w:r w:rsidR="0011270B" w:rsidRPr="00136781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E44CD4B" w14:textId="3AB91F20" w:rsidR="0011270B" w:rsidRPr="00136781" w:rsidRDefault="0011270B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08A626B1" w14:textId="77777777" w:rsidTr="006C2047">
        <w:trPr>
          <w:trHeight w:val="299"/>
        </w:trPr>
        <w:tc>
          <w:tcPr>
            <w:tcW w:w="817" w:type="dxa"/>
          </w:tcPr>
          <w:p w14:paraId="7DF450F4" w14:textId="77777777" w:rsidR="006C2047" w:rsidRPr="00136781" w:rsidRDefault="006C2047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0D2942F" w14:textId="5EE0B457" w:rsidR="006C2047" w:rsidRPr="00136781" w:rsidRDefault="006C2047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Atbildīgais vadītājs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498B8625" w14:textId="4B29F207" w:rsidR="006C2047" w:rsidRPr="00136781" w:rsidRDefault="006C2047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2B19B46F" w14:textId="77777777" w:rsidTr="006C2047">
        <w:trPr>
          <w:trHeight w:val="299"/>
        </w:trPr>
        <w:tc>
          <w:tcPr>
            <w:tcW w:w="817" w:type="dxa"/>
          </w:tcPr>
          <w:p w14:paraId="60099183" w14:textId="77777777" w:rsidR="006C2047" w:rsidRPr="00136781" w:rsidRDefault="006C2047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6A202BB9" w14:textId="4CB36804" w:rsidR="006C2047" w:rsidRPr="00136781" w:rsidRDefault="006C2047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AeMC vadītājs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6F3A4FF1" w14:textId="449F7319" w:rsidR="006C2047" w:rsidRPr="00136781" w:rsidRDefault="006C2047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A7698" w:rsidRPr="00136781" w14:paraId="675620B4" w14:textId="77777777" w:rsidTr="006C2047">
        <w:trPr>
          <w:trHeight w:val="299"/>
        </w:trPr>
        <w:tc>
          <w:tcPr>
            <w:tcW w:w="817" w:type="dxa"/>
          </w:tcPr>
          <w:p w14:paraId="105E526E" w14:textId="77777777" w:rsidR="001A7698" w:rsidRPr="00136781" w:rsidRDefault="001A7698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0D8CFFE3" w14:textId="28171E31" w:rsidR="001A7698" w:rsidRPr="00136781" w:rsidRDefault="001A7698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aviācijas medicīnas eksperti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5415B3D" w14:textId="337D70BF" w:rsidR="001A7698" w:rsidRPr="00136781" w:rsidRDefault="001A7698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333995A0" w14:textId="77777777" w:rsidTr="006C2047">
        <w:trPr>
          <w:trHeight w:val="299"/>
        </w:trPr>
        <w:tc>
          <w:tcPr>
            <w:tcW w:w="817" w:type="dxa"/>
          </w:tcPr>
          <w:p w14:paraId="7BCA401B" w14:textId="77777777" w:rsidR="006C2047" w:rsidRPr="00136781" w:rsidRDefault="006C2047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190A4160" w14:textId="25EC449D" w:rsidR="006C2047" w:rsidRPr="00136781" w:rsidRDefault="006C2047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AeMC ārsti speciālisti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397AB334" w14:textId="021DDB55" w:rsidR="006C2047" w:rsidRPr="00136781" w:rsidRDefault="006C2047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49C6356A" w14:textId="77777777" w:rsidTr="006C2047">
        <w:trPr>
          <w:trHeight w:val="299"/>
        </w:trPr>
        <w:tc>
          <w:tcPr>
            <w:tcW w:w="817" w:type="dxa"/>
          </w:tcPr>
          <w:p w14:paraId="2F11E802" w14:textId="77777777" w:rsidR="006C2047" w:rsidRPr="00136781" w:rsidRDefault="006C2047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5CFE5CF5" w14:textId="203438D5" w:rsidR="006C2047" w:rsidRPr="00136781" w:rsidRDefault="006C2047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A</w:t>
            </w:r>
            <w:r w:rsidR="001A7698" w:rsidRPr="009B3178">
              <w:rPr>
                <w:noProof w:val="0"/>
                <w:szCs w:val="24"/>
              </w:rPr>
              <w:t>trašanās viet</w:t>
            </w:r>
            <w:r w:rsidR="001A7698" w:rsidRPr="00136781">
              <w:rPr>
                <w:noProof w:val="0"/>
                <w:szCs w:val="24"/>
              </w:rPr>
              <w:t>a</w:t>
            </w:r>
            <w:r w:rsidR="001A7698" w:rsidRPr="009B3178">
              <w:rPr>
                <w:noProof w:val="0"/>
                <w:szCs w:val="24"/>
              </w:rPr>
              <w:t xml:space="preserve"> vai telpas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254100BE" w14:textId="20EE82EF" w:rsidR="006C2047" w:rsidRPr="00136781" w:rsidRDefault="006C2047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6C2047" w:rsidRPr="00136781" w14:paraId="39A00431" w14:textId="77777777" w:rsidTr="006C2047">
        <w:trPr>
          <w:trHeight w:val="299"/>
        </w:trPr>
        <w:tc>
          <w:tcPr>
            <w:tcW w:w="817" w:type="dxa"/>
          </w:tcPr>
          <w:p w14:paraId="2FA38411" w14:textId="77777777" w:rsidR="006C2047" w:rsidRPr="00136781" w:rsidRDefault="006C2047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F0E4556" w14:textId="09280450" w:rsidR="006C2047" w:rsidRPr="00136781" w:rsidRDefault="006C2047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1A7698" w:rsidRPr="00136781">
              <w:rPr>
                <w:noProof w:val="0"/>
                <w:szCs w:val="24"/>
              </w:rPr>
              <w:t>Veselības pārbaužu</w:t>
            </w:r>
            <w:r w:rsidR="001A7698" w:rsidRPr="009B3178">
              <w:rPr>
                <w:noProof w:val="0"/>
                <w:szCs w:val="24"/>
              </w:rPr>
              <w:t xml:space="preserve"> apjom</w:t>
            </w:r>
            <w:r w:rsidR="001A7698" w:rsidRPr="00136781">
              <w:rPr>
                <w:noProof w:val="0"/>
                <w:szCs w:val="24"/>
              </w:rPr>
              <w:t>s</w:t>
            </w:r>
            <w:r w:rsidR="001A7698" w:rsidRPr="009B3178">
              <w:rPr>
                <w:noProof w:val="0"/>
                <w:szCs w:val="24"/>
              </w:rPr>
              <w:t xml:space="preserve"> (piem</w:t>
            </w:r>
            <w:r w:rsidR="001A7698" w:rsidRPr="00136781">
              <w:rPr>
                <w:noProof w:val="0"/>
                <w:szCs w:val="24"/>
              </w:rPr>
              <w:t>.</w:t>
            </w:r>
            <w:r w:rsidR="001A7698" w:rsidRPr="009B3178">
              <w:rPr>
                <w:noProof w:val="0"/>
                <w:szCs w:val="24"/>
              </w:rPr>
              <w:t>, medicīniskās pārbaudes</w:t>
            </w:r>
            <w:r w:rsidR="00775B84" w:rsidRPr="00136781">
              <w:rPr>
                <w:noProof w:val="0"/>
                <w:szCs w:val="24"/>
              </w:rPr>
              <w:t xml:space="preserve"> </w:t>
            </w:r>
            <w:r w:rsidR="00775B84" w:rsidRPr="009B3178">
              <w:rPr>
                <w:noProof w:val="0"/>
                <w:szCs w:val="24"/>
              </w:rPr>
              <w:t>3.</w:t>
            </w:r>
            <w:r w:rsidR="00775B84" w:rsidRPr="00136781">
              <w:rPr>
                <w:noProof w:val="0"/>
                <w:szCs w:val="24"/>
              </w:rPr>
              <w:t> </w:t>
            </w:r>
            <w:r w:rsidR="00775B84" w:rsidRPr="009B3178">
              <w:rPr>
                <w:noProof w:val="0"/>
                <w:szCs w:val="24"/>
              </w:rPr>
              <w:t>klases</w:t>
            </w:r>
            <w:r w:rsidR="00775B84" w:rsidRPr="00136781">
              <w:rPr>
                <w:noProof w:val="0"/>
                <w:szCs w:val="24"/>
              </w:rPr>
              <w:t xml:space="preserve"> veselības apliecības pretendentiem</w:t>
            </w:r>
            <w:r w:rsidR="001A7698" w:rsidRPr="009B3178">
              <w:rPr>
                <w:noProof w:val="0"/>
                <w:szCs w:val="24"/>
              </w:rPr>
              <w:t>)</w:t>
            </w:r>
            <w:r w:rsidR="001A7698" w:rsidRPr="00136781">
              <w:rPr>
                <w:noProof w:val="0"/>
                <w:szCs w:val="24"/>
              </w:rPr>
              <w:t xml:space="preserve">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5186C0D1" w14:textId="6C9B7377" w:rsidR="006C2047" w:rsidRPr="00136781" w:rsidRDefault="006C2047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5166E" w:rsidRPr="00136781" w14:paraId="35B431E1" w14:textId="77777777" w:rsidTr="006C2047">
        <w:trPr>
          <w:trHeight w:val="299"/>
        </w:trPr>
        <w:tc>
          <w:tcPr>
            <w:tcW w:w="817" w:type="dxa"/>
          </w:tcPr>
          <w:p w14:paraId="27720191" w14:textId="77777777" w:rsidR="0055166E" w:rsidRPr="00136781" w:rsidRDefault="0055166E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5BB2DB56" w14:textId="4A4AB556" w:rsidR="0055166E" w:rsidRPr="00136781" w:rsidRDefault="0055166E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medicīniskais aprīkojums, klīniskie izmeklējumi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77954CE7" w14:textId="5A8C99B9" w:rsidR="0055166E" w:rsidRPr="00136781" w:rsidRDefault="0055166E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5166E" w:rsidRPr="00136781" w14:paraId="52145099" w14:textId="77777777" w:rsidTr="006C2047">
        <w:trPr>
          <w:trHeight w:val="299"/>
        </w:trPr>
        <w:tc>
          <w:tcPr>
            <w:tcW w:w="817" w:type="dxa"/>
          </w:tcPr>
          <w:p w14:paraId="15231FC5" w14:textId="77777777" w:rsidR="0055166E" w:rsidRPr="00136781" w:rsidRDefault="0055166E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7F8677EB" w14:textId="54283F12" w:rsidR="0055166E" w:rsidRPr="00136781" w:rsidRDefault="0055166E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procedūras 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64B36AC7" w14:textId="0E2E1980" w:rsidR="0055166E" w:rsidRPr="00136781" w:rsidRDefault="0055166E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46CF0D65" w14:textId="77777777" w:rsidTr="006C2047">
        <w:trPr>
          <w:trHeight w:val="299"/>
        </w:trPr>
        <w:tc>
          <w:tcPr>
            <w:tcW w:w="817" w:type="dxa"/>
          </w:tcPr>
          <w:p w14:paraId="7C141711" w14:textId="77777777" w:rsidR="00B7318A" w:rsidRPr="00136781" w:rsidRDefault="00B7318A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29C5D699" w14:textId="5DD31694" w:rsidR="00B7318A" w:rsidRPr="00136781" w:rsidRDefault="00B7318A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dokumentācija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25C662F5" w14:textId="455B5B1A" w:rsidR="00B7318A" w:rsidRPr="00136781" w:rsidRDefault="00B7318A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7C274757" w14:textId="77777777" w:rsidTr="006C2047">
        <w:trPr>
          <w:trHeight w:val="299"/>
        </w:trPr>
        <w:tc>
          <w:tcPr>
            <w:tcW w:w="817" w:type="dxa"/>
          </w:tcPr>
          <w:p w14:paraId="3A7112C4" w14:textId="77777777" w:rsidR="00B7318A" w:rsidRPr="00136781" w:rsidRDefault="00B7318A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4707" w:type="dxa"/>
            <w:tcBorders>
              <w:right w:val="single" w:sz="4" w:space="0" w:color="auto"/>
            </w:tcBorders>
          </w:tcPr>
          <w:p w14:paraId="1EE9CA03" w14:textId="4AC3D1D2" w:rsidR="00B7318A" w:rsidRPr="00136781" w:rsidRDefault="00B7318A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Cits (lūdzu precizēt izmaiņas)</w:t>
            </w:r>
          </w:p>
        </w:tc>
        <w:tc>
          <w:tcPr>
            <w:tcW w:w="3656" w:type="dxa"/>
            <w:tcBorders>
              <w:left w:val="single" w:sz="4" w:space="0" w:color="auto"/>
            </w:tcBorders>
          </w:tcPr>
          <w:p w14:paraId="09F7A2A5" w14:textId="7E09A42A" w:rsidR="00B7318A" w:rsidRPr="00136781" w:rsidRDefault="00B7318A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0C3B44B6" w14:textId="77777777" w:rsidR="00CE56D5" w:rsidRPr="00136781" w:rsidRDefault="00CE56D5" w:rsidP="00B6454A">
      <w:pPr>
        <w:pStyle w:val="a"/>
        <w:spacing w:after="60"/>
        <w:ind w:left="0"/>
        <w:rPr>
          <w:noProof w:val="0"/>
          <w:szCs w:val="24"/>
        </w:rPr>
      </w:pPr>
    </w:p>
    <w:p w14:paraId="0264673D" w14:textId="1019837C" w:rsidR="000B141C" w:rsidRPr="00136781" w:rsidRDefault="0055166E" w:rsidP="00846E18">
      <w:pPr>
        <w:pStyle w:val="a"/>
        <w:numPr>
          <w:ilvl w:val="0"/>
          <w:numId w:val="23"/>
        </w:numPr>
        <w:spacing w:before="120" w:after="120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Izmaiņu pamatojums</w:t>
      </w:r>
      <w:r w:rsidR="003D65C5" w:rsidRPr="00136781">
        <w:rPr>
          <w:noProof w:val="0"/>
          <w:szCs w:val="24"/>
        </w:rPr>
        <w:t xml:space="preserve"> un izvērtējums</w:t>
      </w:r>
      <w:r w:rsidRPr="00136781">
        <w:rPr>
          <w:noProof w:val="0"/>
          <w:szCs w:val="24"/>
        </w:rPr>
        <w:t xml:space="preserve"> (</w:t>
      </w:r>
      <w:r w:rsidR="00837828" w:rsidRPr="00136781">
        <w:rPr>
          <w:noProof w:val="0"/>
          <w:szCs w:val="24"/>
        </w:rPr>
        <w:t xml:space="preserve">tajā skaitā, </w:t>
      </w:r>
      <w:r w:rsidRPr="00136781">
        <w:rPr>
          <w:noProof w:val="0"/>
          <w:szCs w:val="24"/>
        </w:rPr>
        <w:t>ierosināto izmaiņu nepieciešamība, ieguvum</w:t>
      </w:r>
      <w:r w:rsidR="00837828" w:rsidRPr="00136781">
        <w:rPr>
          <w:noProof w:val="0"/>
          <w:szCs w:val="24"/>
        </w:rPr>
        <w:t xml:space="preserve">i, iespējamā </w:t>
      </w:r>
      <w:r w:rsidRPr="00136781">
        <w:rPr>
          <w:noProof w:val="0"/>
          <w:szCs w:val="24"/>
        </w:rPr>
        <w:t>ietekm</w:t>
      </w:r>
      <w:r w:rsidR="00837828" w:rsidRPr="00136781">
        <w:rPr>
          <w:noProof w:val="0"/>
          <w:szCs w:val="24"/>
        </w:rPr>
        <w:t>e</w:t>
      </w:r>
      <w:r w:rsidRPr="00136781">
        <w:rPr>
          <w:noProof w:val="0"/>
          <w:szCs w:val="24"/>
        </w:rPr>
        <w:t xml:space="preserve"> uz drošību vai </w:t>
      </w:r>
      <w:r w:rsidR="00837828" w:rsidRPr="00136781">
        <w:rPr>
          <w:noProof w:val="0"/>
          <w:szCs w:val="24"/>
        </w:rPr>
        <w:t xml:space="preserve">AeMC </w:t>
      </w:r>
      <w:r w:rsidRPr="00136781">
        <w:rPr>
          <w:noProof w:val="0"/>
          <w:szCs w:val="24"/>
        </w:rPr>
        <w:t>darbību</w:t>
      </w:r>
      <w:r w:rsidR="00837828" w:rsidRPr="00136781">
        <w:rPr>
          <w:noProof w:val="0"/>
          <w:szCs w:val="24"/>
        </w:rPr>
        <w:t>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2864"/>
        <w:gridCol w:w="5499"/>
      </w:tblGrid>
      <w:tr w:rsidR="00541D32" w:rsidRPr="00136781" w14:paraId="3C441692" w14:textId="77777777" w:rsidTr="00541D32">
        <w:trPr>
          <w:trHeight w:val="299"/>
        </w:trPr>
        <w:tc>
          <w:tcPr>
            <w:tcW w:w="817" w:type="dxa"/>
            <w:vAlign w:val="center"/>
          </w:tcPr>
          <w:p w14:paraId="3E032E4A" w14:textId="77777777" w:rsidR="00541D32" w:rsidRPr="00136781" w:rsidRDefault="00541D32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1B139411" w14:textId="4CEE71F6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3CA25FDB" w14:textId="4598BADD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41D32" w:rsidRPr="00136781" w14:paraId="755A73D9" w14:textId="77777777" w:rsidTr="00541D32">
        <w:trPr>
          <w:trHeight w:val="299"/>
        </w:trPr>
        <w:tc>
          <w:tcPr>
            <w:tcW w:w="817" w:type="dxa"/>
          </w:tcPr>
          <w:p w14:paraId="49CE4357" w14:textId="77777777" w:rsidR="00541D32" w:rsidRPr="00136781" w:rsidRDefault="00541D32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08FA43D0" w14:textId="7296D968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15EB0CE5" w14:textId="0F458BDA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541D32" w:rsidRPr="00136781" w14:paraId="4B7F371C" w14:textId="77777777" w:rsidTr="00541D32">
        <w:trPr>
          <w:trHeight w:val="299"/>
        </w:trPr>
        <w:tc>
          <w:tcPr>
            <w:tcW w:w="817" w:type="dxa"/>
          </w:tcPr>
          <w:p w14:paraId="238C281B" w14:textId="77777777" w:rsidR="00541D32" w:rsidRPr="00136781" w:rsidRDefault="00541D32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2864" w:type="dxa"/>
          </w:tcPr>
          <w:p w14:paraId="52EB694D" w14:textId="201F7254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5499" w:type="dxa"/>
          </w:tcPr>
          <w:p w14:paraId="22F5D1D2" w14:textId="7A12DC52" w:rsidR="00541D32" w:rsidRPr="00136781" w:rsidRDefault="00541D3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773D9F15" w14:textId="7027964B" w:rsidR="00321C61" w:rsidRPr="00136781" w:rsidRDefault="00321C61" w:rsidP="00B6454A">
      <w:pPr>
        <w:rPr>
          <w:noProof w:val="0"/>
          <w:szCs w:val="24"/>
        </w:rPr>
      </w:pPr>
    </w:p>
    <w:p w14:paraId="120CEAB5" w14:textId="7DA161B5" w:rsidR="00B23DC4" w:rsidRPr="00136781" w:rsidRDefault="00B424AD" w:rsidP="00846E18">
      <w:pPr>
        <w:pStyle w:val="a"/>
        <w:numPr>
          <w:ilvl w:val="0"/>
          <w:numId w:val="23"/>
        </w:numPr>
        <w:spacing w:after="120"/>
        <w:ind w:left="357" w:hanging="357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Pievienotie dokumenti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17"/>
        <w:gridCol w:w="5415"/>
        <w:gridCol w:w="2948"/>
      </w:tblGrid>
      <w:tr w:rsidR="00153EEA" w:rsidRPr="00136781" w14:paraId="6E8F0989" w14:textId="77777777" w:rsidTr="00135E3C">
        <w:trPr>
          <w:trHeight w:val="299"/>
        </w:trPr>
        <w:tc>
          <w:tcPr>
            <w:tcW w:w="817" w:type="dxa"/>
            <w:tcBorders>
              <w:right w:val="nil"/>
            </w:tcBorders>
            <w:vAlign w:val="center"/>
          </w:tcPr>
          <w:p w14:paraId="12B791DF" w14:textId="0AE93E9A" w:rsidR="00153EEA" w:rsidRPr="00136781" w:rsidRDefault="00153EEA" w:rsidP="006061B3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</w:p>
        </w:tc>
        <w:tc>
          <w:tcPr>
            <w:tcW w:w="5415" w:type="dxa"/>
            <w:tcBorders>
              <w:left w:val="nil"/>
            </w:tcBorders>
            <w:vAlign w:val="center"/>
          </w:tcPr>
          <w:p w14:paraId="2763D35B" w14:textId="284271DF" w:rsidR="00153EEA" w:rsidRPr="00136781" w:rsidRDefault="00B424AD" w:rsidP="006061B3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Dokuments</w:t>
            </w:r>
          </w:p>
        </w:tc>
        <w:tc>
          <w:tcPr>
            <w:tcW w:w="2948" w:type="dxa"/>
          </w:tcPr>
          <w:p w14:paraId="3BB01E81" w14:textId="7416AD5C" w:rsidR="00153EEA" w:rsidRPr="00136781" w:rsidRDefault="00B424AD" w:rsidP="006061B3">
            <w:pPr>
              <w:pStyle w:val="BodyText"/>
              <w:contextualSpacing/>
              <w:jc w:val="center"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Piezīmes</w:t>
            </w:r>
          </w:p>
        </w:tc>
      </w:tr>
      <w:tr w:rsidR="00135E3C" w:rsidRPr="00136781" w14:paraId="730E7C7A" w14:textId="77777777" w:rsidTr="00135E3C">
        <w:trPr>
          <w:trHeight w:val="299"/>
        </w:trPr>
        <w:tc>
          <w:tcPr>
            <w:tcW w:w="817" w:type="dxa"/>
          </w:tcPr>
          <w:p w14:paraId="78610D57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E49AF7A" w14:textId="69DA1108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8500C0" w:rsidRPr="00136781">
              <w:rPr>
                <w:noProof w:val="0"/>
                <w:szCs w:val="24"/>
              </w:rPr>
              <w:t xml:space="preserve">Grozījumi </w:t>
            </w:r>
            <w:r w:rsidR="008500C0" w:rsidRPr="009B3178">
              <w:rPr>
                <w:noProof w:val="0"/>
                <w:szCs w:val="24"/>
              </w:rPr>
              <w:t xml:space="preserve">AeMC procedūru </w:t>
            </w:r>
            <w:r w:rsidR="008500C0" w:rsidRPr="00136781">
              <w:rPr>
                <w:noProof w:val="0"/>
                <w:szCs w:val="24"/>
              </w:rPr>
              <w:t xml:space="preserve">vai pārvaldības sistēmas </w:t>
            </w:r>
            <w:r w:rsidR="008500C0" w:rsidRPr="009B3178">
              <w:rPr>
                <w:noProof w:val="0"/>
                <w:szCs w:val="24"/>
              </w:rPr>
              <w:t>rokasgrāmat</w:t>
            </w:r>
            <w:r w:rsidR="008500C0" w:rsidRPr="00136781">
              <w:rPr>
                <w:noProof w:val="0"/>
                <w:szCs w:val="24"/>
              </w:rPr>
              <w:t>ā</w:t>
            </w:r>
          </w:p>
        </w:tc>
        <w:tc>
          <w:tcPr>
            <w:tcW w:w="2948" w:type="dxa"/>
          </w:tcPr>
          <w:p w14:paraId="2BDDB250" w14:textId="75D31D8B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65FEE68E" w14:textId="77777777" w:rsidTr="00135E3C">
        <w:trPr>
          <w:trHeight w:val="299"/>
        </w:trPr>
        <w:tc>
          <w:tcPr>
            <w:tcW w:w="817" w:type="dxa"/>
          </w:tcPr>
          <w:p w14:paraId="337F787F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C3E6525" w14:textId="53D201A4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 xml:space="preserve">Grozījumi </w:t>
            </w:r>
            <w:r w:rsidR="00440A12" w:rsidRPr="009B3178">
              <w:rPr>
                <w:noProof w:val="0"/>
                <w:szCs w:val="24"/>
              </w:rPr>
              <w:t xml:space="preserve">AeMC </w:t>
            </w:r>
            <w:r w:rsidR="00440A12" w:rsidRPr="00136781">
              <w:rPr>
                <w:noProof w:val="0"/>
                <w:szCs w:val="24"/>
              </w:rPr>
              <w:t>struktūrā</w:t>
            </w:r>
          </w:p>
        </w:tc>
        <w:tc>
          <w:tcPr>
            <w:tcW w:w="2948" w:type="dxa"/>
          </w:tcPr>
          <w:p w14:paraId="40BB2172" w14:textId="6E734A76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50BF3D7F" w14:textId="77777777" w:rsidTr="00135E3C">
        <w:trPr>
          <w:trHeight w:val="299"/>
        </w:trPr>
        <w:tc>
          <w:tcPr>
            <w:tcW w:w="817" w:type="dxa"/>
          </w:tcPr>
          <w:p w14:paraId="16F2768F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6EBB1A2C" w14:textId="2BEA0344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>Grozījumi personāla apmācību vai kvalifikācijas prasībās</w:t>
            </w:r>
          </w:p>
        </w:tc>
        <w:tc>
          <w:tcPr>
            <w:tcW w:w="2948" w:type="dxa"/>
          </w:tcPr>
          <w:p w14:paraId="1AE7FC1A" w14:textId="1398DDAE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49856EDE" w14:textId="77777777" w:rsidTr="00135E3C">
        <w:trPr>
          <w:trHeight w:val="299"/>
        </w:trPr>
        <w:tc>
          <w:tcPr>
            <w:tcW w:w="817" w:type="dxa"/>
          </w:tcPr>
          <w:p w14:paraId="3E3CC8F3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3CF5EBD1" w14:textId="55E31922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>Telpu vai aprīkojuma izmaiņas</w:t>
            </w:r>
          </w:p>
        </w:tc>
        <w:tc>
          <w:tcPr>
            <w:tcW w:w="2948" w:type="dxa"/>
          </w:tcPr>
          <w:p w14:paraId="41648D16" w14:textId="13C4D1F5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1565C4FE" w14:textId="77777777" w:rsidTr="00135E3C">
        <w:trPr>
          <w:trHeight w:val="299"/>
        </w:trPr>
        <w:tc>
          <w:tcPr>
            <w:tcW w:w="817" w:type="dxa"/>
          </w:tcPr>
          <w:p w14:paraId="706C1020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7CB38293" w14:textId="4F6755FC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</w:t>
            </w:r>
            <w:r w:rsidR="00440A12" w:rsidRPr="00136781">
              <w:rPr>
                <w:noProof w:val="0"/>
                <w:szCs w:val="24"/>
              </w:rPr>
              <w:t xml:space="preserve">Ar </w:t>
            </w:r>
            <w:r w:rsidRPr="00136781">
              <w:rPr>
                <w:noProof w:val="0"/>
                <w:szCs w:val="24"/>
              </w:rPr>
              <w:t xml:space="preserve">AeMC </w:t>
            </w:r>
            <w:r w:rsidR="00440A12" w:rsidRPr="00136781">
              <w:rPr>
                <w:noProof w:val="0"/>
                <w:szCs w:val="24"/>
              </w:rPr>
              <w:t>izmaiņām saistīto iespējamo r</w:t>
            </w:r>
            <w:r w:rsidR="00440A12" w:rsidRPr="009B3178">
              <w:rPr>
                <w:noProof w:val="0"/>
                <w:szCs w:val="24"/>
              </w:rPr>
              <w:t xml:space="preserve">iska </w:t>
            </w:r>
            <w:r w:rsidR="00440A12" w:rsidRPr="00136781">
              <w:rPr>
                <w:noProof w:val="0"/>
                <w:szCs w:val="24"/>
              </w:rPr>
              <w:t xml:space="preserve">faktoru </w:t>
            </w:r>
            <w:r w:rsidR="00440A12" w:rsidRPr="009B3178">
              <w:rPr>
                <w:noProof w:val="0"/>
                <w:szCs w:val="24"/>
              </w:rPr>
              <w:t>vai drošības ietekmes novērtējums</w:t>
            </w:r>
          </w:p>
        </w:tc>
        <w:tc>
          <w:tcPr>
            <w:tcW w:w="2948" w:type="dxa"/>
          </w:tcPr>
          <w:p w14:paraId="0DA5316C" w14:textId="6C08B4C2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135E3C" w:rsidRPr="00136781" w14:paraId="323171CD" w14:textId="77777777" w:rsidTr="00135E3C">
        <w:trPr>
          <w:trHeight w:val="299"/>
        </w:trPr>
        <w:tc>
          <w:tcPr>
            <w:tcW w:w="817" w:type="dxa"/>
          </w:tcPr>
          <w:p w14:paraId="049D4369" w14:textId="77777777" w:rsidR="00135E3C" w:rsidRPr="00136781" w:rsidRDefault="00135E3C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202FD396" w14:textId="6E0BE9A3" w:rsidR="00135E3C" w:rsidRPr="00136781" w:rsidRDefault="00135E3C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procedūras </w:t>
            </w:r>
          </w:p>
        </w:tc>
        <w:tc>
          <w:tcPr>
            <w:tcW w:w="2948" w:type="dxa"/>
          </w:tcPr>
          <w:p w14:paraId="65D4DD0F" w14:textId="5A0F02C2" w:rsidR="00135E3C" w:rsidRPr="00136781" w:rsidRDefault="00135E3C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B7318A" w:rsidRPr="00136781" w14:paraId="7ED03BC3" w14:textId="77777777" w:rsidTr="00135E3C">
        <w:trPr>
          <w:trHeight w:val="299"/>
        </w:trPr>
        <w:tc>
          <w:tcPr>
            <w:tcW w:w="817" w:type="dxa"/>
          </w:tcPr>
          <w:p w14:paraId="5DDFC18C" w14:textId="77777777" w:rsidR="00B7318A" w:rsidRPr="00136781" w:rsidRDefault="00B7318A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6C1101F5" w14:textId="2233F056" w:rsidR="00B7318A" w:rsidRPr="00136781" w:rsidRDefault="00B7318A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AeMC dokumentācija</w:t>
            </w:r>
          </w:p>
        </w:tc>
        <w:tc>
          <w:tcPr>
            <w:tcW w:w="2948" w:type="dxa"/>
          </w:tcPr>
          <w:p w14:paraId="6384F5A2" w14:textId="75CA16E0" w:rsidR="00B7318A" w:rsidRPr="00136781" w:rsidRDefault="00B7318A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  <w:tr w:rsidR="00440A12" w:rsidRPr="00136781" w14:paraId="1E84408E" w14:textId="77777777" w:rsidTr="00135E3C">
        <w:trPr>
          <w:trHeight w:val="299"/>
        </w:trPr>
        <w:tc>
          <w:tcPr>
            <w:tcW w:w="817" w:type="dxa"/>
          </w:tcPr>
          <w:p w14:paraId="2F5CDC38" w14:textId="77777777" w:rsidR="00440A12" w:rsidRPr="00136781" w:rsidRDefault="00440A12" w:rsidP="006061B3">
            <w:pPr>
              <w:pStyle w:val="BodyText"/>
              <w:numPr>
                <w:ilvl w:val="1"/>
                <w:numId w:val="23"/>
              </w:numPr>
              <w:ind w:left="601" w:hanging="431"/>
              <w:contextualSpacing/>
              <w:rPr>
                <w:noProof w:val="0"/>
                <w:szCs w:val="24"/>
              </w:rPr>
            </w:pPr>
          </w:p>
        </w:tc>
        <w:tc>
          <w:tcPr>
            <w:tcW w:w="5415" w:type="dxa"/>
          </w:tcPr>
          <w:p w14:paraId="187920BF" w14:textId="13037DB4" w:rsidR="00440A12" w:rsidRPr="00136781" w:rsidRDefault="00440A12" w:rsidP="006061B3">
            <w:pPr>
              <w:pStyle w:val="BodyText"/>
              <w:ind w:left="492" w:hanging="492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FORMCHECKBOX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   Cits (lūdzu precizēt izmaiņas)</w:t>
            </w:r>
          </w:p>
        </w:tc>
        <w:tc>
          <w:tcPr>
            <w:tcW w:w="2948" w:type="dxa"/>
          </w:tcPr>
          <w:p w14:paraId="79E9EF0A" w14:textId="68A15556" w:rsidR="00440A12" w:rsidRPr="00136781" w:rsidRDefault="00440A12" w:rsidP="006061B3">
            <w:pPr>
              <w:pStyle w:val="BodyText"/>
              <w:contextualSpacing/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</w:tr>
    </w:tbl>
    <w:p w14:paraId="7D772196" w14:textId="77777777" w:rsidR="00FB4635" w:rsidRPr="00136781" w:rsidRDefault="00FB4635" w:rsidP="00B6454A">
      <w:pPr>
        <w:rPr>
          <w:noProof w:val="0"/>
          <w:szCs w:val="24"/>
        </w:rPr>
      </w:pPr>
    </w:p>
    <w:p w14:paraId="5E507299" w14:textId="535C3AFE" w:rsidR="00753E03" w:rsidRPr="00136781" w:rsidRDefault="00B7318A" w:rsidP="00846E18">
      <w:pPr>
        <w:pStyle w:val="a"/>
        <w:numPr>
          <w:ilvl w:val="0"/>
          <w:numId w:val="23"/>
        </w:numPr>
        <w:spacing w:after="120"/>
        <w:ind w:left="714" w:hanging="357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Apliecinājums</w:t>
      </w:r>
    </w:p>
    <w:p w14:paraId="285E440F" w14:textId="7A5E3F47" w:rsidR="00B7318A" w:rsidRPr="00136781" w:rsidRDefault="00B7318A" w:rsidP="00B7318A">
      <w:pPr>
        <w:pStyle w:val="a"/>
        <w:spacing w:after="120"/>
        <w:ind w:left="0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Ar šo apliecinu, ka visa šajā pieteikumā sniegtā informācija ir pilnīga un pareiza. Esmu informēts, ka izmaiņas, kurām nepieciešama iepriekšēja apstiprināšana, nedrīkst ieviest bez kompetentās iestādes apstiprinājuma.</w:t>
      </w:r>
    </w:p>
    <w:p w14:paraId="7E07A0A6" w14:textId="29B21740" w:rsidR="00B6454A" w:rsidRDefault="00520B9C" w:rsidP="00B6454A">
      <w:pPr>
        <w:pStyle w:val="BodyText"/>
        <w:tabs>
          <w:tab w:val="left" w:pos="851"/>
        </w:tabs>
        <w:jc w:val="both"/>
        <w:rPr>
          <w:noProof w:val="0"/>
          <w:szCs w:val="24"/>
        </w:rPr>
      </w:pPr>
      <w:r>
        <w:rPr>
          <w:noProof w:val="0"/>
          <w:szCs w:val="24"/>
        </w:rPr>
        <w:t>Iesniedzējs (amats, vārds uzvārds):</w:t>
      </w:r>
    </w:p>
    <w:p w14:paraId="4733153F" w14:textId="77777777" w:rsidR="00520B9C" w:rsidRPr="00136781" w:rsidRDefault="00520B9C" w:rsidP="00B6454A">
      <w:pPr>
        <w:pStyle w:val="BodyText"/>
        <w:tabs>
          <w:tab w:val="left" w:pos="851"/>
        </w:tabs>
        <w:jc w:val="both"/>
        <w:rPr>
          <w:noProof w:val="0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2"/>
        <w:gridCol w:w="4403"/>
      </w:tblGrid>
      <w:tr w:rsidR="00B6454A" w:rsidRPr="00136781" w14:paraId="51EC84A9" w14:textId="77777777" w:rsidTr="0092275A">
        <w:trPr>
          <w:trHeight w:val="412"/>
        </w:trPr>
        <w:tc>
          <w:tcPr>
            <w:tcW w:w="4572" w:type="dxa"/>
          </w:tcPr>
          <w:p w14:paraId="05AB035C" w14:textId="483A536D" w:rsidR="00B6454A" w:rsidRPr="00136781" w:rsidRDefault="00B6454A" w:rsidP="00B6454A">
            <w:pPr>
              <w:rPr>
                <w:noProof w:val="0"/>
                <w:szCs w:val="24"/>
              </w:rPr>
            </w:pPr>
            <w:r w:rsidRPr="00136781">
              <w:rPr>
                <w:noProof w:val="0"/>
                <w:szCs w:val="24"/>
              </w:rPr>
              <w:t>Datums*</w:t>
            </w:r>
            <w:r w:rsidR="00F717D7" w:rsidRPr="00136781">
              <w:rPr>
                <w:noProof w:val="0"/>
                <w:szCs w:val="24"/>
              </w:rPr>
              <w:t xml:space="preserve"> </w:t>
            </w:r>
            <w:r w:rsidRPr="00136781">
              <w:rPr>
                <w:noProof w:val="0"/>
                <w:szCs w:val="24"/>
              </w:rPr>
              <w:t xml:space="preserve">  20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.gada 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  <w:r w:rsidRPr="00136781">
              <w:rPr>
                <w:noProof w:val="0"/>
                <w:szCs w:val="24"/>
              </w:rPr>
              <w:t xml:space="preserve">. </w:t>
            </w:r>
            <w:r w:rsidRPr="00136781">
              <w:rPr>
                <w:noProof w:val="0"/>
                <w:szCs w:val="24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136781">
              <w:rPr>
                <w:noProof w:val="0"/>
                <w:szCs w:val="24"/>
              </w:rPr>
              <w:instrText xml:space="preserve"> FORMTEXT </w:instrText>
            </w:r>
            <w:r w:rsidRPr="00136781">
              <w:rPr>
                <w:noProof w:val="0"/>
                <w:szCs w:val="24"/>
              </w:rPr>
            </w:r>
            <w:r w:rsidRPr="00136781">
              <w:rPr>
                <w:noProof w:val="0"/>
                <w:szCs w:val="24"/>
              </w:rPr>
              <w:fldChar w:fldCharType="separate"/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t> </w:t>
            </w:r>
            <w:r w:rsidRPr="00136781">
              <w:rPr>
                <w:noProof w:val="0"/>
                <w:szCs w:val="24"/>
              </w:rPr>
              <w:fldChar w:fldCharType="end"/>
            </w:r>
          </w:p>
        </w:tc>
        <w:tc>
          <w:tcPr>
            <w:tcW w:w="4403" w:type="dxa"/>
            <w:tcBorders>
              <w:bottom w:val="single" w:sz="4" w:space="0" w:color="auto"/>
            </w:tcBorders>
          </w:tcPr>
          <w:p w14:paraId="0CAC8810" w14:textId="77777777" w:rsidR="00B6454A" w:rsidRPr="00136781" w:rsidRDefault="00B6454A" w:rsidP="00B6454A">
            <w:pPr>
              <w:rPr>
                <w:noProof w:val="0"/>
                <w:szCs w:val="24"/>
              </w:rPr>
            </w:pPr>
          </w:p>
        </w:tc>
      </w:tr>
      <w:tr w:rsidR="00B6454A" w:rsidRPr="002426EF" w14:paraId="5135AB52" w14:textId="77777777" w:rsidTr="0092275A">
        <w:tc>
          <w:tcPr>
            <w:tcW w:w="4572" w:type="dxa"/>
          </w:tcPr>
          <w:p w14:paraId="79AA1FBB" w14:textId="77777777" w:rsidR="00B6454A" w:rsidRPr="002426EF" w:rsidRDefault="00B6454A" w:rsidP="00B6454A">
            <w:pPr>
              <w:rPr>
                <w:noProof w:val="0"/>
              </w:rPr>
            </w:pPr>
          </w:p>
        </w:tc>
        <w:tc>
          <w:tcPr>
            <w:tcW w:w="4403" w:type="dxa"/>
            <w:tcBorders>
              <w:top w:val="single" w:sz="4" w:space="0" w:color="auto"/>
            </w:tcBorders>
          </w:tcPr>
          <w:p w14:paraId="0E904F0F" w14:textId="0EAA8BEC" w:rsidR="00B6454A" w:rsidRPr="002426EF" w:rsidRDefault="00B6454A" w:rsidP="00B6454A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18"/>
                <w:szCs w:val="16"/>
              </w:rPr>
              <w:t>(</w:t>
            </w:r>
            <w:r>
              <w:rPr>
                <w:noProof w:val="0"/>
                <w:sz w:val="18"/>
                <w:szCs w:val="16"/>
              </w:rPr>
              <w:t>iesniedzēja</w:t>
            </w:r>
            <w:r w:rsidRPr="002426EF">
              <w:rPr>
                <w:noProof w:val="0"/>
                <w:sz w:val="18"/>
                <w:szCs w:val="16"/>
              </w:rPr>
              <w:t xml:space="preserve"> 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</w:tbl>
    <w:p w14:paraId="12FA3D76" w14:textId="77777777" w:rsidR="00B6454A" w:rsidRPr="002426EF" w:rsidRDefault="00B6454A" w:rsidP="00B6454A">
      <w:pPr>
        <w:rPr>
          <w:noProof w:val="0"/>
          <w:sz w:val="12"/>
          <w:szCs w:val="12"/>
        </w:rPr>
      </w:pPr>
    </w:p>
    <w:tbl>
      <w:tblPr>
        <w:tblStyle w:val="TableGrid"/>
        <w:tblW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B6454A" w:rsidRPr="002426EF" w14:paraId="21A82FD5" w14:textId="77777777" w:rsidTr="0092275A">
        <w:tc>
          <w:tcPr>
            <w:tcW w:w="5670" w:type="dxa"/>
          </w:tcPr>
          <w:p w14:paraId="25149516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136781">
              <w:rPr>
                <w:noProof w:val="0"/>
                <w:szCs w:val="24"/>
              </w:rPr>
              <w:t>"SASKAŅOTS"</w:t>
            </w:r>
          </w:p>
        </w:tc>
      </w:tr>
      <w:tr w:rsidR="00B6454A" w:rsidRPr="002426EF" w14:paraId="42B96EAE" w14:textId="77777777" w:rsidTr="0092275A">
        <w:tc>
          <w:tcPr>
            <w:tcW w:w="5670" w:type="dxa"/>
            <w:tcBorders>
              <w:bottom w:val="single" w:sz="4" w:space="0" w:color="auto"/>
            </w:tcBorders>
          </w:tcPr>
          <w:p w14:paraId="4C3FB2C1" w14:textId="77777777" w:rsidR="00B6454A" w:rsidRPr="002426EF" w:rsidRDefault="00B6454A" w:rsidP="00B6454A">
            <w:pPr>
              <w:jc w:val="center"/>
              <w:rPr>
                <w:noProof w:val="0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19738F50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5ED7D782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nosaukums)</w:t>
            </w:r>
          </w:p>
        </w:tc>
      </w:tr>
      <w:tr w:rsidR="00B6454A" w:rsidRPr="002426EF" w14:paraId="1D9593A1" w14:textId="77777777" w:rsidTr="0092275A">
        <w:trPr>
          <w:trHeight w:val="402"/>
        </w:trPr>
        <w:tc>
          <w:tcPr>
            <w:tcW w:w="5670" w:type="dxa"/>
            <w:tcBorders>
              <w:bottom w:val="single" w:sz="4" w:space="0" w:color="auto"/>
            </w:tcBorders>
          </w:tcPr>
          <w:p w14:paraId="014DB7EC" w14:textId="77777777" w:rsidR="00B6454A" w:rsidRPr="002426EF" w:rsidRDefault="00B6454A" w:rsidP="00B6454A">
            <w:pPr>
              <w:jc w:val="center"/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  <w:tr w:rsidR="00B6454A" w:rsidRPr="002426EF" w14:paraId="48487FF3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0E4D587E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(ārstniecības iestādes vadītājs)</w:t>
            </w:r>
          </w:p>
        </w:tc>
      </w:tr>
      <w:tr w:rsidR="00B6454A" w:rsidRPr="002426EF" w14:paraId="54014891" w14:textId="77777777" w:rsidTr="0092275A">
        <w:trPr>
          <w:trHeight w:val="588"/>
        </w:trPr>
        <w:tc>
          <w:tcPr>
            <w:tcW w:w="5670" w:type="dxa"/>
            <w:tcBorders>
              <w:bottom w:val="single" w:sz="4" w:space="0" w:color="auto"/>
            </w:tcBorders>
          </w:tcPr>
          <w:p w14:paraId="206168E1" w14:textId="77777777" w:rsidR="00B6454A" w:rsidRPr="002426EF" w:rsidRDefault="00B6454A" w:rsidP="00B6454A">
            <w:pPr>
              <w:rPr>
                <w:noProof w:val="0"/>
                <w:sz w:val="18"/>
                <w:szCs w:val="16"/>
              </w:rPr>
            </w:pPr>
          </w:p>
        </w:tc>
      </w:tr>
      <w:tr w:rsidR="00B6454A" w:rsidRPr="002426EF" w14:paraId="3B0240E6" w14:textId="77777777" w:rsidTr="0092275A">
        <w:tc>
          <w:tcPr>
            <w:tcW w:w="5670" w:type="dxa"/>
            <w:tcBorders>
              <w:top w:val="single" w:sz="4" w:space="0" w:color="auto"/>
            </w:tcBorders>
          </w:tcPr>
          <w:p w14:paraId="5049D1CB" w14:textId="77777777" w:rsidR="00B6454A" w:rsidRPr="002426EF" w:rsidRDefault="00B6454A" w:rsidP="00B6454A">
            <w:pPr>
              <w:jc w:val="center"/>
              <w:rPr>
                <w:noProof w:val="0"/>
                <w:sz w:val="26"/>
                <w:szCs w:val="26"/>
              </w:rPr>
            </w:pPr>
            <w:r w:rsidRPr="002426EF">
              <w:rPr>
                <w:noProof w:val="0"/>
                <w:sz w:val="18"/>
                <w:szCs w:val="16"/>
              </w:rPr>
              <w:t>(paraksts</w:t>
            </w:r>
            <w:r w:rsidRPr="002426EF">
              <w:rPr>
                <w:noProof w:val="0"/>
                <w:szCs w:val="24"/>
              </w:rPr>
              <w:t>*</w:t>
            </w:r>
            <w:r w:rsidRPr="002426EF">
              <w:rPr>
                <w:noProof w:val="0"/>
                <w:sz w:val="18"/>
                <w:szCs w:val="16"/>
              </w:rPr>
              <w:t>)</w:t>
            </w:r>
          </w:p>
        </w:tc>
      </w:tr>
      <w:tr w:rsidR="00B6454A" w:rsidRPr="002426EF" w14:paraId="3C5A03C4" w14:textId="77777777" w:rsidTr="0092275A">
        <w:tc>
          <w:tcPr>
            <w:tcW w:w="5670" w:type="dxa"/>
          </w:tcPr>
          <w:p w14:paraId="60807D76" w14:textId="7928F65C" w:rsidR="00B6454A" w:rsidRPr="002426EF" w:rsidRDefault="00B6454A" w:rsidP="00B6454A">
            <w:pPr>
              <w:rPr>
                <w:noProof w:val="0"/>
                <w:sz w:val="18"/>
                <w:szCs w:val="16"/>
              </w:rPr>
            </w:pPr>
            <w:r w:rsidRPr="002426EF">
              <w:rPr>
                <w:noProof w:val="0"/>
                <w:sz w:val="26"/>
                <w:szCs w:val="26"/>
              </w:rPr>
              <w:t>Datums*</w:t>
            </w:r>
            <w:r w:rsidR="00F717D7">
              <w:rPr>
                <w:noProof w:val="0"/>
                <w:sz w:val="26"/>
                <w:szCs w:val="26"/>
              </w:rPr>
              <w:t xml:space="preserve"> </w:t>
            </w:r>
            <w:r w:rsidRPr="002426EF">
              <w:rPr>
                <w:noProof w:val="0"/>
                <w:sz w:val="26"/>
                <w:szCs w:val="26"/>
              </w:rPr>
              <w:t xml:space="preserve">  20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.gada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  <w:r w:rsidRPr="002426EF">
              <w:rPr>
                <w:noProof w:val="0"/>
                <w:sz w:val="26"/>
                <w:szCs w:val="26"/>
              </w:rPr>
              <w:t xml:space="preserve">. </w:t>
            </w:r>
            <w:r w:rsidRPr="002426EF">
              <w:rPr>
                <w:noProof w:val="0"/>
                <w:sz w:val="26"/>
                <w:szCs w:val="2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2426EF">
              <w:rPr>
                <w:noProof w:val="0"/>
                <w:sz w:val="26"/>
                <w:szCs w:val="26"/>
              </w:rPr>
              <w:instrText xml:space="preserve"> FORMTEXT </w:instrText>
            </w:r>
            <w:r w:rsidRPr="002426EF">
              <w:rPr>
                <w:noProof w:val="0"/>
                <w:sz w:val="26"/>
                <w:szCs w:val="26"/>
              </w:rPr>
            </w:r>
            <w:r w:rsidRPr="002426EF">
              <w:rPr>
                <w:noProof w:val="0"/>
                <w:sz w:val="26"/>
                <w:szCs w:val="26"/>
              </w:rPr>
              <w:fldChar w:fldCharType="separate"/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t> </w:t>
            </w:r>
            <w:r w:rsidRPr="002426EF">
              <w:rPr>
                <w:noProof w:val="0"/>
                <w:sz w:val="26"/>
                <w:szCs w:val="26"/>
              </w:rPr>
              <w:fldChar w:fldCharType="end"/>
            </w:r>
          </w:p>
        </w:tc>
      </w:tr>
    </w:tbl>
    <w:p w14:paraId="644F3F42" w14:textId="77777777" w:rsidR="00B6454A" w:rsidRPr="002426EF" w:rsidRDefault="00B6454A" w:rsidP="00B6454A">
      <w:pPr>
        <w:rPr>
          <w:noProof w:val="0"/>
        </w:rPr>
      </w:pPr>
    </w:p>
    <w:p w14:paraId="4F3AA4A3" w14:textId="77777777" w:rsidR="00B6454A" w:rsidRPr="002426EF" w:rsidRDefault="00B6454A" w:rsidP="00B6454A">
      <w:pPr>
        <w:jc w:val="both"/>
        <w:rPr>
          <w:iCs/>
          <w:noProof w:val="0"/>
          <w:szCs w:val="24"/>
        </w:rPr>
      </w:pPr>
      <w:r w:rsidRPr="002426EF">
        <w:rPr>
          <w:iCs/>
          <w:noProof w:val="0"/>
          <w:szCs w:val="24"/>
        </w:rPr>
        <w:t>*Dokumenta rekvizītus "paraksts" un "datums" neaizpilda, ja elektroniskais dokuments ir sagatavots atbilstoši normatīvajiem aktiem par elektronisko dokumentu noformēšanu.</w:t>
      </w:r>
    </w:p>
    <w:p w14:paraId="5725FDA0" w14:textId="77777777" w:rsidR="00B6454A" w:rsidRPr="00136781" w:rsidRDefault="00B6454A" w:rsidP="00B6454A">
      <w:pPr>
        <w:rPr>
          <w:noProof w:val="0"/>
          <w:sz w:val="22"/>
        </w:rPr>
      </w:pPr>
    </w:p>
    <w:p w14:paraId="21CAC72F" w14:textId="77777777" w:rsidR="00EF1A0C" w:rsidRPr="00136781" w:rsidRDefault="00EF1A0C" w:rsidP="00B6454A">
      <w:pPr>
        <w:rPr>
          <w:noProof w:val="0"/>
          <w:sz w:val="22"/>
        </w:rPr>
      </w:pPr>
    </w:p>
    <w:p w14:paraId="6D10BCB9" w14:textId="77777777" w:rsidR="0024762A" w:rsidRPr="00136781" w:rsidRDefault="0024762A" w:rsidP="0024762A">
      <w:pPr>
        <w:pStyle w:val="a"/>
        <w:ind w:left="0"/>
        <w:contextualSpacing w:val="0"/>
        <w:rPr>
          <w:b/>
          <w:bCs/>
          <w:noProof w:val="0"/>
          <w:szCs w:val="24"/>
        </w:rPr>
      </w:pPr>
      <w:r w:rsidRPr="00136781">
        <w:rPr>
          <w:b/>
          <w:bCs/>
          <w:noProof w:val="0"/>
          <w:szCs w:val="24"/>
        </w:rPr>
        <w:t xml:space="preserve">Kompetentās iestādes atzinums </w:t>
      </w:r>
    </w:p>
    <w:p w14:paraId="3B9E1E92" w14:textId="7A1AB14C" w:rsidR="009C1837" w:rsidRPr="00136781" w:rsidRDefault="0024762A" w:rsidP="0024762A">
      <w:pPr>
        <w:pStyle w:val="a"/>
        <w:spacing w:after="120"/>
        <w:ind w:left="0"/>
        <w:contextualSpacing w:val="0"/>
        <w:rPr>
          <w:noProof w:val="0"/>
          <w:szCs w:val="24"/>
        </w:rPr>
      </w:pPr>
      <w:r w:rsidRPr="00136781">
        <w:rPr>
          <w:noProof w:val="0"/>
          <w:szCs w:val="24"/>
        </w:rPr>
        <w:t>(aizpilda Civilās aviācijas aģentūras amatpersona)</w:t>
      </w:r>
    </w:p>
    <w:p w14:paraId="705A7A07" w14:textId="77777777" w:rsidR="00136781" w:rsidRPr="00136781" w:rsidRDefault="00136781" w:rsidP="00136781">
      <w:pPr>
        <w:rPr>
          <w:noProof w:val="0"/>
          <w:szCs w:val="24"/>
        </w:rPr>
      </w:pPr>
      <w:r w:rsidRPr="00136781">
        <w:rPr>
          <w:noProof w:val="0"/>
          <w:szCs w:val="24"/>
        </w:rPr>
        <w:lastRenderedPageBreak/>
        <w:t>Saņemšanas datums:</w:t>
      </w:r>
    </w:p>
    <w:p w14:paraId="5A0842F2" w14:textId="16AE29C1" w:rsidR="00136781" w:rsidRPr="00136781" w:rsidRDefault="00136781" w:rsidP="00136781">
      <w:pPr>
        <w:rPr>
          <w:noProof w:val="0"/>
          <w:szCs w:val="24"/>
        </w:rPr>
      </w:pPr>
      <w:r>
        <w:rPr>
          <w:noProof w:val="0"/>
          <w:szCs w:val="24"/>
        </w:rPr>
        <w:t>Iesniegumu p</w:t>
      </w:r>
      <w:r w:rsidRPr="00136781">
        <w:rPr>
          <w:noProof w:val="0"/>
          <w:szCs w:val="24"/>
        </w:rPr>
        <w:t>ārbaudīja:</w:t>
      </w:r>
    </w:p>
    <w:p w14:paraId="09FD270B" w14:textId="4FFA0A85" w:rsidR="00136781" w:rsidRPr="00136781" w:rsidRDefault="00136781" w:rsidP="00136781">
      <w:pPr>
        <w:rPr>
          <w:noProof w:val="0"/>
          <w:szCs w:val="24"/>
        </w:rPr>
      </w:pPr>
      <w:r w:rsidRPr="00136781">
        <w:rPr>
          <w:noProof w:val="0"/>
          <w:szCs w:val="24"/>
        </w:rPr>
        <w:t>Atsauces</w:t>
      </w:r>
      <w:r w:rsidR="00520B9C">
        <w:rPr>
          <w:noProof w:val="0"/>
          <w:szCs w:val="24"/>
        </w:rPr>
        <w:t xml:space="preserve"> dokumenti iesnieguma izvērtēšanai</w:t>
      </w:r>
      <w:r w:rsidRPr="00136781">
        <w:rPr>
          <w:noProof w:val="0"/>
          <w:szCs w:val="24"/>
        </w:rPr>
        <w:t>:</w:t>
      </w:r>
    </w:p>
    <w:p w14:paraId="4FCF7E67" w14:textId="691540D5" w:rsidR="00136781" w:rsidRPr="00136781" w:rsidRDefault="00136781" w:rsidP="00136781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noProof w:val="0"/>
          <w:szCs w:val="24"/>
        </w:rPr>
        <w:t xml:space="preserve"> </w:t>
      </w:r>
      <w:r>
        <w:rPr>
          <w:noProof w:val="0"/>
          <w:szCs w:val="24"/>
        </w:rPr>
        <w:t xml:space="preserve">  </w:t>
      </w:r>
      <w:r w:rsidRPr="00136781">
        <w:rPr>
          <w:noProof w:val="0"/>
          <w:szCs w:val="24"/>
        </w:rPr>
        <w:t>Papildu informācija</w:t>
      </w:r>
      <w:r w:rsidR="000C10CF">
        <w:rPr>
          <w:noProof w:val="0"/>
          <w:szCs w:val="24"/>
        </w:rPr>
        <w:t xml:space="preserve"> vai dokumentācija</w:t>
      </w:r>
      <w:r w:rsidRPr="00136781">
        <w:rPr>
          <w:noProof w:val="0"/>
          <w:szCs w:val="24"/>
        </w:rPr>
        <w:t xml:space="preserve"> pieprasīta</w:t>
      </w:r>
    </w:p>
    <w:p w14:paraId="6631121A" w14:textId="656D2595" w:rsidR="00136781" w:rsidRPr="00136781" w:rsidRDefault="00136781" w:rsidP="00136781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rFonts w:ascii="Segoe UI Symbol" w:hAnsi="Segoe UI Symbol" w:cs="Segoe UI Symbol"/>
          <w:noProof w:val="0"/>
          <w:szCs w:val="24"/>
        </w:rPr>
        <w:t xml:space="preserve">   </w:t>
      </w:r>
      <w:r w:rsidRPr="00136781">
        <w:rPr>
          <w:noProof w:val="0"/>
          <w:szCs w:val="24"/>
        </w:rPr>
        <w:t>Izmaiņas apstiprinātas</w:t>
      </w:r>
    </w:p>
    <w:p w14:paraId="039063BD" w14:textId="09D75691" w:rsidR="00136781" w:rsidRPr="00136781" w:rsidRDefault="00136781" w:rsidP="00136781">
      <w:pPr>
        <w:rPr>
          <w:noProof w:val="0"/>
          <w:szCs w:val="24"/>
        </w:rPr>
      </w:pPr>
      <w:r w:rsidRPr="00136781">
        <w:rPr>
          <w:rFonts w:ascii="Segoe UI Symbol" w:hAnsi="Segoe UI Symbol" w:cs="Segoe UI Symbol"/>
          <w:noProof w:val="0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36781">
        <w:rPr>
          <w:rFonts w:ascii="Segoe UI Symbol" w:hAnsi="Segoe UI Symbol" w:cs="Segoe UI Symbol"/>
          <w:noProof w:val="0"/>
          <w:szCs w:val="24"/>
        </w:rPr>
        <w:instrText xml:space="preserve"> FORMCHECKBOX </w:instrText>
      </w:r>
      <w:r w:rsidRPr="00136781">
        <w:rPr>
          <w:rFonts w:ascii="Segoe UI Symbol" w:hAnsi="Segoe UI Symbol" w:cs="Segoe UI Symbol"/>
          <w:noProof w:val="0"/>
          <w:szCs w:val="24"/>
        </w:rPr>
      </w:r>
      <w:r w:rsidRPr="00136781">
        <w:rPr>
          <w:rFonts w:ascii="Segoe UI Symbol" w:hAnsi="Segoe UI Symbol" w:cs="Segoe UI Symbol"/>
          <w:noProof w:val="0"/>
          <w:szCs w:val="24"/>
        </w:rPr>
        <w:fldChar w:fldCharType="separate"/>
      </w:r>
      <w:r w:rsidRPr="00136781">
        <w:rPr>
          <w:rFonts w:ascii="Segoe UI Symbol" w:hAnsi="Segoe UI Symbol" w:cs="Segoe UI Symbol"/>
          <w:noProof w:val="0"/>
          <w:szCs w:val="24"/>
        </w:rPr>
        <w:fldChar w:fldCharType="end"/>
      </w:r>
      <w:r w:rsidRPr="00136781">
        <w:rPr>
          <w:rFonts w:ascii="Segoe UI Symbol" w:hAnsi="Segoe UI Symbol" w:cs="Segoe UI Symbol"/>
          <w:noProof w:val="0"/>
          <w:szCs w:val="24"/>
        </w:rPr>
        <w:t xml:space="preserve">   </w:t>
      </w:r>
      <w:r w:rsidRPr="00136781">
        <w:rPr>
          <w:noProof w:val="0"/>
          <w:szCs w:val="24"/>
        </w:rPr>
        <w:t>Izmaiņas nav apstiprinātas</w:t>
      </w:r>
      <w:r>
        <w:rPr>
          <w:noProof w:val="0"/>
          <w:szCs w:val="24"/>
        </w:rPr>
        <w:t xml:space="preserve"> </w:t>
      </w:r>
    </w:p>
    <w:p w14:paraId="7198C46A" w14:textId="787B5A93" w:rsidR="00136781" w:rsidRDefault="00136781" w:rsidP="00136781">
      <w:pPr>
        <w:rPr>
          <w:noProof w:val="0"/>
          <w:szCs w:val="24"/>
        </w:rPr>
      </w:pPr>
      <w:r>
        <w:rPr>
          <w:noProof w:val="0"/>
          <w:szCs w:val="24"/>
        </w:rPr>
        <w:t>Atzinuma pamatojums:</w:t>
      </w:r>
    </w:p>
    <w:p w14:paraId="7697F1EA" w14:textId="7A8CA98C" w:rsidR="00EF1A0C" w:rsidRPr="00136781" w:rsidRDefault="00136781" w:rsidP="00136781">
      <w:pPr>
        <w:rPr>
          <w:noProof w:val="0"/>
          <w:szCs w:val="24"/>
        </w:rPr>
      </w:pPr>
      <w:r w:rsidRPr="00136781">
        <w:rPr>
          <w:noProof w:val="0"/>
          <w:szCs w:val="24"/>
        </w:rPr>
        <w:t>Komentāri</w:t>
      </w:r>
      <w:r>
        <w:rPr>
          <w:noProof w:val="0"/>
          <w:szCs w:val="24"/>
        </w:rPr>
        <w:t>, piezīmes</w:t>
      </w:r>
      <w:r w:rsidRPr="00136781">
        <w:rPr>
          <w:noProof w:val="0"/>
          <w:szCs w:val="24"/>
        </w:rPr>
        <w:t>:</w:t>
      </w:r>
    </w:p>
    <w:sectPr w:rsidR="00EF1A0C" w:rsidRPr="00136781" w:rsidSect="00525A0F">
      <w:headerReference w:type="even" r:id="rId8"/>
      <w:pgSz w:w="11906" w:h="16838" w:code="9"/>
      <w:pgMar w:top="1134" w:right="851" w:bottom="1134" w:left="1797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9FE8D" w14:textId="77777777" w:rsidR="002446F1" w:rsidRDefault="002446F1" w:rsidP="00F12B44">
      <w:r>
        <w:separator/>
      </w:r>
    </w:p>
  </w:endnote>
  <w:endnote w:type="continuationSeparator" w:id="0">
    <w:p w14:paraId="36430319" w14:textId="77777777" w:rsidR="002446F1" w:rsidRDefault="002446F1" w:rsidP="00F12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1A24" w14:textId="77777777" w:rsidR="002446F1" w:rsidRDefault="002446F1" w:rsidP="00F12B44">
      <w:r>
        <w:separator/>
      </w:r>
    </w:p>
  </w:footnote>
  <w:footnote w:type="continuationSeparator" w:id="0">
    <w:p w14:paraId="32756C2B" w14:textId="77777777" w:rsidR="002446F1" w:rsidRDefault="002446F1" w:rsidP="00F12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D1EF" w14:textId="77777777" w:rsidR="00B114EE" w:rsidRDefault="00000000">
    <w:pPr>
      <w:pStyle w:val="Header"/>
    </w:pPr>
    <w:r>
      <w:rPr>
        <w:lang w:val="sv-SE"/>
      </w:rPr>
      <w:pict w14:anchorId="79F989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620369" o:spid="_x0000_s1030" type="#_x0000_t136" style="position:absolute;margin-left:0;margin-top:0;width:404.05pt;height:115.45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DB2FD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F24E5A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30485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16B1C69"/>
    <w:multiLevelType w:val="multilevel"/>
    <w:tmpl w:val="726E704C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264652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38D5F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5E72A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94436A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AAD38C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B1E3D71"/>
    <w:multiLevelType w:val="hybridMultilevel"/>
    <w:tmpl w:val="C0864AA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97107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9B5A99"/>
    <w:multiLevelType w:val="hybridMultilevel"/>
    <w:tmpl w:val="B7467FB4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B11875"/>
    <w:multiLevelType w:val="hybridMultilevel"/>
    <w:tmpl w:val="866450C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3B510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B505D38"/>
    <w:multiLevelType w:val="multilevel"/>
    <w:tmpl w:val="D8B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1A00D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D3334D7"/>
    <w:multiLevelType w:val="hybridMultilevel"/>
    <w:tmpl w:val="D0E45FB6"/>
    <w:lvl w:ilvl="0" w:tplc="0B923B7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024C5D"/>
    <w:multiLevelType w:val="hybridMultilevel"/>
    <w:tmpl w:val="BCF0BD8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1D15DD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2B4DB3"/>
    <w:multiLevelType w:val="hybridMultilevel"/>
    <w:tmpl w:val="267237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6243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29651B5"/>
    <w:multiLevelType w:val="hybridMultilevel"/>
    <w:tmpl w:val="94EED85A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6E5617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E4090E"/>
    <w:multiLevelType w:val="hybridMultilevel"/>
    <w:tmpl w:val="243468FE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E53DD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8494E4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0161AE9"/>
    <w:multiLevelType w:val="hybridMultilevel"/>
    <w:tmpl w:val="0A5CEBD0"/>
    <w:lvl w:ilvl="0" w:tplc="75304E2A"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7" w15:restartNumberingAfterBreak="0">
    <w:nsid w:val="503421F4"/>
    <w:multiLevelType w:val="hybridMultilevel"/>
    <w:tmpl w:val="7B74B81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131D6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B1160A0"/>
    <w:multiLevelType w:val="hybridMultilevel"/>
    <w:tmpl w:val="59E074C4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157C53"/>
    <w:multiLevelType w:val="hybridMultilevel"/>
    <w:tmpl w:val="BFD6FC9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67746C"/>
    <w:multiLevelType w:val="hybridMultilevel"/>
    <w:tmpl w:val="E04EB3A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E14D7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16D4167"/>
    <w:multiLevelType w:val="multilevel"/>
    <w:tmpl w:val="3BC66E3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</w:rPr>
    </w:lvl>
  </w:abstractNum>
  <w:abstractNum w:abstractNumId="34" w15:restartNumberingAfterBreak="0">
    <w:nsid w:val="744258F2"/>
    <w:multiLevelType w:val="multilevel"/>
    <w:tmpl w:val="FDFA07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6.1.%3."/>
      <w:lvlJc w:val="right"/>
      <w:pPr>
        <w:ind w:left="1224" w:hanging="504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64B78E3"/>
    <w:multiLevelType w:val="hybridMultilevel"/>
    <w:tmpl w:val="E698F548"/>
    <w:lvl w:ilvl="0" w:tplc="373A2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90392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7F676E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8FB7A4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29385470">
    <w:abstractNumId w:val="0"/>
  </w:num>
  <w:num w:numId="2" w16cid:durableId="498424899">
    <w:abstractNumId w:val="1"/>
  </w:num>
  <w:num w:numId="3" w16cid:durableId="59986414">
    <w:abstractNumId w:val="3"/>
  </w:num>
  <w:num w:numId="4" w16cid:durableId="196040655">
    <w:abstractNumId w:val="33"/>
  </w:num>
  <w:num w:numId="5" w16cid:durableId="644050540">
    <w:abstractNumId w:val="33"/>
  </w:num>
  <w:num w:numId="6" w16cid:durableId="944463941">
    <w:abstractNumId w:val="3"/>
  </w:num>
  <w:num w:numId="7" w16cid:durableId="1413116466">
    <w:abstractNumId w:val="9"/>
  </w:num>
  <w:num w:numId="8" w16cid:durableId="1914966565">
    <w:abstractNumId w:val="22"/>
  </w:num>
  <w:num w:numId="9" w16cid:durableId="599408952">
    <w:abstractNumId w:val="28"/>
  </w:num>
  <w:num w:numId="10" w16cid:durableId="1122457159">
    <w:abstractNumId w:val="14"/>
  </w:num>
  <w:num w:numId="11" w16cid:durableId="1888184134">
    <w:abstractNumId w:val="18"/>
  </w:num>
  <w:num w:numId="12" w16cid:durableId="546989668">
    <w:abstractNumId w:val="31"/>
  </w:num>
  <w:num w:numId="13" w16cid:durableId="1176455507">
    <w:abstractNumId w:val="26"/>
  </w:num>
  <w:num w:numId="14" w16cid:durableId="722338950">
    <w:abstractNumId w:val="11"/>
  </w:num>
  <w:num w:numId="15" w16cid:durableId="1558122840">
    <w:abstractNumId w:val="21"/>
  </w:num>
  <w:num w:numId="16" w16cid:durableId="1719432344">
    <w:abstractNumId w:val="29"/>
  </w:num>
  <w:num w:numId="17" w16cid:durableId="1284537906">
    <w:abstractNumId w:val="35"/>
  </w:num>
  <w:num w:numId="18" w16cid:durableId="492063146">
    <w:abstractNumId w:val="23"/>
  </w:num>
  <w:num w:numId="19" w16cid:durableId="648750934">
    <w:abstractNumId w:val="17"/>
  </w:num>
  <w:num w:numId="20" w16cid:durableId="426539363">
    <w:abstractNumId w:val="6"/>
  </w:num>
  <w:num w:numId="21" w16cid:durableId="33580268">
    <w:abstractNumId w:val="10"/>
  </w:num>
  <w:num w:numId="22" w16cid:durableId="46416574">
    <w:abstractNumId w:val="24"/>
  </w:num>
  <w:num w:numId="23" w16cid:durableId="1082261674">
    <w:abstractNumId w:val="38"/>
  </w:num>
  <w:num w:numId="24" w16cid:durableId="2024041673">
    <w:abstractNumId w:val="36"/>
  </w:num>
  <w:num w:numId="25" w16cid:durableId="2081171927">
    <w:abstractNumId w:val="8"/>
  </w:num>
  <w:num w:numId="26" w16cid:durableId="1146968452">
    <w:abstractNumId w:val="37"/>
  </w:num>
  <w:num w:numId="27" w16cid:durableId="1056128183">
    <w:abstractNumId w:val="12"/>
  </w:num>
  <w:num w:numId="28" w16cid:durableId="2130121376">
    <w:abstractNumId w:val="27"/>
  </w:num>
  <w:num w:numId="29" w16cid:durableId="1075712061">
    <w:abstractNumId w:val="30"/>
  </w:num>
  <w:num w:numId="30" w16cid:durableId="37776850">
    <w:abstractNumId w:val="5"/>
  </w:num>
  <w:num w:numId="31" w16cid:durableId="176702264">
    <w:abstractNumId w:val="16"/>
  </w:num>
  <w:num w:numId="32" w16cid:durableId="1405953795">
    <w:abstractNumId w:val="13"/>
  </w:num>
  <w:num w:numId="33" w16cid:durableId="1523977560">
    <w:abstractNumId w:val="7"/>
  </w:num>
  <w:num w:numId="34" w16cid:durableId="1775006757">
    <w:abstractNumId w:val="4"/>
  </w:num>
  <w:num w:numId="35" w16cid:durableId="383673602">
    <w:abstractNumId w:val="34"/>
  </w:num>
  <w:num w:numId="36" w16cid:durableId="1868985976">
    <w:abstractNumId w:val="19"/>
  </w:num>
  <w:num w:numId="37" w16cid:durableId="1669092588">
    <w:abstractNumId w:val="25"/>
  </w:num>
  <w:num w:numId="38" w16cid:durableId="1361512890">
    <w:abstractNumId w:val="32"/>
  </w:num>
  <w:num w:numId="39" w16cid:durableId="59595250">
    <w:abstractNumId w:val="20"/>
  </w:num>
  <w:num w:numId="40" w16cid:durableId="595984394">
    <w:abstractNumId w:val="2"/>
  </w:num>
  <w:num w:numId="41" w16cid:durableId="102205148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334"/>
    <w:rsid w:val="00000E2F"/>
    <w:rsid w:val="000015AF"/>
    <w:rsid w:val="00004FDE"/>
    <w:rsid w:val="00012DA9"/>
    <w:rsid w:val="0001451F"/>
    <w:rsid w:val="00017A10"/>
    <w:rsid w:val="0002118B"/>
    <w:rsid w:val="00022C4D"/>
    <w:rsid w:val="000231F6"/>
    <w:rsid w:val="0002360A"/>
    <w:rsid w:val="00024E16"/>
    <w:rsid w:val="000260EA"/>
    <w:rsid w:val="00027F84"/>
    <w:rsid w:val="00034376"/>
    <w:rsid w:val="00034D60"/>
    <w:rsid w:val="000355F2"/>
    <w:rsid w:val="00036F15"/>
    <w:rsid w:val="00040F24"/>
    <w:rsid w:val="00044692"/>
    <w:rsid w:val="00045283"/>
    <w:rsid w:val="00047802"/>
    <w:rsid w:val="00050A2C"/>
    <w:rsid w:val="00053651"/>
    <w:rsid w:val="00054BB2"/>
    <w:rsid w:val="00054C81"/>
    <w:rsid w:val="000550BD"/>
    <w:rsid w:val="0005678D"/>
    <w:rsid w:val="000649C5"/>
    <w:rsid w:val="0006670B"/>
    <w:rsid w:val="00066D81"/>
    <w:rsid w:val="00076004"/>
    <w:rsid w:val="0007665D"/>
    <w:rsid w:val="000767CA"/>
    <w:rsid w:val="00077262"/>
    <w:rsid w:val="00080524"/>
    <w:rsid w:val="0008258A"/>
    <w:rsid w:val="00082B80"/>
    <w:rsid w:val="0008397A"/>
    <w:rsid w:val="00087D65"/>
    <w:rsid w:val="00090FB8"/>
    <w:rsid w:val="00095166"/>
    <w:rsid w:val="000A0430"/>
    <w:rsid w:val="000A1826"/>
    <w:rsid w:val="000A5556"/>
    <w:rsid w:val="000B01CB"/>
    <w:rsid w:val="000B141C"/>
    <w:rsid w:val="000B158A"/>
    <w:rsid w:val="000B1B2C"/>
    <w:rsid w:val="000B7098"/>
    <w:rsid w:val="000C0175"/>
    <w:rsid w:val="000C10CF"/>
    <w:rsid w:val="000C23D6"/>
    <w:rsid w:val="000C4970"/>
    <w:rsid w:val="000C4D51"/>
    <w:rsid w:val="000C5ADF"/>
    <w:rsid w:val="000D4258"/>
    <w:rsid w:val="000E3D20"/>
    <w:rsid w:val="000E3D61"/>
    <w:rsid w:val="000E6E6B"/>
    <w:rsid w:val="000E7B7F"/>
    <w:rsid w:val="000F52E9"/>
    <w:rsid w:val="00106F04"/>
    <w:rsid w:val="0011270B"/>
    <w:rsid w:val="00115403"/>
    <w:rsid w:val="00123CA7"/>
    <w:rsid w:val="001270DC"/>
    <w:rsid w:val="001303AC"/>
    <w:rsid w:val="00130436"/>
    <w:rsid w:val="0013294C"/>
    <w:rsid w:val="0013462A"/>
    <w:rsid w:val="0013596D"/>
    <w:rsid w:val="00135E3C"/>
    <w:rsid w:val="00136463"/>
    <w:rsid w:val="00136781"/>
    <w:rsid w:val="00140B39"/>
    <w:rsid w:val="001414F4"/>
    <w:rsid w:val="00144F5A"/>
    <w:rsid w:val="00145C68"/>
    <w:rsid w:val="00146E8B"/>
    <w:rsid w:val="00152B2C"/>
    <w:rsid w:val="00153EEA"/>
    <w:rsid w:val="00155086"/>
    <w:rsid w:val="001554E8"/>
    <w:rsid w:val="00155793"/>
    <w:rsid w:val="001576E9"/>
    <w:rsid w:val="001625B2"/>
    <w:rsid w:val="001629B8"/>
    <w:rsid w:val="001631C1"/>
    <w:rsid w:val="00166AAF"/>
    <w:rsid w:val="0017031C"/>
    <w:rsid w:val="00173DE6"/>
    <w:rsid w:val="00182248"/>
    <w:rsid w:val="00183EFB"/>
    <w:rsid w:val="00186693"/>
    <w:rsid w:val="001902D6"/>
    <w:rsid w:val="00190309"/>
    <w:rsid w:val="00191014"/>
    <w:rsid w:val="001915B5"/>
    <w:rsid w:val="00192A48"/>
    <w:rsid w:val="00193441"/>
    <w:rsid w:val="001964D8"/>
    <w:rsid w:val="001A5AA4"/>
    <w:rsid w:val="001A7698"/>
    <w:rsid w:val="001B050F"/>
    <w:rsid w:val="001B188F"/>
    <w:rsid w:val="001B272D"/>
    <w:rsid w:val="001B62AF"/>
    <w:rsid w:val="001B72E8"/>
    <w:rsid w:val="001C02CA"/>
    <w:rsid w:val="001C0613"/>
    <w:rsid w:val="001C243F"/>
    <w:rsid w:val="001C44A7"/>
    <w:rsid w:val="001C4D34"/>
    <w:rsid w:val="001C55D0"/>
    <w:rsid w:val="001C5B39"/>
    <w:rsid w:val="001D24E3"/>
    <w:rsid w:val="001D2ABC"/>
    <w:rsid w:val="001D2AC6"/>
    <w:rsid w:val="001D2DB3"/>
    <w:rsid w:val="001D7D07"/>
    <w:rsid w:val="001E7576"/>
    <w:rsid w:val="001F16A0"/>
    <w:rsid w:val="001F4786"/>
    <w:rsid w:val="0020159F"/>
    <w:rsid w:val="002025E2"/>
    <w:rsid w:val="00220458"/>
    <w:rsid w:val="0022097C"/>
    <w:rsid w:val="00223D67"/>
    <w:rsid w:val="0022407F"/>
    <w:rsid w:val="00226DC6"/>
    <w:rsid w:val="002312E7"/>
    <w:rsid w:val="00231DF9"/>
    <w:rsid w:val="002323E1"/>
    <w:rsid w:val="00234AA6"/>
    <w:rsid w:val="00241BAC"/>
    <w:rsid w:val="00242A47"/>
    <w:rsid w:val="0024329D"/>
    <w:rsid w:val="002446F1"/>
    <w:rsid w:val="002475A7"/>
    <w:rsid w:val="0024762A"/>
    <w:rsid w:val="0025411A"/>
    <w:rsid w:val="00256269"/>
    <w:rsid w:val="00263914"/>
    <w:rsid w:val="002661F8"/>
    <w:rsid w:val="00266E56"/>
    <w:rsid w:val="00267154"/>
    <w:rsid w:val="002707A5"/>
    <w:rsid w:val="00271273"/>
    <w:rsid w:val="0027192D"/>
    <w:rsid w:val="00273028"/>
    <w:rsid w:val="002753BC"/>
    <w:rsid w:val="00277C77"/>
    <w:rsid w:val="00277D9F"/>
    <w:rsid w:val="002878DF"/>
    <w:rsid w:val="002942C6"/>
    <w:rsid w:val="00295945"/>
    <w:rsid w:val="002A4C32"/>
    <w:rsid w:val="002A64D2"/>
    <w:rsid w:val="002A7393"/>
    <w:rsid w:val="002A7852"/>
    <w:rsid w:val="002B1F20"/>
    <w:rsid w:val="002B5993"/>
    <w:rsid w:val="002B72ED"/>
    <w:rsid w:val="002C1047"/>
    <w:rsid w:val="002C376A"/>
    <w:rsid w:val="002C5DD5"/>
    <w:rsid w:val="002D1B7D"/>
    <w:rsid w:val="002E1BAB"/>
    <w:rsid w:val="002F19BC"/>
    <w:rsid w:val="002F2323"/>
    <w:rsid w:val="002F2CF9"/>
    <w:rsid w:val="002F712C"/>
    <w:rsid w:val="003039E3"/>
    <w:rsid w:val="00306DB9"/>
    <w:rsid w:val="003106B9"/>
    <w:rsid w:val="00311913"/>
    <w:rsid w:val="003123FE"/>
    <w:rsid w:val="00317E2B"/>
    <w:rsid w:val="00317E4A"/>
    <w:rsid w:val="00321C61"/>
    <w:rsid w:val="00321E8C"/>
    <w:rsid w:val="00327E52"/>
    <w:rsid w:val="003319B3"/>
    <w:rsid w:val="00333565"/>
    <w:rsid w:val="003350DC"/>
    <w:rsid w:val="0034173D"/>
    <w:rsid w:val="00344EFD"/>
    <w:rsid w:val="003460AE"/>
    <w:rsid w:val="00351351"/>
    <w:rsid w:val="00351588"/>
    <w:rsid w:val="003607DB"/>
    <w:rsid w:val="00366435"/>
    <w:rsid w:val="00370A7D"/>
    <w:rsid w:val="00373704"/>
    <w:rsid w:val="0038200F"/>
    <w:rsid w:val="00383FEF"/>
    <w:rsid w:val="0038466B"/>
    <w:rsid w:val="00384E2B"/>
    <w:rsid w:val="00393908"/>
    <w:rsid w:val="003944A7"/>
    <w:rsid w:val="003A024D"/>
    <w:rsid w:val="003A7CC4"/>
    <w:rsid w:val="003B0A23"/>
    <w:rsid w:val="003B67F7"/>
    <w:rsid w:val="003C0D11"/>
    <w:rsid w:val="003C28B0"/>
    <w:rsid w:val="003D32B3"/>
    <w:rsid w:val="003D3C12"/>
    <w:rsid w:val="003D63BD"/>
    <w:rsid w:val="003D6487"/>
    <w:rsid w:val="003D65C5"/>
    <w:rsid w:val="003D791B"/>
    <w:rsid w:val="003E0EDD"/>
    <w:rsid w:val="003F73A2"/>
    <w:rsid w:val="0040023D"/>
    <w:rsid w:val="0040034B"/>
    <w:rsid w:val="00403926"/>
    <w:rsid w:val="00406B95"/>
    <w:rsid w:val="00411FD2"/>
    <w:rsid w:val="00411FD6"/>
    <w:rsid w:val="004124CE"/>
    <w:rsid w:val="00415B34"/>
    <w:rsid w:val="00416288"/>
    <w:rsid w:val="00420DA4"/>
    <w:rsid w:val="00427C84"/>
    <w:rsid w:val="00432CD1"/>
    <w:rsid w:val="00433F27"/>
    <w:rsid w:val="004346C9"/>
    <w:rsid w:val="004352F1"/>
    <w:rsid w:val="00440A12"/>
    <w:rsid w:val="00441548"/>
    <w:rsid w:val="00444C36"/>
    <w:rsid w:val="00447CB6"/>
    <w:rsid w:val="0045683F"/>
    <w:rsid w:val="00457470"/>
    <w:rsid w:val="00462292"/>
    <w:rsid w:val="00466A69"/>
    <w:rsid w:val="004726A9"/>
    <w:rsid w:val="00474D18"/>
    <w:rsid w:val="00483288"/>
    <w:rsid w:val="00485D72"/>
    <w:rsid w:val="00486DC3"/>
    <w:rsid w:val="0049304B"/>
    <w:rsid w:val="004930FB"/>
    <w:rsid w:val="00493E41"/>
    <w:rsid w:val="004951D3"/>
    <w:rsid w:val="004958D6"/>
    <w:rsid w:val="004A3334"/>
    <w:rsid w:val="004A578A"/>
    <w:rsid w:val="004A6647"/>
    <w:rsid w:val="004B04F5"/>
    <w:rsid w:val="004B0B7C"/>
    <w:rsid w:val="004B274D"/>
    <w:rsid w:val="004B53B9"/>
    <w:rsid w:val="004B77F0"/>
    <w:rsid w:val="004C44A0"/>
    <w:rsid w:val="004C5270"/>
    <w:rsid w:val="004C7DDE"/>
    <w:rsid w:val="004D4EDA"/>
    <w:rsid w:val="004D59BA"/>
    <w:rsid w:val="004D734E"/>
    <w:rsid w:val="004E5359"/>
    <w:rsid w:val="004F0F7F"/>
    <w:rsid w:val="004F2078"/>
    <w:rsid w:val="004F4B2B"/>
    <w:rsid w:val="004F604B"/>
    <w:rsid w:val="004F7E17"/>
    <w:rsid w:val="00506E04"/>
    <w:rsid w:val="00515CC1"/>
    <w:rsid w:val="0051725D"/>
    <w:rsid w:val="00520925"/>
    <w:rsid w:val="00520B93"/>
    <w:rsid w:val="00520B9C"/>
    <w:rsid w:val="005226E4"/>
    <w:rsid w:val="00525A0F"/>
    <w:rsid w:val="00526A90"/>
    <w:rsid w:val="00534626"/>
    <w:rsid w:val="0053481C"/>
    <w:rsid w:val="00534983"/>
    <w:rsid w:val="00540A4C"/>
    <w:rsid w:val="00541D32"/>
    <w:rsid w:val="0055166E"/>
    <w:rsid w:val="0055373F"/>
    <w:rsid w:val="00554007"/>
    <w:rsid w:val="0055507B"/>
    <w:rsid w:val="0055511F"/>
    <w:rsid w:val="00563215"/>
    <w:rsid w:val="00564FC6"/>
    <w:rsid w:val="00570672"/>
    <w:rsid w:val="00576C8C"/>
    <w:rsid w:val="0058384C"/>
    <w:rsid w:val="00587F81"/>
    <w:rsid w:val="00592032"/>
    <w:rsid w:val="00594CA7"/>
    <w:rsid w:val="005A13FD"/>
    <w:rsid w:val="005A15CC"/>
    <w:rsid w:val="005A40AA"/>
    <w:rsid w:val="005A4A00"/>
    <w:rsid w:val="005A5074"/>
    <w:rsid w:val="005B3BFB"/>
    <w:rsid w:val="005B5CB4"/>
    <w:rsid w:val="005B6024"/>
    <w:rsid w:val="005B7E54"/>
    <w:rsid w:val="005C01A8"/>
    <w:rsid w:val="005C0256"/>
    <w:rsid w:val="005C5CC0"/>
    <w:rsid w:val="005C6347"/>
    <w:rsid w:val="005C6BEC"/>
    <w:rsid w:val="005D6DFB"/>
    <w:rsid w:val="005D6F07"/>
    <w:rsid w:val="005E2574"/>
    <w:rsid w:val="005E501D"/>
    <w:rsid w:val="005E619A"/>
    <w:rsid w:val="005E659E"/>
    <w:rsid w:val="005F09DD"/>
    <w:rsid w:val="005F22A7"/>
    <w:rsid w:val="005F4E91"/>
    <w:rsid w:val="005F588D"/>
    <w:rsid w:val="005F6E75"/>
    <w:rsid w:val="0060025B"/>
    <w:rsid w:val="0060140D"/>
    <w:rsid w:val="0060460D"/>
    <w:rsid w:val="006061B3"/>
    <w:rsid w:val="00607184"/>
    <w:rsid w:val="006077DA"/>
    <w:rsid w:val="00610E7C"/>
    <w:rsid w:val="006219A5"/>
    <w:rsid w:val="006222C1"/>
    <w:rsid w:val="00623EDB"/>
    <w:rsid w:val="006257EA"/>
    <w:rsid w:val="00625813"/>
    <w:rsid w:val="006260CD"/>
    <w:rsid w:val="00634763"/>
    <w:rsid w:val="00634C4E"/>
    <w:rsid w:val="00634C75"/>
    <w:rsid w:val="006352A9"/>
    <w:rsid w:val="006455FD"/>
    <w:rsid w:val="00645817"/>
    <w:rsid w:val="00645DE5"/>
    <w:rsid w:val="00647D10"/>
    <w:rsid w:val="00660874"/>
    <w:rsid w:val="00663DAC"/>
    <w:rsid w:val="00671EB9"/>
    <w:rsid w:val="0067236A"/>
    <w:rsid w:val="0067376C"/>
    <w:rsid w:val="006746AB"/>
    <w:rsid w:val="0067494B"/>
    <w:rsid w:val="00675DA2"/>
    <w:rsid w:val="00677904"/>
    <w:rsid w:val="00681BB7"/>
    <w:rsid w:val="00690354"/>
    <w:rsid w:val="00692CF7"/>
    <w:rsid w:val="0069475A"/>
    <w:rsid w:val="00695AE7"/>
    <w:rsid w:val="006A0D1D"/>
    <w:rsid w:val="006A130D"/>
    <w:rsid w:val="006A3655"/>
    <w:rsid w:val="006A3EEB"/>
    <w:rsid w:val="006A5DE0"/>
    <w:rsid w:val="006A7AC4"/>
    <w:rsid w:val="006B4FD3"/>
    <w:rsid w:val="006C2047"/>
    <w:rsid w:val="006C445E"/>
    <w:rsid w:val="006C4A61"/>
    <w:rsid w:val="006D1951"/>
    <w:rsid w:val="006D3F67"/>
    <w:rsid w:val="006E1D0F"/>
    <w:rsid w:val="006E4875"/>
    <w:rsid w:val="006F12BE"/>
    <w:rsid w:val="006F2665"/>
    <w:rsid w:val="006F2DBE"/>
    <w:rsid w:val="006F393E"/>
    <w:rsid w:val="006F5002"/>
    <w:rsid w:val="006F65F7"/>
    <w:rsid w:val="007028D2"/>
    <w:rsid w:val="00713E7F"/>
    <w:rsid w:val="007162EC"/>
    <w:rsid w:val="007172BB"/>
    <w:rsid w:val="00717E99"/>
    <w:rsid w:val="007243BC"/>
    <w:rsid w:val="007248CB"/>
    <w:rsid w:val="00731C39"/>
    <w:rsid w:val="00733568"/>
    <w:rsid w:val="00742DED"/>
    <w:rsid w:val="0074531D"/>
    <w:rsid w:val="0074767D"/>
    <w:rsid w:val="0075185E"/>
    <w:rsid w:val="007535F9"/>
    <w:rsid w:val="007538F0"/>
    <w:rsid w:val="00753E03"/>
    <w:rsid w:val="007547FF"/>
    <w:rsid w:val="00773D94"/>
    <w:rsid w:val="00775B84"/>
    <w:rsid w:val="00781FE0"/>
    <w:rsid w:val="00782197"/>
    <w:rsid w:val="00783090"/>
    <w:rsid w:val="00790E3F"/>
    <w:rsid w:val="007933BF"/>
    <w:rsid w:val="007955CC"/>
    <w:rsid w:val="007A243B"/>
    <w:rsid w:val="007A3B8B"/>
    <w:rsid w:val="007A4994"/>
    <w:rsid w:val="007B1D26"/>
    <w:rsid w:val="007B3B59"/>
    <w:rsid w:val="007C32BA"/>
    <w:rsid w:val="007C353E"/>
    <w:rsid w:val="007C3EA5"/>
    <w:rsid w:val="007C7EC3"/>
    <w:rsid w:val="007D3346"/>
    <w:rsid w:val="007D3374"/>
    <w:rsid w:val="007E52E4"/>
    <w:rsid w:val="007E5483"/>
    <w:rsid w:val="007F173C"/>
    <w:rsid w:val="007F1A64"/>
    <w:rsid w:val="007F4206"/>
    <w:rsid w:val="00807595"/>
    <w:rsid w:val="00821F76"/>
    <w:rsid w:val="0082296B"/>
    <w:rsid w:val="00827DCF"/>
    <w:rsid w:val="008325D4"/>
    <w:rsid w:val="00837828"/>
    <w:rsid w:val="008421DA"/>
    <w:rsid w:val="00843590"/>
    <w:rsid w:val="008462F1"/>
    <w:rsid w:val="008466FF"/>
    <w:rsid w:val="00846E18"/>
    <w:rsid w:val="008500C0"/>
    <w:rsid w:val="00851665"/>
    <w:rsid w:val="00861C3D"/>
    <w:rsid w:val="00863617"/>
    <w:rsid w:val="0086537E"/>
    <w:rsid w:val="00865B4F"/>
    <w:rsid w:val="00874A88"/>
    <w:rsid w:val="00875050"/>
    <w:rsid w:val="008775FA"/>
    <w:rsid w:val="008777AE"/>
    <w:rsid w:val="008830CC"/>
    <w:rsid w:val="008839BF"/>
    <w:rsid w:val="008854B6"/>
    <w:rsid w:val="0088755B"/>
    <w:rsid w:val="008919EF"/>
    <w:rsid w:val="00893629"/>
    <w:rsid w:val="00893929"/>
    <w:rsid w:val="00897C39"/>
    <w:rsid w:val="00897E4F"/>
    <w:rsid w:val="008A3199"/>
    <w:rsid w:val="008A3CFD"/>
    <w:rsid w:val="008A6B27"/>
    <w:rsid w:val="008A6C6C"/>
    <w:rsid w:val="008A7119"/>
    <w:rsid w:val="008B41AC"/>
    <w:rsid w:val="008C0CA4"/>
    <w:rsid w:val="008C29C6"/>
    <w:rsid w:val="008C349B"/>
    <w:rsid w:val="008C36AF"/>
    <w:rsid w:val="008C3926"/>
    <w:rsid w:val="008C3F98"/>
    <w:rsid w:val="008D705F"/>
    <w:rsid w:val="008E2FC4"/>
    <w:rsid w:val="008E751D"/>
    <w:rsid w:val="008E77B8"/>
    <w:rsid w:val="008F0D60"/>
    <w:rsid w:val="00900434"/>
    <w:rsid w:val="009014F5"/>
    <w:rsid w:val="00904D66"/>
    <w:rsid w:val="00905266"/>
    <w:rsid w:val="00913AC1"/>
    <w:rsid w:val="00922A9B"/>
    <w:rsid w:val="009311E6"/>
    <w:rsid w:val="00942492"/>
    <w:rsid w:val="00944A88"/>
    <w:rsid w:val="00944CD7"/>
    <w:rsid w:val="0095166D"/>
    <w:rsid w:val="00951E9D"/>
    <w:rsid w:val="0095390F"/>
    <w:rsid w:val="009544A5"/>
    <w:rsid w:val="00962009"/>
    <w:rsid w:val="00971245"/>
    <w:rsid w:val="00974D6D"/>
    <w:rsid w:val="00975309"/>
    <w:rsid w:val="00982552"/>
    <w:rsid w:val="009854F9"/>
    <w:rsid w:val="0098584F"/>
    <w:rsid w:val="00995BB6"/>
    <w:rsid w:val="009A23A0"/>
    <w:rsid w:val="009A5153"/>
    <w:rsid w:val="009A6EFE"/>
    <w:rsid w:val="009B0A64"/>
    <w:rsid w:val="009B19A9"/>
    <w:rsid w:val="009B1C8E"/>
    <w:rsid w:val="009B4AFE"/>
    <w:rsid w:val="009B58E1"/>
    <w:rsid w:val="009B7C4E"/>
    <w:rsid w:val="009C1837"/>
    <w:rsid w:val="009C466F"/>
    <w:rsid w:val="009C49FC"/>
    <w:rsid w:val="009D06D7"/>
    <w:rsid w:val="009D0D16"/>
    <w:rsid w:val="009D597B"/>
    <w:rsid w:val="009D6489"/>
    <w:rsid w:val="009D6CE4"/>
    <w:rsid w:val="009E4865"/>
    <w:rsid w:val="009E5A6C"/>
    <w:rsid w:val="009E7ED8"/>
    <w:rsid w:val="009F0464"/>
    <w:rsid w:val="009F4A1C"/>
    <w:rsid w:val="009F4B8B"/>
    <w:rsid w:val="009F746E"/>
    <w:rsid w:val="00A06066"/>
    <w:rsid w:val="00A1043C"/>
    <w:rsid w:val="00A139CB"/>
    <w:rsid w:val="00A13E7E"/>
    <w:rsid w:val="00A14672"/>
    <w:rsid w:val="00A149E6"/>
    <w:rsid w:val="00A1670F"/>
    <w:rsid w:val="00A2381A"/>
    <w:rsid w:val="00A2382C"/>
    <w:rsid w:val="00A23965"/>
    <w:rsid w:val="00A26A0D"/>
    <w:rsid w:val="00A31530"/>
    <w:rsid w:val="00A32358"/>
    <w:rsid w:val="00A3720F"/>
    <w:rsid w:val="00A375A0"/>
    <w:rsid w:val="00A4133B"/>
    <w:rsid w:val="00A76527"/>
    <w:rsid w:val="00A77329"/>
    <w:rsid w:val="00A912B7"/>
    <w:rsid w:val="00A92B5A"/>
    <w:rsid w:val="00A94FC9"/>
    <w:rsid w:val="00AA0BE6"/>
    <w:rsid w:val="00AA2C81"/>
    <w:rsid w:val="00AA4289"/>
    <w:rsid w:val="00AA6952"/>
    <w:rsid w:val="00AB326C"/>
    <w:rsid w:val="00AB437D"/>
    <w:rsid w:val="00AB5E81"/>
    <w:rsid w:val="00AB747D"/>
    <w:rsid w:val="00AC0A94"/>
    <w:rsid w:val="00AC2E10"/>
    <w:rsid w:val="00AD2CE2"/>
    <w:rsid w:val="00AD65E4"/>
    <w:rsid w:val="00AD784D"/>
    <w:rsid w:val="00AD7BB7"/>
    <w:rsid w:val="00AE0100"/>
    <w:rsid w:val="00AE1BA0"/>
    <w:rsid w:val="00AE35C3"/>
    <w:rsid w:val="00AE386B"/>
    <w:rsid w:val="00AF10F8"/>
    <w:rsid w:val="00AF23CE"/>
    <w:rsid w:val="00B01C3C"/>
    <w:rsid w:val="00B027EC"/>
    <w:rsid w:val="00B02870"/>
    <w:rsid w:val="00B043F6"/>
    <w:rsid w:val="00B04556"/>
    <w:rsid w:val="00B05414"/>
    <w:rsid w:val="00B06D56"/>
    <w:rsid w:val="00B10C38"/>
    <w:rsid w:val="00B10D9D"/>
    <w:rsid w:val="00B114EE"/>
    <w:rsid w:val="00B11557"/>
    <w:rsid w:val="00B16E05"/>
    <w:rsid w:val="00B22BDE"/>
    <w:rsid w:val="00B23DC4"/>
    <w:rsid w:val="00B24693"/>
    <w:rsid w:val="00B33AB9"/>
    <w:rsid w:val="00B353D8"/>
    <w:rsid w:val="00B35C39"/>
    <w:rsid w:val="00B3674D"/>
    <w:rsid w:val="00B42206"/>
    <w:rsid w:val="00B424AD"/>
    <w:rsid w:val="00B4433A"/>
    <w:rsid w:val="00B462B0"/>
    <w:rsid w:val="00B54C7F"/>
    <w:rsid w:val="00B5505E"/>
    <w:rsid w:val="00B558C1"/>
    <w:rsid w:val="00B60100"/>
    <w:rsid w:val="00B6454A"/>
    <w:rsid w:val="00B67569"/>
    <w:rsid w:val="00B67621"/>
    <w:rsid w:val="00B707F1"/>
    <w:rsid w:val="00B71C41"/>
    <w:rsid w:val="00B72F7E"/>
    <w:rsid w:val="00B7318A"/>
    <w:rsid w:val="00B74ED3"/>
    <w:rsid w:val="00B76297"/>
    <w:rsid w:val="00B771BD"/>
    <w:rsid w:val="00B817D1"/>
    <w:rsid w:val="00B969F1"/>
    <w:rsid w:val="00BA319B"/>
    <w:rsid w:val="00BA5938"/>
    <w:rsid w:val="00BA67E1"/>
    <w:rsid w:val="00BB2CE3"/>
    <w:rsid w:val="00BB2E33"/>
    <w:rsid w:val="00BB41AE"/>
    <w:rsid w:val="00BB5662"/>
    <w:rsid w:val="00BC1E53"/>
    <w:rsid w:val="00BC1E5A"/>
    <w:rsid w:val="00BC22CC"/>
    <w:rsid w:val="00BC2391"/>
    <w:rsid w:val="00BC2B5B"/>
    <w:rsid w:val="00BC393B"/>
    <w:rsid w:val="00BC3E11"/>
    <w:rsid w:val="00BC4D1F"/>
    <w:rsid w:val="00BD03A8"/>
    <w:rsid w:val="00BD1EE1"/>
    <w:rsid w:val="00BD6520"/>
    <w:rsid w:val="00BD7698"/>
    <w:rsid w:val="00BE0BC3"/>
    <w:rsid w:val="00BE4BC4"/>
    <w:rsid w:val="00BE4DD7"/>
    <w:rsid w:val="00BE5344"/>
    <w:rsid w:val="00BF2A6A"/>
    <w:rsid w:val="00BF300F"/>
    <w:rsid w:val="00BF3A16"/>
    <w:rsid w:val="00BF3C8B"/>
    <w:rsid w:val="00BF4622"/>
    <w:rsid w:val="00C02A4B"/>
    <w:rsid w:val="00C03486"/>
    <w:rsid w:val="00C03695"/>
    <w:rsid w:val="00C04DF6"/>
    <w:rsid w:val="00C04FEC"/>
    <w:rsid w:val="00C129C6"/>
    <w:rsid w:val="00C1655E"/>
    <w:rsid w:val="00C17D08"/>
    <w:rsid w:val="00C17FAC"/>
    <w:rsid w:val="00C21BA7"/>
    <w:rsid w:val="00C222BA"/>
    <w:rsid w:val="00C223A9"/>
    <w:rsid w:val="00C24E66"/>
    <w:rsid w:val="00C308B8"/>
    <w:rsid w:val="00C30A4D"/>
    <w:rsid w:val="00C31FB2"/>
    <w:rsid w:val="00C327C6"/>
    <w:rsid w:val="00C32FEA"/>
    <w:rsid w:val="00C33BD7"/>
    <w:rsid w:val="00C349CE"/>
    <w:rsid w:val="00C37F2E"/>
    <w:rsid w:val="00C4287C"/>
    <w:rsid w:val="00C42D0E"/>
    <w:rsid w:val="00C4538F"/>
    <w:rsid w:val="00C4742E"/>
    <w:rsid w:val="00C511BC"/>
    <w:rsid w:val="00C51849"/>
    <w:rsid w:val="00C51A32"/>
    <w:rsid w:val="00C56D26"/>
    <w:rsid w:val="00C605AA"/>
    <w:rsid w:val="00C619F2"/>
    <w:rsid w:val="00C64630"/>
    <w:rsid w:val="00C66F20"/>
    <w:rsid w:val="00C70471"/>
    <w:rsid w:val="00C74BB6"/>
    <w:rsid w:val="00C80DB4"/>
    <w:rsid w:val="00C818F2"/>
    <w:rsid w:val="00C821AA"/>
    <w:rsid w:val="00C837A7"/>
    <w:rsid w:val="00C86561"/>
    <w:rsid w:val="00C93BA5"/>
    <w:rsid w:val="00CA198B"/>
    <w:rsid w:val="00CA73E2"/>
    <w:rsid w:val="00CB5DC1"/>
    <w:rsid w:val="00CC0D02"/>
    <w:rsid w:val="00CC2379"/>
    <w:rsid w:val="00CC2A0E"/>
    <w:rsid w:val="00CC406F"/>
    <w:rsid w:val="00CC6BC5"/>
    <w:rsid w:val="00CD3D1C"/>
    <w:rsid w:val="00CE001C"/>
    <w:rsid w:val="00CE56D5"/>
    <w:rsid w:val="00CE6C25"/>
    <w:rsid w:val="00CF5632"/>
    <w:rsid w:val="00CF59E8"/>
    <w:rsid w:val="00CF79ED"/>
    <w:rsid w:val="00CF7C9D"/>
    <w:rsid w:val="00D00E8F"/>
    <w:rsid w:val="00D01AF3"/>
    <w:rsid w:val="00D03C18"/>
    <w:rsid w:val="00D048F5"/>
    <w:rsid w:val="00D115B1"/>
    <w:rsid w:val="00D144DA"/>
    <w:rsid w:val="00D226A5"/>
    <w:rsid w:val="00D2483E"/>
    <w:rsid w:val="00D25661"/>
    <w:rsid w:val="00D31B14"/>
    <w:rsid w:val="00D34CF7"/>
    <w:rsid w:val="00D36A40"/>
    <w:rsid w:val="00D4271F"/>
    <w:rsid w:val="00D42E1A"/>
    <w:rsid w:val="00D42E89"/>
    <w:rsid w:val="00D45B7E"/>
    <w:rsid w:val="00D46031"/>
    <w:rsid w:val="00D465BB"/>
    <w:rsid w:val="00D467B3"/>
    <w:rsid w:val="00D46882"/>
    <w:rsid w:val="00D50D9D"/>
    <w:rsid w:val="00D553D9"/>
    <w:rsid w:val="00D604D0"/>
    <w:rsid w:val="00D6346B"/>
    <w:rsid w:val="00D70142"/>
    <w:rsid w:val="00D7115A"/>
    <w:rsid w:val="00D7175F"/>
    <w:rsid w:val="00D75770"/>
    <w:rsid w:val="00D75864"/>
    <w:rsid w:val="00D75AEE"/>
    <w:rsid w:val="00D84745"/>
    <w:rsid w:val="00D90A99"/>
    <w:rsid w:val="00DA124A"/>
    <w:rsid w:val="00DA357F"/>
    <w:rsid w:val="00DA58C3"/>
    <w:rsid w:val="00DB38B8"/>
    <w:rsid w:val="00DB45E1"/>
    <w:rsid w:val="00DB798D"/>
    <w:rsid w:val="00DB7FD9"/>
    <w:rsid w:val="00DC34EC"/>
    <w:rsid w:val="00DC39A2"/>
    <w:rsid w:val="00DC4362"/>
    <w:rsid w:val="00DC591C"/>
    <w:rsid w:val="00DD3301"/>
    <w:rsid w:val="00DD50A8"/>
    <w:rsid w:val="00DD5590"/>
    <w:rsid w:val="00DD7482"/>
    <w:rsid w:val="00DE3CCF"/>
    <w:rsid w:val="00DE59B2"/>
    <w:rsid w:val="00DE5B50"/>
    <w:rsid w:val="00DE76C8"/>
    <w:rsid w:val="00DF2BA2"/>
    <w:rsid w:val="00DF3D2B"/>
    <w:rsid w:val="00E00164"/>
    <w:rsid w:val="00E038A4"/>
    <w:rsid w:val="00E11493"/>
    <w:rsid w:val="00E11923"/>
    <w:rsid w:val="00E12ECC"/>
    <w:rsid w:val="00E162FA"/>
    <w:rsid w:val="00E24269"/>
    <w:rsid w:val="00E27607"/>
    <w:rsid w:val="00E354AA"/>
    <w:rsid w:val="00E35CD5"/>
    <w:rsid w:val="00E507DC"/>
    <w:rsid w:val="00E553DA"/>
    <w:rsid w:val="00E55F5D"/>
    <w:rsid w:val="00E60B1A"/>
    <w:rsid w:val="00E60B77"/>
    <w:rsid w:val="00E62812"/>
    <w:rsid w:val="00E6583E"/>
    <w:rsid w:val="00E66025"/>
    <w:rsid w:val="00E70170"/>
    <w:rsid w:val="00E70299"/>
    <w:rsid w:val="00E70352"/>
    <w:rsid w:val="00E73AE2"/>
    <w:rsid w:val="00E810FA"/>
    <w:rsid w:val="00E84ABB"/>
    <w:rsid w:val="00E90599"/>
    <w:rsid w:val="00E90EF7"/>
    <w:rsid w:val="00E9150A"/>
    <w:rsid w:val="00E91B23"/>
    <w:rsid w:val="00E96C1B"/>
    <w:rsid w:val="00EA210C"/>
    <w:rsid w:val="00EA2126"/>
    <w:rsid w:val="00EA3F64"/>
    <w:rsid w:val="00EA4941"/>
    <w:rsid w:val="00EA4F4A"/>
    <w:rsid w:val="00EA5B39"/>
    <w:rsid w:val="00EA5E99"/>
    <w:rsid w:val="00EA6264"/>
    <w:rsid w:val="00EA7DDE"/>
    <w:rsid w:val="00EB106C"/>
    <w:rsid w:val="00EC07C1"/>
    <w:rsid w:val="00ED1CE6"/>
    <w:rsid w:val="00ED25B1"/>
    <w:rsid w:val="00ED5239"/>
    <w:rsid w:val="00ED5827"/>
    <w:rsid w:val="00EE061E"/>
    <w:rsid w:val="00EE2841"/>
    <w:rsid w:val="00EE5C0A"/>
    <w:rsid w:val="00EF1A0C"/>
    <w:rsid w:val="00EF4EE2"/>
    <w:rsid w:val="00F00F10"/>
    <w:rsid w:val="00F0147B"/>
    <w:rsid w:val="00F04213"/>
    <w:rsid w:val="00F12B44"/>
    <w:rsid w:val="00F15EF1"/>
    <w:rsid w:val="00F1618D"/>
    <w:rsid w:val="00F16DA7"/>
    <w:rsid w:val="00F20035"/>
    <w:rsid w:val="00F22902"/>
    <w:rsid w:val="00F24A6B"/>
    <w:rsid w:val="00F25290"/>
    <w:rsid w:val="00F26CCE"/>
    <w:rsid w:val="00F344FF"/>
    <w:rsid w:val="00F3626E"/>
    <w:rsid w:val="00F36E1C"/>
    <w:rsid w:val="00F37F7D"/>
    <w:rsid w:val="00F420C2"/>
    <w:rsid w:val="00F47743"/>
    <w:rsid w:val="00F5103B"/>
    <w:rsid w:val="00F534B9"/>
    <w:rsid w:val="00F55FBE"/>
    <w:rsid w:val="00F5604F"/>
    <w:rsid w:val="00F565B7"/>
    <w:rsid w:val="00F61342"/>
    <w:rsid w:val="00F648D7"/>
    <w:rsid w:val="00F66E5A"/>
    <w:rsid w:val="00F70E76"/>
    <w:rsid w:val="00F71107"/>
    <w:rsid w:val="00F717D7"/>
    <w:rsid w:val="00F7284E"/>
    <w:rsid w:val="00F76911"/>
    <w:rsid w:val="00F80C6E"/>
    <w:rsid w:val="00F84A40"/>
    <w:rsid w:val="00F92C1E"/>
    <w:rsid w:val="00F92E06"/>
    <w:rsid w:val="00F93AB3"/>
    <w:rsid w:val="00FA11A0"/>
    <w:rsid w:val="00FA5EE2"/>
    <w:rsid w:val="00FB01E4"/>
    <w:rsid w:val="00FB3520"/>
    <w:rsid w:val="00FB45E4"/>
    <w:rsid w:val="00FB4635"/>
    <w:rsid w:val="00FC1F90"/>
    <w:rsid w:val="00FC248F"/>
    <w:rsid w:val="00FD1105"/>
    <w:rsid w:val="00FD4D63"/>
    <w:rsid w:val="00FD5517"/>
    <w:rsid w:val="00FD65F3"/>
    <w:rsid w:val="00FD6E33"/>
    <w:rsid w:val="00FD7E33"/>
    <w:rsid w:val="00FE0796"/>
    <w:rsid w:val="00FE2E58"/>
    <w:rsid w:val="00FE59B6"/>
    <w:rsid w:val="00FE7D90"/>
    <w:rsid w:val="00FF147E"/>
    <w:rsid w:val="00FF2D59"/>
    <w:rsid w:val="00FF4963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33955"/>
  <w15:docId w15:val="{478DB4D0-09CA-4681-A7B1-5C8F39105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BA5"/>
    <w:rPr>
      <w:rFonts w:ascii="Times New Roman" w:hAnsi="Times New Roman"/>
      <w:noProof/>
      <w:sz w:val="24"/>
      <w:szCs w:val="22"/>
      <w:lang w:eastAsia="en-US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5344"/>
    <w:pPr>
      <w:keepNext/>
      <w:keepLines/>
      <w:spacing w:after="120"/>
      <w:outlineLvl w:val="0"/>
    </w:pPr>
    <w:rPr>
      <w:rFonts w:ascii="Arial" w:eastAsia="Times New Roman" w:hAnsi="Arial"/>
      <w:b/>
      <w:bCs/>
      <w:sz w:val="32"/>
      <w:szCs w:val="28"/>
    </w:rPr>
  </w:style>
  <w:style w:type="paragraph" w:styleId="Heading2">
    <w:name w:val="heading 2"/>
    <w:basedOn w:val="Normal"/>
    <w:next w:val="BodyText"/>
    <w:link w:val="Heading2Char"/>
    <w:uiPriority w:val="9"/>
    <w:qFormat/>
    <w:rsid w:val="00BE5344"/>
    <w:pPr>
      <w:keepNext/>
      <w:keepLines/>
      <w:spacing w:before="240" w:after="60"/>
      <w:outlineLvl w:val="1"/>
    </w:pPr>
    <w:rPr>
      <w:rFonts w:ascii="Arial" w:eastAsia="Times New Roman" w:hAnsi="Arial"/>
      <w:b/>
      <w:bCs/>
      <w:szCs w:val="26"/>
    </w:rPr>
  </w:style>
  <w:style w:type="paragraph" w:styleId="Heading3">
    <w:name w:val="heading 3"/>
    <w:basedOn w:val="Normal"/>
    <w:next w:val="BodyText"/>
    <w:link w:val="Heading3Char"/>
    <w:uiPriority w:val="9"/>
    <w:qFormat/>
    <w:rsid w:val="00BE5344"/>
    <w:pPr>
      <w:keepNext/>
      <w:keepLines/>
      <w:spacing w:before="240" w:after="60"/>
      <w:outlineLvl w:val="2"/>
    </w:pPr>
    <w:rPr>
      <w:rFonts w:ascii="Arial" w:eastAsia="Times New Roman" w:hAnsi="Arial"/>
      <w:bCs/>
    </w:rPr>
  </w:style>
  <w:style w:type="paragraph" w:styleId="Heading4">
    <w:name w:val="heading 4"/>
    <w:basedOn w:val="Normal"/>
    <w:next w:val="BodyText"/>
    <w:link w:val="Heading4Char"/>
    <w:uiPriority w:val="9"/>
    <w:qFormat/>
    <w:rsid w:val="00BE5344"/>
    <w:pPr>
      <w:keepNext/>
      <w:keepLines/>
      <w:spacing w:before="200" w:after="200"/>
      <w:outlineLvl w:val="3"/>
    </w:pPr>
    <w:rPr>
      <w:rFonts w:ascii="Arial" w:eastAsia="Times New Roman" w:hAnsi="Arial"/>
      <w:b/>
      <w:bCs/>
      <w:iCs/>
      <w:sz w:val="20"/>
    </w:rPr>
  </w:style>
  <w:style w:type="paragraph" w:styleId="Heading5">
    <w:name w:val="heading 5"/>
    <w:basedOn w:val="Normal"/>
    <w:next w:val="BodyText"/>
    <w:link w:val="Heading5Char"/>
    <w:uiPriority w:val="9"/>
    <w:qFormat/>
    <w:rsid w:val="00BE5344"/>
    <w:pPr>
      <w:keepNext/>
      <w:keepLines/>
      <w:spacing w:before="120"/>
      <w:outlineLvl w:val="4"/>
    </w:pPr>
    <w:rPr>
      <w:rFonts w:ascii="Arial" w:eastAsia="Times New Roman" w:hAnsi="Arial"/>
      <w:sz w:val="20"/>
    </w:rPr>
  </w:style>
  <w:style w:type="paragraph" w:styleId="Heading6">
    <w:name w:val="heading 6"/>
    <w:basedOn w:val="Normal"/>
    <w:next w:val="BodyText"/>
    <w:link w:val="Heading6Char"/>
    <w:uiPriority w:val="9"/>
    <w:qFormat/>
    <w:rsid w:val="00BE5344"/>
    <w:pPr>
      <w:keepNext/>
      <w:keepLines/>
      <w:spacing w:before="120"/>
      <w:outlineLvl w:val="5"/>
    </w:pPr>
    <w:rPr>
      <w:rFonts w:ascii="Arial" w:eastAsia="Times New Roman" w:hAnsi="Arial"/>
      <w:iCs/>
      <w:sz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BE5344"/>
    <w:pPr>
      <w:keepNext/>
      <w:keepLines/>
      <w:spacing w:before="120"/>
      <w:outlineLvl w:val="6"/>
    </w:pPr>
    <w:rPr>
      <w:rFonts w:ascii="Arial" w:eastAsia="Times New Roman" w:hAnsi="Arial"/>
      <w:iCs/>
      <w:sz w:val="20"/>
    </w:rPr>
  </w:style>
  <w:style w:type="paragraph" w:styleId="Heading8">
    <w:name w:val="heading 8"/>
    <w:basedOn w:val="Normal"/>
    <w:next w:val="BodyText"/>
    <w:link w:val="Heading8Char"/>
    <w:uiPriority w:val="9"/>
    <w:qFormat/>
    <w:rsid w:val="00BE5344"/>
    <w:pPr>
      <w:keepNext/>
      <w:keepLines/>
      <w:spacing w:before="120"/>
      <w:outlineLvl w:val="7"/>
    </w:pPr>
    <w:rPr>
      <w:rFonts w:ascii="Arial" w:eastAsia="Times New Roman" w:hAnsi="Arial"/>
      <w:sz w:val="20"/>
      <w:szCs w:val="20"/>
    </w:rPr>
  </w:style>
  <w:style w:type="paragraph" w:styleId="Heading9">
    <w:name w:val="heading 9"/>
    <w:basedOn w:val="Normal"/>
    <w:next w:val="BodyText"/>
    <w:link w:val="Heading9Char"/>
    <w:uiPriority w:val="9"/>
    <w:qFormat/>
    <w:rsid w:val="00BE5344"/>
    <w:pPr>
      <w:keepNext/>
      <w:keepLines/>
      <w:spacing w:before="200"/>
      <w:outlineLvl w:val="8"/>
    </w:pPr>
    <w:rPr>
      <w:rFonts w:ascii="Arial" w:eastAsia="Times New Roman" w:hAnsi="Arial"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5344"/>
    <w:pPr>
      <w:tabs>
        <w:tab w:val="center" w:pos="4536"/>
        <w:tab w:val="right" w:pos="9072"/>
      </w:tabs>
    </w:pPr>
    <w:rPr>
      <w:rFonts w:ascii="Arial" w:hAnsi="Arial"/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475A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rsid w:val="00BE5344"/>
    <w:pPr>
      <w:tabs>
        <w:tab w:val="center" w:pos="4536"/>
        <w:tab w:val="right" w:pos="9072"/>
      </w:tabs>
    </w:pPr>
    <w:rPr>
      <w:rFonts w:ascii="Arial" w:hAnsi="Arial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2475A7"/>
    <w:rPr>
      <w:rFonts w:ascii="Arial" w:hAnsi="Arial"/>
      <w:sz w:val="16"/>
    </w:rPr>
  </w:style>
  <w:style w:type="table" w:styleId="TableGrid">
    <w:name w:val="Table Grid"/>
    <w:basedOn w:val="TableNormal"/>
    <w:uiPriority w:val="39"/>
    <w:rsid w:val="00BE5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E53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34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qFormat/>
    <w:rsid w:val="00BE5344"/>
  </w:style>
  <w:style w:type="character" w:customStyle="1" w:styleId="BodyTextChar">
    <w:name w:val="Body Text Char"/>
    <w:basedOn w:val="DefaultParagraphFont"/>
    <w:link w:val="BodyText"/>
    <w:uiPriority w:val="99"/>
    <w:rsid w:val="00BE5344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E5344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BE5344"/>
    <w:rPr>
      <w:rFonts w:ascii="Arial" w:eastAsia="Times New Roman" w:hAnsi="Arial" w:cs="Times New Roman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E5344"/>
    <w:rPr>
      <w:rFonts w:ascii="Arial" w:eastAsia="Times New Roman" w:hAnsi="Arial" w:cs="Times New Roman"/>
      <w:bC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E5344"/>
    <w:rPr>
      <w:rFonts w:ascii="Arial" w:eastAsia="Times New Roman" w:hAnsi="Arial" w:cs="Times New Roman"/>
      <w:b/>
      <w:bCs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5344"/>
    <w:rPr>
      <w:rFonts w:ascii="Arial" w:eastAsia="Times New Roman" w:hAnsi="Arial" w:cs="Times New Roman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5344"/>
    <w:rPr>
      <w:rFonts w:ascii="Arial" w:eastAsia="Times New Roman" w:hAnsi="Arial" w:cs="Times New Roman"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5344"/>
    <w:rPr>
      <w:rFonts w:ascii="Arial" w:eastAsia="Times New Roman" w:hAnsi="Arial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5344"/>
    <w:rPr>
      <w:rFonts w:ascii="Arial" w:eastAsia="Times New Roman" w:hAnsi="Arial" w:cs="Times New Roman"/>
      <w:iCs/>
      <w:sz w:val="20"/>
      <w:szCs w:val="20"/>
    </w:rPr>
  </w:style>
  <w:style w:type="paragraph" w:customStyle="1" w:styleId="Dokumenttyp">
    <w:name w:val="Dokumenttyp"/>
    <w:basedOn w:val="Normal"/>
    <w:semiHidden/>
    <w:rsid w:val="00BE5344"/>
    <w:pPr>
      <w:spacing w:after="40"/>
    </w:pPr>
    <w:rPr>
      <w:rFonts w:ascii="Arial" w:hAnsi="Arial"/>
      <w:b/>
      <w:sz w:val="20"/>
    </w:rPr>
  </w:style>
  <w:style w:type="paragraph" w:customStyle="1" w:styleId="Ledtext">
    <w:name w:val="Ledtext"/>
    <w:basedOn w:val="Normal"/>
    <w:semiHidden/>
    <w:rsid w:val="00BE5344"/>
    <w:pPr>
      <w:spacing w:before="40" w:after="20"/>
    </w:pPr>
    <w:rPr>
      <w:rFonts w:ascii="Arial" w:hAnsi="Arial"/>
      <w:sz w:val="14"/>
    </w:rPr>
  </w:style>
  <w:style w:type="character" w:styleId="PageNumber">
    <w:name w:val="page number"/>
    <w:basedOn w:val="DefaultParagraphFont"/>
    <w:uiPriority w:val="99"/>
    <w:semiHidden/>
    <w:rsid w:val="00BE5344"/>
    <w:rPr>
      <w:sz w:val="16"/>
    </w:rPr>
  </w:style>
  <w:style w:type="character" w:styleId="Hyperlink">
    <w:name w:val="Hyperlink"/>
    <w:basedOn w:val="DefaultParagraphFont"/>
    <w:uiPriority w:val="99"/>
    <w:rsid w:val="00BE5344"/>
    <w:rPr>
      <w:color w:val="0000FF"/>
      <w:u w:val="single"/>
    </w:rPr>
  </w:style>
  <w:style w:type="paragraph" w:styleId="TOC1">
    <w:name w:val="toc 1"/>
    <w:basedOn w:val="Normal"/>
    <w:next w:val="Normal"/>
    <w:uiPriority w:val="39"/>
    <w:semiHidden/>
    <w:rsid w:val="00BE5344"/>
    <w:pPr>
      <w:spacing w:before="240" w:after="120"/>
      <w:ind w:left="397" w:hanging="397"/>
    </w:pPr>
    <w:rPr>
      <w:rFonts w:ascii="Arial" w:hAnsi="Arial"/>
      <w:b/>
      <w:caps/>
      <w:sz w:val="20"/>
    </w:rPr>
  </w:style>
  <w:style w:type="paragraph" w:styleId="TOC2">
    <w:name w:val="toc 2"/>
    <w:basedOn w:val="Normal"/>
    <w:next w:val="Normal"/>
    <w:uiPriority w:val="39"/>
    <w:semiHidden/>
    <w:rsid w:val="00BE5344"/>
    <w:pPr>
      <w:spacing w:before="20" w:after="40"/>
      <w:ind w:left="964" w:hanging="567"/>
    </w:pPr>
    <w:rPr>
      <w:rFonts w:ascii="Arial" w:hAnsi="Arial"/>
      <w:sz w:val="20"/>
    </w:rPr>
  </w:style>
  <w:style w:type="paragraph" w:styleId="TOC3">
    <w:name w:val="toc 3"/>
    <w:basedOn w:val="Normal"/>
    <w:next w:val="Normal"/>
    <w:uiPriority w:val="39"/>
    <w:semiHidden/>
    <w:rsid w:val="00BE5344"/>
    <w:pPr>
      <w:spacing w:before="20" w:after="40"/>
      <w:ind w:left="1701" w:hanging="737"/>
    </w:pPr>
    <w:rPr>
      <w:rFonts w:ascii="Arial" w:hAnsi="Arial"/>
      <w:sz w:val="20"/>
    </w:rPr>
  </w:style>
  <w:style w:type="paragraph" w:customStyle="1" w:styleId="2">
    <w:name w:val="Цитата 2"/>
    <w:basedOn w:val="Normal"/>
    <w:next w:val="Normal"/>
    <w:link w:val="20"/>
    <w:uiPriority w:val="29"/>
    <w:rsid w:val="00BE5344"/>
    <w:pPr>
      <w:ind w:left="567" w:right="567"/>
    </w:pPr>
    <w:rPr>
      <w:i/>
      <w:iCs/>
      <w:color w:val="000000"/>
    </w:rPr>
  </w:style>
  <w:style w:type="character" w:customStyle="1" w:styleId="20">
    <w:name w:val="Цитата 2 Знак"/>
    <w:basedOn w:val="DefaultParagraphFont"/>
    <w:link w:val="2"/>
    <w:uiPriority w:val="29"/>
    <w:rsid w:val="00BE5344"/>
    <w:rPr>
      <w:rFonts w:ascii="Times New Roman" w:hAnsi="Times New Roman"/>
      <w:i/>
      <w:iCs/>
      <w:color w:val="000000"/>
      <w:sz w:val="24"/>
    </w:rPr>
  </w:style>
  <w:style w:type="paragraph" w:styleId="TableofFigures">
    <w:name w:val="table of figures"/>
    <w:basedOn w:val="Normal"/>
    <w:next w:val="Normal"/>
    <w:uiPriority w:val="99"/>
    <w:semiHidden/>
    <w:rsid w:val="00BE5344"/>
    <w:rPr>
      <w:rFonts w:ascii="Arial" w:hAnsi="Arial"/>
      <w:sz w:val="18"/>
    </w:rPr>
  </w:style>
  <w:style w:type="paragraph" w:styleId="Caption">
    <w:name w:val="caption"/>
    <w:basedOn w:val="Normal"/>
    <w:next w:val="Normal"/>
    <w:uiPriority w:val="35"/>
    <w:qFormat/>
    <w:rsid w:val="00BE5344"/>
    <w:pPr>
      <w:spacing w:after="200"/>
    </w:pPr>
    <w:rPr>
      <w:rFonts w:ascii="Arial" w:hAnsi="Arial"/>
      <w:bCs/>
      <w:sz w:val="20"/>
      <w:szCs w:val="18"/>
    </w:rPr>
  </w:style>
  <w:style w:type="paragraph" w:styleId="ListBullet">
    <w:name w:val="List Bullet"/>
    <w:basedOn w:val="Normal"/>
    <w:uiPriority w:val="99"/>
    <w:rsid w:val="00BE5344"/>
    <w:pPr>
      <w:numPr>
        <w:numId w:val="5"/>
      </w:numPr>
      <w:contextualSpacing/>
    </w:pPr>
  </w:style>
  <w:style w:type="paragraph" w:styleId="ListNumber">
    <w:name w:val="List Number"/>
    <w:basedOn w:val="Normal"/>
    <w:uiPriority w:val="99"/>
    <w:rsid w:val="00BE5344"/>
    <w:pPr>
      <w:numPr>
        <w:numId w:val="6"/>
      </w:numPr>
      <w:contextualSpacing/>
    </w:pPr>
  </w:style>
  <w:style w:type="paragraph" w:customStyle="1" w:styleId="Namnfrtydligande">
    <w:name w:val="Namnförtydligande"/>
    <w:basedOn w:val="BodyText"/>
    <w:next w:val="Heading4"/>
    <w:semiHidden/>
    <w:rsid w:val="00C93BA5"/>
    <w:pPr>
      <w:keepLines/>
      <w:tabs>
        <w:tab w:val="left" w:pos="3402"/>
      </w:tabs>
      <w:spacing w:before="1000" w:after="800"/>
    </w:pPr>
  </w:style>
  <w:style w:type="paragraph" w:customStyle="1" w:styleId="Blankettnr">
    <w:name w:val="Blankettnr"/>
    <w:basedOn w:val="Ledtext"/>
    <w:semiHidden/>
    <w:rsid w:val="00BE5344"/>
    <w:pPr>
      <w:spacing w:before="0" w:after="0"/>
    </w:pPr>
    <w:rPr>
      <w:rFonts w:eastAsia="Times New Roman"/>
      <w:color w:val="A6A6A6"/>
      <w:sz w:val="10"/>
      <w:szCs w:val="24"/>
      <w:lang w:eastAsia="sv-SE"/>
    </w:rPr>
  </w:style>
  <w:style w:type="paragraph" w:customStyle="1" w:styleId="Instruktion">
    <w:name w:val="Instruktion"/>
    <w:basedOn w:val="BodyText"/>
    <w:semiHidden/>
    <w:rsid w:val="001C44A7"/>
    <w:rPr>
      <w:i/>
      <w:color w:val="0000FF"/>
    </w:rPr>
  </w:style>
  <w:style w:type="paragraph" w:customStyle="1" w:styleId="Tabelltext">
    <w:name w:val="Tabelltext"/>
    <w:basedOn w:val="BodyText"/>
    <w:qFormat/>
    <w:rsid w:val="0075185E"/>
    <w:pPr>
      <w:spacing w:before="40" w:after="40" w:line="220" w:lineRule="atLeast"/>
    </w:pPr>
    <w:rPr>
      <w:rFonts w:ascii="Arial" w:hAnsi="Arial"/>
      <w:sz w:val="16"/>
    </w:rPr>
  </w:style>
  <w:style w:type="table" w:customStyle="1" w:styleId="Transportstyrelsen">
    <w:name w:val="Transportstyrelsen"/>
    <w:basedOn w:val="TableNormal"/>
    <w:uiPriority w:val="99"/>
    <w:rsid w:val="00C93BA5"/>
    <w:tblPr>
      <w:tblBorders>
        <w:top w:val="single" w:sz="12" w:space="0" w:color="auto"/>
        <w:left w:val="single" w:sz="4" w:space="0" w:color="auto"/>
        <w:bottom w:val="single" w:sz="12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rPr>
        <w:b/>
      </w:rPr>
      <w:tblPr/>
      <w:trPr>
        <w:tblHeader/>
      </w:trPr>
      <w:tcPr>
        <w:tcBorders>
          <w:bottom w:val="single" w:sz="2" w:space="0" w:color="auto"/>
        </w:tcBorders>
      </w:tcPr>
    </w:tblStylePr>
    <w:tblStylePr w:type="lastRow">
      <w:rPr>
        <w:b/>
      </w:rPr>
    </w:tblStylePr>
    <w:tblStylePr w:type="firstCol">
      <w:pPr>
        <w:jc w:val="left"/>
      </w:pPr>
      <w:rPr>
        <w:b/>
      </w:rPr>
    </w:tblStylePr>
  </w:style>
  <w:style w:type="paragraph" w:customStyle="1" w:styleId="a">
    <w:name w:val="Абзац списка"/>
    <w:basedOn w:val="Normal"/>
    <w:uiPriority w:val="34"/>
    <w:semiHidden/>
    <w:qFormat/>
    <w:rsid w:val="00C80DB4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0825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8A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08258A"/>
    <w:rPr>
      <w:vertAlign w:val="superscript"/>
    </w:rPr>
  </w:style>
  <w:style w:type="paragraph" w:styleId="ListParagraph">
    <w:name w:val="List Paragraph"/>
    <w:basedOn w:val="Normal"/>
    <w:uiPriority w:val="34"/>
    <w:qFormat/>
    <w:rsid w:val="00AD784D"/>
    <w:pPr>
      <w:ind w:left="720"/>
      <w:contextualSpacing/>
    </w:pPr>
    <w:rPr>
      <w:rFonts w:eastAsiaTheme="minorHAnsi" w:cstheme="minorBidi"/>
    </w:rPr>
  </w:style>
  <w:style w:type="character" w:customStyle="1" w:styleId="bold">
    <w:name w:val="bold"/>
    <w:basedOn w:val="DefaultParagraphFont"/>
    <w:rsid w:val="00D03C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7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3D4B6-DCCF-46F1-8C02-9BA78D073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2184</Words>
  <Characters>1245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Transportstyrelsen</Company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Priekulis</dc:creator>
  <cp:lastModifiedBy>Aivars Priekulis</cp:lastModifiedBy>
  <cp:revision>3</cp:revision>
  <cp:lastPrinted>2019-06-06T12:39:00Z</cp:lastPrinted>
  <dcterms:created xsi:type="dcterms:W3CDTF">2025-04-30T04:51:00Z</dcterms:created>
  <dcterms:modified xsi:type="dcterms:W3CDTF">2025-04-30T04:51:00Z</dcterms:modified>
</cp:coreProperties>
</file>