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24. septembra noteikumos Nr. 1000 "Valsts akciju sabiedrības "Ceļu satiksmes drošības direkcija" publisko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Ceļu satiksmes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 4.panta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24. septembra noteikumos Nr. 1000 "Valsts akciju sabiedrības "Ceļu satiksmes drošības direkcija" publisko maksas pakalpojumu cenrādis" (Latvijas Vēstnesis, 2013, 193. nr.; 2014, 204. nr.; 2015, 252. nr.; 2018, 132. nr.; 2019, 58. nr.; 2022, 179.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23-TA-72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23-TA-72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