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860" w:type="dxa"/>
        <w:tblLook w:val="04A0" w:firstRow="1" w:lastRow="0" w:firstColumn="1" w:lastColumn="0" w:noHBand="0" w:noVBand="1"/>
      </w:tblPr>
      <w:tblGrid>
        <w:gridCol w:w="3680"/>
        <w:gridCol w:w="2132"/>
        <w:gridCol w:w="3048"/>
      </w:tblGrid>
      <w:tr w:rsidR="0033116D" w:rsidRPr="00EA5D72" w14:paraId="258F9ECE" w14:textId="77777777" w:rsidTr="00803D1D">
        <w:trPr>
          <w:trHeight w:val="1440"/>
        </w:trPr>
        <w:tc>
          <w:tcPr>
            <w:tcW w:w="8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AB9194" w14:textId="3E80722A" w:rsidR="0033116D" w:rsidRPr="0033116D" w:rsidRDefault="0033116D" w:rsidP="0033116D">
            <w:pPr>
              <w:pStyle w:val="ListParagraph"/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cstheme="minorHAnsi"/>
                <w:sz w:val="28"/>
                <w:szCs w:val="28"/>
              </w:rPr>
            </w:pPr>
            <w:bookmarkStart w:id="0" w:name="_Hlk90283820"/>
            <w:r w:rsidRPr="0033116D">
              <w:rPr>
                <w:rFonts w:cstheme="minorHAnsi"/>
                <w:sz w:val="28"/>
                <w:szCs w:val="28"/>
              </w:rPr>
              <w:t xml:space="preserve">pielikums </w:t>
            </w:r>
          </w:p>
          <w:p w14:paraId="5BFC8CBE" w14:textId="77777777" w:rsidR="0033116D" w:rsidRPr="0033116D" w:rsidRDefault="0033116D" w:rsidP="0033116D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cstheme="minorHAnsi"/>
                <w:sz w:val="28"/>
                <w:szCs w:val="28"/>
              </w:rPr>
            </w:pPr>
            <w:r w:rsidRPr="0033116D">
              <w:rPr>
                <w:rFonts w:cstheme="minorHAnsi"/>
                <w:sz w:val="28"/>
                <w:szCs w:val="28"/>
              </w:rPr>
              <w:t xml:space="preserve">Ministru kabineta </w:t>
            </w:r>
          </w:p>
          <w:p w14:paraId="02B034C9" w14:textId="77777777" w:rsidR="0033116D" w:rsidRPr="0033116D" w:rsidRDefault="0033116D" w:rsidP="0033116D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cstheme="minorHAnsi"/>
                <w:sz w:val="28"/>
                <w:szCs w:val="28"/>
              </w:rPr>
            </w:pPr>
            <w:r w:rsidRPr="0033116D">
              <w:rPr>
                <w:rFonts w:cstheme="minorHAnsi"/>
                <w:sz w:val="28"/>
                <w:szCs w:val="28"/>
              </w:rPr>
              <w:t>2024. gada 17. janvāra</w:t>
            </w:r>
          </w:p>
          <w:p w14:paraId="3CE5BBBE" w14:textId="77777777" w:rsidR="0033116D" w:rsidRPr="0033116D" w:rsidRDefault="0033116D" w:rsidP="0033116D">
            <w:pPr>
              <w:jc w:val="right"/>
              <w:rPr>
                <w:rFonts w:cstheme="minorHAnsi"/>
                <w:sz w:val="28"/>
                <w:szCs w:val="28"/>
              </w:rPr>
            </w:pPr>
            <w:r w:rsidRPr="0033116D">
              <w:rPr>
                <w:rFonts w:cstheme="minorHAnsi"/>
                <w:sz w:val="28"/>
                <w:szCs w:val="28"/>
              </w:rPr>
              <w:t xml:space="preserve">rīkojumam Nr. </w:t>
            </w:r>
            <w:r w:rsidRPr="0033116D">
              <w:rPr>
                <w:rFonts w:cstheme="minorHAnsi"/>
                <w:sz w:val="28"/>
                <w:szCs w:val="28"/>
              </w:rPr>
              <w:t>52</w:t>
            </w:r>
          </w:p>
          <w:bookmarkEnd w:id="0"/>
          <w:p w14:paraId="489F626C" w14:textId="77777777" w:rsidR="0033116D" w:rsidRPr="00EA5D72" w:rsidRDefault="0033116D" w:rsidP="0033116D">
            <w:pPr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</w:p>
        </w:tc>
      </w:tr>
      <w:tr w:rsidR="001F0F3D" w:rsidRPr="00EA5D72" w14:paraId="1D58CB2A" w14:textId="77777777" w:rsidTr="006B316A">
        <w:trPr>
          <w:trHeight w:val="1440"/>
        </w:trPr>
        <w:tc>
          <w:tcPr>
            <w:tcW w:w="88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E8D519A" w14:textId="77777777" w:rsidR="001F0F3D" w:rsidRDefault="001F0F3D" w:rsidP="001F0F3D">
            <w:pPr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33116D"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  <w:t>Mērķdotācijas pašvaldībām – pašvaldību pamata un vispārējās vidējās izglītības iestāžu, pašvaldību speciālās izglītības iestāžu un pašvaldību profesionālās izglītības iestāžu pedagogu darba samaksai un valsts sociālās apdrošināšanas obligātajām iemaksām</w:t>
            </w:r>
          </w:p>
          <w:p w14:paraId="00F5F2F7" w14:textId="77777777" w:rsidR="006B316A" w:rsidRDefault="006B316A" w:rsidP="001F0F3D">
            <w:pPr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</w:p>
          <w:p w14:paraId="4F2D711A" w14:textId="77777777" w:rsidR="0033116D" w:rsidRPr="0033116D" w:rsidRDefault="0033116D" w:rsidP="001F0F3D">
            <w:pPr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</w:p>
        </w:tc>
      </w:tr>
      <w:tr w:rsidR="001F0F3D" w:rsidRPr="00EA5D72" w14:paraId="3FC398C6" w14:textId="77777777" w:rsidTr="006B316A">
        <w:trPr>
          <w:trHeight w:val="450"/>
        </w:trPr>
        <w:tc>
          <w:tcPr>
            <w:tcW w:w="88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48A5B" w14:textId="77777777" w:rsidR="00477E60" w:rsidRDefault="001F0F3D" w:rsidP="00803D1D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33116D">
              <w:rPr>
                <w:rFonts w:eastAsia="Times New Roman" w:cs="Times New Roman"/>
                <w:b/>
                <w:bCs/>
                <w:szCs w:val="24"/>
                <w:lang w:eastAsia="lv-LV"/>
              </w:rPr>
              <w:t>I. No 2024.</w:t>
            </w:r>
            <w:r w:rsidR="005C6ADB" w:rsidRPr="0033116D">
              <w:rPr>
                <w:rFonts w:eastAsia="Times New Roman" w:cs="Times New Roman"/>
                <w:b/>
                <w:bCs/>
                <w:szCs w:val="24"/>
                <w:lang w:eastAsia="lv-LV"/>
              </w:rPr>
              <w:t> </w:t>
            </w:r>
            <w:r w:rsidRPr="0033116D">
              <w:rPr>
                <w:rFonts w:eastAsia="Times New Roman" w:cs="Times New Roman"/>
                <w:b/>
                <w:bCs/>
                <w:szCs w:val="24"/>
                <w:lang w:eastAsia="lv-LV"/>
              </w:rPr>
              <w:t>gada 1.</w:t>
            </w:r>
            <w:r w:rsidR="005C6ADB" w:rsidRPr="0033116D">
              <w:rPr>
                <w:rFonts w:eastAsia="Times New Roman" w:cs="Times New Roman"/>
                <w:b/>
                <w:bCs/>
                <w:szCs w:val="24"/>
                <w:lang w:eastAsia="lv-LV"/>
              </w:rPr>
              <w:t> </w:t>
            </w:r>
            <w:r w:rsidRPr="0033116D">
              <w:rPr>
                <w:rFonts w:eastAsia="Times New Roman" w:cs="Times New Roman"/>
                <w:b/>
                <w:bCs/>
                <w:szCs w:val="24"/>
                <w:lang w:eastAsia="lv-LV"/>
              </w:rPr>
              <w:t>janvāra līdz 2024.</w:t>
            </w:r>
            <w:r w:rsidR="005C6ADB" w:rsidRPr="0033116D">
              <w:rPr>
                <w:rFonts w:eastAsia="Times New Roman" w:cs="Times New Roman"/>
                <w:b/>
                <w:bCs/>
                <w:szCs w:val="24"/>
                <w:lang w:eastAsia="lv-LV"/>
              </w:rPr>
              <w:t> </w:t>
            </w:r>
            <w:r w:rsidRPr="0033116D">
              <w:rPr>
                <w:rFonts w:eastAsia="Times New Roman" w:cs="Times New Roman"/>
                <w:b/>
                <w:bCs/>
                <w:szCs w:val="24"/>
                <w:lang w:eastAsia="lv-LV"/>
              </w:rPr>
              <w:t>gada 31.</w:t>
            </w:r>
            <w:r w:rsidR="005C6ADB" w:rsidRPr="0033116D">
              <w:rPr>
                <w:rFonts w:eastAsia="Times New Roman" w:cs="Times New Roman"/>
                <w:b/>
                <w:bCs/>
                <w:szCs w:val="24"/>
                <w:lang w:eastAsia="lv-LV"/>
              </w:rPr>
              <w:t> </w:t>
            </w:r>
            <w:r w:rsidRPr="0033116D">
              <w:rPr>
                <w:rFonts w:eastAsia="Times New Roman" w:cs="Times New Roman"/>
                <w:b/>
                <w:bCs/>
                <w:szCs w:val="24"/>
                <w:lang w:eastAsia="lv-LV"/>
              </w:rPr>
              <w:t>augustam</w:t>
            </w:r>
          </w:p>
          <w:p w14:paraId="723D9680" w14:textId="193CB47B" w:rsidR="004B1F09" w:rsidRPr="0033116D" w:rsidRDefault="004B1F09" w:rsidP="00803D1D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</w:p>
        </w:tc>
      </w:tr>
      <w:tr w:rsidR="001F0F3D" w:rsidRPr="00EA5D72" w14:paraId="5A3D41B3" w14:textId="77777777" w:rsidTr="006B316A">
        <w:trPr>
          <w:trHeight w:val="1485"/>
        </w:trPr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8A98A" w14:textId="77777777" w:rsidR="001F0F3D" w:rsidRPr="0033116D" w:rsidRDefault="001F0F3D" w:rsidP="0033116D">
            <w:pPr>
              <w:jc w:val="center"/>
              <w:rPr>
                <w:rFonts w:eastAsia="Times New Roman" w:cs="Times New Roman"/>
                <w:szCs w:val="24"/>
                <w:lang w:eastAsia="lv-LV"/>
              </w:rPr>
            </w:pPr>
            <w:r w:rsidRPr="0033116D">
              <w:rPr>
                <w:rFonts w:eastAsia="Times New Roman" w:cs="Times New Roman"/>
                <w:szCs w:val="24"/>
                <w:lang w:eastAsia="lv-LV"/>
              </w:rPr>
              <w:t>Pašvaldības</w:t>
            </w:r>
          </w:p>
        </w:tc>
        <w:tc>
          <w:tcPr>
            <w:tcW w:w="2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CE328" w14:textId="77777777" w:rsidR="001F0F3D" w:rsidRPr="00EA5D72" w:rsidRDefault="001F0F3D" w:rsidP="0033116D">
            <w:pPr>
              <w:jc w:val="center"/>
              <w:rPr>
                <w:rFonts w:eastAsia="Times New Roman" w:cs="Times New Roman"/>
                <w:i/>
                <w:iCs/>
                <w:szCs w:val="24"/>
                <w:lang w:eastAsia="lv-LV"/>
              </w:rPr>
            </w:pPr>
            <w:r w:rsidRPr="00EA5D72">
              <w:rPr>
                <w:rFonts w:eastAsia="Times New Roman" w:cs="Times New Roman"/>
                <w:i/>
                <w:iCs/>
                <w:szCs w:val="24"/>
                <w:lang w:eastAsia="lv-LV"/>
              </w:rPr>
              <w:t>Euro</w:t>
            </w:r>
          </w:p>
        </w:tc>
        <w:tc>
          <w:tcPr>
            <w:tcW w:w="30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34F12" w14:textId="314177CB" w:rsidR="001F0F3D" w:rsidRPr="00EA5D72" w:rsidRDefault="0033116D" w:rsidP="0033116D">
            <w:pPr>
              <w:jc w:val="center"/>
              <w:rPr>
                <w:rFonts w:eastAsia="Times New Roman" w:cs="Times New Roman"/>
                <w:szCs w:val="24"/>
                <w:lang w:eastAsia="lv-LV"/>
              </w:rPr>
            </w:pPr>
            <w:r>
              <w:rPr>
                <w:rFonts w:eastAsia="Times New Roman" w:cs="Times New Roman"/>
                <w:szCs w:val="24"/>
                <w:lang w:eastAsia="lv-LV"/>
              </w:rPr>
              <w:t>T</w:t>
            </w:r>
            <w:r w:rsidR="001F0F3D" w:rsidRPr="00EA5D72">
              <w:rPr>
                <w:rFonts w:eastAsia="Times New Roman" w:cs="Times New Roman"/>
                <w:szCs w:val="24"/>
                <w:lang w:eastAsia="lv-LV"/>
              </w:rPr>
              <w:t>ai skaitā</w:t>
            </w:r>
            <w:r w:rsidR="001F0F3D" w:rsidRPr="00EA5D72">
              <w:rPr>
                <w:rFonts w:eastAsia="Times New Roman" w:cs="Times New Roman"/>
                <w:szCs w:val="24"/>
                <w:lang w:eastAsia="lv-LV"/>
              </w:rPr>
              <w:br/>
              <w:t>par izglītības programmu īstenošanu valsts valodā mazākumtautību izglītojamiem</w:t>
            </w:r>
          </w:p>
        </w:tc>
      </w:tr>
      <w:tr w:rsidR="003E390E" w:rsidRPr="00EA5D72" w14:paraId="7A2FF74F" w14:textId="77777777" w:rsidTr="0033116D">
        <w:trPr>
          <w:trHeight w:val="315"/>
        </w:trPr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EDD7C6" w14:textId="77777777" w:rsidR="003E390E" w:rsidRPr="00EA5D72" w:rsidRDefault="003E390E" w:rsidP="003E390E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rFonts w:eastAsia="Times New Roman" w:cs="Times New Roman"/>
                <w:szCs w:val="24"/>
                <w:lang w:eastAsia="lv-LV"/>
              </w:rPr>
              <w:t>Rīgas valstspilsēta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BB78C" w14:textId="30DCC2A0" w:rsidR="003E390E" w:rsidRPr="00EA5D72" w:rsidRDefault="003E390E" w:rsidP="002202FE">
            <w:pPr>
              <w:ind w:right="171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szCs w:val="24"/>
              </w:rPr>
              <w:t>85 481 290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3D4FEB" w14:textId="03A1235B" w:rsidR="003E390E" w:rsidRPr="00EA5D72" w:rsidRDefault="003E390E" w:rsidP="003E390E">
            <w:pPr>
              <w:ind w:right="243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szCs w:val="24"/>
              </w:rPr>
              <w:t>1 150 570</w:t>
            </w:r>
          </w:p>
        </w:tc>
      </w:tr>
      <w:tr w:rsidR="003E390E" w:rsidRPr="00EA5D72" w14:paraId="6515B488" w14:textId="77777777" w:rsidTr="0033116D">
        <w:trPr>
          <w:trHeight w:val="300"/>
        </w:trPr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2F852B" w14:textId="77777777" w:rsidR="003E390E" w:rsidRPr="00EA5D72" w:rsidRDefault="003E390E" w:rsidP="003E390E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rFonts w:eastAsia="Times New Roman" w:cs="Times New Roman"/>
                <w:szCs w:val="24"/>
                <w:lang w:eastAsia="lv-LV"/>
              </w:rPr>
              <w:t>Daugavpils valstspilsēta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1472A6" w14:textId="4C10F893" w:rsidR="003E390E" w:rsidRPr="00EA5D72" w:rsidRDefault="003E390E" w:rsidP="002202FE">
            <w:pPr>
              <w:ind w:right="171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szCs w:val="24"/>
              </w:rPr>
              <w:t>11 953 301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7F34B5" w14:textId="6F782FD4" w:rsidR="003E390E" w:rsidRPr="00EA5D72" w:rsidRDefault="003E390E" w:rsidP="003E390E">
            <w:pPr>
              <w:ind w:right="243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szCs w:val="24"/>
              </w:rPr>
              <w:t>239 501</w:t>
            </w:r>
          </w:p>
        </w:tc>
      </w:tr>
      <w:tr w:rsidR="003E390E" w:rsidRPr="00EA5D72" w14:paraId="407A5604" w14:textId="77777777" w:rsidTr="0033116D">
        <w:trPr>
          <w:trHeight w:val="315"/>
        </w:trPr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BBA8C4" w14:textId="77777777" w:rsidR="003E390E" w:rsidRPr="00EA5D72" w:rsidRDefault="003E390E" w:rsidP="003E390E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rFonts w:eastAsia="Times New Roman" w:cs="Times New Roman"/>
                <w:szCs w:val="24"/>
                <w:lang w:eastAsia="lv-LV"/>
              </w:rPr>
              <w:t>Jelgavas valstspilsēta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462C24" w14:textId="6C795E33" w:rsidR="003E390E" w:rsidRPr="00EA5D72" w:rsidRDefault="003E390E" w:rsidP="002202FE">
            <w:pPr>
              <w:ind w:right="171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szCs w:val="24"/>
              </w:rPr>
              <w:t>10 609 958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1818C1" w14:textId="64B4F319" w:rsidR="003E390E" w:rsidRPr="00EA5D72" w:rsidRDefault="003E390E" w:rsidP="003E390E">
            <w:pPr>
              <w:ind w:right="243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szCs w:val="24"/>
              </w:rPr>
              <w:t>49 190</w:t>
            </w:r>
          </w:p>
        </w:tc>
      </w:tr>
      <w:tr w:rsidR="003E390E" w:rsidRPr="00EA5D72" w14:paraId="58A1E73A" w14:textId="77777777" w:rsidTr="0033116D">
        <w:trPr>
          <w:trHeight w:val="315"/>
        </w:trPr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42B03F" w14:textId="77777777" w:rsidR="003E390E" w:rsidRPr="00EA5D72" w:rsidRDefault="003E390E" w:rsidP="003E390E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rFonts w:eastAsia="Times New Roman" w:cs="Times New Roman"/>
                <w:szCs w:val="24"/>
                <w:lang w:eastAsia="lv-LV"/>
              </w:rPr>
              <w:t>Jūrmalas valstspilsēta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701DBB" w14:textId="623A991D" w:rsidR="003E390E" w:rsidRPr="00EA5D72" w:rsidRDefault="003E390E" w:rsidP="002202FE">
            <w:pPr>
              <w:ind w:right="171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szCs w:val="24"/>
              </w:rPr>
              <w:t>5 741 575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31554B" w14:textId="0A0AC50A" w:rsidR="003E390E" w:rsidRPr="00EA5D72" w:rsidRDefault="003E390E" w:rsidP="003E390E">
            <w:pPr>
              <w:ind w:right="243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szCs w:val="24"/>
              </w:rPr>
              <w:t>63 383</w:t>
            </w:r>
          </w:p>
        </w:tc>
      </w:tr>
      <w:tr w:rsidR="003E390E" w:rsidRPr="00EA5D72" w14:paraId="71C368A2" w14:textId="77777777" w:rsidTr="0033116D">
        <w:trPr>
          <w:trHeight w:val="315"/>
        </w:trPr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3072C3" w14:textId="77777777" w:rsidR="003E390E" w:rsidRPr="00EA5D72" w:rsidRDefault="003E390E" w:rsidP="003E390E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rFonts w:eastAsia="Times New Roman" w:cs="Times New Roman"/>
                <w:szCs w:val="24"/>
                <w:lang w:eastAsia="lv-LV"/>
              </w:rPr>
              <w:t>Liepājas valstspilsēta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AF82C0" w14:textId="5B8339E9" w:rsidR="003E390E" w:rsidRPr="00EA5D72" w:rsidRDefault="003E390E" w:rsidP="002202FE">
            <w:pPr>
              <w:ind w:right="171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szCs w:val="24"/>
              </w:rPr>
              <w:t>10 394 449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37C669" w14:textId="58BEECE7" w:rsidR="003E390E" w:rsidRPr="00EA5D72" w:rsidRDefault="003E390E" w:rsidP="003E390E">
            <w:pPr>
              <w:ind w:right="243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szCs w:val="24"/>
              </w:rPr>
              <w:t>80 801</w:t>
            </w:r>
          </w:p>
        </w:tc>
      </w:tr>
      <w:tr w:rsidR="003E390E" w:rsidRPr="00EA5D72" w14:paraId="4383AB83" w14:textId="77777777" w:rsidTr="0033116D">
        <w:trPr>
          <w:trHeight w:val="315"/>
        </w:trPr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91FB6C" w14:textId="77777777" w:rsidR="003E390E" w:rsidRPr="00EA5D72" w:rsidRDefault="003E390E" w:rsidP="003E390E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rFonts w:eastAsia="Times New Roman" w:cs="Times New Roman"/>
                <w:szCs w:val="24"/>
                <w:lang w:eastAsia="lv-LV"/>
              </w:rPr>
              <w:t>Rēzeknes valstspilsēta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673FB8" w14:textId="3DCAE46D" w:rsidR="003E390E" w:rsidRPr="00EA5D72" w:rsidRDefault="003E390E" w:rsidP="002202FE">
            <w:pPr>
              <w:ind w:right="171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szCs w:val="24"/>
              </w:rPr>
              <w:t>5 161 231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043576" w14:textId="30E318EF" w:rsidR="003E390E" w:rsidRPr="00EA5D72" w:rsidRDefault="003E390E" w:rsidP="003E390E">
            <w:pPr>
              <w:ind w:right="243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szCs w:val="24"/>
              </w:rPr>
              <w:t>79 511</w:t>
            </w:r>
          </w:p>
        </w:tc>
      </w:tr>
      <w:tr w:rsidR="003E390E" w:rsidRPr="00EA5D72" w14:paraId="5F00C4C3" w14:textId="77777777" w:rsidTr="0033116D">
        <w:trPr>
          <w:trHeight w:val="315"/>
        </w:trPr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578A8C" w14:textId="77777777" w:rsidR="003E390E" w:rsidRPr="00EA5D72" w:rsidRDefault="003E390E" w:rsidP="003E390E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rFonts w:eastAsia="Times New Roman" w:cs="Times New Roman"/>
                <w:szCs w:val="24"/>
                <w:lang w:eastAsia="lv-LV"/>
              </w:rPr>
              <w:t>Ventspils valstspilsēta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6ADB0E" w14:textId="2746EEBE" w:rsidR="003E390E" w:rsidRPr="00EA5D72" w:rsidRDefault="003E390E" w:rsidP="002202FE">
            <w:pPr>
              <w:ind w:right="171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szCs w:val="24"/>
              </w:rPr>
              <w:t>5 509 813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62526C" w14:textId="602B6A52" w:rsidR="003E390E" w:rsidRPr="00EA5D72" w:rsidRDefault="003E390E" w:rsidP="003E390E">
            <w:pPr>
              <w:ind w:right="243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szCs w:val="24"/>
              </w:rPr>
              <w:t>40 965</w:t>
            </w:r>
          </w:p>
        </w:tc>
      </w:tr>
      <w:tr w:rsidR="003E390E" w:rsidRPr="00EA5D72" w14:paraId="46CC96BB" w14:textId="77777777" w:rsidTr="0033116D">
        <w:trPr>
          <w:trHeight w:val="315"/>
        </w:trPr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894A47" w14:textId="77777777" w:rsidR="003E390E" w:rsidRPr="00EA5D72" w:rsidRDefault="003E390E" w:rsidP="003E390E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rFonts w:eastAsia="Times New Roman" w:cs="Times New Roman"/>
                <w:szCs w:val="24"/>
                <w:lang w:eastAsia="lv-LV"/>
              </w:rPr>
              <w:t>Aizkraukles novads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F34CAD" w14:textId="5535531F" w:rsidR="003E390E" w:rsidRPr="00EA5D72" w:rsidRDefault="003E390E" w:rsidP="002202FE">
            <w:pPr>
              <w:ind w:right="171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szCs w:val="24"/>
              </w:rPr>
              <w:t>4 894 817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D15C3E" w14:textId="3F47D8A1" w:rsidR="003E390E" w:rsidRPr="00EA5D72" w:rsidRDefault="003E390E" w:rsidP="003E390E">
            <w:pPr>
              <w:ind w:right="243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szCs w:val="24"/>
              </w:rPr>
              <w:t>2 097</w:t>
            </w:r>
          </w:p>
        </w:tc>
      </w:tr>
      <w:tr w:rsidR="003E390E" w:rsidRPr="00EA5D72" w14:paraId="60F317FD" w14:textId="77777777" w:rsidTr="0033116D">
        <w:trPr>
          <w:trHeight w:val="315"/>
        </w:trPr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BF6677" w14:textId="77777777" w:rsidR="003E390E" w:rsidRPr="00EA5D72" w:rsidRDefault="003E390E" w:rsidP="003E390E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rFonts w:eastAsia="Times New Roman" w:cs="Times New Roman"/>
                <w:szCs w:val="24"/>
                <w:lang w:eastAsia="lv-LV"/>
              </w:rPr>
              <w:t>Alūksnes novads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CAB79A" w14:textId="56BE4F9A" w:rsidR="003E390E" w:rsidRPr="00EA5D72" w:rsidRDefault="003E390E" w:rsidP="002202FE">
            <w:pPr>
              <w:ind w:right="171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szCs w:val="24"/>
              </w:rPr>
              <w:t>2 228 745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F256A6" w14:textId="58395B4C" w:rsidR="003E390E" w:rsidRPr="00EA5D72" w:rsidRDefault="003E390E" w:rsidP="003E390E">
            <w:pPr>
              <w:ind w:right="243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szCs w:val="24"/>
              </w:rPr>
              <w:t>161</w:t>
            </w:r>
          </w:p>
        </w:tc>
      </w:tr>
      <w:tr w:rsidR="003E390E" w:rsidRPr="00EA5D72" w14:paraId="18AD53BB" w14:textId="77777777" w:rsidTr="0033116D">
        <w:trPr>
          <w:trHeight w:val="315"/>
        </w:trPr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EC1E26" w14:textId="77777777" w:rsidR="003E390E" w:rsidRPr="00EA5D72" w:rsidRDefault="003E390E" w:rsidP="003E390E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rFonts w:eastAsia="Times New Roman" w:cs="Times New Roman"/>
                <w:szCs w:val="24"/>
                <w:lang w:eastAsia="lv-LV"/>
              </w:rPr>
              <w:t>Augšdaugavas novads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4D7E75" w14:textId="0D06B6E7" w:rsidR="003E390E" w:rsidRPr="00EA5D72" w:rsidRDefault="003E390E" w:rsidP="002202FE">
            <w:pPr>
              <w:ind w:right="171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szCs w:val="24"/>
              </w:rPr>
              <w:t>3 289 592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F92280" w14:textId="7AE0FCC1" w:rsidR="003E390E" w:rsidRPr="00EA5D72" w:rsidRDefault="003E390E" w:rsidP="003E390E">
            <w:pPr>
              <w:ind w:right="243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szCs w:val="24"/>
              </w:rPr>
              <w:t>24 192</w:t>
            </w:r>
          </w:p>
        </w:tc>
      </w:tr>
      <w:tr w:rsidR="003E390E" w:rsidRPr="00EA5D72" w14:paraId="1A4E8BC6" w14:textId="77777777" w:rsidTr="0033116D">
        <w:trPr>
          <w:trHeight w:val="315"/>
        </w:trPr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71EE7F" w14:textId="77777777" w:rsidR="003E390E" w:rsidRPr="00EA5D72" w:rsidRDefault="003E390E" w:rsidP="003E390E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rFonts w:eastAsia="Times New Roman" w:cs="Times New Roman"/>
                <w:szCs w:val="24"/>
                <w:lang w:eastAsia="lv-LV"/>
              </w:rPr>
              <w:t>Ādažu novads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D75581" w14:textId="4C160146" w:rsidR="003E390E" w:rsidRPr="00EA5D72" w:rsidRDefault="003E390E" w:rsidP="002202FE">
            <w:pPr>
              <w:ind w:right="171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szCs w:val="24"/>
              </w:rPr>
              <w:t>3 406 564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F807C2" w14:textId="262619BB" w:rsidR="003E390E" w:rsidRPr="00EA5D72" w:rsidRDefault="003E390E" w:rsidP="003E390E">
            <w:pPr>
              <w:ind w:right="243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szCs w:val="24"/>
              </w:rPr>
              <w:t>11 612</w:t>
            </w:r>
          </w:p>
        </w:tc>
      </w:tr>
      <w:tr w:rsidR="003E390E" w:rsidRPr="00EA5D72" w14:paraId="688AFA8F" w14:textId="77777777" w:rsidTr="0033116D">
        <w:trPr>
          <w:trHeight w:val="315"/>
        </w:trPr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54ECCA" w14:textId="77777777" w:rsidR="003E390E" w:rsidRPr="00EA5D72" w:rsidRDefault="003E390E" w:rsidP="003E390E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rFonts w:eastAsia="Times New Roman" w:cs="Times New Roman"/>
                <w:szCs w:val="24"/>
                <w:lang w:eastAsia="lv-LV"/>
              </w:rPr>
              <w:t>Balvu novads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0CF4A0" w14:textId="40DECDC2" w:rsidR="003E390E" w:rsidRPr="00EA5D72" w:rsidRDefault="003E390E" w:rsidP="002202FE">
            <w:pPr>
              <w:ind w:right="171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szCs w:val="24"/>
              </w:rPr>
              <w:t>3 433 056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115F89" w14:textId="1113EC91" w:rsidR="003E390E" w:rsidRPr="00EA5D72" w:rsidRDefault="003E390E" w:rsidP="003E390E">
            <w:pPr>
              <w:ind w:right="243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szCs w:val="24"/>
              </w:rPr>
              <w:t>0</w:t>
            </w:r>
          </w:p>
        </w:tc>
      </w:tr>
      <w:tr w:rsidR="003E390E" w:rsidRPr="00EA5D72" w14:paraId="734A352C" w14:textId="77777777" w:rsidTr="0033116D">
        <w:trPr>
          <w:trHeight w:val="315"/>
        </w:trPr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BB4074" w14:textId="77777777" w:rsidR="003E390E" w:rsidRPr="00EA5D72" w:rsidRDefault="003E390E" w:rsidP="003E390E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rFonts w:eastAsia="Times New Roman" w:cs="Times New Roman"/>
                <w:szCs w:val="24"/>
                <w:lang w:eastAsia="lv-LV"/>
              </w:rPr>
              <w:t>Bauskas novads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A46953" w14:textId="46D9D40B" w:rsidR="003E390E" w:rsidRPr="00EA5D72" w:rsidRDefault="003E390E" w:rsidP="002202FE">
            <w:pPr>
              <w:ind w:right="171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szCs w:val="24"/>
              </w:rPr>
              <w:t>7 339 915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695E0E" w14:textId="361E2BAC" w:rsidR="003E390E" w:rsidRPr="00EA5D72" w:rsidRDefault="003E390E" w:rsidP="003E390E">
            <w:pPr>
              <w:ind w:right="243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szCs w:val="24"/>
              </w:rPr>
              <w:t>323</w:t>
            </w:r>
          </w:p>
        </w:tc>
      </w:tr>
      <w:tr w:rsidR="003E390E" w:rsidRPr="00EA5D72" w14:paraId="0D1DA2B1" w14:textId="77777777" w:rsidTr="0033116D">
        <w:trPr>
          <w:trHeight w:val="315"/>
        </w:trPr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E6BD05" w14:textId="77777777" w:rsidR="003E390E" w:rsidRPr="00EA5D72" w:rsidRDefault="003E390E" w:rsidP="003E390E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rFonts w:eastAsia="Times New Roman" w:cs="Times New Roman"/>
                <w:szCs w:val="24"/>
                <w:lang w:eastAsia="lv-LV"/>
              </w:rPr>
              <w:t>Cēsu novads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EE08D0" w14:textId="0AD4B5E6" w:rsidR="003E390E" w:rsidRPr="00EA5D72" w:rsidRDefault="003E390E" w:rsidP="002202FE">
            <w:pPr>
              <w:ind w:right="171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szCs w:val="24"/>
              </w:rPr>
              <w:t>7 775 217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D4DC8A" w14:textId="122CF576" w:rsidR="003E390E" w:rsidRPr="00EA5D72" w:rsidRDefault="003E390E" w:rsidP="003E390E">
            <w:pPr>
              <w:ind w:right="243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szCs w:val="24"/>
              </w:rPr>
              <w:t>161</w:t>
            </w:r>
          </w:p>
        </w:tc>
      </w:tr>
      <w:tr w:rsidR="003E390E" w:rsidRPr="00EA5D72" w14:paraId="6C582EDB" w14:textId="77777777" w:rsidTr="0033116D">
        <w:trPr>
          <w:trHeight w:val="315"/>
        </w:trPr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F7289B" w14:textId="77777777" w:rsidR="003E390E" w:rsidRPr="00EA5D72" w:rsidRDefault="003E390E" w:rsidP="003E390E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rFonts w:eastAsia="Times New Roman" w:cs="Times New Roman"/>
                <w:szCs w:val="24"/>
                <w:lang w:eastAsia="lv-LV"/>
              </w:rPr>
              <w:t>Dienvidkurzemes novads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DDA703" w14:textId="376D0932" w:rsidR="003E390E" w:rsidRPr="00EA5D72" w:rsidRDefault="003E390E" w:rsidP="002202FE">
            <w:pPr>
              <w:ind w:right="171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szCs w:val="24"/>
              </w:rPr>
              <w:t>5 810 043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5CFCB9" w14:textId="3040D25E" w:rsidR="003E390E" w:rsidRPr="00EA5D72" w:rsidRDefault="003E390E" w:rsidP="003E390E">
            <w:pPr>
              <w:ind w:right="243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szCs w:val="24"/>
              </w:rPr>
              <w:t>323</w:t>
            </w:r>
          </w:p>
        </w:tc>
      </w:tr>
      <w:tr w:rsidR="003E390E" w:rsidRPr="00EA5D72" w14:paraId="751B683E" w14:textId="77777777" w:rsidTr="0033116D">
        <w:trPr>
          <w:trHeight w:val="315"/>
        </w:trPr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0A65BF" w14:textId="77777777" w:rsidR="003E390E" w:rsidRPr="00EA5D72" w:rsidRDefault="003E390E" w:rsidP="003E390E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rFonts w:eastAsia="Times New Roman" w:cs="Times New Roman"/>
                <w:szCs w:val="24"/>
                <w:lang w:eastAsia="lv-LV"/>
              </w:rPr>
              <w:t>Dobeles novads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EE104D" w14:textId="5BD81973" w:rsidR="003E390E" w:rsidRPr="00EA5D72" w:rsidRDefault="003E390E" w:rsidP="002202FE">
            <w:pPr>
              <w:ind w:right="171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szCs w:val="24"/>
              </w:rPr>
              <w:t>5 346 563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F4317E" w14:textId="39EF0578" w:rsidR="003E390E" w:rsidRPr="00EA5D72" w:rsidRDefault="003E390E" w:rsidP="003E390E">
            <w:pPr>
              <w:ind w:right="243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szCs w:val="24"/>
              </w:rPr>
              <w:t>323</w:t>
            </w:r>
          </w:p>
        </w:tc>
      </w:tr>
      <w:tr w:rsidR="003E390E" w:rsidRPr="00EA5D72" w14:paraId="17076640" w14:textId="77777777" w:rsidTr="0033116D">
        <w:trPr>
          <w:trHeight w:val="315"/>
        </w:trPr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7AF894" w14:textId="77777777" w:rsidR="003E390E" w:rsidRPr="00EA5D72" w:rsidRDefault="003E390E" w:rsidP="003E390E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rFonts w:eastAsia="Times New Roman" w:cs="Times New Roman"/>
                <w:szCs w:val="24"/>
                <w:lang w:eastAsia="lv-LV"/>
              </w:rPr>
              <w:t>Gulbenes novads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9F0888" w14:textId="3539D9CB" w:rsidR="003E390E" w:rsidRPr="00EA5D72" w:rsidRDefault="003E390E" w:rsidP="002202FE">
            <w:pPr>
              <w:ind w:right="171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szCs w:val="24"/>
              </w:rPr>
              <w:t>2 932 544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16F6D1" w14:textId="4B4F8E75" w:rsidR="003E390E" w:rsidRPr="00EA5D72" w:rsidRDefault="003E390E" w:rsidP="003E390E">
            <w:pPr>
              <w:ind w:right="243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szCs w:val="24"/>
              </w:rPr>
              <w:t>0</w:t>
            </w:r>
          </w:p>
        </w:tc>
      </w:tr>
      <w:tr w:rsidR="003E390E" w:rsidRPr="00EA5D72" w14:paraId="2A9ADED0" w14:textId="77777777" w:rsidTr="0033116D">
        <w:trPr>
          <w:trHeight w:val="315"/>
        </w:trPr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EA732E" w14:textId="77777777" w:rsidR="003E390E" w:rsidRPr="00EA5D72" w:rsidRDefault="003E390E" w:rsidP="003E390E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rFonts w:eastAsia="Times New Roman" w:cs="Times New Roman"/>
                <w:szCs w:val="24"/>
                <w:lang w:eastAsia="lv-LV"/>
              </w:rPr>
              <w:t>Jelgavas novads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515B96" w14:textId="49FE76FB" w:rsidR="003E390E" w:rsidRPr="00EA5D72" w:rsidRDefault="003E390E" w:rsidP="002202FE">
            <w:pPr>
              <w:ind w:right="171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szCs w:val="24"/>
              </w:rPr>
              <w:t>5 820 784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338C51" w14:textId="7B1ACBA8" w:rsidR="003E390E" w:rsidRPr="00EA5D72" w:rsidRDefault="003E390E" w:rsidP="003E390E">
            <w:pPr>
              <w:ind w:right="243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szCs w:val="24"/>
              </w:rPr>
              <w:t>5 000</w:t>
            </w:r>
          </w:p>
        </w:tc>
      </w:tr>
      <w:tr w:rsidR="003E390E" w:rsidRPr="00EA5D72" w14:paraId="4B284C85" w14:textId="77777777" w:rsidTr="0033116D">
        <w:trPr>
          <w:trHeight w:val="315"/>
        </w:trPr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628DCF" w14:textId="77777777" w:rsidR="003E390E" w:rsidRPr="00EA5D72" w:rsidRDefault="003E390E" w:rsidP="003E390E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rFonts w:eastAsia="Times New Roman" w:cs="Times New Roman"/>
                <w:szCs w:val="24"/>
                <w:lang w:eastAsia="lv-LV"/>
              </w:rPr>
              <w:t>Jēkabpils novads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E6F32C" w14:textId="07B8897A" w:rsidR="003E390E" w:rsidRPr="00EA5D72" w:rsidRDefault="003E390E" w:rsidP="002202FE">
            <w:pPr>
              <w:ind w:right="171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szCs w:val="24"/>
              </w:rPr>
              <w:t>6 786 249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0BC8EE" w14:textId="154F25E9" w:rsidR="003E390E" w:rsidRPr="00EA5D72" w:rsidRDefault="003E390E" w:rsidP="003E390E">
            <w:pPr>
              <w:ind w:right="243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szCs w:val="24"/>
              </w:rPr>
              <w:t>13 225</w:t>
            </w:r>
          </w:p>
        </w:tc>
      </w:tr>
      <w:tr w:rsidR="003E390E" w:rsidRPr="00EA5D72" w14:paraId="303D353B" w14:textId="77777777" w:rsidTr="0033116D">
        <w:trPr>
          <w:trHeight w:val="315"/>
        </w:trPr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0C6008" w14:textId="77777777" w:rsidR="003E390E" w:rsidRPr="00EA5D72" w:rsidRDefault="003E390E" w:rsidP="003E390E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rFonts w:eastAsia="Times New Roman" w:cs="Times New Roman"/>
                <w:szCs w:val="24"/>
                <w:lang w:eastAsia="lv-LV"/>
              </w:rPr>
              <w:t>Krāslavas novads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CD0B51" w14:textId="5246BE6C" w:rsidR="003E390E" w:rsidRPr="00EA5D72" w:rsidRDefault="003E390E" w:rsidP="002202FE">
            <w:pPr>
              <w:ind w:right="171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szCs w:val="24"/>
              </w:rPr>
              <w:t>2 722 329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37F84B" w14:textId="5C38A140" w:rsidR="003E390E" w:rsidRPr="00EA5D72" w:rsidRDefault="003E390E" w:rsidP="003E390E">
            <w:pPr>
              <w:ind w:right="243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szCs w:val="24"/>
              </w:rPr>
              <w:t>12 257</w:t>
            </w:r>
          </w:p>
        </w:tc>
      </w:tr>
      <w:tr w:rsidR="003E390E" w:rsidRPr="00EA5D72" w14:paraId="3D7E95EB" w14:textId="77777777" w:rsidTr="0033116D">
        <w:trPr>
          <w:trHeight w:val="315"/>
        </w:trPr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2FE60F" w14:textId="77777777" w:rsidR="003E390E" w:rsidRPr="00EA5D72" w:rsidRDefault="003E390E" w:rsidP="003E390E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rFonts w:eastAsia="Times New Roman" w:cs="Times New Roman"/>
                <w:szCs w:val="24"/>
                <w:lang w:eastAsia="lv-LV"/>
              </w:rPr>
              <w:t>Kuldīgas novads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99AE2F" w14:textId="1FFCDB40" w:rsidR="003E390E" w:rsidRPr="00EA5D72" w:rsidRDefault="003E390E" w:rsidP="002202FE">
            <w:pPr>
              <w:ind w:right="171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szCs w:val="24"/>
              </w:rPr>
              <w:t>4 545 444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BC07A7" w14:textId="73E16A4E" w:rsidR="003E390E" w:rsidRPr="00EA5D72" w:rsidRDefault="003E390E" w:rsidP="003E390E">
            <w:pPr>
              <w:ind w:right="243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szCs w:val="24"/>
              </w:rPr>
              <w:t>484</w:t>
            </w:r>
          </w:p>
        </w:tc>
      </w:tr>
      <w:tr w:rsidR="003E390E" w:rsidRPr="00EA5D72" w14:paraId="3DF3DCE3" w14:textId="77777777" w:rsidTr="0033116D">
        <w:trPr>
          <w:trHeight w:val="315"/>
        </w:trPr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4A22C7" w14:textId="77777777" w:rsidR="003E390E" w:rsidRPr="00EA5D72" w:rsidRDefault="003E390E" w:rsidP="003E390E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rFonts w:eastAsia="Times New Roman" w:cs="Times New Roman"/>
                <w:szCs w:val="24"/>
                <w:lang w:eastAsia="lv-LV"/>
              </w:rPr>
              <w:t>Ķekavas novads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24EDEF" w14:textId="193B781C" w:rsidR="003E390E" w:rsidRPr="00EA5D72" w:rsidRDefault="003E390E" w:rsidP="002202FE">
            <w:pPr>
              <w:ind w:right="171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szCs w:val="24"/>
              </w:rPr>
              <w:t>4 784 317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C8A1CC" w14:textId="317BFBE2" w:rsidR="003E390E" w:rsidRPr="00EA5D72" w:rsidRDefault="003E390E" w:rsidP="003E390E">
            <w:pPr>
              <w:ind w:right="243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szCs w:val="24"/>
              </w:rPr>
              <w:t>4 677</w:t>
            </w:r>
          </w:p>
        </w:tc>
      </w:tr>
      <w:tr w:rsidR="003E390E" w:rsidRPr="00EA5D72" w14:paraId="006BFDEE" w14:textId="77777777" w:rsidTr="0033116D">
        <w:trPr>
          <w:trHeight w:val="315"/>
        </w:trPr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6DCFC6" w14:textId="77777777" w:rsidR="003E390E" w:rsidRPr="00EA5D72" w:rsidRDefault="003E390E" w:rsidP="003E390E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rFonts w:eastAsia="Times New Roman" w:cs="Times New Roman"/>
                <w:szCs w:val="24"/>
                <w:lang w:eastAsia="lv-LV"/>
              </w:rPr>
              <w:t>Limbažu novads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8BA91" w14:textId="107C2E6D" w:rsidR="003E390E" w:rsidRPr="00EA5D72" w:rsidRDefault="003E390E" w:rsidP="002202FE">
            <w:pPr>
              <w:ind w:right="171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szCs w:val="24"/>
              </w:rPr>
              <w:t>4 059 776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AA2C23" w14:textId="37003B36" w:rsidR="003E390E" w:rsidRPr="00EA5D72" w:rsidRDefault="003E390E" w:rsidP="003E390E">
            <w:pPr>
              <w:ind w:right="243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szCs w:val="24"/>
              </w:rPr>
              <w:t>0</w:t>
            </w:r>
          </w:p>
        </w:tc>
      </w:tr>
      <w:tr w:rsidR="003E390E" w:rsidRPr="00EA5D72" w14:paraId="4D8FF37A" w14:textId="77777777" w:rsidTr="0033116D">
        <w:trPr>
          <w:trHeight w:val="315"/>
        </w:trPr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F94450" w14:textId="77777777" w:rsidR="003E390E" w:rsidRPr="00EA5D72" w:rsidRDefault="003E390E" w:rsidP="003E390E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rFonts w:eastAsia="Times New Roman" w:cs="Times New Roman"/>
                <w:szCs w:val="24"/>
                <w:lang w:eastAsia="lv-LV"/>
              </w:rPr>
              <w:t>Līvānu novads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BE9B62" w14:textId="6BB64BC3" w:rsidR="003E390E" w:rsidRPr="00EA5D72" w:rsidRDefault="003E390E" w:rsidP="002202FE">
            <w:pPr>
              <w:ind w:right="171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szCs w:val="24"/>
              </w:rPr>
              <w:t>1 601 335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5C0099" w14:textId="580AEA62" w:rsidR="003E390E" w:rsidRPr="00EA5D72" w:rsidRDefault="003E390E" w:rsidP="003E390E">
            <w:pPr>
              <w:ind w:right="243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szCs w:val="24"/>
              </w:rPr>
              <w:t>3 871</w:t>
            </w:r>
          </w:p>
        </w:tc>
      </w:tr>
      <w:tr w:rsidR="003E390E" w:rsidRPr="00EA5D72" w14:paraId="4C2D8F0B" w14:textId="77777777" w:rsidTr="0033116D">
        <w:trPr>
          <w:trHeight w:val="315"/>
        </w:trPr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7C7FF0" w14:textId="77777777" w:rsidR="003E390E" w:rsidRPr="00EA5D72" w:rsidRDefault="003E390E" w:rsidP="003E390E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rFonts w:eastAsia="Times New Roman" w:cs="Times New Roman"/>
                <w:szCs w:val="24"/>
                <w:lang w:eastAsia="lv-LV"/>
              </w:rPr>
              <w:t>Ludzas novads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44F441" w14:textId="51800BEF" w:rsidR="003E390E" w:rsidRPr="00EA5D72" w:rsidRDefault="003E390E" w:rsidP="002202FE">
            <w:pPr>
              <w:ind w:right="171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szCs w:val="24"/>
              </w:rPr>
              <w:t>2 883 314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5B21D4" w14:textId="72E52BD4" w:rsidR="003E390E" w:rsidRPr="00EA5D72" w:rsidRDefault="003E390E" w:rsidP="003E390E">
            <w:pPr>
              <w:ind w:right="243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szCs w:val="24"/>
              </w:rPr>
              <w:t>7 258</w:t>
            </w:r>
          </w:p>
        </w:tc>
      </w:tr>
      <w:tr w:rsidR="003E390E" w:rsidRPr="00EA5D72" w14:paraId="2EB5CD65" w14:textId="77777777" w:rsidTr="0033116D">
        <w:trPr>
          <w:trHeight w:val="315"/>
        </w:trPr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D56859" w14:textId="77777777" w:rsidR="003E390E" w:rsidRPr="00EA5D72" w:rsidRDefault="003E390E" w:rsidP="003E390E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rFonts w:eastAsia="Times New Roman" w:cs="Times New Roman"/>
                <w:szCs w:val="24"/>
                <w:lang w:eastAsia="lv-LV"/>
              </w:rPr>
              <w:lastRenderedPageBreak/>
              <w:t>Madonas novads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10DF85" w14:textId="18E6054E" w:rsidR="003E390E" w:rsidRPr="00EA5D72" w:rsidRDefault="003E390E" w:rsidP="002202FE">
            <w:pPr>
              <w:ind w:right="171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szCs w:val="24"/>
              </w:rPr>
              <w:t>4 578 600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5BCC34" w14:textId="2EC7D5E9" w:rsidR="003E390E" w:rsidRPr="00EA5D72" w:rsidRDefault="003E390E" w:rsidP="003E390E">
            <w:pPr>
              <w:ind w:right="243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szCs w:val="24"/>
              </w:rPr>
              <w:t>0</w:t>
            </w:r>
          </w:p>
        </w:tc>
      </w:tr>
      <w:tr w:rsidR="003E390E" w:rsidRPr="00EA5D72" w14:paraId="405011CD" w14:textId="77777777" w:rsidTr="0033116D">
        <w:trPr>
          <w:trHeight w:val="315"/>
        </w:trPr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9561C1" w14:textId="77777777" w:rsidR="003E390E" w:rsidRPr="00EA5D72" w:rsidRDefault="003E390E" w:rsidP="003E390E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rFonts w:eastAsia="Times New Roman" w:cs="Times New Roman"/>
                <w:szCs w:val="24"/>
                <w:lang w:eastAsia="lv-LV"/>
              </w:rPr>
              <w:t>Mārupes novads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D3D638" w14:textId="40BBB797" w:rsidR="003E390E" w:rsidRPr="00EA5D72" w:rsidRDefault="003E390E" w:rsidP="002202FE">
            <w:pPr>
              <w:ind w:right="171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szCs w:val="24"/>
              </w:rPr>
              <w:t>6 912 406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CE0986" w14:textId="2CF5273A" w:rsidR="003E390E" w:rsidRPr="00EA5D72" w:rsidRDefault="003E390E" w:rsidP="003E390E">
            <w:pPr>
              <w:ind w:right="243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szCs w:val="24"/>
              </w:rPr>
              <w:t>2 742</w:t>
            </w:r>
          </w:p>
        </w:tc>
      </w:tr>
      <w:tr w:rsidR="003E390E" w:rsidRPr="00EA5D72" w14:paraId="6AEE4D3B" w14:textId="77777777" w:rsidTr="0033116D">
        <w:trPr>
          <w:trHeight w:val="315"/>
        </w:trPr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C7C12F" w14:textId="77777777" w:rsidR="003E390E" w:rsidRPr="00EA5D72" w:rsidRDefault="003E390E" w:rsidP="003E390E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rFonts w:eastAsia="Times New Roman" w:cs="Times New Roman"/>
                <w:szCs w:val="24"/>
                <w:lang w:eastAsia="lv-LV"/>
              </w:rPr>
              <w:t>Ogres novads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4B0E80" w14:textId="0524DB95" w:rsidR="003E390E" w:rsidRPr="00EA5D72" w:rsidRDefault="003E390E" w:rsidP="002202FE">
            <w:pPr>
              <w:ind w:right="171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szCs w:val="24"/>
              </w:rPr>
              <w:t>11 323 241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7829F4" w14:textId="4F3E81B4" w:rsidR="003E390E" w:rsidRPr="00EA5D72" w:rsidRDefault="003E390E" w:rsidP="003E390E">
            <w:pPr>
              <w:ind w:right="243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szCs w:val="24"/>
              </w:rPr>
              <w:t>21 289</w:t>
            </w:r>
          </w:p>
        </w:tc>
      </w:tr>
      <w:tr w:rsidR="003E390E" w:rsidRPr="00EA5D72" w14:paraId="3CE4720C" w14:textId="77777777" w:rsidTr="0033116D">
        <w:trPr>
          <w:trHeight w:val="315"/>
        </w:trPr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15B73C" w14:textId="77777777" w:rsidR="003E390E" w:rsidRPr="00EA5D72" w:rsidRDefault="003E390E" w:rsidP="003E390E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rFonts w:eastAsia="Times New Roman" w:cs="Times New Roman"/>
                <w:szCs w:val="24"/>
                <w:lang w:eastAsia="lv-LV"/>
              </w:rPr>
              <w:t>Olaines novads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235ABB" w14:textId="7EDC1158" w:rsidR="003E390E" w:rsidRPr="00EA5D72" w:rsidRDefault="003E390E" w:rsidP="002202FE">
            <w:pPr>
              <w:ind w:right="171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szCs w:val="24"/>
              </w:rPr>
              <w:t>2 678 580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5C7AEA" w14:textId="166C90FF" w:rsidR="003E390E" w:rsidRPr="00EA5D72" w:rsidRDefault="003E390E" w:rsidP="003E390E">
            <w:pPr>
              <w:ind w:right="243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szCs w:val="24"/>
              </w:rPr>
              <w:t>37 740</w:t>
            </w:r>
          </w:p>
        </w:tc>
      </w:tr>
      <w:tr w:rsidR="003E390E" w:rsidRPr="00EA5D72" w14:paraId="615EC918" w14:textId="77777777" w:rsidTr="0033116D">
        <w:trPr>
          <w:trHeight w:val="315"/>
        </w:trPr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F81DB0" w14:textId="77777777" w:rsidR="003E390E" w:rsidRPr="00EA5D72" w:rsidRDefault="003E390E" w:rsidP="003E390E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rFonts w:eastAsia="Times New Roman" w:cs="Times New Roman"/>
                <w:szCs w:val="24"/>
                <w:lang w:eastAsia="lv-LV"/>
              </w:rPr>
              <w:t>Preiļu novads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97AEEC" w14:textId="3E9C87E7" w:rsidR="003E390E" w:rsidRPr="00EA5D72" w:rsidRDefault="003E390E" w:rsidP="002202FE">
            <w:pPr>
              <w:ind w:right="171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szCs w:val="24"/>
              </w:rPr>
              <w:t>2 403 826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1E603D" w14:textId="795835FF" w:rsidR="003E390E" w:rsidRPr="00EA5D72" w:rsidRDefault="003E390E" w:rsidP="003E390E">
            <w:pPr>
              <w:ind w:right="243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szCs w:val="24"/>
              </w:rPr>
              <w:t>5 322</w:t>
            </w:r>
          </w:p>
        </w:tc>
      </w:tr>
      <w:tr w:rsidR="003E390E" w:rsidRPr="00EA5D72" w14:paraId="50CED4BF" w14:textId="77777777" w:rsidTr="0033116D">
        <w:trPr>
          <w:trHeight w:val="315"/>
        </w:trPr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557BC2" w14:textId="77777777" w:rsidR="003E390E" w:rsidRPr="00EA5D72" w:rsidRDefault="003E390E" w:rsidP="003E390E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rFonts w:eastAsia="Times New Roman" w:cs="Times New Roman"/>
                <w:szCs w:val="24"/>
                <w:lang w:eastAsia="lv-LV"/>
              </w:rPr>
              <w:t>Rēzeknes novads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797361" w14:textId="0873162B" w:rsidR="003E390E" w:rsidRPr="00EA5D72" w:rsidRDefault="003E390E" w:rsidP="002202FE">
            <w:pPr>
              <w:ind w:right="171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szCs w:val="24"/>
              </w:rPr>
              <w:t>3 487 582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4C2907" w14:textId="4B3FF1B6" w:rsidR="003E390E" w:rsidRPr="00EA5D72" w:rsidRDefault="003E390E" w:rsidP="003E390E">
            <w:pPr>
              <w:ind w:right="243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szCs w:val="24"/>
              </w:rPr>
              <w:t>10 806</w:t>
            </w:r>
          </w:p>
        </w:tc>
      </w:tr>
      <w:tr w:rsidR="003E390E" w:rsidRPr="00EA5D72" w14:paraId="56C5F0E7" w14:textId="77777777" w:rsidTr="0033116D">
        <w:trPr>
          <w:trHeight w:val="315"/>
        </w:trPr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C4901C" w14:textId="77777777" w:rsidR="003E390E" w:rsidRPr="00EA5D72" w:rsidRDefault="003E390E" w:rsidP="003E390E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rFonts w:eastAsia="Times New Roman" w:cs="Times New Roman"/>
                <w:szCs w:val="24"/>
                <w:lang w:eastAsia="lv-LV"/>
              </w:rPr>
              <w:t>Ropažu novads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D94B26" w14:textId="07FE537B" w:rsidR="003E390E" w:rsidRPr="00EA5D72" w:rsidRDefault="003E390E" w:rsidP="002202FE">
            <w:pPr>
              <w:ind w:right="171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szCs w:val="24"/>
              </w:rPr>
              <w:t>4 700 154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24EDDC" w14:textId="09AF8F3A" w:rsidR="003E390E" w:rsidRPr="00EA5D72" w:rsidRDefault="003E390E" w:rsidP="003E390E">
            <w:pPr>
              <w:ind w:right="243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szCs w:val="24"/>
              </w:rPr>
              <w:t>18 386</w:t>
            </w:r>
          </w:p>
        </w:tc>
      </w:tr>
      <w:tr w:rsidR="003E390E" w:rsidRPr="00EA5D72" w14:paraId="3AC28029" w14:textId="77777777" w:rsidTr="0033116D">
        <w:trPr>
          <w:trHeight w:val="315"/>
        </w:trPr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B7C1E9" w14:textId="77777777" w:rsidR="003E390E" w:rsidRPr="00EA5D72" w:rsidRDefault="003E390E" w:rsidP="003E390E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rFonts w:eastAsia="Times New Roman" w:cs="Times New Roman"/>
                <w:szCs w:val="24"/>
                <w:lang w:eastAsia="lv-LV"/>
              </w:rPr>
              <w:t>Salaspils novads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96C203" w14:textId="08FB1296" w:rsidR="003E390E" w:rsidRPr="00EA5D72" w:rsidRDefault="003E390E" w:rsidP="002202FE">
            <w:pPr>
              <w:ind w:right="171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szCs w:val="24"/>
              </w:rPr>
              <w:t>2 984 668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9DDA09" w14:textId="04B11230" w:rsidR="003E390E" w:rsidRPr="00EA5D72" w:rsidRDefault="003E390E" w:rsidP="003E390E">
            <w:pPr>
              <w:ind w:right="243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szCs w:val="24"/>
              </w:rPr>
              <w:t>20 644</w:t>
            </w:r>
          </w:p>
        </w:tc>
      </w:tr>
      <w:tr w:rsidR="003E390E" w:rsidRPr="00EA5D72" w14:paraId="7A06D2D6" w14:textId="77777777" w:rsidTr="0033116D">
        <w:trPr>
          <w:trHeight w:val="315"/>
        </w:trPr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BB6628" w14:textId="77777777" w:rsidR="003E390E" w:rsidRPr="00EA5D72" w:rsidRDefault="003E390E" w:rsidP="003E390E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rFonts w:eastAsia="Times New Roman" w:cs="Times New Roman"/>
                <w:szCs w:val="24"/>
                <w:lang w:eastAsia="lv-LV"/>
              </w:rPr>
              <w:t>Saldus novads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4AEE62" w14:textId="3B342875" w:rsidR="003E390E" w:rsidRPr="00EA5D72" w:rsidRDefault="003E390E" w:rsidP="002202FE">
            <w:pPr>
              <w:ind w:right="171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szCs w:val="24"/>
              </w:rPr>
              <w:t>4 857 200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A82E59" w14:textId="4DB4FD6F" w:rsidR="003E390E" w:rsidRPr="00EA5D72" w:rsidRDefault="003E390E" w:rsidP="003E390E">
            <w:pPr>
              <w:ind w:right="243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szCs w:val="24"/>
              </w:rPr>
              <w:t>0</w:t>
            </w:r>
          </w:p>
        </w:tc>
      </w:tr>
      <w:tr w:rsidR="003E390E" w:rsidRPr="00EA5D72" w14:paraId="53FBBF4A" w14:textId="77777777" w:rsidTr="0033116D">
        <w:trPr>
          <w:trHeight w:val="315"/>
        </w:trPr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D35905" w14:textId="77777777" w:rsidR="003E390E" w:rsidRPr="00EA5D72" w:rsidRDefault="003E390E" w:rsidP="003E390E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rFonts w:eastAsia="Times New Roman" w:cs="Times New Roman"/>
                <w:szCs w:val="24"/>
                <w:lang w:eastAsia="lv-LV"/>
              </w:rPr>
              <w:t>Saulkrastu novads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0B09A1" w14:textId="391D990D" w:rsidR="003E390E" w:rsidRPr="00EA5D72" w:rsidRDefault="003E390E" w:rsidP="002202FE">
            <w:pPr>
              <w:ind w:right="171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szCs w:val="24"/>
              </w:rPr>
              <w:t>1 221 993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7D4639" w14:textId="7C4A13FB" w:rsidR="003E390E" w:rsidRPr="00EA5D72" w:rsidRDefault="003E390E" w:rsidP="003E390E">
            <w:pPr>
              <w:ind w:right="243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szCs w:val="24"/>
              </w:rPr>
              <w:t>161</w:t>
            </w:r>
          </w:p>
        </w:tc>
      </w:tr>
      <w:tr w:rsidR="003E390E" w:rsidRPr="00EA5D72" w14:paraId="12A9512A" w14:textId="77777777" w:rsidTr="0033116D">
        <w:trPr>
          <w:trHeight w:val="315"/>
        </w:trPr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E657C4" w14:textId="77777777" w:rsidR="003E390E" w:rsidRPr="00EA5D72" w:rsidRDefault="003E390E" w:rsidP="003E390E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rFonts w:eastAsia="Times New Roman" w:cs="Times New Roman"/>
                <w:szCs w:val="24"/>
                <w:lang w:eastAsia="lv-LV"/>
              </w:rPr>
              <w:t>Siguldas novads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C1EAE5" w14:textId="7044FB01" w:rsidR="003E390E" w:rsidRPr="00EA5D72" w:rsidRDefault="003E390E" w:rsidP="002202FE">
            <w:pPr>
              <w:ind w:right="171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szCs w:val="24"/>
              </w:rPr>
              <w:t>6 653 840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5D343A" w14:textId="3BF9C25B" w:rsidR="003E390E" w:rsidRPr="00EA5D72" w:rsidRDefault="003E390E" w:rsidP="003E390E">
            <w:pPr>
              <w:ind w:right="243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szCs w:val="24"/>
              </w:rPr>
              <w:t>0</w:t>
            </w:r>
          </w:p>
        </w:tc>
      </w:tr>
      <w:tr w:rsidR="003E390E" w:rsidRPr="00EA5D72" w14:paraId="03B76CFD" w14:textId="77777777" w:rsidTr="0033116D">
        <w:trPr>
          <w:trHeight w:val="315"/>
        </w:trPr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9B85AA" w14:textId="77777777" w:rsidR="003E390E" w:rsidRPr="00EA5D72" w:rsidRDefault="003E390E" w:rsidP="003E390E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rFonts w:eastAsia="Times New Roman" w:cs="Times New Roman"/>
                <w:szCs w:val="24"/>
                <w:lang w:eastAsia="lv-LV"/>
              </w:rPr>
              <w:t>Smiltenes novads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637E97" w14:textId="1AB7D0AC" w:rsidR="003E390E" w:rsidRPr="00EA5D72" w:rsidRDefault="003E390E" w:rsidP="002202FE">
            <w:pPr>
              <w:ind w:right="171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szCs w:val="24"/>
              </w:rPr>
              <w:t>2 997 696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FC3CDB" w14:textId="0C0CBF2A" w:rsidR="003E390E" w:rsidRPr="00EA5D72" w:rsidRDefault="003E390E" w:rsidP="003E390E">
            <w:pPr>
              <w:ind w:right="243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szCs w:val="24"/>
              </w:rPr>
              <w:t>0</w:t>
            </w:r>
          </w:p>
        </w:tc>
      </w:tr>
      <w:tr w:rsidR="003E390E" w:rsidRPr="00EA5D72" w14:paraId="1091E2AF" w14:textId="77777777" w:rsidTr="0033116D">
        <w:trPr>
          <w:trHeight w:val="315"/>
        </w:trPr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DCC7B4" w14:textId="77777777" w:rsidR="003E390E" w:rsidRPr="00EA5D72" w:rsidRDefault="003E390E" w:rsidP="003E390E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rFonts w:eastAsia="Times New Roman" w:cs="Times New Roman"/>
                <w:szCs w:val="24"/>
                <w:lang w:eastAsia="lv-LV"/>
              </w:rPr>
              <w:t>Talsu novads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E61B28" w14:textId="2415ABF8" w:rsidR="003E390E" w:rsidRPr="00EA5D72" w:rsidRDefault="003E390E" w:rsidP="002202FE">
            <w:pPr>
              <w:ind w:right="171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szCs w:val="24"/>
              </w:rPr>
              <w:t>5 922 243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ACB469" w14:textId="4F585BCB" w:rsidR="003E390E" w:rsidRPr="00EA5D72" w:rsidRDefault="003E390E" w:rsidP="003E390E">
            <w:pPr>
              <w:ind w:right="243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szCs w:val="24"/>
              </w:rPr>
              <w:t>323</w:t>
            </w:r>
          </w:p>
        </w:tc>
      </w:tr>
      <w:tr w:rsidR="003E390E" w:rsidRPr="00EA5D72" w14:paraId="333025AD" w14:textId="77777777" w:rsidTr="0033116D">
        <w:trPr>
          <w:trHeight w:val="315"/>
        </w:trPr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B21270" w14:textId="77777777" w:rsidR="003E390E" w:rsidRPr="00EA5D72" w:rsidRDefault="003E390E" w:rsidP="003E390E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rFonts w:eastAsia="Times New Roman" w:cs="Times New Roman"/>
                <w:szCs w:val="24"/>
                <w:lang w:eastAsia="lv-LV"/>
              </w:rPr>
              <w:t>Tukuma novads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7A3BBD" w14:textId="5290D133" w:rsidR="003E390E" w:rsidRPr="00EA5D72" w:rsidRDefault="003E390E" w:rsidP="002202FE">
            <w:pPr>
              <w:ind w:right="171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szCs w:val="24"/>
              </w:rPr>
              <w:t>8 331 379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528E77" w14:textId="286190E9" w:rsidR="003E390E" w:rsidRPr="00EA5D72" w:rsidRDefault="003E390E" w:rsidP="003E390E">
            <w:pPr>
              <w:ind w:right="243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szCs w:val="24"/>
              </w:rPr>
              <w:t>323</w:t>
            </w:r>
          </w:p>
        </w:tc>
      </w:tr>
      <w:tr w:rsidR="003E390E" w:rsidRPr="00EA5D72" w14:paraId="588670C8" w14:textId="77777777" w:rsidTr="0033116D">
        <w:trPr>
          <w:trHeight w:val="315"/>
        </w:trPr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222B66" w14:textId="77777777" w:rsidR="003E390E" w:rsidRPr="00EA5D72" w:rsidRDefault="003E390E" w:rsidP="003E390E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rFonts w:eastAsia="Times New Roman" w:cs="Times New Roman"/>
                <w:szCs w:val="24"/>
                <w:lang w:eastAsia="lv-LV"/>
              </w:rPr>
              <w:t>Valkas novads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E7C1D2" w14:textId="3AD8549F" w:rsidR="003E390E" w:rsidRPr="00EA5D72" w:rsidRDefault="003E390E" w:rsidP="002202FE">
            <w:pPr>
              <w:ind w:right="171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szCs w:val="24"/>
              </w:rPr>
              <w:t>1 229 336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035FFD" w14:textId="7DD20052" w:rsidR="003E390E" w:rsidRPr="00EA5D72" w:rsidRDefault="003E390E" w:rsidP="003E390E">
            <w:pPr>
              <w:ind w:right="243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szCs w:val="24"/>
              </w:rPr>
              <w:t>0</w:t>
            </w:r>
          </w:p>
        </w:tc>
      </w:tr>
      <w:tr w:rsidR="003E390E" w:rsidRPr="00EA5D72" w14:paraId="2AE34775" w14:textId="77777777" w:rsidTr="0033116D">
        <w:trPr>
          <w:trHeight w:val="315"/>
        </w:trPr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A19CDF" w14:textId="77777777" w:rsidR="003E390E" w:rsidRPr="00EA5D72" w:rsidRDefault="003E390E" w:rsidP="003E390E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rFonts w:eastAsia="Times New Roman" w:cs="Times New Roman"/>
                <w:szCs w:val="24"/>
                <w:lang w:eastAsia="lv-LV"/>
              </w:rPr>
              <w:t>Valmieras novads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0BE64A" w14:textId="0A424E31" w:rsidR="003E390E" w:rsidRPr="00EA5D72" w:rsidRDefault="003E390E" w:rsidP="002202FE">
            <w:pPr>
              <w:ind w:right="171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szCs w:val="24"/>
              </w:rPr>
              <w:t>9 351 279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8E5F1B" w14:textId="21CB8E41" w:rsidR="003E390E" w:rsidRPr="00EA5D72" w:rsidRDefault="003E390E" w:rsidP="003E390E">
            <w:pPr>
              <w:ind w:right="243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szCs w:val="24"/>
              </w:rPr>
              <w:t>7 903</w:t>
            </w:r>
          </w:p>
        </w:tc>
      </w:tr>
      <w:tr w:rsidR="003E390E" w:rsidRPr="00EA5D72" w14:paraId="60F6B40F" w14:textId="77777777" w:rsidTr="0033116D">
        <w:trPr>
          <w:trHeight w:val="315"/>
        </w:trPr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391345" w14:textId="77777777" w:rsidR="003E390E" w:rsidRPr="00EA5D72" w:rsidRDefault="003E390E" w:rsidP="003E390E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rFonts w:eastAsia="Times New Roman" w:cs="Times New Roman"/>
                <w:szCs w:val="24"/>
                <w:lang w:eastAsia="lv-LV"/>
              </w:rPr>
              <w:t>Varakļānu novads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A51EA6" w14:textId="0EE152C4" w:rsidR="003E390E" w:rsidRPr="00EA5D72" w:rsidRDefault="003E390E" w:rsidP="002202FE">
            <w:pPr>
              <w:ind w:right="171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szCs w:val="24"/>
              </w:rPr>
              <w:t>422 208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95A564" w14:textId="6E275589" w:rsidR="003E390E" w:rsidRPr="00EA5D72" w:rsidRDefault="003E390E" w:rsidP="003E390E">
            <w:pPr>
              <w:ind w:right="243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szCs w:val="24"/>
              </w:rPr>
              <w:t>0</w:t>
            </w:r>
          </w:p>
        </w:tc>
      </w:tr>
      <w:tr w:rsidR="003E390E" w:rsidRPr="00EA5D72" w14:paraId="7C9E6E73" w14:textId="77777777" w:rsidTr="0033116D">
        <w:trPr>
          <w:trHeight w:val="315"/>
        </w:trPr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668F45" w14:textId="77777777" w:rsidR="003E390E" w:rsidRPr="00EA5D72" w:rsidRDefault="003E390E" w:rsidP="003E390E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rFonts w:eastAsia="Times New Roman" w:cs="Times New Roman"/>
                <w:szCs w:val="24"/>
                <w:lang w:eastAsia="lv-LV"/>
              </w:rPr>
              <w:t>Ventspils novads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933284" w14:textId="613DF383" w:rsidR="003E390E" w:rsidRPr="00EA5D72" w:rsidRDefault="003E390E" w:rsidP="002202FE">
            <w:pPr>
              <w:ind w:right="171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szCs w:val="24"/>
              </w:rPr>
              <w:t>1 707 433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05D3E2" w14:textId="306C8BA0" w:rsidR="003E390E" w:rsidRPr="00EA5D72" w:rsidRDefault="003E390E" w:rsidP="003E390E">
            <w:pPr>
              <w:ind w:right="243"/>
              <w:jc w:val="right"/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szCs w:val="24"/>
              </w:rPr>
              <w:t>161</w:t>
            </w:r>
          </w:p>
        </w:tc>
      </w:tr>
      <w:tr w:rsidR="003E390E" w:rsidRPr="00EA5D72" w14:paraId="4EC757B9" w14:textId="77777777" w:rsidTr="006B316A">
        <w:trPr>
          <w:trHeight w:val="285"/>
        </w:trPr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01A73" w14:textId="77777777" w:rsidR="003E390E" w:rsidRPr="00EA5D72" w:rsidRDefault="003E390E" w:rsidP="00803D1D">
            <w:pPr>
              <w:spacing w:before="120"/>
              <w:jc w:val="center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EA5D72">
              <w:rPr>
                <w:rFonts w:eastAsia="Times New Roman" w:cs="Times New Roman"/>
                <w:b/>
                <w:bCs/>
                <w:szCs w:val="24"/>
                <w:lang w:eastAsia="lv-LV"/>
              </w:rPr>
              <w:t>KOPĀ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3A48A" w14:textId="4C9155D5" w:rsidR="003E390E" w:rsidRPr="00EA5D72" w:rsidRDefault="003E390E" w:rsidP="002202FE">
            <w:pPr>
              <w:spacing w:before="120"/>
              <w:ind w:right="171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EA5D72">
              <w:rPr>
                <w:rFonts w:ascii="Times New Roman Baltic" w:hAnsi="Times New Roman Baltic" w:cs="Times New Roman Baltic"/>
                <w:b/>
                <w:bCs/>
                <w:szCs w:val="24"/>
              </w:rPr>
              <w:t>296 275 885</w:t>
            </w:r>
          </w:p>
        </w:tc>
        <w:tc>
          <w:tcPr>
            <w:tcW w:w="3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C1827" w14:textId="74AD016D" w:rsidR="003E390E" w:rsidRPr="00EA5D72" w:rsidRDefault="003E390E" w:rsidP="00803D1D">
            <w:pPr>
              <w:spacing w:before="120"/>
              <w:ind w:right="243"/>
              <w:jc w:val="right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EA5D72">
              <w:rPr>
                <w:rFonts w:ascii="Times New Roman Baltic" w:hAnsi="Times New Roman Baltic" w:cs="Times New Roman Baltic"/>
                <w:b/>
                <w:bCs/>
                <w:szCs w:val="24"/>
              </w:rPr>
              <w:t>1 915 685</w:t>
            </w:r>
          </w:p>
        </w:tc>
      </w:tr>
      <w:tr w:rsidR="001F0F3D" w:rsidRPr="00EA5D72" w14:paraId="31D56A62" w14:textId="77777777" w:rsidTr="009B12F8">
        <w:trPr>
          <w:trHeight w:val="420"/>
        </w:trPr>
        <w:tc>
          <w:tcPr>
            <w:tcW w:w="88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5F369" w14:textId="77777777" w:rsidR="009B12F8" w:rsidRDefault="009B12F8" w:rsidP="009B12F8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</w:p>
          <w:p w14:paraId="3FD63F07" w14:textId="513170EC" w:rsidR="0033116D" w:rsidRDefault="001F0F3D" w:rsidP="009B12F8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EA5D72">
              <w:rPr>
                <w:rFonts w:eastAsia="Times New Roman" w:cs="Times New Roman"/>
                <w:b/>
                <w:bCs/>
                <w:szCs w:val="24"/>
                <w:lang w:eastAsia="lv-LV"/>
              </w:rPr>
              <w:t>II. No 2024.</w:t>
            </w:r>
            <w:r w:rsidR="005C6ADB" w:rsidRPr="00EA5D72">
              <w:rPr>
                <w:rFonts w:eastAsia="Times New Roman" w:cs="Times New Roman"/>
                <w:b/>
                <w:bCs/>
                <w:szCs w:val="24"/>
                <w:lang w:eastAsia="lv-LV"/>
              </w:rPr>
              <w:t> </w:t>
            </w:r>
            <w:r w:rsidRPr="00EA5D72">
              <w:rPr>
                <w:rFonts w:eastAsia="Times New Roman" w:cs="Times New Roman"/>
                <w:b/>
                <w:bCs/>
                <w:szCs w:val="24"/>
                <w:lang w:eastAsia="lv-LV"/>
              </w:rPr>
              <w:t>gada 1.</w:t>
            </w:r>
            <w:r w:rsidR="005C6ADB" w:rsidRPr="00EA5D72">
              <w:rPr>
                <w:rFonts w:eastAsia="Times New Roman" w:cs="Times New Roman"/>
                <w:b/>
                <w:bCs/>
                <w:szCs w:val="24"/>
                <w:lang w:eastAsia="lv-LV"/>
              </w:rPr>
              <w:t> </w:t>
            </w:r>
            <w:r w:rsidRPr="00EA5D72">
              <w:rPr>
                <w:rFonts w:eastAsia="Times New Roman" w:cs="Times New Roman"/>
                <w:b/>
                <w:bCs/>
                <w:szCs w:val="24"/>
                <w:lang w:eastAsia="lv-LV"/>
              </w:rPr>
              <w:t>septembra līdz 2024.</w:t>
            </w:r>
            <w:r w:rsidR="005C6ADB" w:rsidRPr="00EA5D72">
              <w:rPr>
                <w:rFonts w:eastAsia="Times New Roman" w:cs="Times New Roman"/>
                <w:b/>
                <w:bCs/>
                <w:szCs w:val="24"/>
                <w:lang w:eastAsia="lv-LV"/>
              </w:rPr>
              <w:t> </w:t>
            </w:r>
            <w:r w:rsidRPr="00EA5D72">
              <w:rPr>
                <w:rFonts w:eastAsia="Times New Roman" w:cs="Times New Roman"/>
                <w:b/>
                <w:bCs/>
                <w:szCs w:val="24"/>
                <w:lang w:eastAsia="lv-LV"/>
              </w:rPr>
              <w:t>gada 31.</w:t>
            </w:r>
            <w:r w:rsidR="005C6ADB" w:rsidRPr="00EA5D72">
              <w:rPr>
                <w:rFonts w:eastAsia="Times New Roman" w:cs="Times New Roman"/>
                <w:b/>
                <w:bCs/>
                <w:szCs w:val="24"/>
                <w:lang w:eastAsia="lv-LV"/>
              </w:rPr>
              <w:t> </w:t>
            </w:r>
            <w:r w:rsidRPr="00EA5D72">
              <w:rPr>
                <w:rFonts w:eastAsia="Times New Roman" w:cs="Times New Roman"/>
                <w:b/>
                <w:bCs/>
                <w:szCs w:val="24"/>
                <w:lang w:eastAsia="lv-LV"/>
              </w:rPr>
              <w:t>decembrim</w:t>
            </w:r>
          </w:p>
          <w:p w14:paraId="2CA50159" w14:textId="77777777" w:rsidR="009B12F8" w:rsidRDefault="009B12F8" w:rsidP="009B12F8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</w:p>
          <w:p w14:paraId="40B31911" w14:textId="366E483E" w:rsidR="004B1F09" w:rsidRPr="00EA5D72" w:rsidRDefault="004B1F09" w:rsidP="009B12F8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</w:p>
        </w:tc>
      </w:tr>
      <w:tr w:rsidR="001F0F3D" w:rsidRPr="00EA5D72" w14:paraId="4F9235AA" w14:textId="77777777" w:rsidTr="0033116D">
        <w:trPr>
          <w:trHeight w:val="315"/>
        </w:trPr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14105" w14:textId="77777777" w:rsidR="009B12F8" w:rsidRDefault="009B12F8" w:rsidP="001F0F3D">
            <w:pPr>
              <w:jc w:val="center"/>
              <w:rPr>
                <w:rFonts w:eastAsia="Times New Roman" w:cs="Times New Roman"/>
                <w:szCs w:val="24"/>
                <w:lang w:eastAsia="lv-LV"/>
              </w:rPr>
            </w:pPr>
          </w:p>
          <w:p w14:paraId="6D3A4EE1" w14:textId="77777777" w:rsidR="001F0F3D" w:rsidRDefault="001F0F3D" w:rsidP="001F0F3D">
            <w:pPr>
              <w:jc w:val="center"/>
              <w:rPr>
                <w:rFonts w:eastAsia="Times New Roman" w:cs="Times New Roman"/>
                <w:szCs w:val="24"/>
                <w:lang w:eastAsia="lv-LV"/>
              </w:rPr>
            </w:pPr>
            <w:r w:rsidRPr="0033116D">
              <w:rPr>
                <w:rFonts w:eastAsia="Times New Roman" w:cs="Times New Roman"/>
                <w:szCs w:val="24"/>
                <w:lang w:eastAsia="lv-LV"/>
              </w:rPr>
              <w:t>Pašvaldības</w:t>
            </w:r>
          </w:p>
          <w:p w14:paraId="635EF6D5" w14:textId="7517EFA3" w:rsidR="009B12F8" w:rsidRPr="0033116D" w:rsidRDefault="009B12F8" w:rsidP="001F0F3D">
            <w:pPr>
              <w:jc w:val="center"/>
              <w:rPr>
                <w:rFonts w:eastAsia="Times New Roman" w:cs="Times New Roman"/>
                <w:szCs w:val="24"/>
                <w:lang w:eastAsia="lv-LV"/>
              </w:rPr>
            </w:pPr>
          </w:p>
        </w:tc>
        <w:tc>
          <w:tcPr>
            <w:tcW w:w="5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04349" w14:textId="77777777" w:rsidR="001F0F3D" w:rsidRPr="0033116D" w:rsidRDefault="001F0F3D" w:rsidP="001F0F3D">
            <w:pPr>
              <w:jc w:val="center"/>
              <w:rPr>
                <w:rFonts w:eastAsia="Times New Roman" w:cs="Times New Roman"/>
                <w:i/>
                <w:iCs/>
                <w:szCs w:val="24"/>
                <w:lang w:eastAsia="lv-LV"/>
              </w:rPr>
            </w:pPr>
            <w:r w:rsidRPr="0033116D">
              <w:rPr>
                <w:rFonts w:eastAsia="Times New Roman" w:cs="Times New Roman"/>
                <w:i/>
                <w:iCs/>
                <w:szCs w:val="24"/>
                <w:lang w:eastAsia="lv-LV"/>
              </w:rPr>
              <w:t>Euro</w:t>
            </w:r>
          </w:p>
        </w:tc>
      </w:tr>
      <w:tr w:rsidR="001F0F3D" w:rsidRPr="00EA5D72" w14:paraId="5AB4A958" w14:textId="77777777" w:rsidTr="0033116D">
        <w:trPr>
          <w:trHeight w:val="315"/>
        </w:trPr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21950C" w14:textId="77777777" w:rsidR="001F0F3D" w:rsidRPr="00EA5D72" w:rsidRDefault="001F0F3D" w:rsidP="001F0F3D">
            <w:pPr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rFonts w:eastAsia="Times New Roman" w:cs="Times New Roman"/>
                <w:szCs w:val="24"/>
                <w:lang w:eastAsia="lv-LV"/>
              </w:rPr>
              <w:t>Nesadalītie līdzekļi</w:t>
            </w:r>
          </w:p>
        </w:tc>
        <w:tc>
          <w:tcPr>
            <w:tcW w:w="5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14748A" w14:textId="0DF01CC0" w:rsidR="001F0F3D" w:rsidRDefault="001F0F3D" w:rsidP="001F0F3D">
            <w:pPr>
              <w:jc w:val="center"/>
              <w:rPr>
                <w:rFonts w:eastAsia="Times New Roman" w:cs="Times New Roman"/>
                <w:szCs w:val="24"/>
                <w:lang w:eastAsia="lv-LV"/>
              </w:rPr>
            </w:pPr>
            <w:r w:rsidRPr="00EA5D72">
              <w:rPr>
                <w:rFonts w:eastAsia="Times New Roman" w:cs="Times New Roman"/>
                <w:szCs w:val="24"/>
                <w:lang w:eastAsia="lv-LV"/>
              </w:rPr>
              <w:t>145 686</w:t>
            </w:r>
            <w:r w:rsidR="009B12F8">
              <w:rPr>
                <w:rFonts w:eastAsia="Times New Roman" w:cs="Times New Roman"/>
                <w:szCs w:val="24"/>
                <w:lang w:eastAsia="lv-LV"/>
              </w:rPr>
              <w:t> </w:t>
            </w:r>
            <w:r w:rsidRPr="00EA5D72">
              <w:rPr>
                <w:rFonts w:eastAsia="Times New Roman" w:cs="Times New Roman"/>
                <w:szCs w:val="24"/>
                <w:lang w:eastAsia="lv-LV"/>
              </w:rPr>
              <w:t>117</w:t>
            </w:r>
          </w:p>
          <w:p w14:paraId="1E5FC27B" w14:textId="77777777" w:rsidR="009B12F8" w:rsidRPr="00EA5D72" w:rsidRDefault="009B12F8" w:rsidP="001F0F3D">
            <w:pPr>
              <w:jc w:val="center"/>
              <w:rPr>
                <w:rFonts w:eastAsia="Times New Roman" w:cs="Times New Roman"/>
                <w:szCs w:val="24"/>
                <w:lang w:eastAsia="lv-LV"/>
              </w:rPr>
            </w:pPr>
          </w:p>
        </w:tc>
      </w:tr>
      <w:tr w:rsidR="001F0F3D" w:rsidRPr="00EA5D72" w14:paraId="4738863C" w14:textId="77777777" w:rsidTr="0033116D">
        <w:trPr>
          <w:trHeight w:val="315"/>
        </w:trPr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AA27F" w14:textId="77777777" w:rsidR="001F0F3D" w:rsidRPr="00EA5D72" w:rsidRDefault="001F0F3D" w:rsidP="001F0F3D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lv-LV"/>
              </w:rPr>
            </w:pPr>
            <w:r w:rsidRPr="00EA5D72">
              <w:rPr>
                <w:rFonts w:eastAsia="Times New Roman" w:cs="Times New Roman"/>
                <w:b/>
                <w:bCs/>
                <w:color w:val="000000"/>
                <w:szCs w:val="24"/>
                <w:lang w:eastAsia="lv-LV"/>
              </w:rPr>
              <w:t>PAVISAM KOPĀ</w:t>
            </w:r>
          </w:p>
        </w:tc>
        <w:tc>
          <w:tcPr>
            <w:tcW w:w="5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8B36F" w14:textId="1F0EA279" w:rsidR="001F0F3D" w:rsidRPr="00EA5D72" w:rsidRDefault="00803D1D" w:rsidP="00803D1D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lv-LV"/>
              </w:rPr>
            </w:pPr>
            <w:r w:rsidRPr="00EA5D72">
              <w:rPr>
                <w:b/>
                <w:bCs/>
                <w:color w:val="000000"/>
                <w:szCs w:val="24"/>
              </w:rPr>
              <w:t>441 962 002</w:t>
            </w:r>
          </w:p>
        </w:tc>
      </w:tr>
    </w:tbl>
    <w:p w14:paraId="5E828EA0" w14:textId="77777777" w:rsidR="005D4711" w:rsidRPr="00477E60" w:rsidRDefault="005D4711">
      <w:pPr>
        <w:rPr>
          <w:szCs w:val="24"/>
        </w:rPr>
      </w:pPr>
    </w:p>
    <w:sectPr w:rsidR="005D4711" w:rsidRPr="00477E60" w:rsidSect="00477E6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274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BB8856" w14:textId="77777777" w:rsidR="00B11392" w:rsidRDefault="00B11392" w:rsidP="00477E60">
      <w:r>
        <w:separator/>
      </w:r>
    </w:p>
  </w:endnote>
  <w:endnote w:type="continuationSeparator" w:id="0">
    <w:p w14:paraId="4B23AA92" w14:textId="77777777" w:rsidR="00B11392" w:rsidRDefault="00B11392" w:rsidP="00477E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 Baltic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9424C2" w14:textId="77777777" w:rsidR="006B316A" w:rsidRDefault="006B31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EA9BF" w14:textId="17B5AC33" w:rsidR="00E235B0" w:rsidRPr="00E235B0" w:rsidRDefault="00E235B0">
    <w:pPr>
      <w:pStyle w:val="Footer"/>
      <w:rPr>
        <w:sz w:val="16"/>
        <w:szCs w:val="16"/>
      </w:rPr>
    </w:pPr>
    <w:r w:rsidRPr="00E235B0">
      <w:rPr>
        <w:sz w:val="16"/>
        <w:szCs w:val="16"/>
      </w:rPr>
      <w:t>R0015_</w:t>
    </w:r>
    <w:r w:rsidR="006B316A">
      <w:rPr>
        <w:sz w:val="16"/>
        <w:szCs w:val="16"/>
      </w:rPr>
      <w:t>4</w:t>
    </w:r>
    <w:r w:rsidRPr="00E235B0">
      <w:rPr>
        <w:sz w:val="16"/>
        <w:szCs w:val="16"/>
      </w:rPr>
      <w:t>p1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D7209" w14:textId="77777777" w:rsidR="006B316A" w:rsidRPr="00E235B0" w:rsidRDefault="006B316A" w:rsidP="006B316A">
    <w:pPr>
      <w:pStyle w:val="Footer"/>
      <w:rPr>
        <w:sz w:val="16"/>
        <w:szCs w:val="16"/>
      </w:rPr>
    </w:pPr>
    <w:r w:rsidRPr="00E235B0">
      <w:rPr>
        <w:sz w:val="16"/>
        <w:szCs w:val="16"/>
      </w:rPr>
      <w:t>R0015_</w:t>
    </w:r>
    <w:r>
      <w:rPr>
        <w:sz w:val="16"/>
        <w:szCs w:val="16"/>
      </w:rPr>
      <w:t>4</w:t>
    </w:r>
    <w:r w:rsidRPr="00E235B0">
      <w:rPr>
        <w:sz w:val="16"/>
        <w:szCs w:val="16"/>
      </w:rPr>
      <w:t>p1</w:t>
    </w:r>
  </w:p>
  <w:p w14:paraId="65EF299E" w14:textId="77777777" w:rsidR="006B316A" w:rsidRDefault="006B31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952593" w14:textId="77777777" w:rsidR="00B11392" w:rsidRDefault="00B11392" w:rsidP="00477E60">
      <w:r>
        <w:separator/>
      </w:r>
    </w:p>
  </w:footnote>
  <w:footnote w:type="continuationSeparator" w:id="0">
    <w:p w14:paraId="6A32D9F7" w14:textId="77777777" w:rsidR="00B11392" w:rsidRDefault="00B11392" w:rsidP="00477E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CED6D" w14:textId="77777777" w:rsidR="006B316A" w:rsidRDefault="006B31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474186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C1EEDA1" w14:textId="77777777" w:rsidR="00477E60" w:rsidRDefault="00477E60" w:rsidP="00E235B0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8F1918" w14:textId="77777777" w:rsidR="00477E60" w:rsidRDefault="00477E6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7BCFEC" w14:textId="77777777" w:rsidR="006B316A" w:rsidRDefault="006B31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F7897"/>
    <w:multiLevelType w:val="hybridMultilevel"/>
    <w:tmpl w:val="C9CAC05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0819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F3D"/>
    <w:rsid w:val="001E362F"/>
    <w:rsid w:val="001F0F3D"/>
    <w:rsid w:val="002202FE"/>
    <w:rsid w:val="002812CB"/>
    <w:rsid w:val="0033116D"/>
    <w:rsid w:val="00386ACF"/>
    <w:rsid w:val="003E390E"/>
    <w:rsid w:val="00477E60"/>
    <w:rsid w:val="004B1F09"/>
    <w:rsid w:val="004B6474"/>
    <w:rsid w:val="005C6ADB"/>
    <w:rsid w:val="005D4711"/>
    <w:rsid w:val="006B316A"/>
    <w:rsid w:val="00803D1D"/>
    <w:rsid w:val="009B12F8"/>
    <w:rsid w:val="00A40589"/>
    <w:rsid w:val="00B11392"/>
    <w:rsid w:val="00B16D59"/>
    <w:rsid w:val="00C14947"/>
    <w:rsid w:val="00C52718"/>
    <w:rsid w:val="00E235B0"/>
    <w:rsid w:val="00EA5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12A95"/>
  <w15:chartTrackingRefBased/>
  <w15:docId w15:val="{F877D53E-FCCF-4EDA-A87D-B3B58A087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77E60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7E60"/>
  </w:style>
  <w:style w:type="paragraph" w:styleId="Footer">
    <w:name w:val="footer"/>
    <w:basedOn w:val="Normal"/>
    <w:link w:val="FooterChar"/>
    <w:uiPriority w:val="99"/>
    <w:unhideWhenUsed/>
    <w:rsid w:val="00477E60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7E60"/>
  </w:style>
  <w:style w:type="paragraph" w:styleId="ListParagraph">
    <w:name w:val="List Paragraph"/>
    <w:basedOn w:val="Normal"/>
    <w:uiPriority w:val="34"/>
    <w:qFormat/>
    <w:rsid w:val="0033116D"/>
    <w:pPr>
      <w:ind w:left="720"/>
      <w:contextualSpacing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10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8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1403</Words>
  <Characters>801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Gita Strautiņa</dc:creator>
  <cp:keywords/>
  <dc:description/>
  <cp:lastModifiedBy>Aija Šurna</cp:lastModifiedBy>
  <cp:revision>2</cp:revision>
  <cp:lastPrinted>2023-12-11T10:43:00Z</cp:lastPrinted>
  <dcterms:created xsi:type="dcterms:W3CDTF">2024-01-15T09:00:00Z</dcterms:created>
  <dcterms:modified xsi:type="dcterms:W3CDTF">2024-01-15T09:00:00Z</dcterms:modified>
</cp:coreProperties>
</file>