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E5AD8" w14:textId="77777777" w:rsidR="00BE718D" w:rsidRPr="00EC2467" w:rsidRDefault="00BE718D" w:rsidP="00BE71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5FFB363" w14:textId="77777777" w:rsidR="00BE718D" w:rsidRPr="00EC2467" w:rsidRDefault="00BE718D" w:rsidP="00BE718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D91A92B" w14:textId="77777777" w:rsidR="00BE718D" w:rsidRPr="00EC2467" w:rsidRDefault="00BE718D" w:rsidP="00BE718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813B182" w14:textId="77777777" w:rsidR="00BE718D" w:rsidRDefault="00BE718D" w:rsidP="00BE718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CD0E91A" w14:textId="77777777" w:rsidR="00A643A0" w:rsidRPr="00A643A0" w:rsidRDefault="00A643A0" w:rsidP="00BE718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8F2E97" w14:textId="36EB6293" w:rsidR="00A643A0" w:rsidRPr="00A643A0" w:rsidRDefault="00BE718D" w:rsidP="00BE718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</w:pPr>
      <w:r w:rsidRPr="00BE718D">
        <w:rPr>
          <w:rFonts w:ascii="Times New Roman" w:hAnsi="Times New Roman" w:cs="Times New Roman"/>
          <w:sz w:val="28"/>
          <w:szCs w:val="28"/>
        </w:rPr>
        <w:t>"</w:t>
      </w:r>
      <w:r w:rsidR="00A643A0" w:rsidRPr="00A643A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3A0" w:rsidRPr="00A643A0">
        <w:rPr>
          <w:rFonts w:ascii="Times New Roman" w:hAnsi="Times New Roman" w:cs="Times New Roman"/>
          <w:sz w:val="28"/>
          <w:szCs w:val="28"/>
        </w:rPr>
        <w:t xml:space="preserve">pielikums </w:t>
      </w:r>
      <w:r w:rsidR="006D74D7" w:rsidRPr="00A643A0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br/>
        <w:t>Ministru kabineta</w:t>
      </w:r>
      <w:r w:rsidR="006D74D7" w:rsidRPr="00A643A0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br/>
        <w:t>2005.</w:t>
      </w:r>
      <w:r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 xml:space="preserve"> </w:t>
      </w:r>
      <w:r w:rsidR="006D74D7" w:rsidRPr="00A643A0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>gada 20.</w:t>
      </w:r>
      <w:r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 xml:space="preserve"> </w:t>
      </w:r>
      <w:r w:rsidR="006D74D7" w:rsidRPr="00A643A0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 xml:space="preserve">decembra </w:t>
      </w:r>
    </w:p>
    <w:p w14:paraId="647392B9" w14:textId="7F316283" w:rsidR="006D74D7" w:rsidRPr="00A643A0" w:rsidRDefault="006D74D7" w:rsidP="00BE718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</w:pPr>
      <w:r w:rsidRPr="00A643A0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>noteikumiem Nr.</w:t>
      </w:r>
      <w:r w:rsidR="00BE718D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 xml:space="preserve"> </w:t>
      </w:r>
      <w:r w:rsidRPr="00A643A0">
        <w:rPr>
          <w:rFonts w:ascii="Times New Roman" w:eastAsia="Times New Roman" w:hAnsi="Times New Roman" w:cs="Times New Roman"/>
          <w:color w:val="414142"/>
          <w:kern w:val="0"/>
          <w:sz w:val="28"/>
          <w:szCs w:val="28"/>
          <w:lang w:eastAsia="lv-LV"/>
          <w14:ligatures w14:val="none"/>
        </w:rPr>
        <w:t>959</w:t>
      </w:r>
      <w:bookmarkStart w:id="0" w:name="piel-449114"/>
      <w:bookmarkEnd w:id="0"/>
    </w:p>
    <w:p w14:paraId="2C035DC7" w14:textId="77777777" w:rsidR="006D74D7" w:rsidRPr="00A643A0" w:rsidRDefault="006D74D7" w:rsidP="00BE71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</w:pPr>
      <w:bookmarkStart w:id="1" w:name="703453"/>
      <w:bookmarkStart w:id="2" w:name="n-703453"/>
      <w:bookmarkEnd w:id="1"/>
      <w:bookmarkEnd w:id="2"/>
    </w:p>
    <w:p w14:paraId="4DC5E8BC" w14:textId="77777777" w:rsidR="00BE718D" w:rsidRDefault="00BE718D" w:rsidP="00BE71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</w:pPr>
    </w:p>
    <w:p w14:paraId="1E1187F0" w14:textId="48D5D129" w:rsidR="006D74D7" w:rsidRDefault="006D74D7" w:rsidP="00BE71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</w:pPr>
      <w:r w:rsidRPr="00A643A0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  <w:t>APLIECĪBA PAR</w:t>
      </w:r>
      <w:r w:rsidRPr="00A643A0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  <w:br/>
        <w:t>SUNI PAVADONI/SUNI ASISTENTU/SUNI TERAPEITU</w:t>
      </w:r>
    </w:p>
    <w:p w14:paraId="3C7E1FF0" w14:textId="77777777" w:rsidR="00BE718D" w:rsidRPr="00A643A0" w:rsidRDefault="00BE718D" w:rsidP="00BE71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019"/>
        <w:gridCol w:w="6052"/>
      </w:tblGrid>
      <w:tr w:rsidR="006D74D7" w:rsidRPr="00A643A0" w14:paraId="12EE75EA" w14:textId="77777777" w:rsidTr="006D74D7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8D210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Suņa īpašnieks vai turētājs</w:t>
            </w:r>
          </w:p>
        </w:tc>
        <w:tc>
          <w:tcPr>
            <w:tcW w:w="38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EBF7B69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  <w:tr w:rsidR="006D74D7" w:rsidRPr="00A643A0" w14:paraId="701608ED" w14:textId="77777777" w:rsidTr="006D74D7"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E54C4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385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53452770" w14:textId="34D74298" w:rsidR="006D74D7" w:rsidRPr="00BE718D" w:rsidRDefault="00BE718D" w:rsidP="00BE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(v</w:t>
            </w:r>
            <w:r w:rsidR="006D74D7"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ārds, uzvārds</w:t>
            </w:r>
            <w:r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  <w:p w14:paraId="4976DD56" w14:textId="77777777" w:rsidR="00BE718D" w:rsidRPr="00A643A0" w:rsidRDefault="00BE718D" w:rsidP="00BE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</w:tbl>
    <w:p w14:paraId="18616064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631"/>
        <w:gridCol w:w="6440"/>
      </w:tblGrid>
      <w:tr w:rsidR="006D74D7" w:rsidRPr="00A643A0" w14:paraId="37DDCB69" w14:textId="77777777" w:rsidTr="006D74D7">
        <w:trPr>
          <w:trHeight w:val="300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EA967" w14:textId="77777777" w:rsidR="00BE718D" w:rsidRDefault="00BE718D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  <w:p w14:paraId="6ABB8C34" w14:textId="008B9CE5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Personas kods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tbl>
            <w:tblPr>
              <w:tblW w:w="495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23"/>
              <w:gridCol w:w="424"/>
              <w:gridCol w:w="424"/>
              <w:gridCol w:w="424"/>
              <w:gridCol w:w="424"/>
              <w:gridCol w:w="424"/>
              <w:gridCol w:w="287"/>
              <w:gridCol w:w="424"/>
              <w:gridCol w:w="424"/>
              <w:gridCol w:w="424"/>
              <w:gridCol w:w="424"/>
              <w:gridCol w:w="424"/>
            </w:tblGrid>
            <w:tr w:rsidR="006D74D7" w:rsidRPr="00A643A0" w14:paraId="1E8A8DAF" w14:textId="77777777">
              <w:trPr>
                <w:trHeight w:val="180"/>
              </w:trPr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37FEA9B7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3FC1B0DD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04AAF0E5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2CE8362B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6372D334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471D6BF3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single" w:sz="6" w:space="0" w:color="414142"/>
                    <w:bottom w:val="nil"/>
                    <w:right w:val="single" w:sz="6" w:space="0" w:color="414142"/>
                  </w:tcBorders>
                  <w:hideMark/>
                </w:tcPr>
                <w:p w14:paraId="4EC31EFF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-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2E88EEAF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56398571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77C12008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46F6C6E5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hideMark/>
                </w:tcPr>
                <w:p w14:paraId="04391FEE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</w:tr>
          </w:tbl>
          <w:p w14:paraId="446A2A19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</w:tbl>
    <w:p w14:paraId="52D15C2D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513"/>
        <w:gridCol w:w="6558"/>
      </w:tblGrid>
      <w:tr w:rsidR="006D74D7" w:rsidRPr="00A643A0" w14:paraId="16FAD7FE" w14:textId="77777777" w:rsidTr="006D74D7">
        <w:trPr>
          <w:trHeight w:val="30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9862C" w14:textId="77777777" w:rsidR="00BE718D" w:rsidRDefault="00BE718D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  <w:p w14:paraId="44CA0CCE" w14:textId="0227D315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Suņa apmācības veids</w:t>
            </w:r>
          </w:p>
        </w:tc>
        <w:tc>
          <w:tcPr>
            <w:tcW w:w="40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65A083D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  <w:tr w:rsidR="006D74D7" w:rsidRPr="00A643A0" w14:paraId="760523AE" w14:textId="77777777" w:rsidTr="006D74D7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CD7DB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400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2931C952" w14:textId="64954272" w:rsidR="006D74D7" w:rsidRPr="00BE718D" w:rsidRDefault="00BE718D" w:rsidP="00BE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(s</w:t>
            </w:r>
            <w:r w:rsidR="006D74D7"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uns pavadonis/suns asistents/suns terapeits</w:t>
            </w:r>
            <w:r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</w:tbl>
    <w:p w14:paraId="3E36C2B2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283"/>
        <w:gridCol w:w="7788"/>
      </w:tblGrid>
      <w:tr w:rsidR="006D74D7" w:rsidRPr="00A643A0" w14:paraId="550BBAC9" w14:textId="77777777" w:rsidTr="006D74D7">
        <w:trPr>
          <w:trHeight w:val="30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D0632" w14:textId="77777777" w:rsidR="00BE718D" w:rsidRDefault="00BE718D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  <w:p w14:paraId="55D80380" w14:textId="07FCB875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Suņa vārds</w:t>
            </w:r>
          </w:p>
        </w:tc>
        <w:tc>
          <w:tcPr>
            <w:tcW w:w="42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B0B215C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3E098E3B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419"/>
        <w:gridCol w:w="3826"/>
        <w:gridCol w:w="1542"/>
        <w:gridCol w:w="2284"/>
      </w:tblGrid>
      <w:tr w:rsidR="006D74D7" w:rsidRPr="00A643A0" w14:paraId="45ACD577" w14:textId="77777777" w:rsidTr="00BE718D">
        <w:trPr>
          <w:trHeight w:val="150"/>
        </w:trPr>
        <w:tc>
          <w:tcPr>
            <w:tcW w:w="78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FA245C7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210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5B9CB0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896EB05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125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0C30BEA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  <w:tr w:rsidR="006D74D7" w:rsidRPr="00A643A0" w14:paraId="2BE864AB" w14:textId="77777777" w:rsidTr="00BE718D">
        <w:trPr>
          <w:trHeight w:val="260"/>
        </w:trPr>
        <w:tc>
          <w:tcPr>
            <w:tcW w:w="782" w:type="pct"/>
            <w:noWrap/>
            <w:hideMark/>
          </w:tcPr>
          <w:p w14:paraId="12861EAF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Dzimšanas datums</w:t>
            </w:r>
          </w:p>
        </w:tc>
        <w:tc>
          <w:tcPr>
            <w:tcW w:w="2109" w:type="pct"/>
            <w:vAlign w:val="bottom"/>
            <w:hideMark/>
          </w:tcPr>
          <w:tbl>
            <w:tblPr>
              <w:tblW w:w="3750" w:type="dxa"/>
              <w:tblBorders>
                <w:top w:val="outset" w:sz="2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tblLayout w:type="fixed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110"/>
              <w:gridCol w:w="443"/>
              <w:gridCol w:w="443"/>
              <w:gridCol w:w="110"/>
              <w:gridCol w:w="441"/>
              <w:gridCol w:w="441"/>
              <w:gridCol w:w="441"/>
              <w:gridCol w:w="441"/>
            </w:tblGrid>
            <w:tr w:rsidR="006D74D7" w:rsidRPr="00A643A0" w14:paraId="1CC10F78" w14:textId="77777777" w:rsidTr="00BE718D">
              <w:trPr>
                <w:trHeight w:val="200"/>
              </w:trPr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3E53DAFE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32051DB0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outset" w:sz="6" w:space="0" w:color="414142"/>
                    <w:bottom w:val="nil"/>
                    <w:right w:val="outset" w:sz="6" w:space="0" w:color="414142"/>
                  </w:tcBorders>
                  <w:vAlign w:val="bottom"/>
                  <w:hideMark/>
                </w:tcPr>
                <w:p w14:paraId="0950B37F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802B858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1B67046D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outset" w:sz="6" w:space="0" w:color="414142"/>
                    <w:bottom w:val="nil"/>
                    <w:right w:val="outset" w:sz="6" w:space="0" w:color="414142"/>
                  </w:tcBorders>
                  <w:vAlign w:val="bottom"/>
                  <w:hideMark/>
                </w:tcPr>
                <w:p w14:paraId="5A219832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55D8A4C2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3358436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71DEE5F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024E9BF1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</w:tr>
            <w:tr w:rsidR="006D74D7" w:rsidRPr="00A643A0" w14:paraId="3D38B617" w14:textId="77777777" w:rsidTr="00BE718D">
              <w:trPr>
                <w:trHeight w:val="100"/>
              </w:trPr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357B3ACD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d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538B8A8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d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B4E8F3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7FD9554B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4FAA2B6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E503D13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7743EB40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03A4DEEE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6708FA7E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5E7EB027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</w:tr>
          </w:tbl>
          <w:p w14:paraId="43AE55BD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  <w:tc>
          <w:tcPr>
            <w:tcW w:w="850" w:type="pct"/>
            <w:hideMark/>
          </w:tcPr>
          <w:p w14:paraId="121C1525" w14:textId="77777777" w:rsidR="006D74D7" w:rsidRPr="00A643A0" w:rsidRDefault="006D74D7" w:rsidP="00BE7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vai vecums</w:t>
            </w:r>
          </w:p>
        </w:tc>
        <w:tc>
          <w:tcPr>
            <w:tcW w:w="1259" w:type="pct"/>
            <w:hideMark/>
          </w:tcPr>
          <w:tbl>
            <w:tblPr>
              <w:tblW w:w="2250" w:type="dxa"/>
              <w:tblBorders>
                <w:top w:val="outset" w:sz="6" w:space="0" w:color="414142"/>
                <w:left w:val="outset" w:sz="6" w:space="0" w:color="414142"/>
                <w:bottom w:val="outset" w:sz="6" w:space="0" w:color="414142"/>
                <w:right w:val="outset" w:sz="6" w:space="0" w:color="414142"/>
              </w:tblBorders>
              <w:tblLayout w:type="fixed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375"/>
              <w:gridCol w:w="375"/>
              <w:gridCol w:w="375"/>
              <w:gridCol w:w="375"/>
              <w:gridCol w:w="375"/>
            </w:tblGrid>
            <w:tr w:rsidR="006D74D7" w:rsidRPr="00A643A0" w14:paraId="26A6AF10" w14:textId="77777777" w:rsidTr="00BE718D">
              <w:trPr>
                <w:trHeight w:val="170"/>
              </w:trPr>
              <w:tc>
                <w:tcPr>
                  <w:tcW w:w="375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vAlign w:val="bottom"/>
                  <w:hideMark/>
                </w:tcPr>
                <w:p w14:paraId="5A63EBFB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vAlign w:val="bottom"/>
                  <w:hideMark/>
                </w:tcPr>
                <w:p w14:paraId="4660D73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0C2D73C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46BFA3D6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40FD1CF6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494CE980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</w:tr>
          </w:tbl>
          <w:p w14:paraId="6396D14D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  <w:tr w:rsidR="006D74D7" w:rsidRPr="00A643A0" w14:paraId="76485565" w14:textId="77777777" w:rsidTr="00BE718D">
        <w:trPr>
          <w:trHeight w:val="60"/>
        </w:trPr>
        <w:tc>
          <w:tcPr>
            <w:tcW w:w="782" w:type="pct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ACAF7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4218" w:type="pct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F92D36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5000E94B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265"/>
        <w:gridCol w:w="6806"/>
      </w:tblGrid>
      <w:tr w:rsidR="006D74D7" w:rsidRPr="00A643A0" w14:paraId="67167909" w14:textId="77777777" w:rsidTr="006D74D7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02C7C6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Identitātes numurs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6750" w:type="dxa"/>
              <w:tblBorders>
                <w:top w:val="outset" w:sz="6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6D74D7" w:rsidRPr="00A643A0" w14:paraId="42224E6F" w14:textId="77777777">
              <w:trPr>
                <w:trHeight w:val="180"/>
              </w:trPr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5BB6D57D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1028FF18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0FCEF7AA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11FFF43A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234902C7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42FC5E7D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6C1C536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32B7A6B9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4A83D595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3EA58ED2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064D206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6DA11CF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56EA261D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FC5004C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3A954AC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</w:tr>
            <w:tr w:rsidR="006D74D7" w:rsidRPr="00A643A0" w14:paraId="46F8AF77" w14:textId="77777777">
              <w:trPr>
                <w:trHeight w:val="180"/>
              </w:trPr>
              <w:tc>
                <w:tcPr>
                  <w:tcW w:w="6750" w:type="dxa"/>
                  <w:gridSpan w:val="15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3927CD38" w14:textId="01861CE8" w:rsidR="006D74D7" w:rsidRPr="00BE718D" w:rsidRDefault="00BE718D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4"/>
                      <w:szCs w:val="24"/>
                      <w:lang w:eastAsia="lv-LV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4"/>
                      <w:szCs w:val="24"/>
                      <w:lang w:eastAsia="lv-LV"/>
                      <w14:ligatures w14:val="none"/>
                    </w:rPr>
                    <w:t>I</w:t>
                  </w:r>
                  <w:r w:rsidR="006D74D7" w:rsidRPr="00BE718D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4"/>
                      <w:szCs w:val="24"/>
                      <w:lang w:eastAsia="lv-LV"/>
                      <w14:ligatures w14:val="none"/>
                    </w:rPr>
                    <w:t>eraksts vai uzlīme</w:t>
                  </w:r>
                </w:p>
              </w:tc>
            </w:tr>
          </w:tbl>
          <w:p w14:paraId="4D704511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  <w:tr w:rsidR="006D74D7" w:rsidRPr="00A643A0" w14:paraId="07F12428" w14:textId="77777777" w:rsidTr="006D74D7">
        <w:trPr>
          <w:trHeight w:val="50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E42A2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F1E10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4904CBED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63"/>
        <w:gridCol w:w="6908"/>
      </w:tblGrid>
      <w:tr w:rsidR="006D74D7" w:rsidRPr="00A643A0" w14:paraId="4E2969A8" w14:textId="77777777" w:rsidTr="006D74D7"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0222E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Šķirne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7DFC2BCE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  <w:tr w:rsidR="006D74D7" w:rsidRPr="00A643A0" w14:paraId="0EE3B489" w14:textId="77777777" w:rsidTr="006D74D7">
        <w:trPr>
          <w:trHeight w:val="250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B4267" w14:textId="77777777" w:rsidR="00BE718D" w:rsidRDefault="00BE718D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  <w:p w14:paraId="25C73A8F" w14:textId="2D3CBF15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Apmatojuma krāsa</w:t>
            </w:r>
          </w:p>
        </w:tc>
        <w:tc>
          <w:tcPr>
            <w:tcW w:w="415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671E4255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  <w:tr w:rsidR="006D74D7" w:rsidRPr="00A643A0" w14:paraId="011ABD15" w14:textId="77777777" w:rsidTr="006D74D7">
        <w:trPr>
          <w:trHeight w:val="15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091B6B2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79D4901D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71"/>
      </w:tblGrid>
      <w:tr w:rsidR="006D74D7" w:rsidRPr="00A643A0" w14:paraId="0851083F" w14:textId="77777777" w:rsidTr="006D74D7">
        <w:trPr>
          <w:trHeight w:val="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99F4C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lastRenderedPageBreak/>
              <w:t> </w:t>
            </w:r>
          </w:p>
        </w:tc>
      </w:tr>
      <w:tr w:rsidR="006D74D7" w:rsidRPr="00A643A0" w14:paraId="0C2AD2CD" w14:textId="77777777" w:rsidTr="006D74D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60000" w14:textId="29AF1E9E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i/>
                <w:iCs/>
                <w:caps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OTRa PUSe</w:t>
            </w:r>
          </w:p>
        </w:tc>
      </w:tr>
      <w:tr w:rsidR="006D74D7" w:rsidRPr="00A643A0" w14:paraId="42DB6FF6" w14:textId="77777777" w:rsidTr="006D74D7">
        <w:trPr>
          <w:trHeight w:val="1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5AAEF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776301BC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397"/>
        <w:gridCol w:w="6674"/>
      </w:tblGrid>
      <w:tr w:rsidR="006D74D7" w:rsidRPr="00A643A0" w14:paraId="5C83A895" w14:textId="77777777" w:rsidTr="006D74D7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6938B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Reģistrācijas numurs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2250" w:type="dxa"/>
              <w:tblBorders>
                <w:top w:val="outset" w:sz="6" w:space="0" w:color="414142"/>
                <w:left w:val="outset" w:sz="6" w:space="0" w:color="414142"/>
                <w:bottom w:val="outset" w:sz="6" w:space="0" w:color="414142"/>
                <w:right w:val="outset" w:sz="6" w:space="0" w:color="414142"/>
              </w:tblBorders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375"/>
              <w:gridCol w:w="375"/>
              <w:gridCol w:w="375"/>
              <w:gridCol w:w="375"/>
              <w:gridCol w:w="375"/>
            </w:tblGrid>
            <w:tr w:rsidR="006D74D7" w:rsidRPr="00A643A0" w14:paraId="48BD88F5" w14:textId="77777777">
              <w:trPr>
                <w:trHeight w:val="170"/>
              </w:trPr>
              <w:tc>
                <w:tcPr>
                  <w:tcW w:w="375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vAlign w:val="bottom"/>
                  <w:hideMark/>
                </w:tcPr>
                <w:p w14:paraId="2A96F3EB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vAlign w:val="bottom"/>
                  <w:hideMark/>
                </w:tcPr>
                <w:p w14:paraId="7C184F97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4BB2502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12BA1BED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08CDFD36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vAlign w:val="bottom"/>
                  <w:hideMark/>
                </w:tcPr>
                <w:p w14:paraId="6177B73D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</w:tr>
          </w:tbl>
          <w:p w14:paraId="2A3C0B21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  <w:tr w:rsidR="006D74D7" w:rsidRPr="00A643A0" w14:paraId="54B6A513" w14:textId="77777777" w:rsidTr="006D74D7">
        <w:trPr>
          <w:trHeight w:val="50"/>
        </w:trPr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753CA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40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6494B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7DE7BA24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366"/>
        <w:gridCol w:w="6705"/>
      </w:tblGrid>
      <w:tr w:rsidR="006D74D7" w:rsidRPr="00A643A0" w14:paraId="65924901" w14:textId="77777777" w:rsidTr="006D74D7"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DCFB07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Reģistrācijas datums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3750" w:type="dxa"/>
              <w:tblBorders>
                <w:top w:val="outset" w:sz="2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110"/>
              <w:gridCol w:w="443"/>
              <w:gridCol w:w="443"/>
              <w:gridCol w:w="110"/>
              <w:gridCol w:w="441"/>
              <w:gridCol w:w="441"/>
              <w:gridCol w:w="441"/>
              <w:gridCol w:w="441"/>
            </w:tblGrid>
            <w:tr w:rsidR="006D74D7" w:rsidRPr="00A643A0" w14:paraId="45403F71" w14:textId="77777777">
              <w:trPr>
                <w:trHeight w:val="200"/>
              </w:trPr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197106F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B5E6ACE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outset" w:sz="6" w:space="0" w:color="414142"/>
                    <w:bottom w:val="nil"/>
                    <w:right w:val="outset" w:sz="6" w:space="0" w:color="414142"/>
                  </w:tcBorders>
                  <w:vAlign w:val="bottom"/>
                  <w:hideMark/>
                </w:tcPr>
                <w:p w14:paraId="70346408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24EE8935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E128B4C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outset" w:sz="6" w:space="0" w:color="414142"/>
                    <w:bottom w:val="nil"/>
                    <w:right w:val="outset" w:sz="6" w:space="0" w:color="414142"/>
                  </w:tcBorders>
                  <w:vAlign w:val="bottom"/>
                  <w:hideMark/>
                </w:tcPr>
                <w:p w14:paraId="5876C2AB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5F16EEDD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0DD67ED6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8CC9674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5BB4E19E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</w:tr>
            <w:tr w:rsidR="006D74D7" w:rsidRPr="00A643A0" w14:paraId="43CAA453" w14:textId="77777777">
              <w:trPr>
                <w:trHeight w:val="100"/>
              </w:trPr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4CCEB21C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d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3093B0C4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d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CF12BD1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3B2AB7E2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70DD3376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10C3851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7CD95E67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3A0793AC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4FB909DF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08BC886E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</w:tr>
          </w:tbl>
          <w:p w14:paraId="500EDF1D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  <w:tr w:rsidR="006D74D7" w:rsidRPr="00A643A0" w14:paraId="69F55B99" w14:textId="77777777" w:rsidTr="006D74D7">
        <w:trPr>
          <w:trHeight w:val="50"/>
        </w:trPr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793AA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8B49B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04C7ECC1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631"/>
        <w:gridCol w:w="6440"/>
      </w:tblGrid>
      <w:tr w:rsidR="006D74D7" w:rsidRPr="00A643A0" w14:paraId="2F722823" w14:textId="77777777" w:rsidTr="006D74D7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2585F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Izdevējiestādes nosaukums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4E717" w14:textId="676D96BF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Lauku atbalsta dienests</w:t>
            </w:r>
          </w:p>
        </w:tc>
      </w:tr>
      <w:tr w:rsidR="006D74D7" w:rsidRPr="00A643A0" w14:paraId="3DD266D2" w14:textId="77777777" w:rsidTr="006D74D7">
        <w:trPr>
          <w:trHeight w:val="50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A84D5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6A91B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</w:tbl>
    <w:p w14:paraId="4BBF636D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8"/>
        <w:gridCol w:w="6943"/>
      </w:tblGrid>
      <w:tr w:rsidR="006D74D7" w:rsidRPr="00A643A0" w14:paraId="12023BF6" w14:textId="77777777" w:rsidTr="006D74D7"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61DF9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Izdošanas datums</w:t>
            </w:r>
          </w:p>
        </w:tc>
        <w:tc>
          <w:tcPr>
            <w:tcW w:w="37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3750" w:type="dxa"/>
              <w:tblBorders>
                <w:top w:val="outset" w:sz="2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40"/>
              <w:gridCol w:w="440"/>
              <w:gridCol w:w="110"/>
              <w:gridCol w:w="443"/>
              <w:gridCol w:w="443"/>
              <w:gridCol w:w="110"/>
              <w:gridCol w:w="441"/>
              <w:gridCol w:w="441"/>
              <w:gridCol w:w="441"/>
              <w:gridCol w:w="441"/>
            </w:tblGrid>
            <w:tr w:rsidR="006D74D7" w:rsidRPr="00A643A0" w14:paraId="12748CB1" w14:textId="77777777">
              <w:trPr>
                <w:trHeight w:val="200"/>
              </w:trPr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6AC896F9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2C54AD2B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outset" w:sz="6" w:space="0" w:color="414142"/>
                    <w:bottom w:val="nil"/>
                    <w:right w:val="outset" w:sz="6" w:space="0" w:color="414142"/>
                  </w:tcBorders>
                  <w:vAlign w:val="bottom"/>
                  <w:hideMark/>
                </w:tcPr>
                <w:p w14:paraId="478414E0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3121AF71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4544243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outset" w:sz="6" w:space="0" w:color="414142"/>
                    <w:bottom w:val="nil"/>
                    <w:right w:val="outset" w:sz="6" w:space="0" w:color="414142"/>
                  </w:tcBorders>
                  <w:vAlign w:val="bottom"/>
                  <w:hideMark/>
                </w:tcPr>
                <w:p w14:paraId="5F7EF7BA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24F29049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089601B6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7DCC57A3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outset" w:sz="6" w:space="0" w:color="414142"/>
                    <w:bottom w:val="outset" w:sz="6" w:space="0" w:color="414142"/>
                    <w:right w:val="outset" w:sz="6" w:space="0" w:color="414142"/>
                  </w:tcBorders>
                  <w:hideMark/>
                </w:tcPr>
                <w:p w14:paraId="234B1515" w14:textId="77777777" w:rsidR="006D74D7" w:rsidRPr="00A643A0" w:rsidRDefault="006D74D7" w:rsidP="00BE71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</w:tr>
            <w:tr w:rsidR="006D74D7" w:rsidRPr="00A643A0" w14:paraId="2DCA684E" w14:textId="77777777">
              <w:trPr>
                <w:trHeight w:val="100"/>
              </w:trPr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1C460F69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d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46C9EFF5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d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C07686A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533D7F40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7947A4CB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m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C8A0B30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66DC0BA0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22B6D524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5B1B7BA7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  <w:tc>
                <w:tcPr>
                  <w:tcW w:w="450" w:type="dxa"/>
                  <w:tcBorders>
                    <w:top w:val="outset" w:sz="6" w:space="0" w:color="414142"/>
                    <w:left w:val="nil"/>
                    <w:bottom w:val="nil"/>
                    <w:right w:val="nil"/>
                  </w:tcBorders>
                  <w:hideMark/>
                </w:tcPr>
                <w:p w14:paraId="48638AA3" w14:textId="77777777" w:rsidR="006D74D7" w:rsidRPr="00A643A0" w:rsidRDefault="006D74D7" w:rsidP="00BE71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</w:pPr>
                  <w:r w:rsidRPr="00A643A0">
                    <w:rPr>
                      <w:rFonts w:ascii="Times New Roman" w:eastAsia="Times New Roman" w:hAnsi="Times New Roman" w:cs="Times New Roman"/>
                      <w:color w:val="414142"/>
                      <w:kern w:val="0"/>
                      <w:sz w:val="28"/>
                      <w:szCs w:val="28"/>
                      <w:lang w:eastAsia="lv-LV"/>
                      <w14:ligatures w14:val="none"/>
                    </w:rPr>
                    <w:t>g</w:t>
                  </w:r>
                </w:p>
              </w:tc>
            </w:tr>
          </w:tbl>
          <w:p w14:paraId="4910510D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</w:tr>
    </w:tbl>
    <w:p w14:paraId="7AC316D8" w14:textId="77777777" w:rsidR="006D74D7" w:rsidRPr="00A643A0" w:rsidRDefault="006D74D7" w:rsidP="00BE71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098"/>
        <w:gridCol w:w="7973"/>
      </w:tblGrid>
      <w:tr w:rsidR="006D74D7" w:rsidRPr="00A643A0" w14:paraId="076C08F1" w14:textId="77777777" w:rsidTr="006D74D7">
        <w:trPr>
          <w:trHeight w:val="300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04B70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Direktors</w:t>
            </w:r>
          </w:p>
        </w:tc>
        <w:tc>
          <w:tcPr>
            <w:tcW w:w="44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86AE1FB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</w:tr>
      <w:tr w:rsidR="006D74D7" w:rsidRPr="00A643A0" w14:paraId="4478CB20" w14:textId="77777777" w:rsidTr="006D74D7"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FC636" w14:textId="77777777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4400" w:type="pct"/>
            <w:tcBorders>
              <w:top w:val="single" w:sz="6" w:space="0" w:color="414142"/>
              <w:left w:val="nil"/>
              <w:bottom w:val="nil"/>
              <w:right w:val="nil"/>
            </w:tcBorders>
            <w:vAlign w:val="center"/>
            <w:hideMark/>
          </w:tcPr>
          <w:p w14:paraId="4A83FC74" w14:textId="2D20C06D" w:rsidR="006D74D7" w:rsidRPr="00BE718D" w:rsidRDefault="00BE718D" w:rsidP="00BE7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(p</w:t>
            </w:r>
            <w:r w:rsidR="006D74D7"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araksts, vārds, uzvārds</w:t>
            </w:r>
            <w:r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  <w:tr w:rsidR="006D74D7" w:rsidRPr="00A643A0" w14:paraId="2B2B6405" w14:textId="77777777" w:rsidTr="006D74D7">
        <w:trPr>
          <w:trHeight w:val="300"/>
        </w:trPr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5746C" w14:textId="5D2E86B3" w:rsidR="006D74D7" w:rsidRPr="00A643A0" w:rsidRDefault="006D74D7" w:rsidP="00BE7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3F5A" w14:textId="01866291" w:rsidR="006D74D7" w:rsidRPr="00A643A0" w:rsidRDefault="006D74D7" w:rsidP="00BE71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</w:pPr>
            <w:r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  <w:r w:rsidR="00BE718D" w:rsidRPr="00A643A0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Z.v.</w:t>
            </w:r>
            <w:r w:rsidR="00BE718D" w:rsidRPr="00BE718D">
              <w:rPr>
                <w:rFonts w:ascii="Times New Roman" w:eastAsia="Times New Roman" w:hAnsi="Times New Roman" w:cs="Times New Roman"/>
                <w:color w:val="414142"/>
                <w:kern w:val="0"/>
                <w:sz w:val="28"/>
                <w:szCs w:val="28"/>
                <w:lang w:eastAsia="lv-LV"/>
                <w14:ligatures w14:val="none"/>
              </w:rPr>
              <w:t>"</w:t>
            </w:r>
          </w:p>
        </w:tc>
      </w:tr>
    </w:tbl>
    <w:p w14:paraId="1A7F3575" w14:textId="77777777" w:rsidR="002E314A" w:rsidRPr="00A643A0" w:rsidRDefault="002E314A" w:rsidP="00BE71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314A" w:rsidRPr="00A643A0" w:rsidSect="00BE718D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7E28E" w14:textId="77777777" w:rsidR="00BE718D" w:rsidRDefault="00BE718D" w:rsidP="00BE718D">
      <w:pPr>
        <w:spacing w:after="0" w:line="240" w:lineRule="auto"/>
      </w:pPr>
      <w:r>
        <w:separator/>
      </w:r>
    </w:p>
  </w:endnote>
  <w:endnote w:type="continuationSeparator" w:id="0">
    <w:p w14:paraId="410DEC40" w14:textId="77777777" w:rsidR="00BE718D" w:rsidRDefault="00BE718D" w:rsidP="00BE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72FA4" w14:textId="77777777" w:rsidR="00BE718D" w:rsidRPr="00BE718D" w:rsidRDefault="00BE718D" w:rsidP="00BE718D">
    <w:pPr>
      <w:pStyle w:val="Footer"/>
      <w:rPr>
        <w:rFonts w:ascii="Times New Roman" w:hAnsi="Times New Roman" w:cs="Times New Roman"/>
        <w:sz w:val="16"/>
        <w:szCs w:val="16"/>
      </w:rPr>
    </w:pPr>
    <w:r w:rsidRPr="00BE718D">
      <w:rPr>
        <w:rFonts w:ascii="Times New Roman" w:hAnsi="Times New Roman" w:cs="Times New Roman"/>
        <w:sz w:val="16"/>
        <w:szCs w:val="16"/>
      </w:rPr>
      <w:t>N2455_p</w:t>
    </w:r>
  </w:p>
  <w:p w14:paraId="0B8C2E4B" w14:textId="77777777" w:rsidR="00BE718D" w:rsidRDefault="00BE7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ADB1" w14:textId="30E3A100" w:rsidR="00BE718D" w:rsidRPr="00BE718D" w:rsidRDefault="00BE718D">
    <w:pPr>
      <w:pStyle w:val="Footer"/>
      <w:rPr>
        <w:rFonts w:ascii="Times New Roman" w:hAnsi="Times New Roman" w:cs="Times New Roman"/>
        <w:sz w:val="16"/>
        <w:szCs w:val="16"/>
      </w:rPr>
    </w:pPr>
    <w:r w:rsidRPr="00BE718D">
      <w:rPr>
        <w:rFonts w:ascii="Times New Roman" w:hAnsi="Times New Roman" w:cs="Times New Roman"/>
        <w:sz w:val="16"/>
        <w:szCs w:val="16"/>
      </w:rPr>
      <w:t>N2455_p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48C26" w14:textId="77777777" w:rsidR="00BE718D" w:rsidRDefault="00BE718D" w:rsidP="00BE718D">
      <w:pPr>
        <w:spacing w:after="0" w:line="240" w:lineRule="auto"/>
      </w:pPr>
      <w:r>
        <w:separator/>
      </w:r>
    </w:p>
  </w:footnote>
  <w:footnote w:type="continuationSeparator" w:id="0">
    <w:p w14:paraId="70D0D7CC" w14:textId="77777777" w:rsidR="00BE718D" w:rsidRDefault="00BE718D" w:rsidP="00BE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4031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20743EF" w14:textId="30278E65" w:rsidR="00BE718D" w:rsidRPr="00BE718D" w:rsidRDefault="00BE718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71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718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E71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E71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E718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D69E2CD" w14:textId="77777777" w:rsidR="00BE718D" w:rsidRDefault="00BE71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8B6"/>
    <w:rsid w:val="00000FE1"/>
    <w:rsid w:val="00034060"/>
    <w:rsid w:val="002E314A"/>
    <w:rsid w:val="003238B6"/>
    <w:rsid w:val="00446002"/>
    <w:rsid w:val="006D74D7"/>
    <w:rsid w:val="00802F6F"/>
    <w:rsid w:val="009D35FA"/>
    <w:rsid w:val="009E62F3"/>
    <w:rsid w:val="00A643A0"/>
    <w:rsid w:val="00BE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0009A"/>
  <w15:chartTrackingRefBased/>
  <w15:docId w15:val="{0FB1FE57-9D3F-4D0E-8F41-41E992E9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18D"/>
  </w:style>
  <w:style w:type="paragraph" w:styleId="Footer">
    <w:name w:val="footer"/>
    <w:basedOn w:val="Normal"/>
    <w:link w:val="FooterChar"/>
    <w:uiPriority w:val="99"/>
    <w:unhideWhenUsed/>
    <w:rsid w:val="00BE71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2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644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50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374</Characters>
  <Application>Microsoft Office Word</Application>
  <DocSecurity>0</DocSecurity>
  <Lines>3</Lines>
  <Paragraphs>2</Paragraphs>
  <ScaleCrop>false</ScaleCrop>
  <Company>Zemkopības Ministrija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Edīte Kokare</dc:creator>
  <cp:keywords/>
  <dc:description/>
  <cp:lastModifiedBy>Sandra Linina</cp:lastModifiedBy>
  <cp:revision>3</cp:revision>
  <dcterms:created xsi:type="dcterms:W3CDTF">2024-12-08T11:26:00Z</dcterms:created>
  <dcterms:modified xsi:type="dcterms:W3CDTF">2024-12-11T14:33:00Z</dcterms:modified>
</cp:coreProperties>
</file>