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mobilizācijas mācībām un kaujas gatavības pārbaudi"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 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24-TA-1564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