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“Brīvnieki”, Ropažos, Ropažu pagastā, Ropažu novadā, nodošanu Ropažu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24-TA-496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