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Nr.44" Mārupes pagastā, Mārupes novadā,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Nr.44" (nekustamā īpašuma kadastra Nr. 8076 011 0054) – zemes vienību (zemes vienības kadastra apzīmējums 8076 011 0054) 0,0636 ha platībā – Mārupes pagastā, Mārupes novadā, atbilstoši noteiktajai atlīdzībai EUR 7 912.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22-TA-2409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