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Lauku apskates iesnieguma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Sēklaudzētāju un sēklu tirgotāju reģistrā reģistrētās personas nosaukums, adrese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izsēto sēklu: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suga;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šķirne;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kategorija;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aizsargātai šķirnei – licences līguma numurs un derīguma termiņš;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sēklas daudzums (kg).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sēklaudzēšanas lauku: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lauka nosaukums vai numurs;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lauka platība (ha).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Sēklu izcelsmi apliecinošs dokuments (dokumenta nosaukums, numurs, izsniegšanas datums, sēklu partijas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Sēšanas vai stādīšanas datums un gads.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Informācija par priekšaugiem vai substrāta maiņu.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Iesniegšanas datums, iesniedzēja vārds, uzvārds.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