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personas iekļaušanai vai izmaiņu izdarīšanai Kultūraugu uzraudzības valsts informācijas sistēmas Dārzeņu šķirņu kolekcionāru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497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juridiskai personai: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 kontaktinformācija (tālruņa numurs, e-pasta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fiziskai personai: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1.2.1.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1.2.2.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1.2.3.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1.2.4. kontaktinformācija (tālruņa numurs, e-pasta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Sēklu audzēšanas un sagatavošanas vietu adrese (atrašanās vieta).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Datums*, iesniedzēja vārds, uzvārds, paraksts*.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noteikumu_konsolidētā_versija_p20_1_25-TA-2027.docx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