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A3217" w14:textId="45DFBD27" w:rsidR="00CF6832" w:rsidRPr="00CF6832" w:rsidRDefault="00CF6832" w:rsidP="00CF683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F683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7. pielikums </w:t>
      </w:r>
    </w:p>
    <w:p w14:paraId="76D06050" w14:textId="77777777" w:rsidR="00CF6832" w:rsidRPr="00CF6832" w:rsidRDefault="00CF6832" w:rsidP="00CF683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F683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330BD39A" w14:textId="77777777" w:rsidR="00CF6832" w:rsidRPr="00CF6832" w:rsidRDefault="00CF6832" w:rsidP="00CF6832">
      <w:pPr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F683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2023. gada 19. decembra</w:t>
      </w:r>
    </w:p>
    <w:p w14:paraId="67C17C35" w14:textId="77777777" w:rsidR="00CF6832" w:rsidRPr="00CF6832" w:rsidRDefault="00CF6832" w:rsidP="00CF6832">
      <w:pPr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F6832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CF683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CF6832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822</w:t>
      </w:r>
    </w:p>
    <w:p w14:paraId="6868A9E7" w14:textId="77777777" w:rsidR="00983E03" w:rsidRPr="00CF6832" w:rsidRDefault="00983E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4B023A" w14:textId="77777777" w:rsidR="00C14716" w:rsidRPr="00CF6832" w:rsidRDefault="00302FA2" w:rsidP="00106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832">
        <w:rPr>
          <w:rFonts w:ascii="Times New Roman" w:hAnsi="Times New Roman" w:cs="Times New Roman"/>
          <w:b/>
          <w:sz w:val="28"/>
          <w:szCs w:val="28"/>
        </w:rPr>
        <w:t>Instruktāžas pieprasījums darbam ar signālu izlūkošanas informāciju</w:t>
      </w:r>
    </w:p>
    <w:p w14:paraId="133844C9" w14:textId="77777777" w:rsidR="00106C12" w:rsidRDefault="00106C12" w:rsidP="00106C12">
      <w:pPr>
        <w:pStyle w:val="BodyText"/>
        <w:spacing w:after="0" w:line="240" w:lineRule="auto"/>
        <w:ind w:firstLine="300"/>
        <w:rPr>
          <w:rFonts w:ascii="Times New Roman" w:hAnsi="Times New Roman" w:cs="Times New Roman"/>
        </w:rPr>
      </w:pPr>
    </w:p>
    <w:p w14:paraId="5A03D3B2" w14:textId="00212941" w:rsidR="00C14716" w:rsidRPr="00CF6832" w:rsidRDefault="00302FA2" w:rsidP="00106C12">
      <w:pPr>
        <w:pStyle w:val="BodyText"/>
        <w:spacing w:after="0" w:line="240" w:lineRule="auto"/>
        <w:ind w:firstLine="300"/>
        <w:rPr>
          <w:rFonts w:ascii="Times New Roman" w:hAnsi="Times New Roman" w:cs="Times New Roman"/>
        </w:rPr>
      </w:pPr>
      <w:r w:rsidRPr="00CF6832">
        <w:rPr>
          <w:rFonts w:ascii="Times New Roman" w:hAnsi="Times New Roman" w:cs="Times New Roman"/>
        </w:rPr>
        <w:t>Aizpildīšanas datums ____________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7"/>
        <w:gridCol w:w="3180"/>
        <w:gridCol w:w="5331"/>
      </w:tblGrid>
      <w:tr w:rsidR="00302FA2" w:rsidRPr="00CF6832" w14:paraId="4283B275" w14:textId="77777777" w:rsidTr="00302787"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FDD2BC7" w14:textId="10FCF38F" w:rsidR="00302FA2" w:rsidRPr="00CF6832" w:rsidRDefault="004B309D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1. </w:t>
            </w:r>
            <w:r w:rsidR="00302FA2"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Veikt</w:t>
            </w:r>
          </w:p>
        </w:tc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2E56282" w14:textId="77777777" w:rsidR="00302FA2" w:rsidRPr="00CF6832" w:rsidRDefault="00302FA2" w:rsidP="00106C12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(SĀKOTNĒJO/NOSLĒGUMA)</w:t>
            </w:r>
          </w:p>
        </w:tc>
        <w:tc>
          <w:tcPr>
            <w:tcW w:w="29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50100AC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instruktāžu.</w:t>
            </w:r>
          </w:p>
        </w:tc>
      </w:tr>
      <w:tr w:rsidR="00302FA2" w:rsidRPr="00CF6832" w14:paraId="26837EF6" w14:textId="77777777" w:rsidTr="00302787"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162029A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0AAE74" w14:textId="77777777" w:rsidR="00302FA2" w:rsidRPr="00CF6832" w:rsidRDefault="00302FA2" w:rsidP="00106C12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(nevajadzīgo nosvītrot)</w:t>
            </w:r>
          </w:p>
        </w:tc>
        <w:tc>
          <w:tcPr>
            <w:tcW w:w="29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CD3702F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1DAA6C93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6"/>
        <w:gridCol w:w="2293"/>
        <w:gridCol w:w="3019"/>
      </w:tblGrid>
      <w:tr w:rsidR="00302FA2" w:rsidRPr="00CF6832" w14:paraId="6A8A160C" w14:textId="77777777" w:rsidTr="00302FA2">
        <w:trPr>
          <w:trHeight w:val="390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E1408A3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2. Instruktāža darbam ar signālu izlūkošanas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19C28C2" w14:textId="77777777" w:rsidR="00302FA2" w:rsidRPr="00CF6832" w:rsidRDefault="00302FA2" w:rsidP="00106C12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(COMINT/ELINT)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D4889E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informāciju.</w:t>
            </w:r>
          </w:p>
        </w:tc>
      </w:tr>
      <w:tr w:rsidR="00302FA2" w:rsidRPr="00CF6832" w14:paraId="451243D7" w14:textId="77777777" w:rsidTr="00302FA2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E7CC5EA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14:paraId="23C19001" w14:textId="77777777" w:rsidR="00302FA2" w:rsidRPr="00CF6832" w:rsidRDefault="00302FA2" w:rsidP="00106C12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(nevajadzīgo nosvītrot)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3BE42B7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68C17561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0"/>
        <w:gridCol w:w="7898"/>
      </w:tblGrid>
      <w:tr w:rsidR="00302FA2" w:rsidRPr="00CF6832" w14:paraId="76E359FC" w14:textId="77777777" w:rsidTr="00302FA2">
        <w:trPr>
          <w:trHeight w:val="390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0C1081E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3. Vārds, uzvārds</w:t>
            </w:r>
          </w:p>
        </w:tc>
        <w:tc>
          <w:tcPr>
            <w:tcW w:w="43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686146BB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0B000186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13"/>
        <w:gridCol w:w="7025"/>
      </w:tblGrid>
      <w:tr w:rsidR="00302FA2" w:rsidRPr="00CF6832" w14:paraId="76A10261" w14:textId="77777777" w:rsidTr="00302FA2">
        <w:trPr>
          <w:trHeight w:val="390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A473797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4. Darba vai dienesta vieta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392C6164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19E54744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27"/>
        <w:gridCol w:w="8711"/>
      </w:tblGrid>
      <w:tr w:rsidR="00302FA2" w:rsidRPr="00CF6832" w14:paraId="5B3BA2EE" w14:textId="77777777" w:rsidTr="00302FA2">
        <w:trPr>
          <w:trHeight w:val="390"/>
        </w:trPr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EBB148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5. Amats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6BFCC5C2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19E65D41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07"/>
        <w:gridCol w:w="7531"/>
      </w:tblGrid>
      <w:tr w:rsidR="00302FA2" w:rsidRPr="00CF6832" w14:paraId="78A3D843" w14:textId="77777777" w:rsidTr="00302FA2">
        <w:trPr>
          <w:trHeight w:val="390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944375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6. Dzimšanas datums</w:t>
            </w:r>
          </w:p>
        </w:tc>
        <w:tc>
          <w:tcPr>
            <w:tcW w:w="42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13ECA5DD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40AC7F65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93"/>
        <w:gridCol w:w="6045"/>
      </w:tblGrid>
      <w:tr w:rsidR="00302FA2" w:rsidRPr="00CF6832" w14:paraId="5FDAA1B0" w14:textId="77777777" w:rsidTr="00302FA2">
        <w:trPr>
          <w:trHeight w:val="390"/>
        </w:trPr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4A025AD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7. Darba vai dienesta tālruņa numurs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ED22B78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6179C9F5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3"/>
        <w:gridCol w:w="7945"/>
      </w:tblGrid>
      <w:tr w:rsidR="00302FA2" w:rsidRPr="00CF6832" w14:paraId="1AAE7966" w14:textId="77777777" w:rsidTr="00302FA2">
        <w:trPr>
          <w:trHeight w:val="390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45A0DC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8. E-pasta adrese</w:t>
            </w:r>
          </w:p>
        </w:tc>
        <w:tc>
          <w:tcPr>
            <w:tcW w:w="43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4238DE21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3273F6A0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79"/>
        <w:gridCol w:w="5859"/>
      </w:tblGrid>
      <w:tr w:rsidR="00302FA2" w:rsidRPr="00CF6832" w14:paraId="3A80810C" w14:textId="77777777" w:rsidTr="00302FA2">
        <w:trPr>
          <w:trHeight w:val="390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C93749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9. Speciālā atļauja (kategorija/termiņš)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5AB939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___________________/__________________</w:t>
            </w:r>
          </w:p>
        </w:tc>
      </w:tr>
    </w:tbl>
    <w:p w14:paraId="6EE36BD1" w14:textId="77777777" w:rsidR="00302FA2" w:rsidRPr="00CF6832" w:rsidRDefault="00302FA2" w:rsidP="00106C1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79"/>
        <w:gridCol w:w="5571"/>
        <w:gridCol w:w="1288"/>
      </w:tblGrid>
      <w:tr w:rsidR="00302FA2" w:rsidRPr="00CF6832" w14:paraId="424248FD" w14:textId="77777777" w:rsidTr="00302FA2">
        <w:trPr>
          <w:trHeight w:val="390"/>
        </w:trPr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AC358D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10. Nepieciešams darbam ar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14:paraId="5A8F292E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2BA413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signālu</w:t>
            </w:r>
          </w:p>
        </w:tc>
      </w:tr>
      <w:tr w:rsidR="00302FA2" w:rsidRPr="00CF6832" w14:paraId="307FBEE3" w14:textId="77777777" w:rsidTr="00302FA2"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3F6F4D2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  <w:tc>
          <w:tcPr>
            <w:tcW w:w="305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1AC6C6" w14:textId="77777777" w:rsidR="00302FA2" w:rsidRPr="00CF6832" w:rsidRDefault="00302FA2" w:rsidP="00106C12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(valsts vai starptautiskās organizācijas nosaukums)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2487366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  <w:tr w:rsidR="00302FA2" w:rsidRPr="00CF6832" w14:paraId="38CB7C49" w14:textId="77777777" w:rsidTr="00302FA2"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CAD21A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izlūkošanas informāciju*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2EAEC71" w14:textId="77777777" w:rsidR="00302FA2" w:rsidRPr="00CF6832" w:rsidRDefault="00302FA2" w:rsidP="00106C12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97D58FB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 </w:t>
            </w:r>
          </w:p>
        </w:tc>
      </w:tr>
    </w:tbl>
    <w:p w14:paraId="0D7401B9" w14:textId="77777777" w:rsidR="00106C12" w:rsidRDefault="00106C12" w:rsidP="00106C12">
      <w:pPr>
        <w:shd w:val="clear" w:color="auto" w:fill="FFFFFF"/>
        <w:suppressAutoHyphens w:val="0"/>
        <w:ind w:firstLine="300"/>
        <w:rPr>
          <w:rFonts w:ascii="Times New Roman" w:eastAsia="Times New Roman" w:hAnsi="Times New Roman" w:cs="Times New Roman"/>
          <w:kern w:val="0"/>
          <w:lang w:eastAsia="lv-LV" w:bidi="ar-SA"/>
        </w:rPr>
      </w:pPr>
    </w:p>
    <w:p w14:paraId="716BD3F5" w14:textId="186546F1" w:rsidR="00302FA2" w:rsidRPr="00CF6832" w:rsidRDefault="00302FA2" w:rsidP="004B309D">
      <w:pPr>
        <w:shd w:val="clear" w:color="auto" w:fill="FFFFFF"/>
        <w:suppressAutoHyphens w:val="0"/>
        <w:rPr>
          <w:rFonts w:ascii="Times New Roman" w:eastAsia="Times New Roman" w:hAnsi="Times New Roman" w:cs="Times New Roman"/>
          <w:kern w:val="0"/>
          <w:lang w:eastAsia="lv-LV" w:bidi="ar-SA"/>
        </w:rPr>
      </w:pPr>
      <w:r w:rsidRPr="00CF6832">
        <w:rPr>
          <w:rFonts w:ascii="Times New Roman" w:eastAsia="Times New Roman" w:hAnsi="Times New Roman" w:cs="Times New Roman"/>
          <w:kern w:val="0"/>
          <w:lang w:eastAsia="lv-LV" w:bidi="ar-SA"/>
        </w:rPr>
        <w:t>11. Sertifikāts darbam ar NATO klasificēto informāciju (informācijas līmenis, ar kuru atļauts str</w:t>
      </w:r>
      <w:r w:rsidR="004B309D">
        <w:rPr>
          <w:rFonts w:ascii="Times New Roman" w:eastAsia="Times New Roman" w:hAnsi="Times New Roman" w:cs="Times New Roman"/>
          <w:kern w:val="0"/>
          <w:lang w:eastAsia="lv-LV" w:bidi="ar-SA"/>
        </w:rPr>
        <w:t>ā</w:t>
      </w:r>
      <w:r w:rsidRPr="00CF6832">
        <w:rPr>
          <w:rFonts w:ascii="Times New Roman" w:eastAsia="Times New Roman" w:hAnsi="Times New Roman" w:cs="Times New Roman"/>
          <w:kern w:val="0"/>
          <w:lang w:eastAsia="lv-LV" w:bidi="ar-SA"/>
        </w:rPr>
        <w:t>dāt/termiņš) _____________________/______________________**</w:t>
      </w:r>
    </w:p>
    <w:p w14:paraId="76132121" w14:textId="77777777" w:rsidR="00106C12" w:rsidRDefault="00106C12" w:rsidP="00106C12">
      <w:pPr>
        <w:pStyle w:val="BodyText"/>
        <w:spacing w:after="0" w:line="240" w:lineRule="auto"/>
        <w:ind w:firstLine="300"/>
        <w:rPr>
          <w:rFonts w:ascii="Times New Roman" w:hAnsi="Times New Roman" w:cs="Times New Roman"/>
        </w:rPr>
      </w:pPr>
    </w:p>
    <w:p w14:paraId="50AF5D3B" w14:textId="0407F0CC" w:rsidR="00C14716" w:rsidRPr="00CF6832" w:rsidRDefault="00302FA2" w:rsidP="00106C12">
      <w:pPr>
        <w:pStyle w:val="BodyText"/>
        <w:spacing w:after="0" w:line="240" w:lineRule="auto"/>
        <w:ind w:firstLine="300"/>
        <w:rPr>
          <w:rFonts w:ascii="Times New Roman" w:hAnsi="Times New Roman" w:cs="Times New Roman"/>
        </w:rPr>
      </w:pPr>
      <w:r w:rsidRPr="00CF6832">
        <w:rPr>
          <w:rFonts w:ascii="Times New Roman" w:hAnsi="Times New Roman" w:cs="Times New Roman"/>
        </w:rPr>
        <w:t>Piezīmes.</w:t>
      </w:r>
    </w:p>
    <w:p w14:paraId="72988AC1" w14:textId="005F373D" w:rsidR="00C14716" w:rsidRPr="00CF6832" w:rsidRDefault="00302FA2" w:rsidP="00106C12">
      <w:pPr>
        <w:pStyle w:val="BodyText"/>
        <w:spacing w:after="0" w:line="240" w:lineRule="auto"/>
        <w:ind w:firstLine="300"/>
        <w:rPr>
          <w:rFonts w:ascii="Times New Roman" w:hAnsi="Times New Roman" w:cs="Times New Roman"/>
        </w:rPr>
      </w:pPr>
      <w:r w:rsidRPr="00CF6832">
        <w:rPr>
          <w:rFonts w:ascii="Times New Roman" w:hAnsi="Times New Roman" w:cs="Times New Roman"/>
        </w:rPr>
        <w:t>1. *</w:t>
      </w:r>
      <w:r w:rsidR="004B309D">
        <w:rPr>
          <w:rFonts w:ascii="Times New Roman" w:hAnsi="Times New Roman" w:cs="Times New Roman"/>
        </w:rPr>
        <w:t> </w:t>
      </w:r>
      <w:r w:rsidRPr="00CF6832">
        <w:rPr>
          <w:rFonts w:ascii="Times New Roman" w:hAnsi="Times New Roman" w:cs="Times New Roman"/>
        </w:rPr>
        <w:t>Aizpilda, ja nepieciešamas tiesības strādāt ar ārvalstu vai starptautiskās organizācijas signālu izlūkošanas informāciju.</w:t>
      </w:r>
    </w:p>
    <w:p w14:paraId="611004A6" w14:textId="5FD6CEAA" w:rsidR="00C14716" w:rsidRDefault="00302FA2" w:rsidP="00106C12">
      <w:pPr>
        <w:pStyle w:val="BodyText"/>
        <w:spacing w:after="0" w:line="240" w:lineRule="auto"/>
        <w:ind w:firstLine="300"/>
        <w:rPr>
          <w:rFonts w:ascii="Times New Roman" w:hAnsi="Times New Roman" w:cs="Times New Roman"/>
        </w:rPr>
      </w:pPr>
      <w:r w:rsidRPr="00CF6832">
        <w:rPr>
          <w:rFonts w:ascii="Times New Roman" w:hAnsi="Times New Roman" w:cs="Times New Roman"/>
        </w:rPr>
        <w:t>2. **</w:t>
      </w:r>
      <w:r w:rsidR="004B309D">
        <w:rPr>
          <w:rFonts w:ascii="Times New Roman" w:hAnsi="Times New Roman" w:cs="Times New Roman"/>
        </w:rPr>
        <w:t> </w:t>
      </w:r>
      <w:r w:rsidRPr="00CF6832">
        <w:rPr>
          <w:rFonts w:ascii="Times New Roman" w:hAnsi="Times New Roman" w:cs="Times New Roman"/>
        </w:rPr>
        <w:t>Aizpilda, ja nepieciešamas tiesības strādāt ar NATO signālu izlūkošanas informāciju.</w:t>
      </w:r>
    </w:p>
    <w:p w14:paraId="5F603670" w14:textId="77777777" w:rsidR="00106C12" w:rsidRPr="00CF6832" w:rsidRDefault="00106C12" w:rsidP="00106C12">
      <w:pPr>
        <w:pStyle w:val="BodyText"/>
        <w:spacing w:after="0" w:line="240" w:lineRule="auto"/>
        <w:ind w:firstLine="300"/>
        <w:rPr>
          <w:rFonts w:ascii="Times New Roman" w:hAnsi="Times New Roman" w:cs="Times New Roman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3"/>
        <w:gridCol w:w="5985"/>
        <w:gridCol w:w="120"/>
      </w:tblGrid>
      <w:tr w:rsidR="00302FA2" w:rsidRPr="00CF6832" w14:paraId="0E5EAFA3" w14:textId="77777777" w:rsidTr="00302FA2"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F3BEE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</w:pPr>
            <w:r w:rsidRPr="001B2558">
              <w:rPr>
                <w:rFonts w:ascii="Times New Roman" w:eastAsia="Times New Roman" w:hAnsi="Times New Roman" w:cs="Times New Roman"/>
                <w:kern w:val="0"/>
                <w:lang w:eastAsia="lv-LV" w:bidi="ar-SA"/>
              </w:rPr>
              <w:t>Pieprasītāja vārds, uzvārds, paraksts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17FAFB52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834CF" w14:textId="77777777" w:rsidR="00302FA2" w:rsidRPr="00CF6832" w:rsidRDefault="00302FA2" w:rsidP="00106C12">
            <w:pPr>
              <w:suppressAutoHyphens w:val="0"/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</w:pPr>
            <w:r w:rsidRPr="00CF6832"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  <w:t> </w:t>
            </w:r>
          </w:p>
        </w:tc>
      </w:tr>
    </w:tbl>
    <w:p w14:paraId="6184A9CC" w14:textId="77777777" w:rsidR="00C14716" w:rsidRPr="00CF6832" w:rsidRDefault="00C14716" w:rsidP="00106C12">
      <w:pPr>
        <w:rPr>
          <w:rFonts w:ascii="Times New Roman" w:hAnsi="Times New Roman" w:cs="Times New Roman"/>
        </w:rPr>
      </w:pPr>
    </w:p>
    <w:sectPr w:rsidR="00C14716" w:rsidRPr="00CF6832" w:rsidSect="00CF6832">
      <w:headerReference w:type="default" r:id="rId7"/>
      <w:footerReference w:type="default" r:id="rId8"/>
      <w:footerReference w:type="first" r:id="rId9"/>
      <w:pgSz w:w="11906" w:h="16838"/>
      <w:pgMar w:top="1418" w:right="1134" w:bottom="1134" w:left="1134" w:header="680" w:footer="68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81EFD" w14:textId="77777777" w:rsidR="00CF6832" w:rsidRDefault="00CF6832" w:rsidP="00CF6832">
      <w:r>
        <w:separator/>
      </w:r>
    </w:p>
  </w:endnote>
  <w:endnote w:type="continuationSeparator" w:id="0">
    <w:p w14:paraId="6E4B946C" w14:textId="77777777" w:rsidR="00CF6832" w:rsidRDefault="00CF6832" w:rsidP="00CF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A683" w14:textId="476D96BC" w:rsidR="00CF6832" w:rsidRPr="00CF6832" w:rsidRDefault="00CF6832" w:rsidP="00CF6832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DFA8" w14:textId="44A59520" w:rsidR="00CF6832" w:rsidRPr="001B2558" w:rsidRDefault="00CF6832" w:rsidP="00CF6832">
    <w:pPr>
      <w:rPr>
        <w:rFonts w:ascii="Times New Roman" w:hAnsi="Times New Roman" w:cs="Times New Roman"/>
        <w:bCs/>
        <w:sz w:val="16"/>
        <w:szCs w:val="16"/>
        <w:lang w:val="pt-BR"/>
      </w:rPr>
    </w:pPr>
    <w:r w:rsidRPr="001B2558">
      <w:rPr>
        <w:rFonts w:ascii="Times New Roman" w:hAnsi="Times New Roman" w:cs="Times New Roman"/>
        <w:bCs/>
        <w:sz w:val="16"/>
        <w:szCs w:val="16"/>
        <w:lang w:val="pt-BR"/>
      </w:rPr>
      <w:t>N1964_3p7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A9146" w14:textId="77777777" w:rsidR="00CF6832" w:rsidRDefault="00CF6832" w:rsidP="00CF6832">
      <w:r>
        <w:separator/>
      </w:r>
    </w:p>
  </w:footnote>
  <w:footnote w:type="continuationSeparator" w:id="0">
    <w:p w14:paraId="3451A985" w14:textId="77777777" w:rsidR="00CF6832" w:rsidRDefault="00CF6832" w:rsidP="00CF6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359377"/>
      <w:docPartObj>
        <w:docPartGallery w:val="Page Numbers (Top of Page)"/>
        <w:docPartUnique/>
      </w:docPartObj>
    </w:sdtPr>
    <w:sdtEndPr/>
    <w:sdtContent>
      <w:p w14:paraId="566951C0" w14:textId="7D7F13B7" w:rsidR="00CF6832" w:rsidRDefault="00CF6832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E41505" w14:textId="77777777" w:rsidR="00CF6832" w:rsidRDefault="00CF6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77DE6"/>
    <w:multiLevelType w:val="hybridMultilevel"/>
    <w:tmpl w:val="C0FE8318"/>
    <w:lvl w:ilvl="0" w:tplc="679C34EC">
      <w:start w:val="4"/>
      <w:numFmt w:val="decimal"/>
      <w:lvlText w:val="%1."/>
      <w:lvlJc w:val="left"/>
      <w:pPr>
        <w:ind w:left="1440" w:hanging="360"/>
      </w:pPr>
    </w:lvl>
    <w:lvl w:ilvl="1" w:tplc="04260019">
      <w:start w:val="1"/>
      <w:numFmt w:val="lowerLetter"/>
      <w:lvlText w:val="%2."/>
      <w:lvlJc w:val="left"/>
      <w:pPr>
        <w:ind w:left="2160" w:hanging="360"/>
      </w:pPr>
    </w:lvl>
    <w:lvl w:ilvl="2" w:tplc="0426001B">
      <w:start w:val="1"/>
      <w:numFmt w:val="lowerRoman"/>
      <w:lvlText w:val="%3."/>
      <w:lvlJc w:val="right"/>
      <w:pPr>
        <w:ind w:left="2880" w:hanging="180"/>
      </w:pPr>
    </w:lvl>
    <w:lvl w:ilvl="3" w:tplc="0426000F">
      <w:start w:val="1"/>
      <w:numFmt w:val="decimal"/>
      <w:lvlText w:val="%4."/>
      <w:lvlJc w:val="left"/>
      <w:pPr>
        <w:ind w:left="3600" w:hanging="360"/>
      </w:pPr>
    </w:lvl>
    <w:lvl w:ilvl="4" w:tplc="04260019">
      <w:start w:val="1"/>
      <w:numFmt w:val="lowerLetter"/>
      <w:lvlText w:val="%5."/>
      <w:lvlJc w:val="left"/>
      <w:pPr>
        <w:ind w:left="4320" w:hanging="360"/>
      </w:pPr>
    </w:lvl>
    <w:lvl w:ilvl="5" w:tplc="0426001B">
      <w:start w:val="1"/>
      <w:numFmt w:val="lowerRoman"/>
      <w:lvlText w:val="%6."/>
      <w:lvlJc w:val="right"/>
      <w:pPr>
        <w:ind w:left="5040" w:hanging="180"/>
      </w:pPr>
    </w:lvl>
    <w:lvl w:ilvl="6" w:tplc="0426000F">
      <w:start w:val="1"/>
      <w:numFmt w:val="decimal"/>
      <w:lvlText w:val="%7."/>
      <w:lvlJc w:val="left"/>
      <w:pPr>
        <w:ind w:left="5760" w:hanging="360"/>
      </w:pPr>
    </w:lvl>
    <w:lvl w:ilvl="7" w:tplc="04260019">
      <w:start w:val="1"/>
      <w:numFmt w:val="lowerLetter"/>
      <w:lvlText w:val="%8."/>
      <w:lvlJc w:val="left"/>
      <w:pPr>
        <w:ind w:left="6480" w:hanging="360"/>
      </w:pPr>
    </w:lvl>
    <w:lvl w:ilvl="8" w:tplc="0426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B94415"/>
    <w:multiLevelType w:val="hybridMultilevel"/>
    <w:tmpl w:val="19344CA4"/>
    <w:lvl w:ilvl="0" w:tplc="44A28E2E">
      <w:start w:val="7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C6B44E4"/>
    <w:multiLevelType w:val="hybridMultilevel"/>
    <w:tmpl w:val="593474F4"/>
    <w:lvl w:ilvl="0" w:tplc="269C7058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3547855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8716563">
    <w:abstractNumId w:val="2"/>
  </w:num>
  <w:num w:numId="3" w16cid:durableId="465006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716"/>
    <w:rsid w:val="00106C12"/>
    <w:rsid w:val="001B2558"/>
    <w:rsid w:val="00302787"/>
    <w:rsid w:val="00302FA2"/>
    <w:rsid w:val="00312C00"/>
    <w:rsid w:val="004B309D"/>
    <w:rsid w:val="005537E1"/>
    <w:rsid w:val="006A0839"/>
    <w:rsid w:val="00917770"/>
    <w:rsid w:val="00983E03"/>
    <w:rsid w:val="00C14716"/>
    <w:rsid w:val="00C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0AB4B"/>
  <w15:docId w15:val="{4DD76574-6111-439E-BCEB-DEACEF0C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F6832"/>
    <w:pPr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83E03"/>
    <w:pPr>
      <w:widowControl w:val="0"/>
      <w:ind w:left="720"/>
      <w:contextualSpacing/>
    </w:pPr>
    <w:rPr>
      <w:rFonts w:ascii="Times New Roman" w:eastAsia="Times New Roman" w:hAnsi="Times New Roman" w:cs="Times New Roman"/>
      <w:color w:val="00000A"/>
      <w:kern w:val="0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302FA2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lv-LV" w:bidi="ar-SA"/>
    </w:rPr>
  </w:style>
  <w:style w:type="paragraph" w:styleId="Header">
    <w:name w:val="header"/>
    <w:basedOn w:val="Normal"/>
    <w:link w:val="HeaderChar"/>
    <w:uiPriority w:val="99"/>
    <w:unhideWhenUsed/>
    <w:rsid w:val="00CF6832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CF6832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CF6832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CF6832"/>
    <w:rPr>
      <w:rFonts w:cs="Mangal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CF6832"/>
    <w:rPr>
      <w:rFonts w:ascii="Times New Roman" w:eastAsia="Times New Roman" w:hAnsi="Times New Roman" w:cs="Times New Roman"/>
      <w:b/>
      <w:bCs/>
      <w:kern w:val="36"/>
      <w:sz w:val="48"/>
      <w:szCs w:val="48"/>
      <w:lang w:eastAsia="lv-LV" w:bidi="ar-SA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46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805</Words>
  <Characters>459</Characters>
  <Application>Microsoft Office Word</Application>
  <DocSecurity>0</DocSecurity>
  <Lines>3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 Šurna</dc:creator>
  <dc:description/>
  <cp:lastModifiedBy>Aija Šurna</cp:lastModifiedBy>
  <cp:revision>3</cp:revision>
  <dcterms:created xsi:type="dcterms:W3CDTF">2023-12-20T16:49:00Z</dcterms:created>
  <dcterms:modified xsi:type="dcterms:W3CDTF">2023-12-20T22:18:00Z</dcterms:modified>
  <dc:language>lv-LV</dc:language>
</cp:coreProperties>
</file>