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831E8" w14:textId="1B5EFA0A" w:rsidR="00077CDB" w:rsidRPr="00077CDB" w:rsidRDefault="00077CDB" w:rsidP="00077CD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077CDB">
        <w:rPr>
          <w:rFonts w:ascii="Times New Roman" w:eastAsia="Times New Roman" w:hAnsi="Times New Roman" w:cs="Calibri"/>
          <w:sz w:val="28"/>
          <w:lang w:eastAsia="en-GB"/>
        </w:rPr>
        <w:t xml:space="preserve">12. pielikums </w:t>
      </w:r>
    </w:p>
    <w:p w14:paraId="407F6666" w14:textId="77777777" w:rsidR="00077CDB" w:rsidRPr="00077CDB" w:rsidRDefault="00077CDB" w:rsidP="00077CD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077CDB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72883E14" w14:textId="77777777" w:rsidR="00077CDB" w:rsidRPr="00077CDB" w:rsidRDefault="00077CDB" w:rsidP="00077CDB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077CDB">
        <w:rPr>
          <w:rFonts w:ascii="Times New Roman" w:eastAsia="Times New Roman" w:hAnsi="Times New Roman" w:cs="Calibri"/>
          <w:sz w:val="28"/>
          <w:lang w:eastAsia="en-GB"/>
        </w:rPr>
        <w:t>2023. gada 19. decembra</w:t>
      </w:r>
    </w:p>
    <w:p w14:paraId="6FC27C19" w14:textId="7F05C154" w:rsidR="00077CDB" w:rsidRPr="00077CDB" w:rsidRDefault="00077CDB" w:rsidP="00077CDB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077CDB">
        <w:rPr>
          <w:rFonts w:ascii="Times New Roman" w:eastAsia="Times New Roman" w:hAnsi="Times New Roman" w:cs="Calibri"/>
          <w:sz w:val="28"/>
          <w:lang w:eastAsia="en-GB"/>
        </w:rPr>
        <w:t>noteikumiem Nr.</w:t>
      </w:r>
      <w:r>
        <w:rPr>
          <w:rFonts w:ascii="Times New Roman" w:eastAsia="Times New Roman" w:hAnsi="Times New Roman" w:cs="Calibri"/>
          <w:sz w:val="28"/>
          <w:lang w:eastAsia="en-GB"/>
        </w:rPr>
        <w:t> </w:t>
      </w:r>
      <w:r w:rsidRPr="00077CDB">
        <w:rPr>
          <w:rFonts w:ascii="Times New Roman" w:eastAsia="Times New Roman" w:hAnsi="Times New Roman" w:cs="Calibri"/>
          <w:sz w:val="28"/>
          <w:lang w:eastAsia="en-GB"/>
        </w:rPr>
        <w:t>822</w:t>
      </w:r>
    </w:p>
    <w:p w14:paraId="5DFAADE3" w14:textId="77777777" w:rsidR="00FE3385" w:rsidRPr="00077CDB" w:rsidRDefault="00FE3385" w:rsidP="00FE33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4EDC623" w14:textId="05AF78E0" w:rsidR="00FE3385" w:rsidRPr="00077CDB" w:rsidRDefault="00FE3385" w:rsidP="00FE33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bookmarkStart w:id="0" w:name="64533"/>
      <w:bookmarkStart w:id="1" w:name="n-64533"/>
      <w:bookmarkEnd w:id="0"/>
      <w:bookmarkEnd w:id="1"/>
      <w:r w:rsidRPr="00077CDB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Sevišķās lietvedības reģistrācijas un uzskaites žurnālos un/vai elektroniskajās informatīvajās sistēmās iekļaujamā informācija par saņemto</w:t>
      </w:r>
      <w:r w:rsidR="00F06787" w:rsidRPr="00077CDB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 xml:space="preserve"> konfidenciāl</w:t>
      </w:r>
      <w:r w:rsidR="002D2AD1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o</w:t>
      </w:r>
      <w:r w:rsidR="00F06787" w:rsidRPr="00077CDB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 xml:space="preserve"> un augstākas slepenības pakāpes klasificēto informāciju</w:t>
      </w:r>
      <w:r w:rsidRPr="00077CDB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, par saņemto NATO klasificēto informāciju un par saņemto Eiropas Savienības klasificēto informāciju</w:t>
      </w:r>
    </w:p>
    <w:p w14:paraId="3875F578" w14:textId="77777777" w:rsidR="00FE3385" w:rsidRPr="00077CDB" w:rsidRDefault="00FE3385" w:rsidP="00FE33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</w:p>
    <w:p w14:paraId="2056C846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bookmarkStart w:id="2" w:name="p1"/>
      <w:bookmarkStart w:id="3" w:name="p-64534"/>
      <w:bookmarkEnd w:id="2"/>
      <w:bookmarkEnd w:id="3"/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1. Dokumenta saņemšanas datums.</w:t>
      </w:r>
    </w:p>
    <w:p w14:paraId="625D7548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3C4DEA70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2. Dokumenta saņemšanas reģistrācijas numurs.</w:t>
      </w:r>
    </w:p>
    <w:p w14:paraId="3EADFAFC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1427AFB2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3. Nacionālās drošības iestādes vai nosūtītāja piešķirtais dokumenta reģistrācijas numurs un datums.</w:t>
      </w:r>
    </w:p>
    <w:p w14:paraId="2F484B82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518BED72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4. Dokumenta nosūtītājs.</w:t>
      </w:r>
    </w:p>
    <w:p w14:paraId="33386842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00210795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5. Dokumenta adresāts.</w:t>
      </w:r>
    </w:p>
    <w:p w14:paraId="45F05BB6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0E2C9874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6. Dokumenta autors un dokumenta nosaukums (īss saturs).</w:t>
      </w:r>
    </w:p>
    <w:p w14:paraId="2EACE588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5FE14BE5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7. Eksemplāra numurs.</w:t>
      </w:r>
    </w:p>
    <w:p w14:paraId="08E6F3A4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61296969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8. Lapu skaits dokumentā un pielikumā.</w:t>
      </w:r>
    </w:p>
    <w:p w14:paraId="4EBC7FC7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0CBDCFAB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9. Informācija par dokumenta nodošanu vai iepazīstināšanu ar tā saturu:</w:t>
      </w:r>
    </w:p>
    <w:p w14:paraId="68D48386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9.1. dokumenta saņēmēja amats, vārds, uzvārds, paraksts par saņemšanu un saņemšanas laiks;</w:t>
      </w:r>
    </w:p>
    <w:p w14:paraId="3BC6928F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9.2. darbinieka vārds, uzvārds un paraksts par dokumenta nodošanu atpakaļ.</w:t>
      </w:r>
    </w:p>
    <w:p w14:paraId="0F49D595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4BF13A7C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10. Informācija par dokumenta nosūtīšanu:</w:t>
      </w:r>
    </w:p>
    <w:p w14:paraId="005D8C47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10.1. institūcija, saņēmēja amats, vārds un uzvārds;</w:t>
      </w:r>
    </w:p>
    <w:p w14:paraId="1FDB427B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10.2. dokumenta saņemšanas laiks un datums, saņēmēja paraksts;</w:t>
      </w:r>
    </w:p>
    <w:p w14:paraId="3992357D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10.3. piezīmes par nosūtīšanu.</w:t>
      </w:r>
    </w:p>
    <w:p w14:paraId="196B651C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391AC53E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11. Informācija par dokumenta pavairošanu:</w:t>
      </w:r>
    </w:p>
    <w:p w14:paraId="530DA447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11.1. dokumenta pavairošanas laiks un datums, kopijas numurs;</w:t>
      </w:r>
    </w:p>
    <w:p w14:paraId="4D641FF1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11.2. persona, kam nodota vai nosūtīta kopija (amats, vārds un uzvārds);</w:t>
      </w:r>
    </w:p>
    <w:p w14:paraId="152A4CD3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11.3. dokumenta saņemšanas laiks, saņēmēja vārds, uzvārds un paraksts;</w:t>
      </w:r>
    </w:p>
    <w:p w14:paraId="12D20030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11.4. kopijas iznīcināšanas pamatojums, persona, kura iznīcinājusi kopiju (amats, vārds, uzvārds un paraksts);</w:t>
      </w:r>
    </w:p>
    <w:p w14:paraId="1D5DFA7F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lastRenderedPageBreak/>
        <w:t>11.5. piezīmes par kopijas iznīcināšanu.</w:t>
      </w:r>
    </w:p>
    <w:p w14:paraId="7202A5EA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395F916F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12. Informācija par dokumenta iznīcināšanu:</w:t>
      </w:r>
    </w:p>
    <w:p w14:paraId="225B2B1D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12.1. dokumenta iznīcināšanas pamatojums, laiks, persona, kura iznīcinājusi dokumentu (amats, vārds, uzvārds un paraksts);</w:t>
      </w:r>
    </w:p>
    <w:p w14:paraId="1E91BE92" w14:textId="77777777" w:rsidR="00FE3385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12.2. iznīcināšanas akta numurs un datums.</w:t>
      </w:r>
    </w:p>
    <w:p w14:paraId="31BEDA50" w14:textId="77777777" w:rsidR="002D2AD1" w:rsidRPr="00077CDB" w:rsidRDefault="002D2AD1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5848A202" w14:textId="77777777" w:rsidR="00FE3385" w:rsidRPr="00077CDB" w:rsidRDefault="00FE3385" w:rsidP="002D2AD1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077CDB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13. Vispārīgas piezīmes.</w:t>
      </w:r>
    </w:p>
    <w:p w14:paraId="757BFEB0" w14:textId="77777777" w:rsidR="00077CDB" w:rsidRPr="00077CDB" w:rsidRDefault="00077CDB" w:rsidP="002D2A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77CDB" w:rsidRPr="00077CDB" w:rsidSect="002D2AD1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94B1E" w14:textId="77777777" w:rsidR="00077CDB" w:rsidRDefault="00077CDB" w:rsidP="00077CDB">
      <w:pPr>
        <w:spacing w:after="0" w:line="240" w:lineRule="auto"/>
      </w:pPr>
      <w:r>
        <w:separator/>
      </w:r>
    </w:p>
  </w:endnote>
  <w:endnote w:type="continuationSeparator" w:id="0">
    <w:p w14:paraId="6F808E9B" w14:textId="77777777" w:rsidR="00077CDB" w:rsidRDefault="00077CDB" w:rsidP="00077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495A3" w14:textId="2181419F" w:rsidR="00077CDB" w:rsidRPr="00077CDB" w:rsidRDefault="00077CDB" w:rsidP="00077CDB">
    <w:pPr>
      <w:spacing w:after="0" w:line="240" w:lineRule="auto"/>
      <w:rPr>
        <w:rFonts w:ascii="Times New Roman" w:hAnsi="Times New Roman" w:cs="Times New Roman"/>
        <w:bCs/>
        <w:sz w:val="16"/>
        <w:szCs w:val="16"/>
        <w:lang w:val="pt-BR"/>
      </w:rPr>
    </w:pPr>
    <w:r w:rsidRPr="00173B44">
      <w:rPr>
        <w:rFonts w:ascii="Times New Roman" w:hAnsi="Times New Roman" w:cs="Times New Roman"/>
        <w:bCs/>
        <w:sz w:val="16"/>
        <w:szCs w:val="16"/>
        <w:lang w:val="pt-BR"/>
      </w:rPr>
      <w:t>N1964_3p1</w:t>
    </w:r>
    <w:r>
      <w:rPr>
        <w:rFonts w:ascii="Times New Roman" w:hAnsi="Times New Roman" w:cs="Times New Roman"/>
        <w:bCs/>
        <w:sz w:val="16"/>
        <w:szCs w:val="16"/>
        <w:lang w:val="pt-BR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74578" w14:textId="7B756B2C" w:rsidR="003B4739" w:rsidRPr="003B4739" w:rsidRDefault="003B4739" w:rsidP="003B4739">
    <w:pPr>
      <w:spacing w:after="0" w:line="240" w:lineRule="auto"/>
      <w:rPr>
        <w:rFonts w:ascii="Times New Roman" w:hAnsi="Times New Roman" w:cs="Times New Roman"/>
        <w:bCs/>
        <w:sz w:val="16"/>
        <w:szCs w:val="16"/>
        <w:lang w:val="pt-BR"/>
      </w:rPr>
    </w:pPr>
    <w:r w:rsidRPr="00173B44">
      <w:rPr>
        <w:rFonts w:ascii="Times New Roman" w:hAnsi="Times New Roman" w:cs="Times New Roman"/>
        <w:bCs/>
        <w:sz w:val="16"/>
        <w:szCs w:val="16"/>
        <w:lang w:val="pt-BR"/>
      </w:rPr>
      <w:t>N1964_3p1</w:t>
    </w:r>
    <w:r>
      <w:rPr>
        <w:rFonts w:ascii="Times New Roman" w:hAnsi="Times New Roman" w:cs="Times New Roman"/>
        <w:bCs/>
        <w:sz w:val="16"/>
        <w:szCs w:val="16"/>
        <w:lang w:val="pt-BR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893D7" w14:textId="77777777" w:rsidR="00077CDB" w:rsidRDefault="00077CDB" w:rsidP="00077CDB">
      <w:pPr>
        <w:spacing w:after="0" w:line="240" w:lineRule="auto"/>
      </w:pPr>
      <w:r>
        <w:separator/>
      </w:r>
    </w:p>
  </w:footnote>
  <w:footnote w:type="continuationSeparator" w:id="0">
    <w:p w14:paraId="4259F6D4" w14:textId="77777777" w:rsidR="00077CDB" w:rsidRDefault="00077CDB" w:rsidP="00077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05708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F332618" w14:textId="6182CE8D" w:rsidR="002D2AD1" w:rsidRDefault="002D2AD1">
        <w:pPr>
          <w:pStyle w:val="Header"/>
          <w:jc w:val="center"/>
        </w:pPr>
        <w:r w:rsidRPr="002D2AD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D2AD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D2AD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D2AD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D2AD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4D969F3" w14:textId="77777777" w:rsidR="002D2AD1" w:rsidRDefault="002D2A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15A43"/>
    <w:rsid w:val="00077CDB"/>
    <w:rsid w:val="002629FC"/>
    <w:rsid w:val="002D2AD1"/>
    <w:rsid w:val="003B4739"/>
    <w:rsid w:val="0098084E"/>
    <w:rsid w:val="00D37FD0"/>
    <w:rsid w:val="00D7599C"/>
    <w:rsid w:val="00DA542F"/>
    <w:rsid w:val="00F06787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C913B"/>
  <w15:chartTrackingRefBased/>
  <w15:docId w15:val="{08AFA3A3-FAB3-4358-A00C-0363224CF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">
    <w:name w:val="tv213"/>
    <w:basedOn w:val="Normal"/>
    <w:rsid w:val="00FE3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077C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CDB"/>
  </w:style>
  <w:style w:type="paragraph" w:styleId="Footer">
    <w:name w:val="footer"/>
    <w:basedOn w:val="Normal"/>
    <w:link w:val="FooterChar"/>
    <w:uiPriority w:val="99"/>
    <w:unhideWhenUsed/>
    <w:rsid w:val="00077C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CDB"/>
  </w:style>
  <w:style w:type="paragraph" w:styleId="ListParagraph">
    <w:name w:val="List Paragraph"/>
    <w:basedOn w:val="Normal"/>
    <w:uiPriority w:val="34"/>
    <w:qFormat/>
    <w:rsid w:val="002D2AD1"/>
    <w:pPr>
      <w:ind w:left="720"/>
      <w:contextualSpacing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391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821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70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BZ4</dc:creator>
  <cp:keywords/>
  <dc:description/>
  <cp:lastModifiedBy>Aija Šurna</cp:lastModifiedBy>
  <cp:revision>2</cp:revision>
  <dcterms:created xsi:type="dcterms:W3CDTF">2023-12-20T22:24:00Z</dcterms:created>
  <dcterms:modified xsi:type="dcterms:W3CDTF">2023-12-20T22:24:00Z</dcterms:modified>
</cp:coreProperties>
</file>