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02F9A" w14:textId="3881506B" w:rsidR="007748CD" w:rsidRPr="00F37FF6" w:rsidRDefault="007748CD" w:rsidP="007748CD">
      <w:pPr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F37FF6">
        <w:rPr>
          <w:rFonts w:ascii="Times New Roman" w:eastAsia="Times New Roman" w:hAnsi="Times New Roman" w:cs="Calibri"/>
          <w:sz w:val="28"/>
          <w:lang w:eastAsia="en-GB"/>
        </w:rPr>
        <w:t>1</w:t>
      </w:r>
      <w:r>
        <w:rPr>
          <w:rFonts w:ascii="Times New Roman" w:eastAsia="Times New Roman" w:hAnsi="Times New Roman" w:cs="Calibri"/>
          <w:sz w:val="28"/>
          <w:lang w:eastAsia="en-GB"/>
        </w:rPr>
        <w:t>1</w:t>
      </w:r>
      <w:r w:rsidRPr="00F37FF6">
        <w:rPr>
          <w:rFonts w:ascii="Times New Roman" w:eastAsia="Times New Roman" w:hAnsi="Times New Roman" w:cs="Calibri"/>
          <w:sz w:val="28"/>
          <w:lang w:eastAsia="en-GB"/>
        </w:rPr>
        <w:t xml:space="preserve">. pielikums </w:t>
      </w:r>
    </w:p>
    <w:p w14:paraId="4D1F0D4C" w14:textId="77777777" w:rsidR="007748CD" w:rsidRPr="00F37FF6" w:rsidRDefault="007748CD" w:rsidP="007748CD">
      <w:pPr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F37FF6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3B4DFB18" w14:textId="77777777" w:rsidR="007748CD" w:rsidRPr="00F37FF6" w:rsidRDefault="007748CD" w:rsidP="007748C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F37FF6">
        <w:rPr>
          <w:rFonts w:ascii="Times New Roman" w:eastAsia="Times New Roman" w:hAnsi="Times New Roman" w:cs="Calibri"/>
          <w:sz w:val="28"/>
          <w:lang w:eastAsia="en-GB"/>
        </w:rPr>
        <w:t>2023. gada 19. decembra</w:t>
      </w:r>
    </w:p>
    <w:p w14:paraId="39A6A36F" w14:textId="77777777" w:rsidR="007748CD" w:rsidRPr="00F37FF6" w:rsidRDefault="007748CD" w:rsidP="007748C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F37FF6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F37FF6">
        <w:rPr>
          <w:rFonts w:ascii="Times New Roman" w:eastAsia="Times New Roman" w:hAnsi="Times New Roman" w:cs="Calibri"/>
          <w:sz w:val="28"/>
          <w:lang w:eastAsia="en-GB"/>
        </w:rPr>
        <w:t>822</w:t>
      </w:r>
    </w:p>
    <w:p w14:paraId="58786721" w14:textId="77777777" w:rsidR="00FE3385" w:rsidRPr="007748CD" w:rsidRDefault="00FE3385" w:rsidP="00FE33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E19387A" w14:textId="085311C3" w:rsidR="00580A33" w:rsidRPr="007748CD" w:rsidRDefault="00580A33" w:rsidP="00580A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0" w:name="64533"/>
      <w:bookmarkStart w:id="1" w:name="n-64533"/>
      <w:bookmarkEnd w:id="0"/>
      <w:bookmarkEnd w:id="1"/>
      <w:r w:rsidRPr="007748C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Sevišķās lietvedības reģistrācijas un uzskaites žurnālos un/vai elektroniskajās informatīvajās sistēmās iekļaujamā informācija par nosūtīto</w:t>
      </w:r>
      <w:r w:rsidR="00C33E77" w:rsidRPr="007748C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konfidenciāl</w:t>
      </w:r>
      <w:r w:rsidR="00C23ECA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o</w:t>
      </w:r>
      <w:r w:rsidR="00C33E77" w:rsidRPr="007748C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un augstākas slepenības pakāpes klasificēto informāciju</w:t>
      </w:r>
      <w:r w:rsidRPr="007748C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, par nosūtīto NATO klasificēto informāciju un par nosūtīto Eiropas Savienības klasificēto informāciju</w:t>
      </w:r>
    </w:p>
    <w:p w14:paraId="1B5436ED" w14:textId="77777777" w:rsidR="00580A33" w:rsidRPr="007748CD" w:rsidRDefault="00580A33" w:rsidP="00580A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</w:p>
    <w:p w14:paraId="08CBD235" w14:textId="77777777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2" w:name="p1"/>
      <w:bookmarkStart w:id="3" w:name="p-64538"/>
      <w:bookmarkEnd w:id="2"/>
      <w:bookmarkEnd w:id="3"/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1. Dokumenta reģistrācijas datums.</w:t>
      </w:r>
    </w:p>
    <w:p w14:paraId="3DA28FCA" w14:textId="77777777" w:rsidR="00C23ECA" w:rsidRDefault="00C23ECA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E4BDFE6" w14:textId="75DD1604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2. Dokumenta reģistrācijas numurs.</w:t>
      </w:r>
    </w:p>
    <w:p w14:paraId="77F0F900" w14:textId="77777777" w:rsidR="00C23ECA" w:rsidRDefault="00C23ECA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FD92737" w14:textId="2073076F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3. Dokumenta autors un dokumenta nosaukums (īss saturs).</w:t>
      </w:r>
    </w:p>
    <w:p w14:paraId="34B70197" w14:textId="77777777" w:rsidR="00C23ECA" w:rsidRDefault="00C23ECA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8C22659" w14:textId="728D605F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4. Dokumenta izstrādātāja struktūrvienība, atbildīgā darbinieka vārds un uzvārds.</w:t>
      </w:r>
    </w:p>
    <w:p w14:paraId="79C75701" w14:textId="77777777" w:rsidR="00C23ECA" w:rsidRDefault="00C23ECA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B45F51A" w14:textId="6BC4D90A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5. Lapu skaits dokumentā un pielikumā.</w:t>
      </w:r>
    </w:p>
    <w:p w14:paraId="149C25CE" w14:textId="77777777" w:rsidR="00C23ECA" w:rsidRDefault="00C23ECA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5D8DF4D" w14:textId="6F61C3A9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6. Adresāts.</w:t>
      </w:r>
    </w:p>
    <w:p w14:paraId="03745AE0" w14:textId="77777777" w:rsidR="00C23ECA" w:rsidRDefault="00C23ECA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BFB8CBA" w14:textId="4563099B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7. Eksemplāra numurs.</w:t>
      </w:r>
    </w:p>
    <w:p w14:paraId="1BAD1D33" w14:textId="77777777" w:rsidR="00C23ECA" w:rsidRDefault="00C23ECA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C5289DF" w14:textId="21CEF581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8. Informācija par dokumenta nosūtīšanu vai nodošanu:</w:t>
      </w:r>
    </w:p>
    <w:p w14:paraId="258002BC" w14:textId="77777777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8.1. dokumenta saņēmēja amats, vārds, uzvārds un paraksts par saņemšanu, dokumenta saņemšanas laiks;</w:t>
      </w:r>
    </w:p>
    <w:p w14:paraId="3AF5AE27" w14:textId="77777777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8.2. dokumenta saņemšanu apliecinoša dokumenta numurs un datums.</w:t>
      </w:r>
    </w:p>
    <w:p w14:paraId="2262BA36" w14:textId="77777777" w:rsidR="00C23ECA" w:rsidRDefault="00C23ECA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E26EF6C" w14:textId="5B45DE01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9. Darbinieka vārds, uzvārds un paraksts par dokumenta atdošanu atpakaļ, dokumenta atdošanas datums un laiks.</w:t>
      </w:r>
    </w:p>
    <w:p w14:paraId="3239E083" w14:textId="77777777" w:rsidR="00C23ECA" w:rsidRDefault="00C23ECA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6BBF999" w14:textId="408E6808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10. Informācija par dokumenta pavairošanu:</w:t>
      </w:r>
    </w:p>
    <w:p w14:paraId="646323B1" w14:textId="77777777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10.1. dokumenta pavairošanas laiks un datums, kopijas numurs;</w:t>
      </w:r>
    </w:p>
    <w:p w14:paraId="4A5D3795" w14:textId="77777777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10.2. persona, kurai kopija nodota vai nosūtīta (amats, vārds un uzvārds);</w:t>
      </w:r>
    </w:p>
    <w:p w14:paraId="752A39C0" w14:textId="77777777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10.3. dokumenta saņemšanas laiks, persona, kura saņēmusi kopiju (vārds, uzvārds un paraksts);</w:t>
      </w:r>
    </w:p>
    <w:p w14:paraId="6FF666CB" w14:textId="77777777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10.4. kopijas iznīcināšanas pamatojums, personas, kura iznīcināja kopiju, amats, vārds, uzvārds un paraksts;</w:t>
      </w:r>
    </w:p>
    <w:p w14:paraId="5AD27740" w14:textId="77777777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10.5. piezīmes par kopijas iznīcināšanu.</w:t>
      </w:r>
    </w:p>
    <w:p w14:paraId="0DFD8AAD" w14:textId="77777777" w:rsidR="00C23ECA" w:rsidRDefault="00C23ECA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5735B5AE" w14:textId="7166C0C0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11. Informācija par dokumenta iznīcināšanu:</w:t>
      </w:r>
    </w:p>
    <w:p w14:paraId="4287AF79" w14:textId="77777777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lastRenderedPageBreak/>
        <w:t>11.1. dokumenta iznīcināšanas pamatojums, iznīcināšanas laiks, persona, kura iznīcināja dokumentu (amats, vārds, uzvārds un paraksts);</w:t>
      </w:r>
    </w:p>
    <w:p w14:paraId="6A6397EF" w14:textId="77777777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11.2. dokumenta iznīcināšanas akta numurs un datums.</w:t>
      </w:r>
    </w:p>
    <w:p w14:paraId="0B3526A9" w14:textId="77777777" w:rsidR="00C23ECA" w:rsidRDefault="00C23ECA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9C8AA02" w14:textId="171E948A" w:rsidR="00580A33" w:rsidRPr="007748CD" w:rsidRDefault="00580A33" w:rsidP="00C23ECA">
      <w:pPr>
        <w:shd w:val="clear" w:color="auto" w:fill="FFFFFF"/>
        <w:spacing w:after="0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748CD">
        <w:rPr>
          <w:rFonts w:ascii="Times New Roman" w:eastAsia="Times New Roman" w:hAnsi="Times New Roman" w:cs="Times New Roman"/>
          <w:sz w:val="28"/>
          <w:szCs w:val="28"/>
          <w:lang w:eastAsia="lv-LV"/>
        </w:rPr>
        <w:t>12. Vispārīgas piezīmes.</w:t>
      </w:r>
    </w:p>
    <w:p w14:paraId="722EBDB4" w14:textId="77777777" w:rsidR="00173B44" w:rsidRPr="007748CD" w:rsidRDefault="00173B44" w:rsidP="00C23E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73B44" w:rsidRPr="007748CD" w:rsidSect="00C23ECA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17A5B" w14:textId="77777777" w:rsidR="00173B44" w:rsidRDefault="00173B44" w:rsidP="00173B44">
      <w:pPr>
        <w:spacing w:after="0" w:line="240" w:lineRule="auto"/>
      </w:pPr>
      <w:r>
        <w:separator/>
      </w:r>
    </w:p>
  </w:endnote>
  <w:endnote w:type="continuationSeparator" w:id="0">
    <w:p w14:paraId="45E30159" w14:textId="77777777" w:rsidR="00173B44" w:rsidRDefault="00173B44" w:rsidP="00173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A2C2A" w14:textId="21B905E1" w:rsidR="00173B44" w:rsidRPr="00173B44" w:rsidRDefault="00173B44" w:rsidP="00173B44">
    <w:pPr>
      <w:spacing w:after="0" w:line="240" w:lineRule="auto"/>
      <w:rPr>
        <w:rFonts w:ascii="Times New Roman" w:hAnsi="Times New Roman" w:cs="Times New Roman"/>
        <w:bCs/>
        <w:sz w:val="16"/>
        <w:szCs w:val="16"/>
        <w:lang w:val="pt-BR"/>
      </w:rPr>
    </w:pPr>
    <w:r w:rsidRPr="00173B44">
      <w:rPr>
        <w:rFonts w:ascii="Times New Roman" w:hAnsi="Times New Roman" w:cs="Times New Roman"/>
        <w:bCs/>
        <w:sz w:val="16"/>
        <w:szCs w:val="16"/>
        <w:lang w:val="pt-BR"/>
      </w:rPr>
      <w:t>N1964_3p11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CAF5" w14:textId="675CB113" w:rsidR="00C23ECA" w:rsidRPr="00C23ECA" w:rsidRDefault="00C23ECA">
    <w:pPr>
      <w:pStyle w:val="Footer"/>
      <w:rPr>
        <w:rFonts w:ascii="Times New Roman" w:hAnsi="Times New Roman" w:cs="Times New Roman"/>
        <w:sz w:val="16"/>
        <w:szCs w:val="16"/>
      </w:rPr>
    </w:pPr>
    <w:r w:rsidRPr="00C23ECA">
      <w:rPr>
        <w:rFonts w:ascii="Times New Roman" w:hAnsi="Times New Roman" w:cs="Times New Roman"/>
        <w:sz w:val="16"/>
        <w:szCs w:val="16"/>
      </w:rPr>
      <w:t>N1964_3p11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0AC4D" w14:textId="77777777" w:rsidR="00173B44" w:rsidRDefault="00173B44" w:rsidP="00173B44">
      <w:pPr>
        <w:spacing w:after="0" w:line="240" w:lineRule="auto"/>
      </w:pPr>
      <w:r>
        <w:separator/>
      </w:r>
    </w:p>
  </w:footnote>
  <w:footnote w:type="continuationSeparator" w:id="0">
    <w:p w14:paraId="687BE761" w14:textId="77777777" w:rsidR="00173B44" w:rsidRDefault="00173B44" w:rsidP="00173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73503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EDF0CE" w14:textId="77C53B48" w:rsidR="00C23ECA" w:rsidRDefault="00C23ECA">
        <w:pPr>
          <w:pStyle w:val="Header"/>
          <w:jc w:val="center"/>
        </w:pPr>
        <w:r w:rsidRPr="00C23E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3EC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23E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23EC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23EC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151B930" w14:textId="77777777" w:rsidR="00173B44" w:rsidRDefault="00173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15A43"/>
    <w:rsid w:val="00043961"/>
    <w:rsid w:val="00173B44"/>
    <w:rsid w:val="001B5CEA"/>
    <w:rsid w:val="002A48B5"/>
    <w:rsid w:val="00580A33"/>
    <w:rsid w:val="007748CD"/>
    <w:rsid w:val="00BD1ADC"/>
    <w:rsid w:val="00C23ECA"/>
    <w:rsid w:val="00C33E77"/>
    <w:rsid w:val="00D7599C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CE9A31"/>
  <w15:chartTrackingRefBased/>
  <w15:docId w15:val="{08AFA3A3-FAB3-4358-A00C-0363224CF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">
    <w:name w:val="tv213"/>
    <w:basedOn w:val="Normal"/>
    <w:rsid w:val="00FE3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73B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B44"/>
  </w:style>
  <w:style w:type="paragraph" w:styleId="Footer">
    <w:name w:val="footer"/>
    <w:basedOn w:val="Normal"/>
    <w:link w:val="FooterChar"/>
    <w:uiPriority w:val="99"/>
    <w:unhideWhenUsed/>
    <w:rsid w:val="00173B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B44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391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821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70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4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097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64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BZ4</dc:creator>
  <cp:keywords/>
  <dc:description/>
  <cp:lastModifiedBy>Aija Šurna</cp:lastModifiedBy>
  <cp:revision>2</cp:revision>
  <dcterms:created xsi:type="dcterms:W3CDTF">2023-12-20T22:24:00Z</dcterms:created>
  <dcterms:modified xsi:type="dcterms:W3CDTF">2023-12-20T22:24:00Z</dcterms:modified>
</cp:coreProperties>
</file>