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CD" w:rsidRPr="000634D2" w:rsidRDefault="002370CD" w:rsidP="002370CD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8.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2370CD" w:rsidRPr="001B1BAF" w:rsidRDefault="002370CD" w:rsidP="002370CD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1B1BAF">
        <w:rPr>
          <w:rFonts w:ascii="Cambria" w:hAnsi="Cambria"/>
          <w:b/>
          <w:bCs/>
          <w:szCs w:val="19"/>
        </w:rPr>
        <w:t>Ieroča nēsāšanas atļauja darba vajadzībām (paraugs)</w:t>
      </w: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pStyle w:val="Header"/>
        <w:spacing w:before="13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(priekšpuse)</w:t>
      </w: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52070</wp:posOffset>
                </wp:positionV>
                <wp:extent cx="3962400" cy="2967990"/>
                <wp:effectExtent l="12700" t="13970" r="6350" b="889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96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before="120" w:after="0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bCs/>
                                <w:sz w:val="17"/>
                                <w:szCs w:val="17"/>
                              </w:rPr>
                              <w:t>(juridiskās personas nosaukums,</w:t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jc w:val="center"/>
                              <w:rPr>
                                <w:rFonts w:ascii="Cambria" w:hAnsi="Cambria"/>
                                <w:bCs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bCs/>
                                <w:sz w:val="17"/>
                                <w:szCs w:val="17"/>
                              </w:rPr>
                              <w:t>vienotais reģistrācijas numurs)</w:t>
                            </w:r>
                          </w:p>
                          <w:p w:rsidR="002370CD" w:rsidRPr="00684A97" w:rsidRDefault="002370CD" w:rsidP="002370CD">
                            <w:pPr>
                              <w:ind w:left="2977" w:hanging="1134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Ieroča nēsāšanas atļauja </w:t>
                            </w:r>
                            <w:r w:rsidRPr="00684A97">
                              <w:rPr>
                                <w:rFonts w:ascii="Cambria" w:hAnsi="Cambria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darba vajadzībām </w:t>
                            </w:r>
                            <w:r w:rsidRPr="00684A97">
                              <w:rPr>
                                <w:rFonts w:ascii="Cambria" w:hAnsi="Cambria"/>
                                <w:b/>
                                <w:bCs/>
                                <w:sz w:val="19"/>
                                <w:szCs w:val="19"/>
                              </w:rPr>
                              <w:br/>
                            </w:r>
                            <w:r w:rsidRPr="00684A97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Nr.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________</w:t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spacing w:after="80"/>
                              <w:ind w:firstLine="1418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(apsardzes darbinieka vārds, uzvārds)</w:t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ind w:firstLine="168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(personas kods/dzimšanas datums)</w:t>
                            </w:r>
                          </w:p>
                          <w:p w:rsidR="002370CD" w:rsidRPr="00684A97" w:rsidRDefault="002370CD" w:rsidP="002370CD">
                            <w:pPr>
                              <w:ind w:firstLine="156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Šaujamierocis reģistrēts un atļauja izsniegta:</w:t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spacing w:after="80"/>
                              <w:ind w:firstLine="1440"/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(Valsts policijas struktūrvienības nosaukums,</w:t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0"/>
                              <w:ind w:firstLine="156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ind w:left="1560" w:firstLine="1275"/>
                              <w:jc w:val="both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adrese, tālruņa numurs)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4.1pt;width:312pt;height:233.7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" o:allowincell="f" strokeweight=".25pt">
                <v:textbox>
                  <w:txbxContent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before="120" w:after="0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80"/>
                        <w:jc w:val="center"/>
                        <w:rPr>
                          <w:rFonts w:ascii="Cambria" w:hAnsi="Cambria"/>
                          <w:sz w:val="17"/>
                          <w:szCs w:val="17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bCs/>
                          <w:sz w:val="17"/>
                          <w:szCs w:val="17"/>
                        </w:rPr>
                        <w:t>(juridiskās personas nosaukums,</w:t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jc w:val="center"/>
                        <w:rPr>
                          <w:rFonts w:ascii="Cambria" w:hAnsi="Cambria"/>
                          <w:bCs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bCs/>
                          <w:sz w:val="17"/>
                          <w:szCs w:val="17"/>
                        </w:rPr>
                        <w:t>vienotais reģistrācijas numurs)</w:t>
                      </w:r>
                    </w:p>
                    <w:p w:rsidR="002370CD" w:rsidRPr="00684A97" w:rsidRDefault="002370CD" w:rsidP="002370CD">
                      <w:pPr>
                        <w:ind w:left="2977" w:hanging="1134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Ieroča nēsāšanas atļauja </w:t>
                      </w:r>
                      <w:r w:rsidRPr="00684A97">
                        <w:rPr>
                          <w:rFonts w:ascii="Cambria" w:hAnsi="Cambria"/>
                          <w:b/>
                          <w:bCs/>
                          <w:sz w:val="19"/>
                          <w:szCs w:val="19"/>
                        </w:rPr>
                        <w:t xml:space="preserve">darba vajadzībām </w:t>
                      </w:r>
                      <w:r w:rsidRPr="00684A97">
                        <w:rPr>
                          <w:rFonts w:ascii="Cambria" w:hAnsi="Cambria"/>
                          <w:b/>
                          <w:bCs/>
                          <w:sz w:val="19"/>
                          <w:szCs w:val="19"/>
                        </w:rPr>
                        <w:br/>
                      </w:r>
                      <w:r w:rsidRPr="00684A97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Nr.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________</w:t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spacing w:after="80"/>
                        <w:ind w:firstLine="1418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(apsardzes darbinieka vārds, uzvārds)</w:t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ind w:firstLine="168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(personas kods/dzimšanas datums)</w:t>
                      </w:r>
                    </w:p>
                    <w:p w:rsidR="002370CD" w:rsidRPr="00684A97" w:rsidRDefault="002370CD" w:rsidP="002370CD">
                      <w:pPr>
                        <w:ind w:firstLine="156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Šaujamierocis reģistrēts un atļauja izsniegta:</w:t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spacing w:after="80"/>
                        <w:ind w:firstLine="1440"/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(Valsts policijas struktūrvienības nosaukums,</w:t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0"/>
                        <w:ind w:firstLine="156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ind w:left="1560" w:firstLine="1275"/>
                        <w:jc w:val="both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adrese, tālruņa numurs)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48260</wp:posOffset>
                </wp:positionV>
                <wp:extent cx="891540" cy="1102995"/>
                <wp:effectExtent l="0" t="0" r="22860" b="209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110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0CD" w:rsidRPr="00684A97" w:rsidRDefault="002370CD" w:rsidP="002370CD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</w:p>
                          <w:p w:rsidR="002370CD" w:rsidRPr="00684A97" w:rsidRDefault="002370CD" w:rsidP="002370CD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</w:p>
                          <w:p w:rsidR="002370CD" w:rsidRPr="00684A97" w:rsidRDefault="002370CD" w:rsidP="002370CD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fotogrāfija</w:t>
                            </w: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br/>
                              <w:t>(3 x 4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70.5pt;margin-top:3.8pt;width:70.2pt;height:8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" strokeweight=".25pt">
                <v:textbox>
                  <w:txbxContent>
                    <w:p w:rsidR="002370CD" w:rsidRPr="00684A97" w:rsidRDefault="002370CD" w:rsidP="002370CD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</w:p>
                    <w:p w:rsidR="002370CD" w:rsidRPr="00684A97" w:rsidRDefault="002370CD" w:rsidP="002370CD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</w:p>
                    <w:p w:rsidR="002370CD" w:rsidRPr="00684A97" w:rsidRDefault="002370CD" w:rsidP="002370CD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fotogrāfija</w:t>
                      </w: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br/>
                        <w:t>(3 x 4 cm)</w:t>
                      </w:r>
                    </w:p>
                  </w:txbxContent>
                </v:textbox>
              </v:shape>
            </w:pict>
          </mc:Fallback>
        </mc:AlternateContent>
      </w: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29210</wp:posOffset>
                </wp:positionV>
                <wp:extent cx="762000" cy="503555"/>
                <wp:effectExtent l="0" t="635" r="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70CD" w:rsidRPr="00684A97" w:rsidRDefault="002370CD" w:rsidP="002370CD">
                            <w:pPr>
                              <w:jc w:val="center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Z. 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91.5pt;margin-top:2.3pt;width:60pt;height:3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" stroked="f">
                <v:textbox>
                  <w:txbxContent>
                    <w:p w:rsidR="002370CD" w:rsidRPr="00684A97" w:rsidRDefault="002370CD" w:rsidP="002370CD">
                      <w:pPr>
                        <w:jc w:val="center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Z. v.</w:t>
                      </w:r>
                    </w:p>
                  </w:txbxContent>
                </v:textbox>
              </v:shape>
            </w:pict>
          </mc:Fallback>
        </mc:AlternateContent>
      </w: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2370CD" w:rsidP="002370CD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</w:p>
    <w:p w:rsidR="002370CD" w:rsidRPr="000634D2" w:rsidRDefault="00F83E49" w:rsidP="00F83E49">
      <w:pPr>
        <w:pStyle w:val="Header"/>
        <w:spacing w:before="180" w:line="260" w:lineRule="exac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 xml:space="preserve">(otra </w:t>
      </w:r>
      <w:bookmarkStart w:id="0" w:name="_GoBack"/>
      <w:bookmarkEnd w:id="0"/>
      <w:r w:rsidR="002370CD" w:rsidRPr="000634D2">
        <w:rPr>
          <w:rFonts w:ascii="Cambria" w:hAnsi="Cambria"/>
          <w:sz w:val="19"/>
          <w:szCs w:val="19"/>
        </w:rPr>
        <w:t>puse)</w:t>
      </w: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  <w:lang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1802130</wp:posOffset>
                </wp:positionH>
                <wp:positionV relativeFrom="page">
                  <wp:posOffset>6143625</wp:posOffset>
                </wp:positionV>
                <wp:extent cx="3959860" cy="2609850"/>
                <wp:effectExtent l="11430" t="9525" r="10160" b="952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before="240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Ieroču glabātavas</w:t>
                            </w:r>
                            <w:r w:rsidRPr="00684A97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adrese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spacing w:after="8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>Šaujamierocis:</w:t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3261"/>
                                <w:tab w:val="left" w:pos="5812"/>
                              </w:tabs>
                              <w:spacing w:after="80"/>
                              <w:ind w:firstLine="284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kategorija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  <w:r w:rsidRPr="00684A97">
                              <w:rPr>
                                <w:rFonts w:ascii="Cambria" w:hAnsi="Cambria"/>
                                <w:bCs/>
                                <w:sz w:val="19"/>
                                <w:szCs w:val="19"/>
                              </w:rPr>
                              <w:t>,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kalibrs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3261"/>
                                <w:tab w:val="left" w:pos="5812"/>
                              </w:tabs>
                              <w:spacing w:after="80"/>
                              <w:ind w:firstLine="284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izgatavotāja nosaukums (izgatavotāja zīmols), modelis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80"/>
                              <w:ind w:firstLine="284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ind w:firstLine="284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sērija un Nr.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</w:p>
                          <w:p w:rsidR="002370CD" w:rsidRPr="00684A97" w:rsidRDefault="002370CD" w:rsidP="002370CD">
                            <w:pPr>
                              <w:tabs>
                                <w:tab w:val="left" w:pos="5812"/>
                              </w:tabs>
                              <w:spacing w:after="0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Atļauju izsniedza </w:t>
                            </w: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  <w:u w:val="single"/>
                              </w:rPr>
                              <w:tab/>
                            </w:r>
                          </w:p>
                          <w:p w:rsidR="002370CD" w:rsidRPr="00684A97" w:rsidRDefault="002370CD" w:rsidP="002370CD">
                            <w:pPr>
                              <w:ind w:firstLine="2520"/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7"/>
                                <w:szCs w:val="17"/>
                              </w:rPr>
                              <w:t>(amats, vārds, uzvārds, paraksts)</w:t>
                            </w:r>
                          </w:p>
                          <w:p w:rsidR="002370CD" w:rsidRPr="00684A97" w:rsidRDefault="002370CD" w:rsidP="002370CD">
                            <w:pPr>
                              <w:ind w:firstLine="3175"/>
                              <w:jc w:val="both"/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</w:pPr>
                            <w:r w:rsidRPr="00684A97">
                              <w:rPr>
                                <w:rFonts w:ascii="Cambria" w:hAnsi="Cambria"/>
                                <w:sz w:val="19"/>
                                <w:szCs w:val="19"/>
                              </w:rPr>
                              <w:t xml:space="preserve">           20___. gada ___. ____________</w:t>
                            </w:r>
                          </w:p>
                        </w:txbxContent>
                      </wps:txbx>
                      <wps:bodyPr rot="0" vert="horz" wrap="square" lIns="7200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141.9pt;margin-top:483.75pt;width:311.8pt;height:205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" strokeweight=".25pt">
                <v:textbox inset="2mm,0,2mm,0">
                  <w:txbxContent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before="240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Ieroču glabātavas</w:t>
                      </w:r>
                      <w:r w:rsidRPr="00684A97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adrese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spacing w:after="8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>Šaujamierocis:</w:t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3261"/>
                          <w:tab w:val="left" w:pos="5812"/>
                        </w:tabs>
                        <w:spacing w:after="80"/>
                        <w:ind w:firstLine="284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kategorija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  <w:r w:rsidRPr="00684A97">
                        <w:rPr>
                          <w:rFonts w:ascii="Cambria" w:hAnsi="Cambria"/>
                          <w:bCs/>
                          <w:sz w:val="19"/>
                          <w:szCs w:val="19"/>
                        </w:rPr>
                        <w:t>,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kalibrs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3261"/>
                          <w:tab w:val="left" w:pos="5812"/>
                        </w:tabs>
                        <w:spacing w:after="80"/>
                        <w:ind w:firstLine="284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izgatavotāja nosaukums (izgatavotāja zīmols), modelis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80"/>
                        <w:ind w:firstLine="284"/>
                        <w:jc w:val="both"/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ind w:firstLine="284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sērija un Nr.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</w:p>
                    <w:p w:rsidR="002370CD" w:rsidRPr="00684A97" w:rsidRDefault="002370CD" w:rsidP="002370CD">
                      <w:pPr>
                        <w:tabs>
                          <w:tab w:val="left" w:pos="5812"/>
                        </w:tabs>
                        <w:spacing w:after="0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Atļauju izsniedza </w:t>
                      </w:r>
                      <w:r w:rsidRPr="00684A97">
                        <w:rPr>
                          <w:rFonts w:ascii="Cambria" w:hAnsi="Cambria"/>
                          <w:sz w:val="19"/>
                          <w:szCs w:val="19"/>
                          <w:u w:val="single"/>
                        </w:rPr>
                        <w:tab/>
                      </w:r>
                    </w:p>
                    <w:p w:rsidR="002370CD" w:rsidRPr="00684A97" w:rsidRDefault="002370CD" w:rsidP="002370CD">
                      <w:pPr>
                        <w:ind w:firstLine="2520"/>
                        <w:rPr>
                          <w:rFonts w:ascii="Cambria" w:hAnsi="Cambria"/>
                          <w:sz w:val="17"/>
                          <w:szCs w:val="17"/>
                        </w:rPr>
                      </w:pPr>
                      <w:r w:rsidRPr="00684A97">
                        <w:rPr>
                          <w:rFonts w:ascii="Cambria" w:hAnsi="Cambria"/>
                          <w:sz w:val="17"/>
                          <w:szCs w:val="17"/>
                        </w:rPr>
                        <w:t>(amats, vārds, uzvārds, paraksts)</w:t>
                      </w:r>
                    </w:p>
                    <w:p w:rsidR="002370CD" w:rsidRPr="00684A97" w:rsidRDefault="002370CD" w:rsidP="002370CD">
                      <w:pPr>
                        <w:ind w:firstLine="3175"/>
                        <w:jc w:val="both"/>
                        <w:rPr>
                          <w:rFonts w:ascii="Cambria" w:hAnsi="Cambria"/>
                          <w:sz w:val="19"/>
                          <w:szCs w:val="19"/>
                        </w:rPr>
                      </w:pPr>
                      <w:r w:rsidRPr="00684A97">
                        <w:rPr>
                          <w:rFonts w:ascii="Cambria" w:hAnsi="Cambria"/>
                          <w:sz w:val="19"/>
                          <w:szCs w:val="19"/>
                        </w:rPr>
                        <w:t xml:space="preserve">           20___. gada ___. ____________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0634D2" w:rsidRDefault="002370CD" w:rsidP="002370CD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2370CD" w:rsidRPr="001B1BAF" w:rsidRDefault="002370CD" w:rsidP="002370CD">
      <w:pPr>
        <w:pStyle w:val="BodyTextIndent2"/>
        <w:spacing w:before="130" w:after="0" w:line="260" w:lineRule="exact"/>
        <w:ind w:left="0"/>
        <w:rPr>
          <w:rFonts w:ascii="Cambria" w:hAnsi="Cambria"/>
          <w:sz w:val="17"/>
          <w:szCs w:val="17"/>
        </w:rPr>
      </w:pPr>
      <w:r w:rsidRPr="001B1BAF">
        <w:rPr>
          <w:rFonts w:ascii="Cambria" w:hAnsi="Cambria"/>
          <w:sz w:val="17"/>
          <w:szCs w:val="17"/>
        </w:rPr>
        <w:t>Piezīme. Atļaujas izmērs 110 x 80 mm, fons – baltā krāsā, teksts – melnā krāsā.</w:t>
      </w:r>
    </w:p>
    <w:p w:rsidR="00FA0337" w:rsidRDefault="00F83E49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CD"/>
    <w:rsid w:val="00106713"/>
    <w:rsid w:val="002370CD"/>
    <w:rsid w:val="008311FA"/>
    <w:rsid w:val="00F8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C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370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370CD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2370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2370CD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C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370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370CD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2370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2370C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95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2</cp:revision>
  <dcterms:created xsi:type="dcterms:W3CDTF">2019-06-14T11:58:00Z</dcterms:created>
  <dcterms:modified xsi:type="dcterms:W3CDTF">2019-06-14T13:34:00Z</dcterms:modified>
</cp:coreProperties>
</file>