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6DF" w:rsidRPr="007533B2" w:rsidRDefault="004E0029" w:rsidP="00C926DF">
      <w:pPr>
        <w:jc w:val="right"/>
        <w:rPr>
          <w:sz w:val="28"/>
          <w:szCs w:val="28"/>
          <w:lang w:eastAsia="lv-LV"/>
        </w:rPr>
      </w:pPr>
      <w:r w:rsidRPr="007533B2">
        <w:rPr>
          <w:sz w:val="28"/>
          <w:szCs w:val="28"/>
          <w:lang w:eastAsia="lv-LV"/>
        </w:rPr>
        <w:t>1</w:t>
      </w:r>
      <w:r w:rsidR="00C926DF" w:rsidRPr="007533B2">
        <w:rPr>
          <w:sz w:val="28"/>
          <w:szCs w:val="28"/>
          <w:lang w:eastAsia="lv-LV"/>
        </w:rPr>
        <w:t>.</w:t>
      </w:r>
      <w:r w:rsidRPr="007533B2">
        <w:rPr>
          <w:sz w:val="28"/>
          <w:szCs w:val="28"/>
          <w:vertAlign w:val="superscript"/>
          <w:lang w:eastAsia="lv-LV"/>
        </w:rPr>
        <w:t>1</w:t>
      </w:r>
      <w:r w:rsidR="00C926DF" w:rsidRPr="007533B2">
        <w:rPr>
          <w:sz w:val="28"/>
          <w:szCs w:val="28"/>
          <w:lang w:eastAsia="lv-LV"/>
        </w:rPr>
        <w:t xml:space="preserve"> pielikums </w:t>
      </w:r>
      <w:r w:rsidR="00C926DF" w:rsidRPr="007533B2">
        <w:rPr>
          <w:sz w:val="28"/>
          <w:szCs w:val="28"/>
          <w:lang w:eastAsia="lv-LV"/>
        </w:rPr>
        <w:br/>
        <w:t xml:space="preserve">Ministru kabineta </w:t>
      </w:r>
      <w:r w:rsidR="00C926DF" w:rsidRPr="007533B2">
        <w:rPr>
          <w:sz w:val="28"/>
          <w:szCs w:val="28"/>
          <w:lang w:eastAsia="lv-LV"/>
        </w:rPr>
        <w:br/>
        <w:t>2009. gada 30. jūnija</w:t>
      </w:r>
    </w:p>
    <w:p w:rsidR="00C926DF" w:rsidRPr="007533B2" w:rsidRDefault="00C926DF" w:rsidP="00C926DF">
      <w:pPr>
        <w:jc w:val="right"/>
        <w:rPr>
          <w:sz w:val="28"/>
          <w:szCs w:val="28"/>
          <w:lang w:eastAsia="lv-LV"/>
        </w:rPr>
      </w:pPr>
      <w:r w:rsidRPr="007533B2">
        <w:rPr>
          <w:sz w:val="28"/>
          <w:szCs w:val="28"/>
          <w:lang w:eastAsia="lv-LV"/>
        </w:rPr>
        <w:t>noteikumiem Nr. 730</w:t>
      </w:r>
      <w:bookmarkStart w:id="0" w:name="piel-291462"/>
      <w:bookmarkEnd w:id="0"/>
    </w:p>
    <w:p w:rsidR="000B6A5D" w:rsidRPr="000B6A5D" w:rsidRDefault="000B6A5D" w:rsidP="000B6A5D">
      <w:pPr>
        <w:rPr>
          <w:i/>
          <w:sz w:val="20"/>
          <w:szCs w:val="20"/>
        </w:rPr>
      </w:pPr>
      <w:r w:rsidRPr="000B6A5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 xml:space="preserve">Pielikums </w:t>
      </w:r>
      <w:r w:rsidRPr="000B6A5D">
        <w:rPr>
          <w:i/>
          <w:sz w:val="20"/>
          <w:szCs w:val="20"/>
        </w:rPr>
        <w:t>MK 09.04.2019. noteikumu Nr. 149 redakcijā)</w:t>
      </w:r>
    </w:p>
    <w:p w:rsidR="00C926DF" w:rsidRPr="004F6F23" w:rsidRDefault="00C926DF" w:rsidP="00C926DF">
      <w:pPr>
        <w:jc w:val="center"/>
        <w:rPr>
          <w:bCs/>
          <w:sz w:val="28"/>
          <w:szCs w:val="28"/>
          <w:lang w:eastAsia="lv-LV"/>
        </w:rPr>
      </w:pPr>
    </w:p>
    <w:p w:rsidR="00C926DF" w:rsidRPr="007533B2" w:rsidRDefault="000C094E" w:rsidP="00C926DF">
      <w:pPr>
        <w:jc w:val="center"/>
        <w:rPr>
          <w:b/>
          <w:bCs/>
          <w:sz w:val="28"/>
          <w:szCs w:val="28"/>
          <w:lang w:val="x-none" w:eastAsia="lv-LV"/>
        </w:rPr>
      </w:pPr>
      <w:r w:rsidRPr="007533B2">
        <w:rPr>
          <w:b/>
          <w:bCs/>
          <w:sz w:val="28"/>
          <w:szCs w:val="28"/>
          <w:lang w:eastAsia="lv-LV"/>
        </w:rPr>
        <w:t>Uzņēmum</w:t>
      </w:r>
      <w:r w:rsidR="000E303B" w:rsidRPr="007533B2">
        <w:rPr>
          <w:b/>
          <w:bCs/>
          <w:sz w:val="28"/>
          <w:szCs w:val="28"/>
          <w:lang w:eastAsia="lv-LV"/>
        </w:rPr>
        <w:t>a deklarācija</w:t>
      </w:r>
      <w:r w:rsidRPr="007533B2">
        <w:rPr>
          <w:b/>
          <w:bCs/>
          <w:sz w:val="28"/>
          <w:szCs w:val="28"/>
          <w:lang w:eastAsia="lv-LV"/>
        </w:rPr>
        <w:t xml:space="preserve"> </w:t>
      </w:r>
      <w:r w:rsidR="00E40587" w:rsidRPr="007533B2">
        <w:rPr>
          <w:b/>
          <w:bCs/>
          <w:sz w:val="28"/>
          <w:szCs w:val="28"/>
          <w:lang w:eastAsia="lv-LV"/>
        </w:rPr>
        <w:t>treš</w:t>
      </w:r>
      <w:r w:rsidR="000E303B" w:rsidRPr="007533B2">
        <w:rPr>
          <w:b/>
          <w:bCs/>
          <w:sz w:val="28"/>
          <w:szCs w:val="28"/>
          <w:lang w:eastAsia="lv-LV"/>
        </w:rPr>
        <w:t>ajā</w:t>
      </w:r>
      <w:r w:rsidR="00E40587" w:rsidRPr="007533B2">
        <w:rPr>
          <w:b/>
          <w:bCs/>
          <w:sz w:val="28"/>
          <w:szCs w:val="28"/>
          <w:lang w:eastAsia="lv-LV"/>
        </w:rPr>
        <w:t xml:space="preserve"> v</w:t>
      </w:r>
      <w:r w:rsidRPr="007533B2">
        <w:rPr>
          <w:b/>
          <w:bCs/>
          <w:sz w:val="28"/>
          <w:szCs w:val="28"/>
          <w:lang w:eastAsia="lv-LV"/>
        </w:rPr>
        <w:t>alst</w:t>
      </w:r>
      <w:r w:rsidR="000E303B" w:rsidRPr="007533B2">
        <w:rPr>
          <w:b/>
          <w:bCs/>
          <w:sz w:val="28"/>
          <w:szCs w:val="28"/>
          <w:lang w:eastAsia="lv-LV"/>
        </w:rPr>
        <w:t>ī reģistrēt</w:t>
      </w:r>
      <w:r w:rsidR="003632C1" w:rsidRPr="007533B2">
        <w:rPr>
          <w:b/>
          <w:bCs/>
          <w:sz w:val="28"/>
          <w:szCs w:val="28"/>
          <w:lang w:eastAsia="lv-LV"/>
        </w:rPr>
        <w:t>a</w:t>
      </w:r>
      <w:r w:rsidRPr="007533B2">
        <w:rPr>
          <w:b/>
          <w:bCs/>
          <w:sz w:val="28"/>
          <w:szCs w:val="28"/>
          <w:lang w:eastAsia="lv-LV"/>
        </w:rPr>
        <w:t xml:space="preserve"> barības ražošanas uzņēmum</w:t>
      </w:r>
      <w:r w:rsidR="003632C1" w:rsidRPr="007533B2">
        <w:rPr>
          <w:b/>
          <w:bCs/>
          <w:sz w:val="28"/>
          <w:szCs w:val="28"/>
          <w:lang w:eastAsia="lv-LV"/>
        </w:rPr>
        <w:t>a pārstāvēšanai</w:t>
      </w:r>
    </w:p>
    <w:p w:rsidR="00C926DF" w:rsidRPr="00F103C7" w:rsidRDefault="00C926DF" w:rsidP="00C926DF">
      <w:pPr>
        <w:jc w:val="center"/>
        <w:rPr>
          <w:bCs/>
          <w:lang w:val="x-none" w:eastAsia="lv-LV"/>
        </w:rPr>
      </w:pPr>
    </w:p>
    <w:p w:rsidR="00C926DF" w:rsidRDefault="00C926DF" w:rsidP="00C926DF">
      <w:pPr>
        <w:pStyle w:val="ListParagraph"/>
        <w:numPr>
          <w:ilvl w:val="0"/>
          <w:numId w:val="12"/>
        </w:numPr>
        <w:spacing w:after="160" w:line="259" w:lineRule="auto"/>
        <w:contextualSpacing/>
        <w:jc w:val="both"/>
        <w:rPr>
          <w:sz w:val="28"/>
          <w:szCs w:val="28"/>
        </w:rPr>
      </w:pPr>
      <w:r w:rsidRPr="007533B2">
        <w:rPr>
          <w:sz w:val="28"/>
          <w:szCs w:val="28"/>
        </w:rPr>
        <w:t>Informācija par treš</w:t>
      </w:r>
      <w:r w:rsidR="000E303B" w:rsidRPr="007533B2">
        <w:rPr>
          <w:sz w:val="28"/>
          <w:szCs w:val="28"/>
        </w:rPr>
        <w:t>ajā</w:t>
      </w:r>
      <w:r w:rsidRPr="007533B2">
        <w:rPr>
          <w:sz w:val="28"/>
          <w:szCs w:val="28"/>
        </w:rPr>
        <w:t xml:space="preserve"> valst</w:t>
      </w:r>
      <w:r w:rsidR="000E303B" w:rsidRPr="007533B2">
        <w:rPr>
          <w:sz w:val="28"/>
          <w:szCs w:val="28"/>
        </w:rPr>
        <w:t>ī reģistrētu</w:t>
      </w:r>
      <w:r w:rsidRPr="007533B2">
        <w:rPr>
          <w:sz w:val="28"/>
          <w:szCs w:val="28"/>
        </w:rPr>
        <w:t xml:space="preserve"> barības </w:t>
      </w:r>
      <w:r w:rsidR="002F1A09" w:rsidRPr="007533B2">
        <w:rPr>
          <w:sz w:val="28"/>
          <w:szCs w:val="28"/>
        </w:rPr>
        <w:t>ražošanas</w:t>
      </w:r>
      <w:r w:rsidRPr="007533B2">
        <w:rPr>
          <w:sz w:val="28"/>
          <w:szCs w:val="28"/>
        </w:rPr>
        <w:t xml:space="preserve"> uzņēmumu</w:t>
      </w:r>
    </w:p>
    <w:p w:rsidR="004F6F23" w:rsidRPr="004F6F23" w:rsidRDefault="004F6F23" w:rsidP="004F6F23">
      <w:pPr>
        <w:pStyle w:val="ListParagraph"/>
        <w:spacing w:after="160" w:line="259" w:lineRule="auto"/>
        <w:contextualSpacing/>
        <w:jc w:val="both"/>
        <w:rPr>
          <w:sz w:val="16"/>
          <w:szCs w:val="16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7533B2" w:rsidRPr="007533B2" w:rsidTr="007533B2">
        <w:trPr>
          <w:trHeight w:val="303"/>
        </w:trPr>
        <w:tc>
          <w:tcPr>
            <w:tcW w:w="8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26DF" w:rsidRPr="004F6F23" w:rsidRDefault="00C926DF" w:rsidP="004C4342">
            <w:pPr>
              <w:pStyle w:val="ListParagraph"/>
              <w:ind w:left="0"/>
              <w:jc w:val="both"/>
              <w:rPr>
                <w:rFonts w:eastAsia="Calibri"/>
              </w:rPr>
            </w:pPr>
          </w:p>
        </w:tc>
      </w:tr>
    </w:tbl>
    <w:p w:rsidR="00C926DF" w:rsidRPr="007533B2" w:rsidRDefault="00C926DF" w:rsidP="00C926DF">
      <w:pPr>
        <w:pStyle w:val="ListParagraph"/>
        <w:ind w:left="0"/>
        <w:jc w:val="center"/>
      </w:pPr>
      <w:r w:rsidRPr="007533B2">
        <w:t>(nosaukums)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7533B2" w:rsidRPr="007533B2" w:rsidTr="007533B2">
        <w:trPr>
          <w:trHeight w:val="241"/>
        </w:trPr>
        <w:tc>
          <w:tcPr>
            <w:tcW w:w="8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26DF" w:rsidRPr="007533B2" w:rsidRDefault="00C926DF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</w:p>
        </w:tc>
      </w:tr>
    </w:tbl>
    <w:p w:rsidR="00C926DF" w:rsidRPr="007533B2" w:rsidRDefault="00C926DF" w:rsidP="00C926DF">
      <w:pPr>
        <w:pStyle w:val="ListParagraph"/>
        <w:ind w:left="0"/>
        <w:jc w:val="center"/>
      </w:pPr>
      <w:r w:rsidRPr="007533B2">
        <w:t>(reģistrācijas numurs trešajā valstī)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7533B2" w:rsidRPr="007533B2" w:rsidTr="007533B2">
        <w:trPr>
          <w:trHeight w:val="221"/>
        </w:trPr>
        <w:tc>
          <w:tcPr>
            <w:tcW w:w="8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26DF" w:rsidRPr="007533B2" w:rsidRDefault="00C926DF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</w:p>
        </w:tc>
      </w:tr>
    </w:tbl>
    <w:p w:rsidR="00C926DF" w:rsidRPr="007533B2" w:rsidRDefault="00C926DF" w:rsidP="00C926DF">
      <w:pPr>
        <w:pStyle w:val="ListParagraph"/>
        <w:ind w:left="0"/>
        <w:jc w:val="center"/>
      </w:pPr>
      <w:r w:rsidRPr="007533B2">
        <w:t>(faktiskās atrašanās</w:t>
      </w:r>
      <w:r w:rsidR="000E303B" w:rsidRPr="007533B2">
        <w:t xml:space="preserve"> vietas</w:t>
      </w:r>
      <w:r w:rsidRPr="007533B2">
        <w:t xml:space="preserve"> adrese)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7533B2" w:rsidRPr="007533B2" w:rsidTr="007533B2">
        <w:trPr>
          <w:trHeight w:val="187"/>
        </w:trPr>
        <w:tc>
          <w:tcPr>
            <w:tcW w:w="8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26DF" w:rsidRPr="007533B2" w:rsidRDefault="00C926DF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</w:p>
        </w:tc>
      </w:tr>
    </w:tbl>
    <w:p w:rsidR="00C926DF" w:rsidRPr="007533B2" w:rsidRDefault="00C926DF" w:rsidP="00C926DF">
      <w:pPr>
        <w:pStyle w:val="ListParagraph"/>
        <w:ind w:left="0"/>
        <w:jc w:val="center"/>
      </w:pPr>
      <w:r w:rsidRPr="007533B2">
        <w:t>(juridiskā adrese)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7533B2" w:rsidRPr="007533B2" w:rsidTr="007533B2">
        <w:trPr>
          <w:trHeight w:val="451"/>
        </w:trPr>
        <w:tc>
          <w:tcPr>
            <w:tcW w:w="8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26DF" w:rsidRPr="007533B2" w:rsidRDefault="00C926DF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</w:p>
        </w:tc>
      </w:tr>
    </w:tbl>
    <w:p w:rsidR="00C926DF" w:rsidRPr="007533B2" w:rsidRDefault="00C926DF" w:rsidP="00C926DF">
      <w:pPr>
        <w:pStyle w:val="ListParagraph"/>
        <w:ind w:left="0"/>
        <w:jc w:val="center"/>
      </w:pPr>
      <w:r w:rsidRPr="007533B2">
        <w:t>(kontakttālru</w:t>
      </w:r>
      <w:r w:rsidR="008E0408" w:rsidRPr="007533B2">
        <w:t>ņa numurs</w:t>
      </w:r>
      <w:r w:rsidRPr="007533B2">
        <w:t xml:space="preserve">, elektroniskā pasta adrese, </w:t>
      </w:r>
      <w:r w:rsidR="002A336A" w:rsidRPr="007533B2">
        <w:t>tīmekļvietne</w:t>
      </w:r>
      <w:r w:rsidR="000E303B" w:rsidRPr="007533B2">
        <w:t xml:space="preserve">, </w:t>
      </w:r>
      <w:r w:rsidRPr="007533B2">
        <w:t>ja ir)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7533B2" w:rsidRPr="007533B2" w:rsidTr="007533B2">
        <w:trPr>
          <w:trHeight w:val="519"/>
        </w:trPr>
        <w:tc>
          <w:tcPr>
            <w:tcW w:w="8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26DF" w:rsidRPr="007533B2" w:rsidRDefault="00C926DF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</w:p>
        </w:tc>
      </w:tr>
    </w:tbl>
    <w:p w:rsidR="00C926DF" w:rsidRPr="007533B2" w:rsidRDefault="00C926DF" w:rsidP="00C926DF">
      <w:pPr>
        <w:jc w:val="center"/>
      </w:pPr>
      <w:r w:rsidRPr="007533B2">
        <w:t>(</w:t>
      </w:r>
      <w:r w:rsidR="000E303B" w:rsidRPr="007533B2">
        <w:t xml:space="preserve">attiecīgais saimnieciskās </w:t>
      </w:r>
      <w:r w:rsidRPr="007533B2">
        <w:t>darbības</w:t>
      </w:r>
      <w:r w:rsidR="000E303B" w:rsidRPr="007533B2">
        <w:t xml:space="preserve"> veids</w:t>
      </w:r>
      <w:r w:rsidRPr="007533B2">
        <w:t xml:space="preserve"> </w:t>
      </w:r>
      <w:r w:rsidR="004C7F47" w:rsidRPr="007533B2">
        <w:t xml:space="preserve">saistībā ar </w:t>
      </w:r>
      <w:r w:rsidRPr="007533B2">
        <w:t xml:space="preserve">barības </w:t>
      </w:r>
      <w:r w:rsidR="004C7F47" w:rsidRPr="007533B2">
        <w:t>apriti</w:t>
      </w:r>
      <w:r w:rsidRPr="007533B2">
        <w:t>)</w:t>
      </w:r>
    </w:p>
    <w:p w:rsidR="006222A2" w:rsidRPr="007533B2" w:rsidRDefault="006222A2" w:rsidP="00C926DF">
      <w:pPr>
        <w:jc w:val="center"/>
        <w:rPr>
          <w:sz w:val="28"/>
          <w:szCs w:val="28"/>
        </w:rPr>
      </w:pPr>
    </w:p>
    <w:p w:rsidR="00C926DF" w:rsidRPr="004F6F23" w:rsidRDefault="00C926DF" w:rsidP="00C926DF">
      <w:pPr>
        <w:pStyle w:val="ListParagraph"/>
        <w:numPr>
          <w:ilvl w:val="0"/>
          <w:numId w:val="12"/>
        </w:numPr>
        <w:spacing w:after="160" w:line="259" w:lineRule="auto"/>
        <w:contextualSpacing/>
        <w:jc w:val="both"/>
        <w:rPr>
          <w:sz w:val="28"/>
          <w:szCs w:val="28"/>
        </w:rPr>
      </w:pPr>
      <w:r w:rsidRPr="004F6F23">
        <w:rPr>
          <w:sz w:val="28"/>
          <w:szCs w:val="28"/>
        </w:rPr>
        <w:t>Informācija par treš</w:t>
      </w:r>
      <w:r w:rsidR="004C7F47" w:rsidRPr="004F6F23">
        <w:rPr>
          <w:sz w:val="28"/>
          <w:szCs w:val="28"/>
        </w:rPr>
        <w:t>ajā</w:t>
      </w:r>
      <w:r w:rsidRPr="004F6F23">
        <w:rPr>
          <w:sz w:val="28"/>
          <w:szCs w:val="28"/>
        </w:rPr>
        <w:t xml:space="preserve"> valst</w:t>
      </w:r>
      <w:r w:rsidR="004C7F47" w:rsidRPr="004F6F23">
        <w:rPr>
          <w:sz w:val="28"/>
          <w:szCs w:val="28"/>
        </w:rPr>
        <w:t>ī reģistrēta</w:t>
      </w:r>
      <w:r w:rsidRPr="004F6F23">
        <w:rPr>
          <w:sz w:val="28"/>
          <w:szCs w:val="28"/>
        </w:rPr>
        <w:t xml:space="preserve"> barības</w:t>
      </w:r>
      <w:r w:rsidR="004C7F47" w:rsidRPr="004F6F23">
        <w:rPr>
          <w:sz w:val="28"/>
          <w:szCs w:val="28"/>
        </w:rPr>
        <w:t xml:space="preserve"> ražošanas</w:t>
      </w:r>
      <w:r w:rsidRPr="004F6F23">
        <w:rPr>
          <w:sz w:val="28"/>
          <w:szCs w:val="28"/>
        </w:rPr>
        <w:t xml:space="preserve"> uzņēmuma pārstāvi </w:t>
      </w:r>
      <w:r w:rsidR="004C7F47" w:rsidRPr="004F6F23">
        <w:rPr>
          <w:sz w:val="28"/>
          <w:szCs w:val="28"/>
        </w:rPr>
        <w:t>–</w:t>
      </w:r>
      <w:r w:rsidR="00D02C8E" w:rsidRPr="004F6F23">
        <w:rPr>
          <w:sz w:val="28"/>
          <w:szCs w:val="28"/>
        </w:rPr>
        <w:t xml:space="preserve"> </w:t>
      </w:r>
      <w:r w:rsidRPr="004F6F23">
        <w:rPr>
          <w:sz w:val="28"/>
          <w:szCs w:val="28"/>
        </w:rPr>
        <w:t>fizisku personu</w:t>
      </w:r>
    </w:p>
    <w:tbl>
      <w:tblPr>
        <w:tblW w:w="0" w:type="auto"/>
        <w:tblInd w:w="42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447"/>
        <w:gridCol w:w="4148"/>
      </w:tblGrid>
      <w:tr w:rsidR="004F6F23" w:rsidRPr="007533B2" w:rsidTr="004F6F23">
        <w:tc>
          <w:tcPr>
            <w:tcW w:w="4447" w:type="dxa"/>
            <w:shd w:val="clear" w:color="auto" w:fill="auto"/>
          </w:tcPr>
          <w:p w:rsidR="00C926DF" w:rsidRPr="00F103C7" w:rsidRDefault="00C926DF" w:rsidP="004C4342">
            <w:pPr>
              <w:pStyle w:val="ListParagraph"/>
              <w:ind w:left="0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148" w:type="dxa"/>
            <w:shd w:val="clear" w:color="auto" w:fill="auto"/>
          </w:tcPr>
          <w:p w:rsidR="00C926DF" w:rsidRPr="007533B2" w:rsidRDefault="00C926DF" w:rsidP="004C4342">
            <w:pPr>
              <w:pStyle w:val="ListParagraph"/>
              <w:ind w:left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C926DF" w:rsidRPr="004F6F23" w:rsidRDefault="00C926DF" w:rsidP="004F6F23">
      <w:pPr>
        <w:pStyle w:val="ListParagraph"/>
        <w:tabs>
          <w:tab w:val="left" w:pos="2268"/>
          <w:tab w:val="left" w:pos="6379"/>
        </w:tabs>
        <w:ind w:left="0"/>
        <w:jc w:val="center"/>
      </w:pPr>
      <w:r w:rsidRPr="004F6F23">
        <w:t>(vārds</w:t>
      </w:r>
      <w:r w:rsidR="004F6F23">
        <w:t xml:space="preserve">, </w:t>
      </w:r>
      <w:r w:rsidRPr="004F6F23">
        <w:t>uzvārds)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4F6F23" w:rsidRPr="004F6F23" w:rsidTr="004F6F23">
        <w:tc>
          <w:tcPr>
            <w:tcW w:w="8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26DF" w:rsidRPr="004F6F23" w:rsidRDefault="00C926DF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</w:p>
        </w:tc>
      </w:tr>
    </w:tbl>
    <w:p w:rsidR="00C926DF" w:rsidRPr="004F6F23" w:rsidRDefault="00C926DF" w:rsidP="00C926DF">
      <w:pPr>
        <w:pStyle w:val="ListParagraph"/>
        <w:ind w:left="0"/>
        <w:jc w:val="center"/>
      </w:pPr>
      <w:r w:rsidRPr="004F6F23">
        <w:t>(personas kods)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4F6F23" w:rsidRPr="004F6F23" w:rsidTr="004F6F23">
        <w:tc>
          <w:tcPr>
            <w:tcW w:w="8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26DF" w:rsidRPr="004F6F23" w:rsidRDefault="00C926DF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</w:p>
        </w:tc>
      </w:tr>
    </w:tbl>
    <w:p w:rsidR="00C926DF" w:rsidRPr="004F6F23" w:rsidRDefault="00C926DF" w:rsidP="00C926DF">
      <w:pPr>
        <w:pStyle w:val="ListParagraph"/>
        <w:ind w:left="0"/>
        <w:jc w:val="center"/>
      </w:pPr>
      <w:r w:rsidRPr="004F6F23">
        <w:t>(deklarētā dzīvesvieta)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4F6F23" w:rsidRPr="004F6F23" w:rsidTr="004F6F23">
        <w:tc>
          <w:tcPr>
            <w:tcW w:w="8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26DF" w:rsidRPr="004F6F23" w:rsidRDefault="00C926DF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</w:p>
        </w:tc>
      </w:tr>
    </w:tbl>
    <w:p w:rsidR="00C926DF" w:rsidRPr="004F6F23" w:rsidRDefault="00C926DF" w:rsidP="00C926DF">
      <w:pPr>
        <w:pStyle w:val="ListParagraph"/>
        <w:ind w:left="0"/>
        <w:jc w:val="center"/>
      </w:pPr>
      <w:r w:rsidRPr="004F6F23">
        <w:t>(telefona numurs,</w:t>
      </w:r>
      <w:r w:rsidR="00133B6F" w:rsidRPr="004F6F23">
        <w:t xml:space="preserve"> oficiālā elektroniskā adrese</w:t>
      </w:r>
      <w:r w:rsidR="004C7F47" w:rsidRPr="004F6F23">
        <w:t xml:space="preserve">, </w:t>
      </w:r>
      <w:r w:rsidR="00133B6F" w:rsidRPr="004F6F23">
        <w:t>ja ir aktivizēts oficiālās elektroniskās adreses konts</w:t>
      </w:r>
      <w:r w:rsidR="004C7F47" w:rsidRPr="004F6F23">
        <w:t>,</w:t>
      </w:r>
      <w:r w:rsidR="00133B6F" w:rsidRPr="004F6F23">
        <w:t xml:space="preserve"> vai elektroniskā pasta adrese</w:t>
      </w:r>
      <w:r w:rsidRPr="004F6F23">
        <w:t>)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4F6F23" w:rsidRPr="004F6F23" w:rsidTr="004F6F23">
        <w:tc>
          <w:tcPr>
            <w:tcW w:w="8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26DF" w:rsidRPr="004F6F23" w:rsidRDefault="00C926DF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</w:p>
        </w:tc>
      </w:tr>
    </w:tbl>
    <w:p w:rsidR="00C926DF" w:rsidRPr="004F6F23" w:rsidRDefault="00C926DF" w:rsidP="00C926DF">
      <w:pPr>
        <w:pStyle w:val="ListParagraph"/>
        <w:ind w:left="0"/>
        <w:jc w:val="center"/>
      </w:pPr>
      <w:r w:rsidRPr="004F6F23">
        <w:t>(pasta adrese)</w:t>
      </w:r>
    </w:p>
    <w:p w:rsidR="001F79C7" w:rsidRPr="007533B2" w:rsidRDefault="001F79C7" w:rsidP="00C926DF">
      <w:pPr>
        <w:pStyle w:val="ListParagraph"/>
        <w:ind w:left="0"/>
        <w:jc w:val="center"/>
        <w:rPr>
          <w:sz w:val="28"/>
          <w:szCs w:val="28"/>
        </w:rPr>
      </w:pPr>
    </w:p>
    <w:p w:rsidR="00C926DF" w:rsidRPr="004F6F23" w:rsidRDefault="00C926DF" w:rsidP="00C926DF">
      <w:pPr>
        <w:pStyle w:val="ListParagraph"/>
        <w:numPr>
          <w:ilvl w:val="0"/>
          <w:numId w:val="12"/>
        </w:numPr>
        <w:spacing w:after="160" w:line="259" w:lineRule="auto"/>
        <w:contextualSpacing/>
        <w:jc w:val="both"/>
        <w:rPr>
          <w:sz w:val="28"/>
          <w:szCs w:val="28"/>
        </w:rPr>
      </w:pPr>
      <w:r w:rsidRPr="004F6F23">
        <w:rPr>
          <w:sz w:val="28"/>
          <w:szCs w:val="28"/>
        </w:rPr>
        <w:t>Informācija par treš</w:t>
      </w:r>
      <w:r w:rsidR="004C7F47" w:rsidRPr="004F6F23">
        <w:rPr>
          <w:sz w:val="28"/>
          <w:szCs w:val="28"/>
        </w:rPr>
        <w:t xml:space="preserve">ajā </w:t>
      </w:r>
      <w:r w:rsidRPr="004F6F23">
        <w:rPr>
          <w:sz w:val="28"/>
          <w:szCs w:val="28"/>
        </w:rPr>
        <w:t>valst</w:t>
      </w:r>
      <w:r w:rsidR="004C7F47" w:rsidRPr="004F6F23">
        <w:rPr>
          <w:sz w:val="28"/>
          <w:szCs w:val="28"/>
        </w:rPr>
        <w:t>ī reģistrēta</w:t>
      </w:r>
      <w:r w:rsidRPr="004F6F23">
        <w:rPr>
          <w:sz w:val="28"/>
          <w:szCs w:val="28"/>
        </w:rPr>
        <w:t xml:space="preserve"> barības </w:t>
      </w:r>
      <w:r w:rsidR="004C7F47" w:rsidRPr="004F6F23">
        <w:rPr>
          <w:sz w:val="28"/>
          <w:szCs w:val="28"/>
        </w:rPr>
        <w:t>ražošanas</w:t>
      </w:r>
      <w:r w:rsidRPr="004F6F23">
        <w:rPr>
          <w:sz w:val="28"/>
          <w:szCs w:val="28"/>
        </w:rPr>
        <w:t xml:space="preserve"> uzņēmuma pārstāvi </w:t>
      </w:r>
      <w:r w:rsidR="004C7F47" w:rsidRPr="004F6F23">
        <w:rPr>
          <w:sz w:val="28"/>
          <w:szCs w:val="28"/>
        </w:rPr>
        <w:t>–</w:t>
      </w:r>
      <w:r w:rsidR="00344DBB" w:rsidRPr="004F6F23">
        <w:rPr>
          <w:sz w:val="28"/>
          <w:szCs w:val="28"/>
        </w:rPr>
        <w:t xml:space="preserve"> </w:t>
      </w:r>
      <w:r w:rsidRPr="004F6F23">
        <w:rPr>
          <w:sz w:val="28"/>
          <w:szCs w:val="28"/>
        </w:rPr>
        <w:t>juridisku personu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4F6F23" w:rsidRPr="004F6F23" w:rsidTr="004F6F23">
        <w:trPr>
          <w:trHeight w:val="303"/>
        </w:trPr>
        <w:tc>
          <w:tcPr>
            <w:tcW w:w="8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26DF" w:rsidRPr="004F6F23" w:rsidRDefault="00C926DF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</w:p>
        </w:tc>
      </w:tr>
    </w:tbl>
    <w:p w:rsidR="00C926DF" w:rsidRPr="004F6F23" w:rsidRDefault="00C926DF" w:rsidP="00C926DF">
      <w:pPr>
        <w:pStyle w:val="ListParagraph"/>
        <w:ind w:left="0"/>
        <w:jc w:val="center"/>
      </w:pPr>
      <w:r w:rsidRPr="004F6F23">
        <w:t>(nosaukums)</w:t>
      </w:r>
    </w:p>
    <w:tbl>
      <w:tblPr>
        <w:tblW w:w="0" w:type="auto"/>
        <w:tblInd w:w="42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4F6F23" w:rsidRPr="004F6F23" w:rsidTr="004F6F23">
        <w:trPr>
          <w:trHeight w:val="241"/>
        </w:trPr>
        <w:tc>
          <w:tcPr>
            <w:tcW w:w="8595" w:type="dxa"/>
            <w:shd w:val="clear" w:color="auto" w:fill="auto"/>
          </w:tcPr>
          <w:p w:rsidR="00C926DF" w:rsidRPr="004F6F23" w:rsidRDefault="00C926DF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</w:p>
        </w:tc>
      </w:tr>
    </w:tbl>
    <w:p w:rsidR="00C926DF" w:rsidRPr="004F6F23" w:rsidRDefault="00C926DF" w:rsidP="00C926DF">
      <w:pPr>
        <w:pStyle w:val="ListParagraph"/>
        <w:ind w:left="0"/>
        <w:jc w:val="center"/>
      </w:pPr>
      <w:r w:rsidRPr="004F6F23">
        <w:t xml:space="preserve">(reģistrācijas numurs </w:t>
      </w:r>
      <w:r w:rsidR="00C81DCF" w:rsidRPr="004F6F23">
        <w:t>U</w:t>
      </w:r>
      <w:r w:rsidRPr="004F6F23">
        <w:t>zņēmumu reģistrā)</w:t>
      </w:r>
    </w:p>
    <w:tbl>
      <w:tblPr>
        <w:tblW w:w="0" w:type="auto"/>
        <w:tblInd w:w="42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4F6F23" w:rsidRPr="004F6F23" w:rsidTr="004F6F23">
        <w:trPr>
          <w:trHeight w:val="221"/>
        </w:trPr>
        <w:tc>
          <w:tcPr>
            <w:tcW w:w="8595" w:type="dxa"/>
            <w:shd w:val="clear" w:color="auto" w:fill="auto"/>
          </w:tcPr>
          <w:p w:rsidR="00C926DF" w:rsidRPr="004F6F23" w:rsidRDefault="00C926DF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</w:p>
        </w:tc>
      </w:tr>
    </w:tbl>
    <w:p w:rsidR="00C926DF" w:rsidRPr="004F6F23" w:rsidRDefault="00C926DF" w:rsidP="00C926DF">
      <w:pPr>
        <w:pStyle w:val="ListParagraph"/>
        <w:ind w:left="0"/>
        <w:jc w:val="center"/>
      </w:pPr>
      <w:r w:rsidRPr="004F6F23">
        <w:t>(faktiskās atrašanās</w:t>
      </w:r>
      <w:r w:rsidR="004C7F47" w:rsidRPr="004F6F23">
        <w:t xml:space="preserve"> vietas</w:t>
      </w:r>
      <w:r w:rsidRPr="004F6F23">
        <w:t xml:space="preserve"> adrese)</w:t>
      </w:r>
    </w:p>
    <w:tbl>
      <w:tblPr>
        <w:tblW w:w="0" w:type="auto"/>
        <w:tblInd w:w="42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4F6F23" w:rsidRPr="004F6F23" w:rsidTr="004F6F23">
        <w:trPr>
          <w:trHeight w:val="187"/>
        </w:trPr>
        <w:tc>
          <w:tcPr>
            <w:tcW w:w="8595" w:type="dxa"/>
            <w:shd w:val="clear" w:color="auto" w:fill="auto"/>
          </w:tcPr>
          <w:p w:rsidR="00C926DF" w:rsidRPr="004F6F23" w:rsidRDefault="00C926DF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</w:p>
        </w:tc>
      </w:tr>
    </w:tbl>
    <w:p w:rsidR="00C926DF" w:rsidRPr="004F6F23" w:rsidRDefault="00C926DF" w:rsidP="00C926DF">
      <w:pPr>
        <w:pStyle w:val="ListParagraph"/>
        <w:ind w:left="0"/>
        <w:jc w:val="center"/>
      </w:pPr>
      <w:r w:rsidRPr="004F6F23">
        <w:t>(juridiskā adrese)</w:t>
      </w:r>
    </w:p>
    <w:tbl>
      <w:tblPr>
        <w:tblW w:w="0" w:type="auto"/>
        <w:tblInd w:w="42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4F6F23" w:rsidRPr="004F6F23" w:rsidTr="004F6F23">
        <w:trPr>
          <w:trHeight w:val="297"/>
        </w:trPr>
        <w:tc>
          <w:tcPr>
            <w:tcW w:w="8595" w:type="dxa"/>
            <w:shd w:val="clear" w:color="auto" w:fill="auto"/>
          </w:tcPr>
          <w:p w:rsidR="00C926DF" w:rsidRPr="004F6F23" w:rsidRDefault="00C926DF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</w:p>
        </w:tc>
      </w:tr>
    </w:tbl>
    <w:p w:rsidR="00C926DF" w:rsidRPr="004F6F23" w:rsidRDefault="00C926DF" w:rsidP="00C926DF">
      <w:pPr>
        <w:pStyle w:val="ListParagraph"/>
        <w:ind w:left="0"/>
        <w:jc w:val="center"/>
      </w:pPr>
      <w:r w:rsidRPr="004F6F23">
        <w:t>(uzņēmuma kontakttālru</w:t>
      </w:r>
      <w:r w:rsidR="008E0408" w:rsidRPr="004F6F23">
        <w:t>ņa numurs</w:t>
      </w:r>
      <w:r w:rsidRPr="004F6F23">
        <w:t xml:space="preserve">, </w:t>
      </w:r>
      <w:r w:rsidR="00C81DCF" w:rsidRPr="004F6F23">
        <w:t>oficiālā elektroniskā adrese</w:t>
      </w:r>
      <w:r w:rsidR="004C7F47" w:rsidRPr="004F6F23">
        <w:t xml:space="preserve">, </w:t>
      </w:r>
      <w:r w:rsidR="00C81DCF" w:rsidRPr="004F6F23">
        <w:t>ja ir aktivizēts oficiālās elektroniskās adreses konts</w:t>
      </w:r>
      <w:r w:rsidR="004C7F47" w:rsidRPr="004F6F23">
        <w:t>,</w:t>
      </w:r>
      <w:r w:rsidR="00C81DCF" w:rsidRPr="004F6F23">
        <w:t xml:space="preserve"> vai </w:t>
      </w:r>
      <w:r w:rsidRPr="004F6F23">
        <w:t xml:space="preserve">elektroniskā pasta adrese, </w:t>
      </w:r>
    </w:p>
    <w:tbl>
      <w:tblPr>
        <w:tblW w:w="0" w:type="auto"/>
        <w:tblInd w:w="42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4F6F23" w:rsidRPr="004F6F23" w:rsidTr="00F103C7">
        <w:trPr>
          <w:trHeight w:val="432"/>
        </w:trPr>
        <w:tc>
          <w:tcPr>
            <w:tcW w:w="8595" w:type="dxa"/>
            <w:tcBorders>
              <w:bottom w:val="single" w:sz="4" w:space="0" w:color="auto"/>
            </w:tcBorders>
            <w:shd w:val="clear" w:color="auto" w:fill="auto"/>
          </w:tcPr>
          <w:p w:rsidR="00C926DF" w:rsidRPr="004F6F23" w:rsidRDefault="00C926DF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</w:p>
        </w:tc>
      </w:tr>
      <w:tr w:rsidR="00F103C7" w:rsidRPr="004F6F23" w:rsidTr="00F103C7">
        <w:trPr>
          <w:trHeight w:val="432"/>
        </w:trPr>
        <w:tc>
          <w:tcPr>
            <w:tcW w:w="8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103C7" w:rsidRPr="004F6F23" w:rsidRDefault="00F103C7" w:rsidP="004C4342">
            <w:pPr>
              <w:pStyle w:val="ListParagraph"/>
              <w:ind w:left="0"/>
              <w:jc w:val="center"/>
              <w:rPr>
                <w:rFonts w:eastAsia="Calibri"/>
              </w:rPr>
            </w:pPr>
            <w:r w:rsidRPr="004F6F23">
              <w:t>tīmekļvietne, ja ir)</w:t>
            </w:r>
          </w:p>
        </w:tc>
      </w:tr>
    </w:tbl>
    <w:p w:rsidR="00C926DF" w:rsidRPr="004F6F23" w:rsidRDefault="00C926DF" w:rsidP="0055599B">
      <w:pPr>
        <w:jc w:val="center"/>
      </w:pPr>
      <w:r w:rsidRPr="004F6F23">
        <w:t>(</w:t>
      </w:r>
      <w:r w:rsidR="004F6F23">
        <w:t>c</w:t>
      </w:r>
      <w:r w:rsidRPr="004F6F23">
        <w:t>ita informācija)</w:t>
      </w:r>
    </w:p>
    <w:sectPr w:rsidR="00C926DF" w:rsidRPr="004F6F23" w:rsidSect="000B6A5D">
      <w:headerReference w:type="even" r:id="rId7"/>
      <w:headerReference w:type="default" r:id="rId8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7AEC" w:rsidRDefault="00F37AEC">
      <w:r>
        <w:separator/>
      </w:r>
    </w:p>
  </w:endnote>
  <w:endnote w:type="continuationSeparator" w:id="0">
    <w:p w:rsidR="00F37AEC" w:rsidRDefault="00F37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7AEC" w:rsidRDefault="00F37AEC">
      <w:r>
        <w:separator/>
      </w:r>
    </w:p>
  </w:footnote>
  <w:footnote w:type="continuationSeparator" w:id="0">
    <w:p w:rsidR="00F37AEC" w:rsidRDefault="00F37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4B0" w:rsidRDefault="002604B0" w:rsidP="005C4FD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604B0" w:rsidRDefault="002604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4B0" w:rsidRDefault="002604B0" w:rsidP="005C4FD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6A5D">
      <w:rPr>
        <w:rStyle w:val="PageNumber"/>
        <w:noProof/>
      </w:rPr>
      <w:t>2</w:t>
    </w:r>
    <w:r>
      <w:rPr>
        <w:rStyle w:val="PageNumber"/>
      </w:rPr>
      <w:fldChar w:fldCharType="end"/>
    </w:r>
  </w:p>
  <w:p w:rsidR="002604B0" w:rsidRDefault="002604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4280"/>
    <w:multiLevelType w:val="hybridMultilevel"/>
    <w:tmpl w:val="8B745D5A"/>
    <w:lvl w:ilvl="0" w:tplc="D92AAE2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414142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A7EE9"/>
    <w:multiLevelType w:val="hybridMultilevel"/>
    <w:tmpl w:val="023AE252"/>
    <w:lvl w:ilvl="0" w:tplc="2250DC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B7F6F"/>
    <w:multiLevelType w:val="hybridMultilevel"/>
    <w:tmpl w:val="8A569CF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074F4"/>
    <w:multiLevelType w:val="hybridMultilevel"/>
    <w:tmpl w:val="6A88694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C5422"/>
    <w:multiLevelType w:val="hybridMultilevel"/>
    <w:tmpl w:val="E790FB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D58C3"/>
    <w:multiLevelType w:val="hybridMultilevel"/>
    <w:tmpl w:val="CBBA3AAE"/>
    <w:lvl w:ilvl="0" w:tplc="CFD254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AE1078"/>
    <w:multiLevelType w:val="hybridMultilevel"/>
    <w:tmpl w:val="870A0428"/>
    <w:lvl w:ilvl="0" w:tplc="0938F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F4078A"/>
    <w:multiLevelType w:val="hybridMultilevel"/>
    <w:tmpl w:val="9E3004D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F1469"/>
    <w:multiLevelType w:val="hybridMultilevel"/>
    <w:tmpl w:val="4EEAE8DE"/>
    <w:lvl w:ilvl="0" w:tplc="FC782E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E03B88"/>
    <w:multiLevelType w:val="hybridMultilevel"/>
    <w:tmpl w:val="EA7642F8"/>
    <w:lvl w:ilvl="0" w:tplc="29B094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B915B2"/>
    <w:multiLevelType w:val="hybridMultilevel"/>
    <w:tmpl w:val="A6EEAAA6"/>
    <w:lvl w:ilvl="0" w:tplc="A7DE5F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B25806"/>
    <w:multiLevelType w:val="hybridMultilevel"/>
    <w:tmpl w:val="B6B60D8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AC5F34"/>
    <w:multiLevelType w:val="hybridMultilevel"/>
    <w:tmpl w:val="44969A4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57391B"/>
    <w:multiLevelType w:val="hybridMultilevel"/>
    <w:tmpl w:val="003C78DC"/>
    <w:lvl w:ilvl="0" w:tplc="C4FA5A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  <w:num w:numId="12">
    <w:abstractNumId w:val="0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28E7"/>
    <w:rsid w:val="00001504"/>
    <w:rsid w:val="00001B93"/>
    <w:rsid w:val="00002DEA"/>
    <w:rsid w:val="00003730"/>
    <w:rsid w:val="000041E2"/>
    <w:rsid w:val="00004A95"/>
    <w:rsid w:val="00004B01"/>
    <w:rsid w:val="0000543C"/>
    <w:rsid w:val="00005C4D"/>
    <w:rsid w:val="00006BDD"/>
    <w:rsid w:val="00007906"/>
    <w:rsid w:val="00007DA4"/>
    <w:rsid w:val="00011704"/>
    <w:rsid w:val="00011E6B"/>
    <w:rsid w:val="00013440"/>
    <w:rsid w:val="00013471"/>
    <w:rsid w:val="00013A25"/>
    <w:rsid w:val="00014DBC"/>
    <w:rsid w:val="00016810"/>
    <w:rsid w:val="0001757C"/>
    <w:rsid w:val="0001787B"/>
    <w:rsid w:val="000215FA"/>
    <w:rsid w:val="00021F69"/>
    <w:rsid w:val="00022BC0"/>
    <w:rsid w:val="00022E2E"/>
    <w:rsid w:val="00022F03"/>
    <w:rsid w:val="0002373B"/>
    <w:rsid w:val="00023995"/>
    <w:rsid w:val="00023FA6"/>
    <w:rsid w:val="0002435C"/>
    <w:rsid w:val="0002630D"/>
    <w:rsid w:val="0003044C"/>
    <w:rsid w:val="000309F4"/>
    <w:rsid w:val="000313D4"/>
    <w:rsid w:val="00032C66"/>
    <w:rsid w:val="00037511"/>
    <w:rsid w:val="000424C3"/>
    <w:rsid w:val="00042B8C"/>
    <w:rsid w:val="00043BCE"/>
    <w:rsid w:val="0004457C"/>
    <w:rsid w:val="000445AE"/>
    <w:rsid w:val="000453DD"/>
    <w:rsid w:val="00050F4A"/>
    <w:rsid w:val="00051C76"/>
    <w:rsid w:val="000527DA"/>
    <w:rsid w:val="000529F0"/>
    <w:rsid w:val="000550EA"/>
    <w:rsid w:val="00057FEF"/>
    <w:rsid w:val="0006188F"/>
    <w:rsid w:val="00061FDD"/>
    <w:rsid w:val="00064600"/>
    <w:rsid w:val="0006475A"/>
    <w:rsid w:val="000651A3"/>
    <w:rsid w:val="00066828"/>
    <w:rsid w:val="0007235E"/>
    <w:rsid w:val="00072608"/>
    <w:rsid w:val="00073C5F"/>
    <w:rsid w:val="00073CBF"/>
    <w:rsid w:val="0007477D"/>
    <w:rsid w:val="000757E8"/>
    <w:rsid w:val="00075AE0"/>
    <w:rsid w:val="00081563"/>
    <w:rsid w:val="00082F03"/>
    <w:rsid w:val="00083E14"/>
    <w:rsid w:val="00092847"/>
    <w:rsid w:val="000936EC"/>
    <w:rsid w:val="00093829"/>
    <w:rsid w:val="00095BE7"/>
    <w:rsid w:val="0009665C"/>
    <w:rsid w:val="000A069F"/>
    <w:rsid w:val="000A13B8"/>
    <w:rsid w:val="000A3E4A"/>
    <w:rsid w:val="000A4117"/>
    <w:rsid w:val="000A67DE"/>
    <w:rsid w:val="000A7BFC"/>
    <w:rsid w:val="000B0F0D"/>
    <w:rsid w:val="000B13C1"/>
    <w:rsid w:val="000B1506"/>
    <w:rsid w:val="000B1AED"/>
    <w:rsid w:val="000B1EE1"/>
    <w:rsid w:val="000B4F72"/>
    <w:rsid w:val="000B5855"/>
    <w:rsid w:val="000B5A0F"/>
    <w:rsid w:val="000B62F1"/>
    <w:rsid w:val="000B6512"/>
    <w:rsid w:val="000B6A5D"/>
    <w:rsid w:val="000C094E"/>
    <w:rsid w:val="000C17E5"/>
    <w:rsid w:val="000C3C74"/>
    <w:rsid w:val="000C44FD"/>
    <w:rsid w:val="000C45AD"/>
    <w:rsid w:val="000C73B2"/>
    <w:rsid w:val="000C750B"/>
    <w:rsid w:val="000D28FC"/>
    <w:rsid w:val="000D28FF"/>
    <w:rsid w:val="000D2908"/>
    <w:rsid w:val="000D2E06"/>
    <w:rsid w:val="000D3A5C"/>
    <w:rsid w:val="000D466B"/>
    <w:rsid w:val="000D4B67"/>
    <w:rsid w:val="000D623A"/>
    <w:rsid w:val="000D699B"/>
    <w:rsid w:val="000D6D05"/>
    <w:rsid w:val="000E07DA"/>
    <w:rsid w:val="000E2ABB"/>
    <w:rsid w:val="000E303B"/>
    <w:rsid w:val="000E3716"/>
    <w:rsid w:val="000E3E17"/>
    <w:rsid w:val="000E41C5"/>
    <w:rsid w:val="000E7726"/>
    <w:rsid w:val="000E7EBA"/>
    <w:rsid w:val="000F12C3"/>
    <w:rsid w:val="000F1F71"/>
    <w:rsid w:val="000F2842"/>
    <w:rsid w:val="000F2D63"/>
    <w:rsid w:val="000F36E8"/>
    <w:rsid w:val="000F4B60"/>
    <w:rsid w:val="000F6F29"/>
    <w:rsid w:val="00100EF3"/>
    <w:rsid w:val="00101322"/>
    <w:rsid w:val="00102033"/>
    <w:rsid w:val="001027BF"/>
    <w:rsid w:val="0010318B"/>
    <w:rsid w:val="00106592"/>
    <w:rsid w:val="00107121"/>
    <w:rsid w:val="00111775"/>
    <w:rsid w:val="00111F2D"/>
    <w:rsid w:val="00114BCF"/>
    <w:rsid w:val="0011629D"/>
    <w:rsid w:val="00116548"/>
    <w:rsid w:val="001168B9"/>
    <w:rsid w:val="001172D3"/>
    <w:rsid w:val="00117CAF"/>
    <w:rsid w:val="0012026F"/>
    <w:rsid w:val="00121798"/>
    <w:rsid w:val="00121890"/>
    <w:rsid w:val="00121CD9"/>
    <w:rsid w:val="001222F1"/>
    <w:rsid w:val="00123361"/>
    <w:rsid w:val="00123981"/>
    <w:rsid w:val="001243AD"/>
    <w:rsid w:val="00127660"/>
    <w:rsid w:val="00131052"/>
    <w:rsid w:val="0013145D"/>
    <w:rsid w:val="0013191C"/>
    <w:rsid w:val="00133B6F"/>
    <w:rsid w:val="00134445"/>
    <w:rsid w:val="0013476E"/>
    <w:rsid w:val="00134ECE"/>
    <w:rsid w:val="00135EA1"/>
    <w:rsid w:val="001362FC"/>
    <w:rsid w:val="00136A5F"/>
    <w:rsid w:val="00136C2A"/>
    <w:rsid w:val="001371E4"/>
    <w:rsid w:val="0014145E"/>
    <w:rsid w:val="00142908"/>
    <w:rsid w:val="00142B42"/>
    <w:rsid w:val="00144CED"/>
    <w:rsid w:val="0014744D"/>
    <w:rsid w:val="00147BA1"/>
    <w:rsid w:val="00147DA0"/>
    <w:rsid w:val="0015111D"/>
    <w:rsid w:val="00154F04"/>
    <w:rsid w:val="00156DB6"/>
    <w:rsid w:val="00157CE6"/>
    <w:rsid w:val="0016012C"/>
    <w:rsid w:val="0016181E"/>
    <w:rsid w:val="00161AD9"/>
    <w:rsid w:val="001637D7"/>
    <w:rsid w:val="001654B6"/>
    <w:rsid w:val="00165BA3"/>
    <w:rsid w:val="001678F7"/>
    <w:rsid w:val="00167915"/>
    <w:rsid w:val="00167B11"/>
    <w:rsid w:val="0017001F"/>
    <w:rsid w:val="001721DE"/>
    <w:rsid w:val="00172354"/>
    <w:rsid w:val="0017298E"/>
    <w:rsid w:val="00173D94"/>
    <w:rsid w:val="00173F3D"/>
    <w:rsid w:val="0017496B"/>
    <w:rsid w:val="001749C8"/>
    <w:rsid w:val="00174D11"/>
    <w:rsid w:val="00175E08"/>
    <w:rsid w:val="00176472"/>
    <w:rsid w:val="001768EF"/>
    <w:rsid w:val="00176F43"/>
    <w:rsid w:val="00180AB2"/>
    <w:rsid w:val="00180AD6"/>
    <w:rsid w:val="00181D41"/>
    <w:rsid w:val="001832E3"/>
    <w:rsid w:val="0018397B"/>
    <w:rsid w:val="00183E65"/>
    <w:rsid w:val="00184961"/>
    <w:rsid w:val="0018563A"/>
    <w:rsid w:val="0019123F"/>
    <w:rsid w:val="0019691B"/>
    <w:rsid w:val="00197CC0"/>
    <w:rsid w:val="001A4E6D"/>
    <w:rsid w:val="001A55C1"/>
    <w:rsid w:val="001A57D9"/>
    <w:rsid w:val="001A6CCB"/>
    <w:rsid w:val="001B315B"/>
    <w:rsid w:val="001B3ADB"/>
    <w:rsid w:val="001B4EC0"/>
    <w:rsid w:val="001C066B"/>
    <w:rsid w:val="001C0CC4"/>
    <w:rsid w:val="001C368E"/>
    <w:rsid w:val="001C3CE3"/>
    <w:rsid w:val="001C3FBF"/>
    <w:rsid w:val="001C4CF1"/>
    <w:rsid w:val="001C4F47"/>
    <w:rsid w:val="001C55C8"/>
    <w:rsid w:val="001C5A83"/>
    <w:rsid w:val="001C730E"/>
    <w:rsid w:val="001C7C1B"/>
    <w:rsid w:val="001D01F4"/>
    <w:rsid w:val="001D2EA2"/>
    <w:rsid w:val="001D40A8"/>
    <w:rsid w:val="001D5254"/>
    <w:rsid w:val="001D547B"/>
    <w:rsid w:val="001D5D20"/>
    <w:rsid w:val="001E0EE0"/>
    <w:rsid w:val="001E0F11"/>
    <w:rsid w:val="001E20D5"/>
    <w:rsid w:val="001E374D"/>
    <w:rsid w:val="001E42E5"/>
    <w:rsid w:val="001E46C6"/>
    <w:rsid w:val="001E6151"/>
    <w:rsid w:val="001F01D7"/>
    <w:rsid w:val="001F1912"/>
    <w:rsid w:val="001F1AFD"/>
    <w:rsid w:val="001F3E3D"/>
    <w:rsid w:val="001F60C0"/>
    <w:rsid w:val="001F6567"/>
    <w:rsid w:val="001F6E13"/>
    <w:rsid w:val="001F79C7"/>
    <w:rsid w:val="0020067E"/>
    <w:rsid w:val="00201298"/>
    <w:rsid w:val="0020255E"/>
    <w:rsid w:val="00202DE1"/>
    <w:rsid w:val="00202F92"/>
    <w:rsid w:val="002060B2"/>
    <w:rsid w:val="00206117"/>
    <w:rsid w:val="00206482"/>
    <w:rsid w:val="00206E6D"/>
    <w:rsid w:val="002077E7"/>
    <w:rsid w:val="002079D8"/>
    <w:rsid w:val="002100A9"/>
    <w:rsid w:val="0021054B"/>
    <w:rsid w:val="00210E83"/>
    <w:rsid w:val="00211492"/>
    <w:rsid w:val="0021192A"/>
    <w:rsid w:val="00211B02"/>
    <w:rsid w:val="0021233F"/>
    <w:rsid w:val="00212623"/>
    <w:rsid w:val="00212779"/>
    <w:rsid w:val="002128B4"/>
    <w:rsid w:val="00215A4B"/>
    <w:rsid w:val="00217DE1"/>
    <w:rsid w:val="002219A0"/>
    <w:rsid w:val="00222498"/>
    <w:rsid w:val="00225CDE"/>
    <w:rsid w:val="0022671B"/>
    <w:rsid w:val="002270C4"/>
    <w:rsid w:val="00227DA2"/>
    <w:rsid w:val="002306BD"/>
    <w:rsid w:val="00231B7F"/>
    <w:rsid w:val="0023275E"/>
    <w:rsid w:val="00232D2A"/>
    <w:rsid w:val="00233B0E"/>
    <w:rsid w:val="00233CE1"/>
    <w:rsid w:val="00233FFC"/>
    <w:rsid w:val="00235CE0"/>
    <w:rsid w:val="002365C9"/>
    <w:rsid w:val="00240186"/>
    <w:rsid w:val="00240A3E"/>
    <w:rsid w:val="002411BC"/>
    <w:rsid w:val="00243B7E"/>
    <w:rsid w:val="0024506F"/>
    <w:rsid w:val="00245E2B"/>
    <w:rsid w:val="00246EC8"/>
    <w:rsid w:val="00251D93"/>
    <w:rsid w:val="00252BD5"/>
    <w:rsid w:val="00252F4E"/>
    <w:rsid w:val="0025565E"/>
    <w:rsid w:val="002604B0"/>
    <w:rsid w:val="00262DAC"/>
    <w:rsid w:val="002631A0"/>
    <w:rsid w:val="00265062"/>
    <w:rsid w:val="00265627"/>
    <w:rsid w:val="0026695B"/>
    <w:rsid w:val="00266AD4"/>
    <w:rsid w:val="00270FB4"/>
    <w:rsid w:val="00271072"/>
    <w:rsid w:val="00272EDF"/>
    <w:rsid w:val="00273827"/>
    <w:rsid w:val="00273B9D"/>
    <w:rsid w:val="00275AE3"/>
    <w:rsid w:val="00277B4A"/>
    <w:rsid w:val="0028093C"/>
    <w:rsid w:val="002834F1"/>
    <w:rsid w:val="00283F5B"/>
    <w:rsid w:val="002843D3"/>
    <w:rsid w:val="002873DD"/>
    <w:rsid w:val="00290A7D"/>
    <w:rsid w:val="00291D92"/>
    <w:rsid w:val="00292521"/>
    <w:rsid w:val="00292B04"/>
    <w:rsid w:val="00295950"/>
    <w:rsid w:val="00295CE9"/>
    <w:rsid w:val="002960A7"/>
    <w:rsid w:val="0029621F"/>
    <w:rsid w:val="002967B1"/>
    <w:rsid w:val="00296C11"/>
    <w:rsid w:val="00296DEB"/>
    <w:rsid w:val="00297565"/>
    <w:rsid w:val="002A030B"/>
    <w:rsid w:val="002A336A"/>
    <w:rsid w:val="002A646B"/>
    <w:rsid w:val="002A678E"/>
    <w:rsid w:val="002A7BA3"/>
    <w:rsid w:val="002B02B9"/>
    <w:rsid w:val="002B10E6"/>
    <w:rsid w:val="002B2193"/>
    <w:rsid w:val="002B3C71"/>
    <w:rsid w:val="002B4EEE"/>
    <w:rsid w:val="002B57FC"/>
    <w:rsid w:val="002B5A00"/>
    <w:rsid w:val="002B5F80"/>
    <w:rsid w:val="002B7E8C"/>
    <w:rsid w:val="002C00C9"/>
    <w:rsid w:val="002C021F"/>
    <w:rsid w:val="002C0F6F"/>
    <w:rsid w:val="002C1118"/>
    <w:rsid w:val="002C3F89"/>
    <w:rsid w:val="002C62EE"/>
    <w:rsid w:val="002D02C2"/>
    <w:rsid w:val="002D130B"/>
    <w:rsid w:val="002D4B1D"/>
    <w:rsid w:val="002D7B50"/>
    <w:rsid w:val="002E0A79"/>
    <w:rsid w:val="002E0DE8"/>
    <w:rsid w:val="002E1E37"/>
    <w:rsid w:val="002E2014"/>
    <w:rsid w:val="002E2294"/>
    <w:rsid w:val="002E36D9"/>
    <w:rsid w:val="002E4469"/>
    <w:rsid w:val="002E4EC2"/>
    <w:rsid w:val="002E53FA"/>
    <w:rsid w:val="002E62A9"/>
    <w:rsid w:val="002E6E3B"/>
    <w:rsid w:val="002E7C2B"/>
    <w:rsid w:val="002E7F09"/>
    <w:rsid w:val="002F1A09"/>
    <w:rsid w:val="002F1CF2"/>
    <w:rsid w:val="002F361A"/>
    <w:rsid w:val="002F59B8"/>
    <w:rsid w:val="002F6B30"/>
    <w:rsid w:val="002F6E49"/>
    <w:rsid w:val="00300769"/>
    <w:rsid w:val="00300AC0"/>
    <w:rsid w:val="00300C1D"/>
    <w:rsid w:val="00301D34"/>
    <w:rsid w:val="00301D9A"/>
    <w:rsid w:val="0030501B"/>
    <w:rsid w:val="0030501D"/>
    <w:rsid w:val="00305B9D"/>
    <w:rsid w:val="0030638A"/>
    <w:rsid w:val="00306C8A"/>
    <w:rsid w:val="00310AED"/>
    <w:rsid w:val="0031152E"/>
    <w:rsid w:val="00311E56"/>
    <w:rsid w:val="003126B7"/>
    <w:rsid w:val="00312896"/>
    <w:rsid w:val="00312D51"/>
    <w:rsid w:val="00314F39"/>
    <w:rsid w:val="00315858"/>
    <w:rsid w:val="00316AD4"/>
    <w:rsid w:val="00321BFD"/>
    <w:rsid w:val="00323C47"/>
    <w:rsid w:val="0032691F"/>
    <w:rsid w:val="0032697E"/>
    <w:rsid w:val="003269AA"/>
    <w:rsid w:val="003279A3"/>
    <w:rsid w:val="00330F30"/>
    <w:rsid w:val="003319CC"/>
    <w:rsid w:val="00331ADB"/>
    <w:rsid w:val="00332929"/>
    <w:rsid w:val="00334518"/>
    <w:rsid w:val="00334B69"/>
    <w:rsid w:val="00336EC7"/>
    <w:rsid w:val="0034150C"/>
    <w:rsid w:val="00343753"/>
    <w:rsid w:val="00344646"/>
    <w:rsid w:val="00344DBB"/>
    <w:rsid w:val="003451E9"/>
    <w:rsid w:val="003454C4"/>
    <w:rsid w:val="003464CD"/>
    <w:rsid w:val="003466F7"/>
    <w:rsid w:val="00346795"/>
    <w:rsid w:val="00347270"/>
    <w:rsid w:val="00347437"/>
    <w:rsid w:val="00347DAB"/>
    <w:rsid w:val="00350564"/>
    <w:rsid w:val="003526BC"/>
    <w:rsid w:val="00353B8D"/>
    <w:rsid w:val="00353F35"/>
    <w:rsid w:val="00356F6B"/>
    <w:rsid w:val="00357C7F"/>
    <w:rsid w:val="00360F16"/>
    <w:rsid w:val="00360F25"/>
    <w:rsid w:val="003617E5"/>
    <w:rsid w:val="00362326"/>
    <w:rsid w:val="003632C1"/>
    <w:rsid w:val="00363F7D"/>
    <w:rsid w:val="003649CA"/>
    <w:rsid w:val="00365493"/>
    <w:rsid w:val="003679DC"/>
    <w:rsid w:val="00370D82"/>
    <w:rsid w:val="003729AD"/>
    <w:rsid w:val="00372FF0"/>
    <w:rsid w:val="00374959"/>
    <w:rsid w:val="00375ABE"/>
    <w:rsid w:val="00375E7D"/>
    <w:rsid w:val="00377CF4"/>
    <w:rsid w:val="00377ED8"/>
    <w:rsid w:val="00381EF0"/>
    <w:rsid w:val="00383BB5"/>
    <w:rsid w:val="00384A1A"/>
    <w:rsid w:val="00385676"/>
    <w:rsid w:val="00386026"/>
    <w:rsid w:val="003862A4"/>
    <w:rsid w:val="0038770B"/>
    <w:rsid w:val="00387B82"/>
    <w:rsid w:val="003911BF"/>
    <w:rsid w:val="003912B7"/>
    <w:rsid w:val="003914D8"/>
    <w:rsid w:val="0039185A"/>
    <w:rsid w:val="00392088"/>
    <w:rsid w:val="003928A1"/>
    <w:rsid w:val="003929A8"/>
    <w:rsid w:val="003937B7"/>
    <w:rsid w:val="00393D4D"/>
    <w:rsid w:val="003948EA"/>
    <w:rsid w:val="0039495E"/>
    <w:rsid w:val="0039551C"/>
    <w:rsid w:val="003958E5"/>
    <w:rsid w:val="00396074"/>
    <w:rsid w:val="00396421"/>
    <w:rsid w:val="003973F1"/>
    <w:rsid w:val="003975A9"/>
    <w:rsid w:val="003A02EF"/>
    <w:rsid w:val="003A14A5"/>
    <w:rsid w:val="003A37D9"/>
    <w:rsid w:val="003A3BCD"/>
    <w:rsid w:val="003A3CA2"/>
    <w:rsid w:val="003A5429"/>
    <w:rsid w:val="003A675A"/>
    <w:rsid w:val="003A681A"/>
    <w:rsid w:val="003A7D93"/>
    <w:rsid w:val="003B0494"/>
    <w:rsid w:val="003B1747"/>
    <w:rsid w:val="003B180B"/>
    <w:rsid w:val="003B2C1F"/>
    <w:rsid w:val="003B6C64"/>
    <w:rsid w:val="003B7730"/>
    <w:rsid w:val="003C1CF5"/>
    <w:rsid w:val="003C24DA"/>
    <w:rsid w:val="003C25C8"/>
    <w:rsid w:val="003C2A8A"/>
    <w:rsid w:val="003C3E24"/>
    <w:rsid w:val="003C40AC"/>
    <w:rsid w:val="003C423E"/>
    <w:rsid w:val="003C45D6"/>
    <w:rsid w:val="003C4980"/>
    <w:rsid w:val="003C4CA1"/>
    <w:rsid w:val="003C5158"/>
    <w:rsid w:val="003C5538"/>
    <w:rsid w:val="003C58ED"/>
    <w:rsid w:val="003D08C8"/>
    <w:rsid w:val="003D2698"/>
    <w:rsid w:val="003D36DC"/>
    <w:rsid w:val="003D38A8"/>
    <w:rsid w:val="003D56C2"/>
    <w:rsid w:val="003D5CD9"/>
    <w:rsid w:val="003D62A6"/>
    <w:rsid w:val="003E0803"/>
    <w:rsid w:val="003E0A8D"/>
    <w:rsid w:val="003E0B3E"/>
    <w:rsid w:val="003E1382"/>
    <w:rsid w:val="003E359C"/>
    <w:rsid w:val="003E4D6B"/>
    <w:rsid w:val="003E4E75"/>
    <w:rsid w:val="003E4FE7"/>
    <w:rsid w:val="003E58FB"/>
    <w:rsid w:val="003F34B9"/>
    <w:rsid w:val="003F52BA"/>
    <w:rsid w:val="003F5EB3"/>
    <w:rsid w:val="003F63FF"/>
    <w:rsid w:val="003F6FC1"/>
    <w:rsid w:val="003F7C4B"/>
    <w:rsid w:val="0040377F"/>
    <w:rsid w:val="00403B5A"/>
    <w:rsid w:val="00405D4D"/>
    <w:rsid w:val="0040701B"/>
    <w:rsid w:val="00410292"/>
    <w:rsid w:val="004104F2"/>
    <w:rsid w:val="00410DE6"/>
    <w:rsid w:val="00412C06"/>
    <w:rsid w:val="00413019"/>
    <w:rsid w:val="0041685D"/>
    <w:rsid w:val="0041686B"/>
    <w:rsid w:val="00417BBF"/>
    <w:rsid w:val="00421E00"/>
    <w:rsid w:val="00421F36"/>
    <w:rsid w:val="00422EF5"/>
    <w:rsid w:val="004231FB"/>
    <w:rsid w:val="0042390D"/>
    <w:rsid w:val="004266C2"/>
    <w:rsid w:val="0042724E"/>
    <w:rsid w:val="004276C2"/>
    <w:rsid w:val="004314B3"/>
    <w:rsid w:val="00431736"/>
    <w:rsid w:val="00432F3C"/>
    <w:rsid w:val="00435079"/>
    <w:rsid w:val="00435A4F"/>
    <w:rsid w:val="0043639D"/>
    <w:rsid w:val="00437901"/>
    <w:rsid w:val="00437951"/>
    <w:rsid w:val="00437BDA"/>
    <w:rsid w:val="00437EBB"/>
    <w:rsid w:val="004412AF"/>
    <w:rsid w:val="004448D7"/>
    <w:rsid w:val="0044652B"/>
    <w:rsid w:val="00446F5B"/>
    <w:rsid w:val="00447EB2"/>
    <w:rsid w:val="00452047"/>
    <w:rsid w:val="00453D02"/>
    <w:rsid w:val="00454342"/>
    <w:rsid w:val="0045442A"/>
    <w:rsid w:val="00456D48"/>
    <w:rsid w:val="00457236"/>
    <w:rsid w:val="004572C8"/>
    <w:rsid w:val="00460898"/>
    <w:rsid w:val="004608C4"/>
    <w:rsid w:val="00461BAD"/>
    <w:rsid w:val="00461D7B"/>
    <w:rsid w:val="00462BEC"/>
    <w:rsid w:val="00462FD8"/>
    <w:rsid w:val="004654C8"/>
    <w:rsid w:val="00465DE7"/>
    <w:rsid w:val="00471862"/>
    <w:rsid w:val="004721C6"/>
    <w:rsid w:val="004768EB"/>
    <w:rsid w:val="00477DD9"/>
    <w:rsid w:val="00481E6A"/>
    <w:rsid w:val="00482053"/>
    <w:rsid w:val="0048502D"/>
    <w:rsid w:val="00485FA7"/>
    <w:rsid w:val="00486E38"/>
    <w:rsid w:val="00487E6A"/>
    <w:rsid w:val="00490B09"/>
    <w:rsid w:val="00490F0E"/>
    <w:rsid w:val="00491823"/>
    <w:rsid w:val="00491961"/>
    <w:rsid w:val="0049653F"/>
    <w:rsid w:val="0049795B"/>
    <w:rsid w:val="00497B62"/>
    <w:rsid w:val="00497D66"/>
    <w:rsid w:val="00497FA6"/>
    <w:rsid w:val="004A0072"/>
    <w:rsid w:val="004A0594"/>
    <w:rsid w:val="004A286A"/>
    <w:rsid w:val="004A3A8E"/>
    <w:rsid w:val="004A5569"/>
    <w:rsid w:val="004A59D2"/>
    <w:rsid w:val="004A627C"/>
    <w:rsid w:val="004A664B"/>
    <w:rsid w:val="004A67E9"/>
    <w:rsid w:val="004A6EF3"/>
    <w:rsid w:val="004A71A1"/>
    <w:rsid w:val="004B0351"/>
    <w:rsid w:val="004B1E25"/>
    <w:rsid w:val="004B2134"/>
    <w:rsid w:val="004B2827"/>
    <w:rsid w:val="004B2D64"/>
    <w:rsid w:val="004B3CA8"/>
    <w:rsid w:val="004B5CF6"/>
    <w:rsid w:val="004B6BBD"/>
    <w:rsid w:val="004B7CED"/>
    <w:rsid w:val="004C13E4"/>
    <w:rsid w:val="004C1C37"/>
    <w:rsid w:val="004C1C44"/>
    <w:rsid w:val="004C30C1"/>
    <w:rsid w:val="004C3AD9"/>
    <w:rsid w:val="004C4342"/>
    <w:rsid w:val="004C63BB"/>
    <w:rsid w:val="004C69D7"/>
    <w:rsid w:val="004C6C48"/>
    <w:rsid w:val="004C73A2"/>
    <w:rsid w:val="004C7D54"/>
    <w:rsid w:val="004C7F27"/>
    <w:rsid w:val="004C7F47"/>
    <w:rsid w:val="004D28E7"/>
    <w:rsid w:val="004D3CB7"/>
    <w:rsid w:val="004D5025"/>
    <w:rsid w:val="004D5216"/>
    <w:rsid w:val="004D7194"/>
    <w:rsid w:val="004E0029"/>
    <w:rsid w:val="004E0670"/>
    <w:rsid w:val="004E106A"/>
    <w:rsid w:val="004E1735"/>
    <w:rsid w:val="004E1FEF"/>
    <w:rsid w:val="004E2823"/>
    <w:rsid w:val="004E37C5"/>
    <w:rsid w:val="004E539D"/>
    <w:rsid w:val="004E63CA"/>
    <w:rsid w:val="004E75FD"/>
    <w:rsid w:val="004F0461"/>
    <w:rsid w:val="004F1D3E"/>
    <w:rsid w:val="004F3562"/>
    <w:rsid w:val="004F3FD7"/>
    <w:rsid w:val="004F6F23"/>
    <w:rsid w:val="0050098D"/>
    <w:rsid w:val="00501D87"/>
    <w:rsid w:val="005023F6"/>
    <w:rsid w:val="00502499"/>
    <w:rsid w:val="005024FD"/>
    <w:rsid w:val="00503432"/>
    <w:rsid w:val="00504361"/>
    <w:rsid w:val="00505727"/>
    <w:rsid w:val="005063A2"/>
    <w:rsid w:val="0050732F"/>
    <w:rsid w:val="005101F9"/>
    <w:rsid w:val="0051072D"/>
    <w:rsid w:val="00510B55"/>
    <w:rsid w:val="00511216"/>
    <w:rsid w:val="00511F63"/>
    <w:rsid w:val="0051398A"/>
    <w:rsid w:val="005145F3"/>
    <w:rsid w:val="00514765"/>
    <w:rsid w:val="00514969"/>
    <w:rsid w:val="00514FDF"/>
    <w:rsid w:val="00515543"/>
    <w:rsid w:val="00516C9B"/>
    <w:rsid w:val="00520F85"/>
    <w:rsid w:val="0052281B"/>
    <w:rsid w:val="005229DC"/>
    <w:rsid w:val="00526952"/>
    <w:rsid w:val="00526B10"/>
    <w:rsid w:val="00526F04"/>
    <w:rsid w:val="00530214"/>
    <w:rsid w:val="00533640"/>
    <w:rsid w:val="00534038"/>
    <w:rsid w:val="005340E0"/>
    <w:rsid w:val="005356B2"/>
    <w:rsid w:val="005367C5"/>
    <w:rsid w:val="0053767E"/>
    <w:rsid w:val="00537AE4"/>
    <w:rsid w:val="00541D66"/>
    <w:rsid w:val="00542F8D"/>
    <w:rsid w:val="00544C82"/>
    <w:rsid w:val="005455D3"/>
    <w:rsid w:val="00545980"/>
    <w:rsid w:val="00545BF1"/>
    <w:rsid w:val="0054628E"/>
    <w:rsid w:val="0055134C"/>
    <w:rsid w:val="00552A2B"/>
    <w:rsid w:val="00553496"/>
    <w:rsid w:val="0055599B"/>
    <w:rsid w:val="00555E04"/>
    <w:rsid w:val="005561AA"/>
    <w:rsid w:val="005577AE"/>
    <w:rsid w:val="0056166F"/>
    <w:rsid w:val="00561A3D"/>
    <w:rsid w:val="005621C3"/>
    <w:rsid w:val="00565A79"/>
    <w:rsid w:val="0056666A"/>
    <w:rsid w:val="005673D7"/>
    <w:rsid w:val="0057039B"/>
    <w:rsid w:val="00570532"/>
    <w:rsid w:val="0057182F"/>
    <w:rsid w:val="00574375"/>
    <w:rsid w:val="005751BC"/>
    <w:rsid w:val="00576912"/>
    <w:rsid w:val="00580C2D"/>
    <w:rsid w:val="00581B13"/>
    <w:rsid w:val="005822B2"/>
    <w:rsid w:val="00583065"/>
    <w:rsid w:val="005838E7"/>
    <w:rsid w:val="005847B7"/>
    <w:rsid w:val="00584A58"/>
    <w:rsid w:val="00587672"/>
    <w:rsid w:val="00590EEE"/>
    <w:rsid w:val="0059196A"/>
    <w:rsid w:val="00593813"/>
    <w:rsid w:val="0059515A"/>
    <w:rsid w:val="00595AF2"/>
    <w:rsid w:val="00595B6B"/>
    <w:rsid w:val="00596643"/>
    <w:rsid w:val="005A0194"/>
    <w:rsid w:val="005A1E0B"/>
    <w:rsid w:val="005A23D7"/>
    <w:rsid w:val="005A2948"/>
    <w:rsid w:val="005A3223"/>
    <w:rsid w:val="005A3EE8"/>
    <w:rsid w:val="005A54F2"/>
    <w:rsid w:val="005A6F1D"/>
    <w:rsid w:val="005B1EDD"/>
    <w:rsid w:val="005B20D3"/>
    <w:rsid w:val="005B5609"/>
    <w:rsid w:val="005B5768"/>
    <w:rsid w:val="005B57C4"/>
    <w:rsid w:val="005B61BE"/>
    <w:rsid w:val="005B6C2C"/>
    <w:rsid w:val="005B7F68"/>
    <w:rsid w:val="005C08B5"/>
    <w:rsid w:val="005C0994"/>
    <w:rsid w:val="005C1045"/>
    <w:rsid w:val="005C1F47"/>
    <w:rsid w:val="005C2887"/>
    <w:rsid w:val="005C29EB"/>
    <w:rsid w:val="005C4723"/>
    <w:rsid w:val="005C4D98"/>
    <w:rsid w:val="005C4FDA"/>
    <w:rsid w:val="005C55A6"/>
    <w:rsid w:val="005C6687"/>
    <w:rsid w:val="005C66B2"/>
    <w:rsid w:val="005C6FCC"/>
    <w:rsid w:val="005C7DE3"/>
    <w:rsid w:val="005C7EF2"/>
    <w:rsid w:val="005C7FE5"/>
    <w:rsid w:val="005D014C"/>
    <w:rsid w:val="005D01CF"/>
    <w:rsid w:val="005D0321"/>
    <w:rsid w:val="005D244E"/>
    <w:rsid w:val="005D29AB"/>
    <w:rsid w:val="005D2A47"/>
    <w:rsid w:val="005D3377"/>
    <w:rsid w:val="005D4319"/>
    <w:rsid w:val="005D4B73"/>
    <w:rsid w:val="005D64B9"/>
    <w:rsid w:val="005D6D02"/>
    <w:rsid w:val="005D7C02"/>
    <w:rsid w:val="005E10C7"/>
    <w:rsid w:val="005E27AF"/>
    <w:rsid w:val="005E2D44"/>
    <w:rsid w:val="005E3D8C"/>
    <w:rsid w:val="005E6057"/>
    <w:rsid w:val="005E6B3B"/>
    <w:rsid w:val="005F02C4"/>
    <w:rsid w:val="005F07B1"/>
    <w:rsid w:val="005F14F3"/>
    <w:rsid w:val="005F1B95"/>
    <w:rsid w:val="005F47DB"/>
    <w:rsid w:val="005F51E6"/>
    <w:rsid w:val="005F66DC"/>
    <w:rsid w:val="005F743C"/>
    <w:rsid w:val="005F7B86"/>
    <w:rsid w:val="006006E3"/>
    <w:rsid w:val="00600BD8"/>
    <w:rsid w:val="0060140A"/>
    <w:rsid w:val="006025F2"/>
    <w:rsid w:val="00602C77"/>
    <w:rsid w:val="00603DAF"/>
    <w:rsid w:val="0060465B"/>
    <w:rsid w:val="0060609F"/>
    <w:rsid w:val="006062E9"/>
    <w:rsid w:val="00610364"/>
    <w:rsid w:val="00613355"/>
    <w:rsid w:val="0061338B"/>
    <w:rsid w:val="00615CEE"/>
    <w:rsid w:val="00615E22"/>
    <w:rsid w:val="00617BE0"/>
    <w:rsid w:val="00617E18"/>
    <w:rsid w:val="00620CBB"/>
    <w:rsid w:val="00620FCA"/>
    <w:rsid w:val="00621F62"/>
    <w:rsid w:val="006220DF"/>
    <w:rsid w:val="006222A2"/>
    <w:rsid w:val="00623117"/>
    <w:rsid w:val="006246C7"/>
    <w:rsid w:val="00624A8B"/>
    <w:rsid w:val="00624C04"/>
    <w:rsid w:val="00624E3C"/>
    <w:rsid w:val="0062532D"/>
    <w:rsid w:val="006254A8"/>
    <w:rsid w:val="00631568"/>
    <w:rsid w:val="00632DB6"/>
    <w:rsid w:val="006343AF"/>
    <w:rsid w:val="0063482A"/>
    <w:rsid w:val="00635AD8"/>
    <w:rsid w:val="0063621D"/>
    <w:rsid w:val="006367C8"/>
    <w:rsid w:val="00637863"/>
    <w:rsid w:val="006400B8"/>
    <w:rsid w:val="0064236A"/>
    <w:rsid w:val="00643AEB"/>
    <w:rsid w:val="006463EA"/>
    <w:rsid w:val="0064671F"/>
    <w:rsid w:val="0064687F"/>
    <w:rsid w:val="00650528"/>
    <w:rsid w:val="006515EA"/>
    <w:rsid w:val="006531F1"/>
    <w:rsid w:val="006540CB"/>
    <w:rsid w:val="00655DCD"/>
    <w:rsid w:val="006566AA"/>
    <w:rsid w:val="006568CD"/>
    <w:rsid w:val="006601D1"/>
    <w:rsid w:val="006601E6"/>
    <w:rsid w:val="00662D45"/>
    <w:rsid w:val="0066702B"/>
    <w:rsid w:val="0067101F"/>
    <w:rsid w:val="00673382"/>
    <w:rsid w:val="00676029"/>
    <w:rsid w:val="00676B77"/>
    <w:rsid w:val="00676DC5"/>
    <w:rsid w:val="006772E0"/>
    <w:rsid w:val="0068026B"/>
    <w:rsid w:val="0068051C"/>
    <w:rsid w:val="006807DD"/>
    <w:rsid w:val="006818DE"/>
    <w:rsid w:val="00682CC9"/>
    <w:rsid w:val="00684098"/>
    <w:rsid w:val="00690812"/>
    <w:rsid w:val="0069170D"/>
    <w:rsid w:val="00692BA0"/>
    <w:rsid w:val="00694129"/>
    <w:rsid w:val="0069522B"/>
    <w:rsid w:val="00695E89"/>
    <w:rsid w:val="006A1179"/>
    <w:rsid w:val="006A12F4"/>
    <w:rsid w:val="006A3AF4"/>
    <w:rsid w:val="006A78C9"/>
    <w:rsid w:val="006B0688"/>
    <w:rsid w:val="006B1FC2"/>
    <w:rsid w:val="006B2056"/>
    <w:rsid w:val="006B2562"/>
    <w:rsid w:val="006B3982"/>
    <w:rsid w:val="006B597D"/>
    <w:rsid w:val="006B68A9"/>
    <w:rsid w:val="006C079B"/>
    <w:rsid w:val="006C0FE0"/>
    <w:rsid w:val="006C2963"/>
    <w:rsid w:val="006C35AF"/>
    <w:rsid w:val="006C5ADA"/>
    <w:rsid w:val="006C5C1A"/>
    <w:rsid w:val="006C6176"/>
    <w:rsid w:val="006D0C6C"/>
    <w:rsid w:val="006D0D44"/>
    <w:rsid w:val="006D1494"/>
    <w:rsid w:val="006D15D6"/>
    <w:rsid w:val="006D2666"/>
    <w:rsid w:val="006D3781"/>
    <w:rsid w:val="006D5840"/>
    <w:rsid w:val="006D70FC"/>
    <w:rsid w:val="006E0D81"/>
    <w:rsid w:val="006E1921"/>
    <w:rsid w:val="006E25CD"/>
    <w:rsid w:val="006E2E13"/>
    <w:rsid w:val="006E31F2"/>
    <w:rsid w:val="006E34D3"/>
    <w:rsid w:val="006E3797"/>
    <w:rsid w:val="006E62DC"/>
    <w:rsid w:val="006E7060"/>
    <w:rsid w:val="006F0A58"/>
    <w:rsid w:val="006F15CF"/>
    <w:rsid w:val="006F2483"/>
    <w:rsid w:val="006F2E7D"/>
    <w:rsid w:val="006F4561"/>
    <w:rsid w:val="006F48F5"/>
    <w:rsid w:val="006F4DF7"/>
    <w:rsid w:val="006F5E9B"/>
    <w:rsid w:val="006F60A0"/>
    <w:rsid w:val="006F6C20"/>
    <w:rsid w:val="00700E10"/>
    <w:rsid w:val="00701A91"/>
    <w:rsid w:val="007027B7"/>
    <w:rsid w:val="00703786"/>
    <w:rsid w:val="0070443B"/>
    <w:rsid w:val="00706462"/>
    <w:rsid w:val="007069D7"/>
    <w:rsid w:val="007072EA"/>
    <w:rsid w:val="00707AD2"/>
    <w:rsid w:val="00710803"/>
    <w:rsid w:val="00712EB4"/>
    <w:rsid w:val="007134EC"/>
    <w:rsid w:val="00713601"/>
    <w:rsid w:val="00713C90"/>
    <w:rsid w:val="00713E4C"/>
    <w:rsid w:val="00714897"/>
    <w:rsid w:val="00716DD5"/>
    <w:rsid w:val="007176C7"/>
    <w:rsid w:val="00717B81"/>
    <w:rsid w:val="007221B6"/>
    <w:rsid w:val="007222D5"/>
    <w:rsid w:val="00725DDD"/>
    <w:rsid w:val="00726560"/>
    <w:rsid w:val="0072708C"/>
    <w:rsid w:val="0072783C"/>
    <w:rsid w:val="007319A5"/>
    <w:rsid w:val="00732E67"/>
    <w:rsid w:val="00733AFB"/>
    <w:rsid w:val="007351BE"/>
    <w:rsid w:val="0073585C"/>
    <w:rsid w:val="00736960"/>
    <w:rsid w:val="00736B31"/>
    <w:rsid w:val="007376A7"/>
    <w:rsid w:val="00737F2B"/>
    <w:rsid w:val="007405AD"/>
    <w:rsid w:val="00740DD2"/>
    <w:rsid w:val="00741022"/>
    <w:rsid w:val="0074300B"/>
    <w:rsid w:val="00743E3E"/>
    <w:rsid w:val="00745880"/>
    <w:rsid w:val="00745D29"/>
    <w:rsid w:val="00746A90"/>
    <w:rsid w:val="007474C3"/>
    <w:rsid w:val="007507A7"/>
    <w:rsid w:val="007533B2"/>
    <w:rsid w:val="00753D56"/>
    <w:rsid w:val="00753EEF"/>
    <w:rsid w:val="00754207"/>
    <w:rsid w:val="007566CA"/>
    <w:rsid w:val="007567CF"/>
    <w:rsid w:val="007603BA"/>
    <w:rsid w:val="00760D49"/>
    <w:rsid w:val="00761251"/>
    <w:rsid w:val="00762613"/>
    <w:rsid w:val="00763A43"/>
    <w:rsid w:val="00763BD3"/>
    <w:rsid w:val="00763DBA"/>
    <w:rsid w:val="007646E2"/>
    <w:rsid w:val="00764FB4"/>
    <w:rsid w:val="007657F2"/>
    <w:rsid w:val="00766176"/>
    <w:rsid w:val="0076636C"/>
    <w:rsid w:val="0077118B"/>
    <w:rsid w:val="0077175B"/>
    <w:rsid w:val="007735CF"/>
    <w:rsid w:val="00776255"/>
    <w:rsid w:val="00776EBF"/>
    <w:rsid w:val="007771FC"/>
    <w:rsid w:val="00783445"/>
    <w:rsid w:val="007848BA"/>
    <w:rsid w:val="00784A00"/>
    <w:rsid w:val="00785965"/>
    <w:rsid w:val="007862D3"/>
    <w:rsid w:val="00786946"/>
    <w:rsid w:val="007911AC"/>
    <w:rsid w:val="00791765"/>
    <w:rsid w:val="0079210E"/>
    <w:rsid w:val="007922A7"/>
    <w:rsid w:val="0079281E"/>
    <w:rsid w:val="00792BFB"/>
    <w:rsid w:val="007944DA"/>
    <w:rsid w:val="00795F97"/>
    <w:rsid w:val="00796AE6"/>
    <w:rsid w:val="00796F50"/>
    <w:rsid w:val="0079713C"/>
    <w:rsid w:val="00797B4E"/>
    <w:rsid w:val="007A0715"/>
    <w:rsid w:val="007A189B"/>
    <w:rsid w:val="007A2665"/>
    <w:rsid w:val="007A481C"/>
    <w:rsid w:val="007A5599"/>
    <w:rsid w:val="007A6AB2"/>
    <w:rsid w:val="007B0ADD"/>
    <w:rsid w:val="007B1A1B"/>
    <w:rsid w:val="007B1D6D"/>
    <w:rsid w:val="007B24FD"/>
    <w:rsid w:val="007B2948"/>
    <w:rsid w:val="007B2FB4"/>
    <w:rsid w:val="007B3283"/>
    <w:rsid w:val="007B3337"/>
    <w:rsid w:val="007B378C"/>
    <w:rsid w:val="007B4540"/>
    <w:rsid w:val="007B6388"/>
    <w:rsid w:val="007B661C"/>
    <w:rsid w:val="007B787E"/>
    <w:rsid w:val="007B7E3D"/>
    <w:rsid w:val="007C0E5D"/>
    <w:rsid w:val="007C1066"/>
    <w:rsid w:val="007C13D6"/>
    <w:rsid w:val="007C1570"/>
    <w:rsid w:val="007C25B6"/>
    <w:rsid w:val="007C4B0B"/>
    <w:rsid w:val="007C4DA9"/>
    <w:rsid w:val="007C517F"/>
    <w:rsid w:val="007C60F9"/>
    <w:rsid w:val="007C6A1F"/>
    <w:rsid w:val="007C6E5C"/>
    <w:rsid w:val="007C6FC4"/>
    <w:rsid w:val="007C7A6B"/>
    <w:rsid w:val="007D4BDA"/>
    <w:rsid w:val="007D4D33"/>
    <w:rsid w:val="007D6307"/>
    <w:rsid w:val="007D6484"/>
    <w:rsid w:val="007D6C50"/>
    <w:rsid w:val="007E098B"/>
    <w:rsid w:val="007E2E0E"/>
    <w:rsid w:val="007E5049"/>
    <w:rsid w:val="007E5461"/>
    <w:rsid w:val="007E5F8E"/>
    <w:rsid w:val="007E7565"/>
    <w:rsid w:val="007E75C8"/>
    <w:rsid w:val="007F068E"/>
    <w:rsid w:val="007F15CB"/>
    <w:rsid w:val="007F1B18"/>
    <w:rsid w:val="007F25BE"/>
    <w:rsid w:val="007F3B83"/>
    <w:rsid w:val="007F3E4B"/>
    <w:rsid w:val="007F4995"/>
    <w:rsid w:val="007F55EB"/>
    <w:rsid w:val="007F62AB"/>
    <w:rsid w:val="007F6C84"/>
    <w:rsid w:val="007F7F69"/>
    <w:rsid w:val="008011D7"/>
    <w:rsid w:val="008014A2"/>
    <w:rsid w:val="00801EA1"/>
    <w:rsid w:val="00803D35"/>
    <w:rsid w:val="008041CE"/>
    <w:rsid w:val="008050AE"/>
    <w:rsid w:val="00805207"/>
    <w:rsid w:val="00805D05"/>
    <w:rsid w:val="0080664E"/>
    <w:rsid w:val="00810BE8"/>
    <w:rsid w:val="008125DA"/>
    <w:rsid w:val="008129C3"/>
    <w:rsid w:val="00812D35"/>
    <w:rsid w:val="008131D5"/>
    <w:rsid w:val="00814383"/>
    <w:rsid w:val="00815782"/>
    <w:rsid w:val="0082060F"/>
    <w:rsid w:val="00820CE5"/>
    <w:rsid w:val="00820DD8"/>
    <w:rsid w:val="008233EB"/>
    <w:rsid w:val="00823459"/>
    <w:rsid w:val="0082472D"/>
    <w:rsid w:val="008249F7"/>
    <w:rsid w:val="008254D4"/>
    <w:rsid w:val="00825824"/>
    <w:rsid w:val="008258F5"/>
    <w:rsid w:val="00826B5D"/>
    <w:rsid w:val="0082726C"/>
    <w:rsid w:val="00830A86"/>
    <w:rsid w:val="00834B21"/>
    <w:rsid w:val="008350D0"/>
    <w:rsid w:val="00837299"/>
    <w:rsid w:val="008373DB"/>
    <w:rsid w:val="008377CA"/>
    <w:rsid w:val="00837A04"/>
    <w:rsid w:val="00837FE4"/>
    <w:rsid w:val="008415DD"/>
    <w:rsid w:val="00842069"/>
    <w:rsid w:val="00843644"/>
    <w:rsid w:val="00843F91"/>
    <w:rsid w:val="0084488F"/>
    <w:rsid w:val="008456D4"/>
    <w:rsid w:val="00846C0E"/>
    <w:rsid w:val="0085185F"/>
    <w:rsid w:val="00852B7B"/>
    <w:rsid w:val="00852E82"/>
    <w:rsid w:val="00853289"/>
    <w:rsid w:val="008532CB"/>
    <w:rsid w:val="0085401E"/>
    <w:rsid w:val="00854C05"/>
    <w:rsid w:val="008555BC"/>
    <w:rsid w:val="00855608"/>
    <w:rsid w:val="0085650E"/>
    <w:rsid w:val="0085698F"/>
    <w:rsid w:val="00857465"/>
    <w:rsid w:val="00857809"/>
    <w:rsid w:val="0086040C"/>
    <w:rsid w:val="008604D4"/>
    <w:rsid w:val="00860A78"/>
    <w:rsid w:val="008610FF"/>
    <w:rsid w:val="00861CE3"/>
    <w:rsid w:val="00861E33"/>
    <w:rsid w:val="0086285E"/>
    <w:rsid w:val="00862DE8"/>
    <w:rsid w:val="0086305B"/>
    <w:rsid w:val="00863DC2"/>
    <w:rsid w:val="0086410E"/>
    <w:rsid w:val="00864227"/>
    <w:rsid w:val="00864834"/>
    <w:rsid w:val="0086601C"/>
    <w:rsid w:val="008673C3"/>
    <w:rsid w:val="00871409"/>
    <w:rsid w:val="00872567"/>
    <w:rsid w:val="00873BFE"/>
    <w:rsid w:val="00873D81"/>
    <w:rsid w:val="00874A91"/>
    <w:rsid w:val="00876A76"/>
    <w:rsid w:val="00877A52"/>
    <w:rsid w:val="00880295"/>
    <w:rsid w:val="00881AE5"/>
    <w:rsid w:val="00882E96"/>
    <w:rsid w:val="00883105"/>
    <w:rsid w:val="00883418"/>
    <w:rsid w:val="00884605"/>
    <w:rsid w:val="008849BD"/>
    <w:rsid w:val="00885D45"/>
    <w:rsid w:val="00885F24"/>
    <w:rsid w:val="008869CC"/>
    <w:rsid w:val="00887F0E"/>
    <w:rsid w:val="00891460"/>
    <w:rsid w:val="0089276F"/>
    <w:rsid w:val="0089288A"/>
    <w:rsid w:val="00893214"/>
    <w:rsid w:val="0089387E"/>
    <w:rsid w:val="0089723B"/>
    <w:rsid w:val="008A0B13"/>
    <w:rsid w:val="008A2CF4"/>
    <w:rsid w:val="008A3535"/>
    <w:rsid w:val="008A5B0C"/>
    <w:rsid w:val="008A5B8B"/>
    <w:rsid w:val="008A7EF7"/>
    <w:rsid w:val="008B45D7"/>
    <w:rsid w:val="008B7DF2"/>
    <w:rsid w:val="008C19CC"/>
    <w:rsid w:val="008C1CBA"/>
    <w:rsid w:val="008C1E50"/>
    <w:rsid w:val="008C2824"/>
    <w:rsid w:val="008C2F94"/>
    <w:rsid w:val="008C4A45"/>
    <w:rsid w:val="008C5EA1"/>
    <w:rsid w:val="008D1051"/>
    <w:rsid w:val="008D1DEB"/>
    <w:rsid w:val="008D2C98"/>
    <w:rsid w:val="008D3054"/>
    <w:rsid w:val="008D42B8"/>
    <w:rsid w:val="008D4D7E"/>
    <w:rsid w:val="008D65C0"/>
    <w:rsid w:val="008D7BF0"/>
    <w:rsid w:val="008E0408"/>
    <w:rsid w:val="008E2BA8"/>
    <w:rsid w:val="008E32A3"/>
    <w:rsid w:val="008E3463"/>
    <w:rsid w:val="008E4253"/>
    <w:rsid w:val="008E4538"/>
    <w:rsid w:val="008E6562"/>
    <w:rsid w:val="008E6FB2"/>
    <w:rsid w:val="008E7F41"/>
    <w:rsid w:val="008F0C8A"/>
    <w:rsid w:val="008F1A3B"/>
    <w:rsid w:val="008F1C37"/>
    <w:rsid w:val="008F2457"/>
    <w:rsid w:val="008F32B7"/>
    <w:rsid w:val="008F5CEF"/>
    <w:rsid w:val="008F60AF"/>
    <w:rsid w:val="008F7300"/>
    <w:rsid w:val="0090034A"/>
    <w:rsid w:val="009011A6"/>
    <w:rsid w:val="009020DC"/>
    <w:rsid w:val="009028D7"/>
    <w:rsid w:val="00904062"/>
    <w:rsid w:val="00904326"/>
    <w:rsid w:val="00905DA8"/>
    <w:rsid w:val="009063E3"/>
    <w:rsid w:val="00906DBA"/>
    <w:rsid w:val="009101EA"/>
    <w:rsid w:val="00910F4C"/>
    <w:rsid w:val="00911C27"/>
    <w:rsid w:val="00911C53"/>
    <w:rsid w:val="009136A1"/>
    <w:rsid w:val="00913A35"/>
    <w:rsid w:val="00914207"/>
    <w:rsid w:val="00914435"/>
    <w:rsid w:val="00914D92"/>
    <w:rsid w:val="009165DC"/>
    <w:rsid w:val="0092087F"/>
    <w:rsid w:val="00920C98"/>
    <w:rsid w:val="00920CAB"/>
    <w:rsid w:val="0092294A"/>
    <w:rsid w:val="00923541"/>
    <w:rsid w:val="00925780"/>
    <w:rsid w:val="009265E9"/>
    <w:rsid w:val="00926AF2"/>
    <w:rsid w:val="00926B34"/>
    <w:rsid w:val="009279E7"/>
    <w:rsid w:val="00927D02"/>
    <w:rsid w:val="009311E8"/>
    <w:rsid w:val="0093129C"/>
    <w:rsid w:val="0093162A"/>
    <w:rsid w:val="00932D46"/>
    <w:rsid w:val="00933E61"/>
    <w:rsid w:val="00934421"/>
    <w:rsid w:val="00934A24"/>
    <w:rsid w:val="00935EB1"/>
    <w:rsid w:val="009365C6"/>
    <w:rsid w:val="00936D06"/>
    <w:rsid w:val="0093711B"/>
    <w:rsid w:val="0093724A"/>
    <w:rsid w:val="0094099E"/>
    <w:rsid w:val="00941A9C"/>
    <w:rsid w:val="00942F0E"/>
    <w:rsid w:val="009433E8"/>
    <w:rsid w:val="00943675"/>
    <w:rsid w:val="0094375E"/>
    <w:rsid w:val="00943981"/>
    <w:rsid w:val="009451E1"/>
    <w:rsid w:val="00946187"/>
    <w:rsid w:val="00947519"/>
    <w:rsid w:val="00950A4E"/>
    <w:rsid w:val="00950AE0"/>
    <w:rsid w:val="009573CE"/>
    <w:rsid w:val="00960404"/>
    <w:rsid w:val="00960E1B"/>
    <w:rsid w:val="0096229E"/>
    <w:rsid w:val="00963527"/>
    <w:rsid w:val="00964965"/>
    <w:rsid w:val="00965D75"/>
    <w:rsid w:val="00967860"/>
    <w:rsid w:val="00967EA3"/>
    <w:rsid w:val="0097037E"/>
    <w:rsid w:val="00971976"/>
    <w:rsid w:val="00971DEE"/>
    <w:rsid w:val="00971E44"/>
    <w:rsid w:val="00972302"/>
    <w:rsid w:val="00973D96"/>
    <w:rsid w:val="00975417"/>
    <w:rsid w:val="00976A7D"/>
    <w:rsid w:val="00977161"/>
    <w:rsid w:val="009825C7"/>
    <w:rsid w:val="0098323F"/>
    <w:rsid w:val="00985990"/>
    <w:rsid w:val="00987501"/>
    <w:rsid w:val="00991AF0"/>
    <w:rsid w:val="00991F97"/>
    <w:rsid w:val="00992065"/>
    <w:rsid w:val="00993993"/>
    <w:rsid w:val="00993CDF"/>
    <w:rsid w:val="00994AFA"/>
    <w:rsid w:val="00997997"/>
    <w:rsid w:val="00997998"/>
    <w:rsid w:val="00997E4E"/>
    <w:rsid w:val="00997E5B"/>
    <w:rsid w:val="009A16CA"/>
    <w:rsid w:val="009A372D"/>
    <w:rsid w:val="009A4258"/>
    <w:rsid w:val="009A4F7C"/>
    <w:rsid w:val="009A5347"/>
    <w:rsid w:val="009A618B"/>
    <w:rsid w:val="009A6DA3"/>
    <w:rsid w:val="009A7B4D"/>
    <w:rsid w:val="009B028C"/>
    <w:rsid w:val="009B2E2F"/>
    <w:rsid w:val="009B2FF7"/>
    <w:rsid w:val="009B3495"/>
    <w:rsid w:val="009B3D81"/>
    <w:rsid w:val="009B3FC4"/>
    <w:rsid w:val="009B55F3"/>
    <w:rsid w:val="009B7C31"/>
    <w:rsid w:val="009C3155"/>
    <w:rsid w:val="009C36AE"/>
    <w:rsid w:val="009C38E0"/>
    <w:rsid w:val="009C562D"/>
    <w:rsid w:val="009C5731"/>
    <w:rsid w:val="009C6E38"/>
    <w:rsid w:val="009C7799"/>
    <w:rsid w:val="009D05FE"/>
    <w:rsid w:val="009D314A"/>
    <w:rsid w:val="009D39D2"/>
    <w:rsid w:val="009D3D71"/>
    <w:rsid w:val="009D5401"/>
    <w:rsid w:val="009D65B9"/>
    <w:rsid w:val="009D7BDE"/>
    <w:rsid w:val="009E0EB0"/>
    <w:rsid w:val="009E15BB"/>
    <w:rsid w:val="009E1BED"/>
    <w:rsid w:val="009E2309"/>
    <w:rsid w:val="009E3558"/>
    <w:rsid w:val="009E516D"/>
    <w:rsid w:val="009E6CEE"/>
    <w:rsid w:val="009E6E22"/>
    <w:rsid w:val="009E7AB7"/>
    <w:rsid w:val="009F1599"/>
    <w:rsid w:val="009F1E3F"/>
    <w:rsid w:val="009F2FC9"/>
    <w:rsid w:val="009F33D9"/>
    <w:rsid w:val="009F4BEA"/>
    <w:rsid w:val="009F4C1F"/>
    <w:rsid w:val="009F65D1"/>
    <w:rsid w:val="009F722E"/>
    <w:rsid w:val="00A029D9"/>
    <w:rsid w:val="00A0455A"/>
    <w:rsid w:val="00A0555B"/>
    <w:rsid w:val="00A07289"/>
    <w:rsid w:val="00A073A4"/>
    <w:rsid w:val="00A076D6"/>
    <w:rsid w:val="00A12519"/>
    <w:rsid w:val="00A13020"/>
    <w:rsid w:val="00A13054"/>
    <w:rsid w:val="00A13C09"/>
    <w:rsid w:val="00A143D2"/>
    <w:rsid w:val="00A14A63"/>
    <w:rsid w:val="00A15F23"/>
    <w:rsid w:val="00A15FE9"/>
    <w:rsid w:val="00A17162"/>
    <w:rsid w:val="00A214F6"/>
    <w:rsid w:val="00A218C2"/>
    <w:rsid w:val="00A269CE"/>
    <w:rsid w:val="00A2744D"/>
    <w:rsid w:val="00A30687"/>
    <w:rsid w:val="00A30D46"/>
    <w:rsid w:val="00A32A17"/>
    <w:rsid w:val="00A330F7"/>
    <w:rsid w:val="00A35479"/>
    <w:rsid w:val="00A367CD"/>
    <w:rsid w:val="00A36F0D"/>
    <w:rsid w:val="00A4208B"/>
    <w:rsid w:val="00A42405"/>
    <w:rsid w:val="00A42BCA"/>
    <w:rsid w:val="00A43935"/>
    <w:rsid w:val="00A4477C"/>
    <w:rsid w:val="00A46B51"/>
    <w:rsid w:val="00A473A1"/>
    <w:rsid w:val="00A47BC3"/>
    <w:rsid w:val="00A506A5"/>
    <w:rsid w:val="00A50958"/>
    <w:rsid w:val="00A5227D"/>
    <w:rsid w:val="00A540D5"/>
    <w:rsid w:val="00A54E87"/>
    <w:rsid w:val="00A55CD8"/>
    <w:rsid w:val="00A6006D"/>
    <w:rsid w:val="00A60087"/>
    <w:rsid w:val="00A601FD"/>
    <w:rsid w:val="00A60BA6"/>
    <w:rsid w:val="00A6332D"/>
    <w:rsid w:val="00A63F21"/>
    <w:rsid w:val="00A64D31"/>
    <w:rsid w:val="00A67781"/>
    <w:rsid w:val="00A67EA5"/>
    <w:rsid w:val="00A70413"/>
    <w:rsid w:val="00A70D7D"/>
    <w:rsid w:val="00A71E41"/>
    <w:rsid w:val="00A722AD"/>
    <w:rsid w:val="00A72427"/>
    <w:rsid w:val="00A72903"/>
    <w:rsid w:val="00A72B5D"/>
    <w:rsid w:val="00A7320D"/>
    <w:rsid w:val="00A7783B"/>
    <w:rsid w:val="00A80B1B"/>
    <w:rsid w:val="00A818BD"/>
    <w:rsid w:val="00A81F6E"/>
    <w:rsid w:val="00A83D2D"/>
    <w:rsid w:val="00A84677"/>
    <w:rsid w:val="00A85737"/>
    <w:rsid w:val="00A906FE"/>
    <w:rsid w:val="00A91448"/>
    <w:rsid w:val="00A9175A"/>
    <w:rsid w:val="00A91E8D"/>
    <w:rsid w:val="00A928E1"/>
    <w:rsid w:val="00A934DD"/>
    <w:rsid w:val="00A93E7D"/>
    <w:rsid w:val="00A945E4"/>
    <w:rsid w:val="00A94A61"/>
    <w:rsid w:val="00AA0CBB"/>
    <w:rsid w:val="00AA28A9"/>
    <w:rsid w:val="00AA2F48"/>
    <w:rsid w:val="00AA558F"/>
    <w:rsid w:val="00AA612B"/>
    <w:rsid w:val="00AA6391"/>
    <w:rsid w:val="00AA6CD1"/>
    <w:rsid w:val="00AA7A72"/>
    <w:rsid w:val="00AB02DD"/>
    <w:rsid w:val="00AB0E6D"/>
    <w:rsid w:val="00AB7B03"/>
    <w:rsid w:val="00AB7BD7"/>
    <w:rsid w:val="00AC28DF"/>
    <w:rsid w:val="00AC45EB"/>
    <w:rsid w:val="00AC57A8"/>
    <w:rsid w:val="00AC7E4F"/>
    <w:rsid w:val="00AD1198"/>
    <w:rsid w:val="00AD18AB"/>
    <w:rsid w:val="00AD1E6C"/>
    <w:rsid w:val="00AD2E7C"/>
    <w:rsid w:val="00AD363C"/>
    <w:rsid w:val="00AD4C3F"/>
    <w:rsid w:val="00AD4E8F"/>
    <w:rsid w:val="00AD51AE"/>
    <w:rsid w:val="00AD563E"/>
    <w:rsid w:val="00AD7C13"/>
    <w:rsid w:val="00AE01A2"/>
    <w:rsid w:val="00AE0531"/>
    <w:rsid w:val="00AE29FF"/>
    <w:rsid w:val="00AE4BBA"/>
    <w:rsid w:val="00AE71D7"/>
    <w:rsid w:val="00AF2A8B"/>
    <w:rsid w:val="00AF40A0"/>
    <w:rsid w:val="00AF63E9"/>
    <w:rsid w:val="00B01647"/>
    <w:rsid w:val="00B01C12"/>
    <w:rsid w:val="00B03F40"/>
    <w:rsid w:val="00B05E8A"/>
    <w:rsid w:val="00B066D4"/>
    <w:rsid w:val="00B07341"/>
    <w:rsid w:val="00B07FC6"/>
    <w:rsid w:val="00B111F0"/>
    <w:rsid w:val="00B12FDE"/>
    <w:rsid w:val="00B1315F"/>
    <w:rsid w:val="00B142A1"/>
    <w:rsid w:val="00B15006"/>
    <w:rsid w:val="00B1640F"/>
    <w:rsid w:val="00B17AD7"/>
    <w:rsid w:val="00B17E00"/>
    <w:rsid w:val="00B21AF8"/>
    <w:rsid w:val="00B2236A"/>
    <w:rsid w:val="00B227D9"/>
    <w:rsid w:val="00B22951"/>
    <w:rsid w:val="00B23614"/>
    <w:rsid w:val="00B25636"/>
    <w:rsid w:val="00B25764"/>
    <w:rsid w:val="00B27905"/>
    <w:rsid w:val="00B308C6"/>
    <w:rsid w:val="00B316A6"/>
    <w:rsid w:val="00B3199A"/>
    <w:rsid w:val="00B32731"/>
    <w:rsid w:val="00B330A4"/>
    <w:rsid w:val="00B34012"/>
    <w:rsid w:val="00B35D11"/>
    <w:rsid w:val="00B37E65"/>
    <w:rsid w:val="00B37E97"/>
    <w:rsid w:val="00B42AA2"/>
    <w:rsid w:val="00B43368"/>
    <w:rsid w:val="00B43D5A"/>
    <w:rsid w:val="00B4647A"/>
    <w:rsid w:val="00B46DB0"/>
    <w:rsid w:val="00B47148"/>
    <w:rsid w:val="00B47530"/>
    <w:rsid w:val="00B511D9"/>
    <w:rsid w:val="00B537E7"/>
    <w:rsid w:val="00B5792B"/>
    <w:rsid w:val="00B60F4D"/>
    <w:rsid w:val="00B624AA"/>
    <w:rsid w:val="00B633B0"/>
    <w:rsid w:val="00B644B6"/>
    <w:rsid w:val="00B64543"/>
    <w:rsid w:val="00B645EA"/>
    <w:rsid w:val="00B65488"/>
    <w:rsid w:val="00B657A2"/>
    <w:rsid w:val="00B70411"/>
    <w:rsid w:val="00B70E4F"/>
    <w:rsid w:val="00B72014"/>
    <w:rsid w:val="00B721DB"/>
    <w:rsid w:val="00B73D69"/>
    <w:rsid w:val="00B76FAF"/>
    <w:rsid w:val="00B8050D"/>
    <w:rsid w:val="00B819E5"/>
    <w:rsid w:val="00B8435E"/>
    <w:rsid w:val="00B84FAA"/>
    <w:rsid w:val="00B85646"/>
    <w:rsid w:val="00B8671B"/>
    <w:rsid w:val="00B87FF2"/>
    <w:rsid w:val="00B90AD8"/>
    <w:rsid w:val="00B90E2F"/>
    <w:rsid w:val="00B914C9"/>
    <w:rsid w:val="00B91FF7"/>
    <w:rsid w:val="00B9239F"/>
    <w:rsid w:val="00B92760"/>
    <w:rsid w:val="00B929E0"/>
    <w:rsid w:val="00B935FB"/>
    <w:rsid w:val="00B93ED6"/>
    <w:rsid w:val="00BA011B"/>
    <w:rsid w:val="00BA113C"/>
    <w:rsid w:val="00BA2E1A"/>
    <w:rsid w:val="00BA40AA"/>
    <w:rsid w:val="00BA58F0"/>
    <w:rsid w:val="00BB300B"/>
    <w:rsid w:val="00BB65F3"/>
    <w:rsid w:val="00BB68CC"/>
    <w:rsid w:val="00BC034A"/>
    <w:rsid w:val="00BC0CF7"/>
    <w:rsid w:val="00BC22FD"/>
    <w:rsid w:val="00BC2EA9"/>
    <w:rsid w:val="00BC3FD3"/>
    <w:rsid w:val="00BC4B9A"/>
    <w:rsid w:val="00BC5360"/>
    <w:rsid w:val="00BC7226"/>
    <w:rsid w:val="00BC7407"/>
    <w:rsid w:val="00BC7EA8"/>
    <w:rsid w:val="00BD1137"/>
    <w:rsid w:val="00BD1207"/>
    <w:rsid w:val="00BD1CFD"/>
    <w:rsid w:val="00BD332B"/>
    <w:rsid w:val="00BD5401"/>
    <w:rsid w:val="00BD611B"/>
    <w:rsid w:val="00BE1CDD"/>
    <w:rsid w:val="00BE2A9A"/>
    <w:rsid w:val="00BE3F8F"/>
    <w:rsid w:val="00BE599A"/>
    <w:rsid w:val="00BE5EBC"/>
    <w:rsid w:val="00BE60DD"/>
    <w:rsid w:val="00BE65FD"/>
    <w:rsid w:val="00BE6F31"/>
    <w:rsid w:val="00BF31E9"/>
    <w:rsid w:val="00BF4BA2"/>
    <w:rsid w:val="00BF53F2"/>
    <w:rsid w:val="00BF5465"/>
    <w:rsid w:val="00C00216"/>
    <w:rsid w:val="00C00AA2"/>
    <w:rsid w:val="00C01407"/>
    <w:rsid w:val="00C01819"/>
    <w:rsid w:val="00C02B10"/>
    <w:rsid w:val="00C03464"/>
    <w:rsid w:val="00C0346D"/>
    <w:rsid w:val="00C04B82"/>
    <w:rsid w:val="00C05338"/>
    <w:rsid w:val="00C05DA5"/>
    <w:rsid w:val="00C06C46"/>
    <w:rsid w:val="00C06F6D"/>
    <w:rsid w:val="00C076B1"/>
    <w:rsid w:val="00C1110B"/>
    <w:rsid w:val="00C11BE2"/>
    <w:rsid w:val="00C12562"/>
    <w:rsid w:val="00C12840"/>
    <w:rsid w:val="00C12A34"/>
    <w:rsid w:val="00C12B48"/>
    <w:rsid w:val="00C136E9"/>
    <w:rsid w:val="00C13709"/>
    <w:rsid w:val="00C1387A"/>
    <w:rsid w:val="00C1432C"/>
    <w:rsid w:val="00C14765"/>
    <w:rsid w:val="00C1477E"/>
    <w:rsid w:val="00C14D7E"/>
    <w:rsid w:val="00C157D6"/>
    <w:rsid w:val="00C20539"/>
    <w:rsid w:val="00C2069D"/>
    <w:rsid w:val="00C21CD5"/>
    <w:rsid w:val="00C22DC7"/>
    <w:rsid w:val="00C25D6E"/>
    <w:rsid w:val="00C26162"/>
    <w:rsid w:val="00C307B0"/>
    <w:rsid w:val="00C30811"/>
    <w:rsid w:val="00C30960"/>
    <w:rsid w:val="00C31266"/>
    <w:rsid w:val="00C31290"/>
    <w:rsid w:val="00C323C8"/>
    <w:rsid w:val="00C330C1"/>
    <w:rsid w:val="00C3340C"/>
    <w:rsid w:val="00C340BA"/>
    <w:rsid w:val="00C350C4"/>
    <w:rsid w:val="00C350D7"/>
    <w:rsid w:val="00C35BE8"/>
    <w:rsid w:val="00C373A2"/>
    <w:rsid w:val="00C41705"/>
    <w:rsid w:val="00C41728"/>
    <w:rsid w:val="00C4181C"/>
    <w:rsid w:val="00C4243A"/>
    <w:rsid w:val="00C42B44"/>
    <w:rsid w:val="00C441C4"/>
    <w:rsid w:val="00C4537E"/>
    <w:rsid w:val="00C459AB"/>
    <w:rsid w:val="00C47A82"/>
    <w:rsid w:val="00C51405"/>
    <w:rsid w:val="00C52240"/>
    <w:rsid w:val="00C526A0"/>
    <w:rsid w:val="00C52971"/>
    <w:rsid w:val="00C535C5"/>
    <w:rsid w:val="00C54269"/>
    <w:rsid w:val="00C54E78"/>
    <w:rsid w:val="00C558E7"/>
    <w:rsid w:val="00C56435"/>
    <w:rsid w:val="00C56485"/>
    <w:rsid w:val="00C56BFF"/>
    <w:rsid w:val="00C60101"/>
    <w:rsid w:val="00C60123"/>
    <w:rsid w:val="00C60788"/>
    <w:rsid w:val="00C60B43"/>
    <w:rsid w:val="00C62402"/>
    <w:rsid w:val="00C625F3"/>
    <w:rsid w:val="00C62849"/>
    <w:rsid w:val="00C63B95"/>
    <w:rsid w:val="00C63FC8"/>
    <w:rsid w:val="00C66BA0"/>
    <w:rsid w:val="00C67002"/>
    <w:rsid w:val="00C67C2B"/>
    <w:rsid w:val="00C70865"/>
    <w:rsid w:val="00C718C7"/>
    <w:rsid w:val="00C732AE"/>
    <w:rsid w:val="00C73822"/>
    <w:rsid w:val="00C75B20"/>
    <w:rsid w:val="00C766F6"/>
    <w:rsid w:val="00C76E1D"/>
    <w:rsid w:val="00C77ACA"/>
    <w:rsid w:val="00C77CB9"/>
    <w:rsid w:val="00C77ED6"/>
    <w:rsid w:val="00C80561"/>
    <w:rsid w:val="00C80C8A"/>
    <w:rsid w:val="00C818DC"/>
    <w:rsid w:val="00C81DCF"/>
    <w:rsid w:val="00C82043"/>
    <w:rsid w:val="00C82420"/>
    <w:rsid w:val="00C84A40"/>
    <w:rsid w:val="00C84FDF"/>
    <w:rsid w:val="00C85E6A"/>
    <w:rsid w:val="00C86FC5"/>
    <w:rsid w:val="00C91602"/>
    <w:rsid w:val="00C920FD"/>
    <w:rsid w:val="00C926DF"/>
    <w:rsid w:val="00C9272C"/>
    <w:rsid w:val="00C9352A"/>
    <w:rsid w:val="00C93BC7"/>
    <w:rsid w:val="00C93C7D"/>
    <w:rsid w:val="00C945E6"/>
    <w:rsid w:val="00C949B7"/>
    <w:rsid w:val="00CA0EB1"/>
    <w:rsid w:val="00CA1749"/>
    <w:rsid w:val="00CA1F03"/>
    <w:rsid w:val="00CA2728"/>
    <w:rsid w:val="00CA4008"/>
    <w:rsid w:val="00CA5317"/>
    <w:rsid w:val="00CA578F"/>
    <w:rsid w:val="00CA5CAB"/>
    <w:rsid w:val="00CA72F6"/>
    <w:rsid w:val="00CA7534"/>
    <w:rsid w:val="00CB3216"/>
    <w:rsid w:val="00CB3C93"/>
    <w:rsid w:val="00CC02E3"/>
    <w:rsid w:val="00CC0417"/>
    <w:rsid w:val="00CC105B"/>
    <w:rsid w:val="00CC1810"/>
    <w:rsid w:val="00CC1D7B"/>
    <w:rsid w:val="00CC21F7"/>
    <w:rsid w:val="00CC45DB"/>
    <w:rsid w:val="00CC5086"/>
    <w:rsid w:val="00CC7EBB"/>
    <w:rsid w:val="00CD067D"/>
    <w:rsid w:val="00CD1DAF"/>
    <w:rsid w:val="00CD2522"/>
    <w:rsid w:val="00CD59C8"/>
    <w:rsid w:val="00CE222E"/>
    <w:rsid w:val="00CE429A"/>
    <w:rsid w:val="00CE5423"/>
    <w:rsid w:val="00CE78F5"/>
    <w:rsid w:val="00CE7CA6"/>
    <w:rsid w:val="00CF01ED"/>
    <w:rsid w:val="00CF09BA"/>
    <w:rsid w:val="00CF10A9"/>
    <w:rsid w:val="00CF19EC"/>
    <w:rsid w:val="00CF1A72"/>
    <w:rsid w:val="00CF2E54"/>
    <w:rsid w:val="00CF441A"/>
    <w:rsid w:val="00CF4F35"/>
    <w:rsid w:val="00CF58E8"/>
    <w:rsid w:val="00CF5B5D"/>
    <w:rsid w:val="00CF68E6"/>
    <w:rsid w:val="00CF6946"/>
    <w:rsid w:val="00CF71FD"/>
    <w:rsid w:val="00CF7FF7"/>
    <w:rsid w:val="00D0004E"/>
    <w:rsid w:val="00D0040D"/>
    <w:rsid w:val="00D02C8E"/>
    <w:rsid w:val="00D03165"/>
    <w:rsid w:val="00D058E3"/>
    <w:rsid w:val="00D0606D"/>
    <w:rsid w:val="00D0655A"/>
    <w:rsid w:val="00D07361"/>
    <w:rsid w:val="00D07B2A"/>
    <w:rsid w:val="00D16F33"/>
    <w:rsid w:val="00D17CEB"/>
    <w:rsid w:val="00D20903"/>
    <w:rsid w:val="00D21F5C"/>
    <w:rsid w:val="00D22F70"/>
    <w:rsid w:val="00D23364"/>
    <w:rsid w:val="00D24AA7"/>
    <w:rsid w:val="00D27A1E"/>
    <w:rsid w:val="00D27E9E"/>
    <w:rsid w:val="00D3045C"/>
    <w:rsid w:val="00D313FB"/>
    <w:rsid w:val="00D31AEF"/>
    <w:rsid w:val="00D3204D"/>
    <w:rsid w:val="00D32246"/>
    <w:rsid w:val="00D32E10"/>
    <w:rsid w:val="00D34A86"/>
    <w:rsid w:val="00D404F7"/>
    <w:rsid w:val="00D4053E"/>
    <w:rsid w:val="00D41EA8"/>
    <w:rsid w:val="00D42415"/>
    <w:rsid w:val="00D42697"/>
    <w:rsid w:val="00D43C94"/>
    <w:rsid w:val="00D43F6E"/>
    <w:rsid w:val="00D45270"/>
    <w:rsid w:val="00D45ED7"/>
    <w:rsid w:val="00D476A4"/>
    <w:rsid w:val="00D47CBA"/>
    <w:rsid w:val="00D5053F"/>
    <w:rsid w:val="00D507E4"/>
    <w:rsid w:val="00D522C6"/>
    <w:rsid w:val="00D53744"/>
    <w:rsid w:val="00D53ED4"/>
    <w:rsid w:val="00D55BD0"/>
    <w:rsid w:val="00D5722C"/>
    <w:rsid w:val="00D632C9"/>
    <w:rsid w:val="00D65141"/>
    <w:rsid w:val="00D651A9"/>
    <w:rsid w:val="00D66A7F"/>
    <w:rsid w:val="00D7267F"/>
    <w:rsid w:val="00D73921"/>
    <w:rsid w:val="00D73AD6"/>
    <w:rsid w:val="00D740C6"/>
    <w:rsid w:val="00D7418D"/>
    <w:rsid w:val="00D74FE5"/>
    <w:rsid w:val="00D76A30"/>
    <w:rsid w:val="00D77103"/>
    <w:rsid w:val="00D777A9"/>
    <w:rsid w:val="00D77B4F"/>
    <w:rsid w:val="00D815A9"/>
    <w:rsid w:val="00D8178D"/>
    <w:rsid w:val="00D83424"/>
    <w:rsid w:val="00D835C3"/>
    <w:rsid w:val="00D85A09"/>
    <w:rsid w:val="00D85E0B"/>
    <w:rsid w:val="00D87288"/>
    <w:rsid w:val="00D873DE"/>
    <w:rsid w:val="00D87613"/>
    <w:rsid w:val="00D87875"/>
    <w:rsid w:val="00D905EB"/>
    <w:rsid w:val="00D922BF"/>
    <w:rsid w:val="00D92BDA"/>
    <w:rsid w:val="00D92F2E"/>
    <w:rsid w:val="00D960BA"/>
    <w:rsid w:val="00D97E07"/>
    <w:rsid w:val="00DA0054"/>
    <w:rsid w:val="00DA21E1"/>
    <w:rsid w:val="00DA266C"/>
    <w:rsid w:val="00DA3402"/>
    <w:rsid w:val="00DA37FB"/>
    <w:rsid w:val="00DA39C5"/>
    <w:rsid w:val="00DA3EB1"/>
    <w:rsid w:val="00DA4724"/>
    <w:rsid w:val="00DA47FC"/>
    <w:rsid w:val="00DA4D7D"/>
    <w:rsid w:val="00DA4F4D"/>
    <w:rsid w:val="00DA51D0"/>
    <w:rsid w:val="00DA61D8"/>
    <w:rsid w:val="00DA6F7F"/>
    <w:rsid w:val="00DA7BCD"/>
    <w:rsid w:val="00DB007C"/>
    <w:rsid w:val="00DB081D"/>
    <w:rsid w:val="00DB2CED"/>
    <w:rsid w:val="00DB35F6"/>
    <w:rsid w:val="00DB3F7B"/>
    <w:rsid w:val="00DB519B"/>
    <w:rsid w:val="00DB5C8D"/>
    <w:rsid w:val="00DB5FA7"/>
    <w:rsid w:val="00DB65AF"/>
    <w:rsid w:val="00DB6A9A"/>
    <w:rsid w:val="00DC041E"/>
    <w:rsid w:val="00DC09C6"/>
    <w:rsid w:val="00DC1EA9"/>
    <w:rsid w:val="00DC58BC"/>
    <w:rsid w:val="00DC6B51"/>
    <w:rsid w:val="00DC6EAA"/>
    <w:rsid w:val="00DD09BA"/>
    <w:rsid w:val="00DD196D"/>
    <w:rsid w:val="00DD3AC1"/>
    <w:rsid w:val="00DD3F03"/>
    <w:rsid w:val="00DD451B"/>
    <w:rsid w:val="00DD5D49"/>
    <w:rsid w:val="00DD6346"/>
    <w:rsid w:val="00DD6BB7"/>
    <w:rsid w:val="00DE0056"/>
    <w:rsid w:val="00DE2105"/>
    <w:rsid w:val="00DE30FC"/>
    <w:rsid w:val="00DE4AB9"/>
    <w:rsid w:val="00DE5A96"/>
    <w:rsid w:val="00DE634E"/>
    <w:rsid w:val="00DE63EB"/>
    <w:rsid w:val="00DE664E"/>
    <w:rsid w:val="00DE67A5"/>
    <w:rsid w:val="00DE6B0F"/>
    <w:rsid w:val="00DE72A4"/>
    <w:rsid w:val="00DE783B"/>
    <w:rsid w:val="00DF0206"/>
    <w:rsid w:val="00DF173C"/>
    <w:rsid w:val="00DF26AD"/>
    <w:rsid w:val="00DF2A9A"/>
    <w:rsid w:val="00DF2CCD"/>
    <w:rsid w:val="00DF3834"/>
    <w:rsid w:val="00DF6893"/>
    <w:rsid w:val="00DF6BB4"/>
    <w:rsid w:val="00DF6BE0"/>
    <w:rsid w:val="00DF77F0"/>
    <w:rsid w:val="00DF7EA4"/>
    <w:rsid w:val="00E02406"/>
    <w:rsid w:val="00E02563"/>
    <w:rsid w:val="00E02F94"/>
    <w:rsid w:val="00E032AB"/>
    <w:rsid w:val="00E03578"/>
    <w:rsid w:val="00E035FE"/>
    <w:rsid w:val="00E04291"/>
    <w:rsid w:val="00E04A91"/>
    <w:rsid w:val="00E05750"/>
    <w:rsid w:val="00E06304"/>
    <w:rsid w:val="00E0693B"/>
    <w:rsid w:val="00E12A49"/>
    <w:rsid w:val="00E12EF9"/>
    <w:rsid w:val="00E133D4"/>
    <w:rsid w:val="00E1550B"/>
    <w:rsid w:val="00E16B43"/>
    <w:rsid w:val="00E16FE1"/>
    <w:rsid w:val="00E173CA"/>
    <w:rsid w:val="00E1747E"/>
    <w:rsid w:val="00E17A66"/>
    <w:rsid w:val="00E17BD6"/>
    <w:rsid w:val="00E206E7"/>
    <w:rsid w:val="00E22C09"/>
    <w:rsid w:val="00E22DCB"/>
    <w:rsid w:val="00E248A5"/>
    <w:rsid w:val="00E25369"/>
    <w:rsid w:val="00E2555F"/>
    <w:rsid w:val="00E2604B"/>
    <w:rsid w:val="00E2704E"/>
    <w:rsid w:val="00E27FE1"/>
    <w:rsid w:val="00E30A46"/>
    <w:rsid w:val="00E31215"/>
    <w:rsid w:val="00E330FD"/>
    <w:rsid w:val="00E332CF"/>
    <w:rsid w:val="00E33ED8"/>
    <w:rsid w:val="00E340B5"/>
    <w:rsid w:val="00E350DB"/>
    <w:rsid w:val="00E40368"/>
    <w:rsid w:val="00E40587"/>
    <w:rsid w:val="00E40E07"/>
    <w:rsid w:val="00E421D6"/>
    <w:rsid w:val="00E422A2"/>
    <w:rsid w:val="00E45825"/>
    <w:rsid w:val="00E47FB3"/>
    <w:rsid w:val="00E5023B"/>
    <w:rsid w:val="00E51286"/>
    <w:rsid w:val="00E5143D"/>
    <w:rsid w:val="00E5148B"/>
    <w:rsid w:val="00E5236E"/>
    <w:rsid w:val="00E52DA9"/>
    <w:rsid w:val="00E53B38"/>
    <w:rsid w:val="00E53FFF"/>
    <w:rsid w:val="00E54593"/>
    <w:rsid w:val="00E54C6C"/>
    <w:rsid w:val="00E57C27"/>
    <w:rsid w:val="00E61D47"/>
    <w:rsid w:val="00E624CE"/>
    <w:rsid w:val="00E637F2"/>
    <w:rsid w:val="00E66ACB"/>
    <w:rsid w:val="00E7165D"/>
    <w:rsid w:val="00E71DA9"/>
    <w:rsid w:val="00E72B7C"/>
    <w:rsid w:val="00E73B6F"/>
    <w:rsid w:val="00E75306"/>
    <w:rsid w:val="00E767F2"/>
    <w:rsid w:val="00E779B3"/>
    <w:rsid w:val="00E81134"/>
    <w:rsid w:val="00E815F1"/>
    <w:rsid w:val="00E83340"/>
    <w:rsid w:val="00E83A47"/>
    <w:rsid w:val="00E842E4"/>
    <w:rsid w:val="00E84D29"/>
    <w:rsid w:val="00E86093"/>
    <w:rsid w:val="00E86F90"/>
    <w:rsid w:val="00E905E1"/>
    <w:rsid w:val="00E9107C"/>
    <w:rsid w:val="00E91CB0"/>
    <w:rsid w:val="00E91D14"/>
    <w:rsid w:val="00E929C9"/>
    <w:rsid w:val="00E92A25"/>
    <w:rsid w:val="00E93F7D"/>
    <w:rsid w:val="00E94403"/>
    <w:rsid w:val="00E9471F"/>
    <w:rsid w:val="00E958FA"/>
    <w:rsid w:val="00E95C20"/>
    <w:rsid w:val="00E9733E"/>
    <w:rsid w:val="00E974A2"/>
    <w:rsid w:val="00E9776B"/>
    <w:rsid w:val="00E97FFC"/>
    <w:rsid w:val="00EA0C0D"/>
    <w:rsid w:val="00EA1348"/>
    <w:rsid w:val="00EA2AB9"/>
    <w:rsid w:val="00EA2D9E"/>
    <w:rsid w:val="00EA51C4"/>
    <w:rsid w:val="00EA78BA"/>
    <w:rsid w:val="00EA7C4B"/>
    <w:rsid w:val="00EB025C"/>
    <w:rsid w:val="00EB1B2F"/>
    <w:rsid w:val="00EB1F59"/>
    <w:rsid w:val="00EB2A1F"/>
    <w:rsid w:val="00EB2D30"/>
    <w:rsid w:val="00EB31AF"/>
    <w:rsid w:val="00EB367B"/>
    <w:rsid w:val="00EB5135"/>
    <w:rsid w:val="00EB5E84"/>
    <w:rsid w:val="00EC1873"/>
    <w:rsid w:val="00EC1BC0"/>
    <w:rsid w:val="00EC20B0"/>
    <w:rsid w:val="00EC2704"/>
    <w:rsid w:val="00EC2A4B"/>
    <w:rsid w:val="00EC524A"/>
    <w:rsid w:val="00EC5A9E"/>
    <w:rsid w:val="00EC6826"/>
    <w:rsid w:val="00EC6D6C"/>
    <w:rsid w:val="00EC7E1E"/>
    <w:rsid w:val="00ED3F43"/>
    <w:rsid w:val="00ED5BD7"/>
    <w:rsid w:val="00EE03C6"/>
    <w:rsid w:val="00EE12CD"/>
    <w:rsid w:val="00EE220D"/>
    <w:rsid w:val="00EE3CB5"/>
    <w:rsid w:val="00EE5660"/>
    <w:rsid w:val="00EE5802"/>
    <w:rsid w:val="00EE676C"/>
    <w:rsid w:val="00EE74A6"/>
    <w:rsid w:val="00EF08D1"/>
    <w:rsid w:val="00EF1CEE"/>
    <w:rsid w:val="00EF366E"/>
    <w:rsid w:val="00EF3BC9"/>
    <w:rsid w:val="00EF3D63"/>
    <w:rsid w:val="00EF487C"/>
    <w:rsid w:val="00EF5145"/>
    <w:rsid w:val="00EF544D"/>
    <w:rsid w:val="00EF5E07"/>
    <w:rsid w:val="00EF6096"/>
    <w:rsid w:val="00EF6A34"/>
    <w:rsid w:val="00F0106E"/>
    <w:rsid w:val="00F038F3"/>
    <w:rsid w:val="00F03C58"/>
    <w:rsid w:val="00F04557"/>
    <w:rsid w:val="00F05686"/>
    <w:rsid w:val="00F056A0"/>
    <w:rsid w:val="00F05DCD"/>
    <w:rsid w:val="00F06FEB"/>
    <w:rsid w:val="00F10284"/>
    <w:rsid w:val="00F103C7"/>
    <w:rsid w:val="00F13600"/>
    <w:rsid w:val="00F13758"/>
    <w:rsid w:val="00F150D0"/>
    <w:rsid w:val="00F16629"/>
    <w:rsid w:val="00F201D9"/>
    <w:rsid w:val="00F20710"/>
    <w:rsid w:val="00F2078E"/>
    <w:rsid w:val="00F212D0"/>
    <w:rsid w:val="00F23499"/>
    <w:rsid w:val="00F237BE"/>
    <w:rsid w:val="00F24B25"/>
    <w:rsid w:val="00F25B5E"/>
    <w:rsid w:val="00F25C20"/>
    <w:rsid w:val="00F260DB"/>
    <w:rsid w:val="00F2617B"/>
    <w:rsid w:val="00F263A3"/>
    <w:rsid w:val="00F270CC"/>
    <w:rsid w:val="00F27DC8"/>
    <w:rsid w:val="00F3053F"/>
    <w:rsid w:val="00F30C8B"/>
    <w:rsid w:val="00F311BC"/>
    <w:rsid w:val="00F31307"/>
    <w:rsid w:val="00F33CDF"/>
    <w:rsid w:val="00F349C6"/>
    <w:rsid w:val="00F34F05"/>
    <w:rsid w:val="00F3587D"/>
    <w:rsid w:val="00F358D2"/>
    <w:rsid w:val="00F367BF"/>
    <w:rsid w:val="00F37AEC"/>
    <w:rsid w:val="00F41CFE"/>
    <w:rsid w:val="00F42967"/>
    <w:rsid w:val="00F42B65"/>
    <w:rsid w:val="00F430EA"/>
    <w:rsid w:val="00F43FE3"/>
    <w:rsid w:val="00F44543"/>
    <w:rsid w:val="00F455D2"/>
    <w:rsid w:val="00F47DD9"/>
    <w:rsid w:val="00F500FD"/>
    <w:rsid w:val="00F51311"/>
    <w:rsid w:val="00F51B69"/>
    <w:rsid w:val="00F52299"/>
    <w:rsid w:val="00F52884"/>
    <w:rsid w:val="00F53E07"/>
    <w:rsid w:val="00F544BE"/>
    <w:rsid w:val="00F54B05"/>
    <w:rsid w:val="00F55B9A"/>
    <w:rsid w:val="00F56CB6"/>
    <w:rsid w:val="00F62634"/>
    <w:rsid w:val="00F63F36"/>
    <w:rsid w:val="00F666F3"/>
    <w:rsid w:val="00F66905"/>
    <w:rsid w:val="00F67694"/>
    <w:rsid w:val="00F678CC"/>
    <w:rsid w:val="00F71E1C"/>
    <w:rsid w:val="00F732B8"/>
    <w:rsid w:val="00F732EE"/>
    <w:rsid w:val="00F7528A"/>
    <w:rsid w:val="00F75993"/>
    <w:rsid w:val="00F75D1D"/>
    <w:rsid w:val="00F75F5A"/>
    <w:rsid w:val="00F81B98"/>
    <w:rsid w:val="00F83F07"/>
    <w:rsid w:val="00F8428E"/>
    <w:rsid w:val="00F87FC9"/>
    <w:rsid w:val="00F9082C"/>
    <w:rsid w:val="00F90D89"/>
    <w:rsid w:val="00F920BE"/>
    <w:rsid w:val="00F93B88"/>
    <w:rsid w:val="00F96C64"/>
    <w:rsid w:val="00F974B7"/>
    <w:rsid w:val="00F9755A"/>
    <w:rsid w:val="00FA0738"/>
    <w:rsid w:val="00FA0ABB"/>
    <w:rsid w:val="00FA0F92"/>
    <w:rsid w:val="00FA1CE0"/>
    <w:rsid w:val="00FA1DF1"/>
    <w:rsid w:val="00FA2702"/>
    <w:rsid w:val="00FA3200"/>
    <w:rsid w:val="00FA51D5"/>
    <w:rsid w:val="00FA6AE5"/>
    <w:rsid w:val="00FA7C46"/>
    <w:rsid w:val="00FB0E7E"/>
    <w:rsid w:val="00FB2C57"/>
    <w:rsid w:val="00FB3B67"/>
    <w:rsid w:val="00FB6832"/>
    <w:rsid w:val="00FB68AF"/>
    <w:rsid w:val="00FC0477"/>
    <w:rsid w:val="00FC1900"/>
    <w:rsid w:val="00FC229C"/>
    <w:rsid w:val="00FC31A4"/>
    <w:rsid w:val="00FC5E16"/>
    <w:rsid w:val="00FC6637"/>
    <w:rsid w:val="00FD0730"/>
    <w:rsid w:val="00FD12C3"/>
    <w:rsid w:val="00FD1CD4"/>
    <w:rsid w:val="00FD23FB"/>
    <w:rsid w:val="00FD2D4A"/>
    <w:rsid w:val="00FD30F3"/>
    <w:rsid w:val="00FD4620"/>
    <w:rsid w:val="00FD4F9E"/>
    <w:rsid w:val="00FD571D"/>
    <w:rsid w:val="00FD6949"/>
    <w:rsid w:val="00FD6F4C"/>
    <w:rsid w:val="00FD7E37"/>
    <w:rsid w:val="00FE10FD"/>
    <w:rsid w:val="00FE12C4"/>
    <w:rsid w:val="00FE1C33"/>
    <w:rsid w:val="00FE1FCA"/>
    <w:rsid w:val="00FE4804"/>
    <w:rsid w:val="00FE4CF9"/>
    <w:rsid w:val="00FE4ECB"/>
    <w:rsid w:val="00FE57E0"/>
    <w:rsid w:val="00FE6BF0"/>
    <w:rsid w:val="00FE7137"/>
    <w:rsid w:val="00FF0051"/>
    <w:rsid w:val="00FF053E"/>
    <w:rsid w:val="00FF0ACD"/>
    <w:rsid w:val="00FF26C5"/>
    <w:rsid w:val="00FF2AF6"/>
    <w:rsid w:val="00FF2FE2"/>
    <w:rsid w:val="00FF3C1F"/>
    <w:rsid w:val="00FF5317"/>
    <w:rsid w:val="00FF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AFE71CE-BE94-4AA3-A8E1-221624CD4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28E7"/>
    <w:rPr>
      <w:sz w:val="24"/>
      <w:szCs w:val="24"/>
      <w:lang w:val="lv-LV"/>
    </w:rPr>
  </w:style>
  <w:style w:type="paragraph" w:styleId="Heading3">
    <w:name w:val="heading 3"/>
    <w:basedOn w:val="Normal"/>
    <w:next w:val="Normal"/>
    <w:link w:val="Heading3Char"/>
    <w:unhideWhenUsed/>
    <w:qFormat/>
    <w:rsid w:val="00F0568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4D28E7"/>
    <w:pPr>
      <w:jc w:val="center"/>
    </w:pPr>
    <w:rPr>
      <w:b/>
      <w:sz w:val="28"/>
      <w:szCs w:val="20"/>
    </w:rPr>
  </w:style>
  <w:style w:type="paragraph" w:styleId="Subtitle">
    <w:name w:val="Subtitle"/>
    <w:basedOn w:val="Normal"/>
    <w:qFormat/>
    <w:rsid w:val="004D28E7"/>
    <w:pPr>
      <w:overflowPunct w:val="0"/>
      <w:autoSpaceDE w:val="0"/>
      <w:autoSpaceDN w:val="0"/>
      <w:adjustRightInd w:val="0"/>
      <w:jc w:val="right"/>
      <w:textAlignment w:val="baseline"/>
    </w:pPr>
    <w:rPr>
      <w:sz w:val="28"/>
      <w:szCs w:val="20"/>
    </w:rPr>
  </w:style>
  <w:style w:type="paragraph" w:styleId="BodyTextIndent">
    <w:name w:val="Body Text Indent"/>
    <w:basedOn w:val="Normal"/>
    <w:rsid w:val="004D28E7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FC31A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A1DF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A1DF1"/>
  </w:style>
  <w:style w:type="paragraph" w:customStyle="1" w:styleId="naisf">
    <w:name w:val="naisf"/>
    <w:basedOn w:val="Normal"/>
    <w:rsid w:val="002F6B30"/>
    <w:pPr>
      <w:spacing w:before="100" w:beforeAutospacing="1" w:after="100" w:afterAutospacing="1"/>
    </w:pPr>
    <w:rPr>
      <w:lang w:eastAsia="lv-LV"/>
    </w:rPr>
  </w:style>
  <w:style w:type="character" w:customStyle="1" w:styleId="HeaderChar">
    <w:name w:val="Header Char"/>
    <w:link w:val="Header"/>
    <w:uiPriority w:val="99"/>
    <w:rsid w:val="002F6B30"/>
    <w:rPr>
      <w:sz w:val="24"/>
      <w:szCs w:val="24"/>
      <w:lang w:val="lv-LV" w:eastAsia="en-US" w:bidi="ar-SA"/>
    </w:rPr>
  </w:style>
  <w:style w:type="paragraph" w:styleId="Footer">
    <w:name w:val="footer"/>
    <w:basedOn w:val="Normal"/>
    <w:rsid w:val="002F6B30"/>
    <w:pPr>
      <w:tabs>
        <w:tab w:val="center" w:pos="4153"/>
        <w:tab w:val="right" w:pos="8306"/>
      </w:tabs>
    </w:pPr>
  </w:style>
  <w:style w:type="character" w:styleId="CommentReference">
    <w:name w:val="annotation reference"/>
    <w:rsid w:val="00EC1B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1BC0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EC1BC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1BC0"/>
    <w:rPr>
      <w:b/>
      <w:bCs/>
    </w:rPr>
  </w:style>
  <w:style w:type="character" w:customStyle="1" w:styleId="CommentSubjectChar">
    <w:name w:val="Comment Subject Char"/>
    <w:link w:val="CommentSubject"/>
    <w:rsid w:val="00EC1BC0"/>
    <w:rPr>
      <w:b/>
      <w:bCs/>
      <w:lang w:eastAsia="en-US"/>
    </w:rPr>
  </w:style>
  <w:style w:type="paragraph" w:customStyle="1" w:styleId="Default">
    <w:name w:val="Default"/>
    <w:rsid w:val="00D4053E"/>
    <w:pPr>
      <w:autoSpaceDE w:val="0"/>
      <w:autoSpaceDN w:val="0"/>
      <w:adjustRightInd w:val="0"/>
    </w:pPr>
    <w:rPr>
      <w:rFonts w:ascii="EUAlbertina" w:eastAsia="Calibri" w:hAnsi="EUAlbertina" w:cs="EUAlbertina"/>
      <w:color w:val="000000"/>
      <w:sz w:val="24"/>
      <w:szCs w:val="24"/>
      <w:lang w:val="lv-LV"/>
    </w:rPr>
  </w:style>
  <w:style w:type="paragraph" w:styleId="ListParagraph">
    <w:name w:val="List Paragraph"/>
    <w:basedOn w:val="Normal"/>
    <w:uiPriority w:val="34"/>
    <w:qFormat/>
    <w:rsid w:val="0092294A"/>
    <w:pPr>
      <w:ind w:left="720"/>
    </w:pPr>
  </w:style>
  <w:style w:type="paragraph" w:customStyle="1" w:styleId="tv2131">
    <w:name w:val="tv2131"/>
    <w:basedOn w:val="Normal"/>
    <w:rsid w:val="006254A8"/>
    <w:pPr>
      <w:spacing w:line="360" w:lineRule="auto"/>
      <w:ind w:firstLine="300"/>
    </w:pPr>
    <w:rPr>
      <w:color w:val="414142"/>
      <w:sz w:val="20"/>
      <w:szCs w:val="20"/>
      <w:lang w:eastAsia="lv-LV"/>
    </w:rPr>
  </w:style>
  <w:style w:type="character" w:customStyle="1" w:styleId="spelle">
    <w:name w:val="spelle"/>
    <w:rsid w:val="006254A8"/>
  </w:style>
  <w:style w:type="table" w:styleId="TableGrid">
    <w:name w:val="Table Grid"/>
    <w:basedOn w:val="TableNormal"/>
    <w:rsid w:val="002F6E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8011D7"/>
    <w:rPr>
      <w:color w:val="0000FF"/>
      <w:u w:val="single"/>
    </w:rPr>
  </w:style>
  <w:style w:type="paragraph" w:customStyle="1" w:styleId="Body">
    <w:name w:val="Body"/>
    <w:rsid w:val="00E73B6F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:lang w:val="lv-LV" w:eastAsia="lv-LV"/>
    </w:rPr>
  </w:style>
  <w:style w:type="character" w:customStyle="1" w:styleId="Heading3Char">
    <w:name w:val="Heading 3 Char"/>
    <w:link w:val="Heading3"/>
    <w:rsid w:val="00F05686"/>
    <w:rPr>
      <w:rFonts w:ascii="Cambria" w:eastAsia="Times New Roman" w:hAnsi="Cambria" w:cs="Times New Roman"/>
      <w:b/>
      <w:bCs/>
      <w:sz w:val="26"/>
      <w:szCs w:val="26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0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1086</Characters>
  <Application>Microsoft Office Word</Application>
  <DocSecurity>4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Par Ministru kabineta noteikumu projektu</vt:lpstr>
      <vt:lpstr>Ministru kabineta noteikumu projekta</vt:lpstr>
    </vt:vector>
  </TitlesOfParts>
  <Company>Zemkopības ministrija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 Ministru kabineta noteikumu projektu</dc:title>
  <dc:subject>Noteikumu projekts</dc:subject>
  <dc:creator>Līga Villa</dc:creator>
  <cp:keywords/>
  <dc:description>Villa 67027196_x000d_
Liga.Villa@zm.gov.lv</dc:description>
  <cp:lastModifiedBy>Agnese Upīte</cp:lastModifiedBy>
  <cp:revision>2</cp:revision>
  <cp:lastPrinted>2019-04-10T08:53:00Z</cp:lastPrinted>
  <dcterms:created xsi:type="dcterms:W3CDTF">2019-04-11T08:32:00Z</dcterms:created>
  <dcterms:modified xsi:type="dcterms:W3CDTF">2019-04-11T08:32:00Z</dcterms:modified>
</cp:coreProperties>
</file>