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30.jūnija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Dzīvnieku barības tirgotāja (kurš dzīvnieku barību neuzglabā savās telpās) deklarācija par dzīvnieku barības atbilstību normatīvo aktu prasībām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09.04.2019. noteikumiem Nr. 149)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74009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7400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22193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2219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24-TA-2468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24-TA-2468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noteikumu_konsolidētā_versija_p3_24-TA-2468.docx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