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53DC4" w14:textId="347C771B" w:rsidR="007733D4" w:rsidRPr="00DA24B1" w:rsidRDefault="007733D4" w:rsidP="007733D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2. p</w:t>
      </w:r>
      <w:r w:rsidRPr="00DA24B1">
        <w:rPr>
          <w:rFonts w:ascii="Times New Roman" w:eastAsia="Times New Roman" w:hAnsi="Times New Roman" w:cs="Calibri"/>
          <w:sz w:val="28"/>
          <w:lang w:eastAsia="en-GB"/>
        </w:rPr>
        <w:t xml:space="preserve">ielikums </w:t>
      </w:r>
    </w:p>
    <w:p w14:paraId="313F7706" w14:textId="77777777" w:rsidR="007733D4" w:rsidRPr="00DA24B1" w:rsidRDefault="007733D4" w:rsidP="007733D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A24B1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6AC5ED88" w14:textId="77777777" w:rsidR="007733D4" w:rsidRPr="00DA24B1" w:rsidRDefault="007733D4" w:rsidP="007733D4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A24B1">
        <w:rPr>
          <w:rFonts w:ascii="Times New Roman" w:eastAsia="Times New Roman" w:hAnsi="Times New Roman" w:cs="Calibri"/>
          <w:sz w:val="28"/>
          <w:lang w:eastAsia="en-GB"/>
        </w:rPr>
        <w:t>2024. gada 9. aprīļa</w:t>
      </w:r>
    </w:p>
    <w:p w14:paraId="463657C4" w14:textId="77777777" w:rsidR="007733D4" w:rsidRPr="00DA24B1" w:rsidRDefault="007733D4" w:rsidP="007733D4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A24B1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DA24B1">
        <w:rPr>
          <w:rFonts w:ascii="Times New Roman" w:eastAsia="Times New Roman" w:hAnsi="Times New Roman" w:cs="Calibri"/>
          <w:sz w:val="28"/>
          <w:lang w:eastAsia="en-GB"/>
        </w:rPr>
        <w:t>229</w:t>
      </w:r>
    </w:p>
    <w:p w14:paraId="2DD1E0A2" w14:textId="77777777" w:rsidR="007733D4" w:rsidRPr="00DA24B1" w:rsidRDefault="007733D4" w:rsidP="007733D4">
      <w:pPr>
        <w:spacing w:after="0" w:line="240" w:lineRule="auto"/>
        <w:rPr>
          <w:rFonts w:ascii="Times New Roman" w:eastAsia="Times New Roman" w:hAnsi="Times New Roman" w:cs="Calibri"/>
          <w:sz w:val="28"/>
          <w:lang w:eastAsia="en-GB"/>
        </w:rPr>
      </w:pPr>
    </w:p>
    <w:p w14:paraId="395F94F1" w14:textId="0D9AD755" w:rsidR="00B60D4E" w:rsidRPr="00DA24B1" w:rsidRDefault="007733D4" w:rsidP="00B60D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24B1">
        <w:rPr>
          <w:rFonts w:ascii="Times New Roman" w:eastAsia="Calibri" w:hAnsi="Times New Roman" w:cs="Times New Roman"/>
          <w:sz w:val="28"/>
          <w:szCs w:val="28"/>
        </w:rPr>
        <w:t>"</w:t>
      </w:r>
      <w:r w:rsidR="00B60D4E"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9. pielikums</w:t>
      </w:r>
    </w:p>
    <w:p w14:paraId="22E1AC1B" w14:textId="77777777" w:rsidR="00B60D4E" w:rsidRPr="00DA24B1" w:rsidRDefault="00B60D4E" w:rsidP="00B60D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46945762" w14:textId="1724E880" w:rsidR="00B60D4E" w:rsidRPr="00DA24B1" w:rsidRDefault="00B60D4E" w:rsidP="00B60D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2015.</w:t>
      </w:r>
      <w:r w:rsidR="004A6A32"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gada 3.</w:t>
      </w:r>
      <w:r w:rsidR="004A6A32"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februāra</w:t>
      </w:r>
    </w:p>
    <w:p w14:paraId="61981B30" w14:textId="687AAF98" w:rsidR="00B60D4E" w:rsidRPr="00DA24B1" w:rsidRDefault="00B60D4E" w:rsidP="00B60D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24B1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 59</w:t>
      </w:r>
    </w:p>
    <w:p w14:paraId="45AF5480" w14:textId="77777777" w:rsidR="00B60D4E" w:rsidRPr="00DA24B1" w:rsidRDefault="00B60D4E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357E811" w14:textId="569F2889" w:rsidR="00B60D4E" w:rsidRPr="00DA24B1" w:rsidRDefault="00B60D4E" w:rsidP="00B60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DA24B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Iesniegums atbalsta saņemšanai lauksaimniecībā izmantojamam</w:t>
      </w:r>
      <w:r w:rsidRPr="00DA24B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  <w:t>zinātnes pētījumam _______</w:t>
      </w:r>
      <w:r w:rsidR="00790C9D" w:rsidRPr="00DA24B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_</w:t>
      </w:r>
      <w:r w:rsidRPr="00DA24B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 gadā</w:t>
      </w:r>
    </w:p>
    <w:p w14:paraId="04016D25" w14:textId="77777777" w:rsidR="00F953AB" w:rsidRPr="004471AA" w:rsidRDefault="00F953AB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93A4B24" w14:textId="7EBF17CF" w:rsidR="007B4AF7" w:rsidRPr="004471AA" w:rsidRDefault="007B4AF7" w:rsidP="004471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71AA">
        <w:rPr>
          <w:rFonts w:ascii="Times New Roman" w:eastAsia="Times New Roman" w:hAnsi="Times New Roman" w:cs="Times New Roman"/>
          <w:sz w:val="24"/>
          <w:szCs w:val="24"/>
          <w:lang w:eastAsia="lv-LV"/>
        </w:rPr>
        <w:t>Lauku atbalsta dienestam</w:t>
      </w:r>
    </w:p>
    <w:p w14:paraId="392D3259" w14:textId="77777777" w:rsidR="00F953AB" w:rsidRPr="004471AA" w:rsidRDefault="00F953AB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951"/>
        <w:gridCol w:w="1947"/>
        <w:gridCol w:w="3948"/>
      </w:tblGrid>
      <w:tr w:rsidR="00DA24B1" w:rsidRPr="00DA24B1" w14:paraId="16B6D346" w14:textId="77777777" w:rsidTr="00FE3F29">
        <w:tc>
          <w:tcPr>
            <w:tcW w:w="1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196B7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Zinātniskā institūcija</w:t>
            </w:r>
          </w:p>
        </w:tc>
        <w:tc>
          <w:tcPr>
            <w:tcW w:w="3815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6DFE73C" w14:textId="0843939A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7C54EDDF" w14:textId="77777777" w:rsidTr="00FE3F29">
        <w:tc>
          <w:tcPr>
            <w:tcW w:w="118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D3DC2C" w14:textId="23822582" w:rsidR="007B4AF7" w:rsidRPr="00DA24B1" w:rsidRDefault="007B4AF7" w:rsidP="00447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815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0B28995" w14:textId="77777777" w:rsidR="007B4AF7" w:rsidRPr="00DA24B1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(nosaukums, reģistrācijas numurs)</w:t>
            </w:r>
          </w:p>
        </w:tc>
      </w:tr>
      <w:tr w:rsidR="00DA24B1" w:rsidRPr="00DA24B1" w14:paraId="23D02C66" w14:textId="77777777" w:rsidTr="00FE3F29">
        <w:trPr>
          <w:trHeight w:val="330"/>
        </w:trPr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6E8F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4526" w:type="pct"/>
            <w:gridSpan w:val="4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003C492E" w14:textId="52E5A64C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0E46CDDF" w14:textId="77777777" w:rsidTr="00FE3F29">
        <w:trPr>
          <w:trHeight w:val="330"/>
        </w:trPr>
        <w:tc>
          <w:tcPr>
            <w:tcW w:w="17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411DD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numurs, e-pasta adrese</w:t>
            </w:r>
          </w:p>
        </w:tc>
        <w:tc>
          <w:tcPr>
            <w:tcW w:w="3285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426DEDC1" w14:textId="4F2982AE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3EE2C823" w14:textId="77777777" w:rsidTr="00FE3F29">
        <w:trPr>
          <w:trHeight w:val="330"/>
        </w:trPr>
        <w:tc>
          <w:tcPr>
            <w:tcW w:w="28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A5CC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Lauku atbalsta dienesta klienta reģistrācijas numurs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696F62" w14:textId="06873B9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D24AFC6" w14:textId="77777777" w:rsidR="007B4AF7" w:rsidRPr="004471AA" w:rsidRDefault="007B4AF7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5"/>
        <w:gridCol w:w="1415"/>
        <w:gridCol w:w="5277"/>
      </w:tblGrid>
      <w:tr w:rsidR="00DA24B1" w:rsidRPr="00DA24B1" w14:paraId="16B77AE4" w14:textId="77777777" w:rsidTr="006A0AC3">
        <w:trPr>
          <w:cantSplit/>
        </w:trPr>
        <w:tc>
          <w:tcPr>
            <w:tcW w:w="1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D3F56C" w14:textId="77777777" w:rsidR="006A0AC3" w:rsidRPr="004471AA" w:rsidRDefault="006A0AC3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373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CA87C5A" w14:textId="28D72520" w:rsidR="006A0AC3" w:rsidRPr="004471AA" w:rsidRDefault="006A0AC3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4C824A78" w14:textId="77777777" w:rsidTr="006A0AC3">
        <w:trPr>
          <w:cantSplit/>
        </w:trPr>
        <w:tc>
          <w:tcPr>
            <w:tcW w:w="1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F2296A" w14:textId="77777777" w:rsidR="007B4AF7" w:rsidRPr="004471AA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Pētījuma vadītājs</w:t>
            </w:r>
          </w:p>
        </w:tc>
        <w:tc>
          <w:tcPr>
            <w:tcW w:w="7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2B7DE8" w14:textId="77777777" w:rsidR="007B4AF7" w:rsidRPr="004471AA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Zinātniskais grāds</w:t>
            </w:r>
          </w:p>
        </w:tc>
        <w:tc>
          <w:tcPr>
            <w:tcW w:w="29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8A022C" w14:textId="77777777" w:rsidR="007B4AF7" w:rsidRPr="004471AA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Pētījuma izpildē iesaistītās zinātniskās institūcijas nosaukums un adrese</w:t>
            </w:r>
          </w:p>
        </w:tc>
      </w:tr>
      <w:tr w:rsidR="00DA24B1" w:rsidRPr="00DA24B1" w14:paraId="391410E2" w14:textId="77777777" w:rsidTr="006A0AC3">
        <w:trPr>
          <w:cantSplit/>
        </w:trPr>
        <w:tc>
          <w:tcPr>
            <w:tcW w:w="12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6FBA6E" w14:textId="60B7FE69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4FE9D4" w14:textId="0DA7EE6B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CA11A7" w14:textId="7E72446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1D87715" w14:textId="77777777" w:rsidR="007B4AF7" w:rsidRPr="004471AA" w:rsidRDefault="007B4AF7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57"/>
      </w:tblGrid>
      <w:tr w:rsidR="00DA24B1" w:rsidRPr="00DA24B1" w14:paraId="4C0FF76D" w14:textId="77777777" w:rsidTr="007B4AF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2CADB0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Pētījuma anotācija (ne vairāk kā 5000 rakstu zīmes):</w:t>
            </w:r>
          </w:p>
        </w:tc>
      </w:tr>
      <w:tr w:rsidR="00DA24B1" w:rsidRPr="00DA24B1" w14:paraId="17643C08" w14:textId="77777777" w:rsidTr="007B4AF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93FD2C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 pētījuma mērķis un sasniedzamā rezultāta praktiskais lietojums nozares attīstībā</w:t>
            </w:r>
          </w:p>
        </w:tc>
      </w:tr>
      <w:tr w:rsidR="00DA24B1" w:rsidRPr="00DA24B1" w14:paraId="220EA27B" w14:textId="77777777" w:rsidTr="007B4AF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5FB779" w14:textId="1563636D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1.2. darba uzdevumu </w:t>
            </w:r>
            <w:r w:rsidR="00FC5E48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izpildes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detalizēts izklāsts un laika grafiks</w:t>
            </w:r>
          </w:p>
        </w:tc>
      </w:tr>
    </w:tbl>
    <w:p w14:paraId="267C1689" w14:textId="77777777" w:rsidR="007B4AF7" w:rsidRPr="004471AA" w:rsidRDefault="007B4AF7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57"/>
      </w:tblGrid>
      <w:tr w:rsidR="00DA24B1" w:rsidRPr="00DA24B1" w14:paraId="7CC9D88E" w14:textId="77777777" w:rsidTr="007B4AF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5277C7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Kopējais finansējuma apmērs (</w:t>
            </w:r>
            <w:r w:rsidRPr="0044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</w:tc>
      </w:tr>
      <w:tr w:rsidR="00DA24B1" w:rsidRPr="00DA24B1" w14:paraId="33DF1CEC" w14:textId="77777777" w:rsidTr="007B4AF7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85BE36" w14:textId="00B712D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 kārtējā gadā nepieciešamais finansējuma apmērs</w:t>
            </w:r>
          </w:p>
        </w:tc>
      </w:tr>
      <w:tr w:rsidR="00DA24B1" w:rsidRPr="00DA24B1" w14:paraId="77680A11" w14:textId="77777777" w:rsidTr="007B4AF7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655484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 finansējuma apmērs pa gadiem (ja izpilde paredzēta vairākus gadus)</w:t>
            </w:r>
          </w:p>
        </w:tc>
      </w:tr>
    </w:tbl>
    <w:p w14:paraId="6D571E44" w14:textId="77777777" w:rsidR="007B4AF7" w:rsidRPr="004471AA" w:rsidRDefault="007B4AF7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05"/>
        <w:gridCol w:w="448"/>
        <w:gridCol w:w="1881"/>
        <w:gridCol w:w="537"/>
        <w:gridCol w:w="896"/>
        <w:gridCol w:w="1254"/>
        <w:gridCol w:w="921"/>
        <w:gridCol w:w="1315"/>
      </w:tblGrid>
      <w:tr w:rsidR="00DA24B1" w:rsidRPr="00DA24B1" w14:paraId="69FBBC98" w14:textId="77777777" w:rsidTr="00AA754A">
        <w:trPr>
          <w:trHeight w:val="225"/>
        </w:trPr>
        <w:tc>
          <w:tcPr>
            <w:tcW w:w="0" w:type="auto"/>
            <w:gridSpan w:val="8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B6FC6" w14:textId="77777777" w:rsidR="007B4AF7" w:rsidRPr="004471AA" w:rsidRDefault="007B4AF7" w:rsidP="004471A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Pētījuma izpildītāji:</w:t>
            </w:r>
          </w:p>
        </w:tc>
      </w:tr>
      <w:tr w:rsidR="00DA24B1" w:rsidRPr="00DA24B1" w14:paraId="182AA9AA" w14:textId="77777777" w:rsidTr="007B4AF7">
        <w:trPr>
          <w:trHeight w:val="225"/>
        </w:trPr>
        <w:tc>
          <w:tcPr>
            <w:tcW w:w="0" w:type="auto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7EFFDD" w14:textId="77777777" w:rsidR="007B4AF7" w:rsidRPr="004471AA" w:rsidRDefault="007B4AF7" w:rsidP="004471A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 pētījuma izpildītāju skaits (kopā)</w:t>
            </w:r>
          </w:p>
        </w:tc>
      </w:tr>
      <w:tr w:rsidR="00DA24B1" w:rsidRPr="00DA24B1" w14:paraId="7A989CD8" w14:textId="77777777" w:rsidTr="00BA166C">
        <w:trPr>
          <w:trHeight w:val="225"/>
        </w:trPr>
        <w:tc>
          <w:tcPr>
            <w:tcW w:w="120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BB9349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zinātniskais personāls ar zinātnisko grādu</w:t>
            </w:r>
          </w:p>
        </w:tc>
        <w:tc>
          <w:tcPr>
            <w:tcW w:w="1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0E17A9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zinātniskais personāls bez zinātniskā grāda</w:t>
            </w:r>
          </w:p>
        </w:tc>
        <w:tc>
          <w:tcPr>
            <w:tcW w:w="12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AE7473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doktoranti, maģistranti, studenti</w:t>
            </w:r>
          </w:p>
        </w:tc>
        <w:tc>
          <w:tcPr>
            <w:tcW w:w="12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B6599B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tehniskais personāls</w:t>
            </w:r>
          </w:p>
        </w:tc>
      </w:tr>
      <w:tr w:rsidR="00DA24B1" w:rsidRPr="00DA24B1" w14:paraId="150EB234" w14:textId="77777777" w:rsidTr="00BA166C">
        <w:trPr>
          <w:trHeight w:val="300"/>
        </w:trPr>
        <w:tc>
          <w:tcPr>
            <w:tcW w:w="120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C60F51" w14:textId="0A5A797B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5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467237" w14:textId="4BF32014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986F04" w14:textId="49226DAE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4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E7A76D" w14:textId="48D6763D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2D9E9F87" w14:textId="77777777" w:rsidTr="007B4AF7">
        <w:trPr>
          <w:trHeight w:val="225"/>
        </w:trPr>
        <w:tc>
          <w:tcPr>
            <w:tcW w:w="0" w:type="auto"/>
            <w:gridSpan w:val="8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D731CE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3.2. pētījuma izpildītāju saraksts</w:t>
            </w:r>
          </w:p>
        </w:tc>
      </w:tr>
      <w:tr w:rsidR="00DA24B1" w:rsidRPr="00DA24B1" w14:paraId="36D19212" w14:textId="77777777" w:rsidTr="00BA166C">
        <w:trPr>
          <w:trHeight w:val="225"/>
        </w:trPr>
        <w:tc>
          <w:tcPr>
            <w:tcW w:w="9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5AC2E7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1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2415EF" w14:textId="014C433E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amats, zinātniskais grāds</w:t>
            </w:r>
          </w:p>
        </w:tc>
        <w:tc>
          <w:tcPr>
            <w:tcW w:w="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6A4A3D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zinātniskā institūcija</w:t>
            </w:r>
          </w:p>
        </w:tc>
        <w:tc>
          <w:tcPr>
            <w:tcW w:w="12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AEECE3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darba slodze (procentos) un konkrētie pienākumi</w:t>
            </w:r>
          </w:p>
        </w:tc>
        <w:tc>
          <w:tcPr>
            <w:tcW w:w="7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C29B6E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plānotā darba samaksa (</w:t>
            </w:r>
            <w:r w:rsidRPr="00DA24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  <w:tr w:rsidR="00DA24B1" w:rsidRPr="00DA24B1" w14:paraId="00FCDD96" w14:textId="77777777" w:rsidTr="00BA166C">
        <w:trPr>
          <w:trHeight w:val="300"/>
        </w:trPr>
        <w:tc>
          <w:tcPr>
            <w:tcW w:w="9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DD7E7A" w14:textId="6682EDAE" w:rsidR="007B4AF7" w:rsidRPr="00DA24B1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49E22A" w14:textId="47E51F27" w:rsidR="007B4AF7" w:rsidRPr="00DA24B1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7648E9" w14:textId="3BE8E712" w:rsidR="007B4AF7" w:rsidRPr="00DA24B1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1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D802F5" w14:textId="70F57773" w:rsidR="007B4AF7" w:rsidRPr="00DA24B1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F67BEB" w14:textId="13F475C9" w:rsidR="007B4AF7" w:rsidRPr="00DA24B1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24B1" w:rsidRPr="00DA24B1" w14:paraId="40EA7192" w14:textId="77777777" w:rsidTr="00BA166C">
        <w:trPr>
          <w:trHeight w:val="225"/>
        </w:trPr>
        <w:tc>
          <w:tcPr>
            <w:tcW w:w="4266" w:type="pct"/>
            <w:gridSpan w:val="7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CD76AA" w14:textId="77777777" w:rsidR="007B4AF7" w:rsidRPr="004471AA" w:rsidRDefault="007B4AF7" w:rsidP="004471A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samaksa izpildītājiem (kopā)</w:t>
            </w:r>
          </w:p>
        </w:tc>
        <w:tc>
          <w:tcPr>
            <w:tcW w:w="7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4E5A4A" w14:textId="24574F00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D13B9B7" w14:textId="77777777" w:rsidR="007B4AF7" w:rsidRPr="004471AA" w:rsidRDefault="007B4AF7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18"/>
        <w:gridCol w:w="446"/>
        <w:gridCol w:w="2795"/>
        <w:gridCol w:w="568"/>
        <w:gridCol w:w="1270"/>
        <w:gridCol w:w="1460"/>
      </w:tblGrid>
      <w:tr w:rsidR="00DA24B1" w:rsidRPr="00DA24B1" w14:paraId="41104D69" w14:textId="77777777" w:rsidTr="007B4AF7">
        <w:trPr>
          <w:trHeight w:val="225"/>
        </w:trPr>
        <w:tc>
          <w:tcPr>
            <w:tcW w:w="0" w:type="auto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D6949F" w14:textId="77777777" w:rsidR="007B4AF7" w:rsidRPr="004471AA" w:rsidRDefault="007B4AF7" w:rsidP="004471AA">
            <w:pPr>
              <w:spacing w:before="40" w:after="40" w:line="240" w:lineRule="auto"/>
              <w:ind w:left="251" w:hanging="25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Pētījuma izpildītāja nozīmīgākie iepriekšējo triju gadu rezultāti ar projektu saistītajā zinātnes nozarē:</w:t>
            </w:r>
          </w:p>
        </w:tc>
      </w:tr>
      <w:tr w:rsidR="00DA24B1" w:rsidRPr="00DA24B1" w14:paraId="153271AD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769115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 monogrāfijas*, grāmatas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A8A799" w14:textId="447E8891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796B5AE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3FAC33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 publikācijas*, tai skaitā: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BDFCC3" w14:textId="454A0D2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E04733F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C4C32F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4.2.1. starptautiski citējamos zinātniskajos žurnālos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8095EC" w14:textId="44E748EA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5CC41665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C62309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4.2.2. nacionālas nozīmes zinātniskajos žurnālos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3AE085" w14:textId="77E5183D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50B30453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9C16DA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4.2.3. zinātniskajos un citos izdevumos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259432" w14:textId="2ADFD732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62D8F9E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B9CCE6" w14:textId="77777777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 starptautisku zinātnisko projektu vadība vai dalība tajos (norādīt sadarbības valsti)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F69136" w14:textId="684F568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0245B3D1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EB99C7" w14:textId="77777777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4.4. nacionālo zinātnisko projektu īstenošana (trīs sadarbības partneri un vairāk) (nosaukums, laikposms)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777162" w14:textId="46B7702E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0555C430" w14:textId="77777777" w:rsidTr="00B26A78">
        <w:trPr>
          <w:trHeight w:val="225"/>
        </w:trPr>
        <w:tc>
          <w:tcPr>
            <w:tcW w:w="3476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100C1A" w14:textId="77777777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4.5. pētījumu rezultāti tiks apkopoti un būs publiski pieejami (norādīt veidu, piemēram, brošūras, bukleti, publikācijas)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AD1D9C" w14:textId="0657673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25B97EBF" w14:textId="77777777" w:rsidTr="007B4AF7">
        <w:trPr>
          <w:trHeight w:val="225"/>
        </w:trPr>
        <w:tc>
          <w:tcPr>
            <w:tcW w:w="0" w:type="auto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542919" w14:textId="6256E94B" w:rsidR="007B4AF7" w:rsidRPr="00DA24B1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Piezīme. * Nozīmīgāko publikāciju saraksts, norādot publikācijas nosaukumu, autoru(-</w:t>
            </w:r>
            <w:proofErr w:type="spellStart"/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us</w:t>
            </w:r>
            <w:proofErr w:type="spellEnd"/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), gadu, žurnāla nosaukumu, numuru un </w:t>
            </w:r>
            <w:r w:rsidR="00BA166C"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lappušu skaitu </w:t>
            </w: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un starptautisko projektu sarakstu pievienojot uz atsevišķām lapām</w:t>
            </w:r>
          </w:p>
        </w:tc>
      </w:tr>
      <w:tr w:rsidR="00DA24B1" w:rsidRPr="00DA24B1" w14:paraId="328A33F8" w14:textId="77777777" w:rsidTr="007B4AF7">
        <w:trPr>
          <w:trHeight w:val="225"/>
        </w:trPr>
        <w:tc>
          <w:tcPr>
            <w:tcW w:w="0" w:type="auto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4036FC" w14:textId="77777777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4.6. iesniedzēja zinātnes pētījumā iesaistīto dalībnieku aizstāvētie promocijas darbi konkrētajā zinātnes nozarē</w:t>
            </w:r>
          </w:p>
        </w:tc>
      </w:tr>
      <w:tr w:rsidR="00DA24B1" w:rsidRPr="00DA24B1" w14:paraId="083C97B4" w14:textId="77777777" w:rsidTr="00B1512F">
        <w:trPr>
          <w:trHeight w:val="225"/>
        </w:trPr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F88370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doktorants</w:t>
            </w:r>
          </w:p>
        </w:tc>
        <w:tc>
          <w:tcPr>
            <w:tcW w:w="180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D7516E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promocijas darba nosaukums</w:t>
            </w:r>
          </w:p>
        </w:tc>
        <w:tc>
          <w:tcPr>
            <w:tcW w:w="102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5BB89D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iegūtais grāds</w:t>
            </w:r>
          </w:p>
        </w:tc>
        <w:tc>
          <w:tcPr>
            <w:tcW w:w="8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C615BB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gads</w:t>
            </w:r>
          </w:p>
        </w:tc>
      </w:tr>
      <w:tr w:rsidR="00DA24B1" w:rsidRPr="00DA24B1" w14:paraId="42C08DAE" w14:textId="77777777" w:rsidTr="00B1512F">
        <w:trPr>
          <w:trHeight w:val="300"/>
        </w:trPr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949608" w14:textId="3B40D87C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0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4C68E1" w14:textId="41BDD8A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604D84" w14:textId="2B2D3CB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8A8943" w14:textId="017ED4E2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32D45B5" w14:textId="77777777" w:rsidTr="00B1512F">
        <w:trPr>
          <w:trHeight w:val="300"/>
        </w:trPr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0082AD8" w14:textId="79B98F81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0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608A1F" w14:textId="5EC34AEA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2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9F7F3D" w14:textId="051DCC8D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E0EE93" w14:textId="633CF305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2EBC0824" w14:textId="77777777" w:rsidTr="007B4AF7">
        <w:trPr>
          <w:trHeight w:val="225"/>
        </w:trPr>
        <w:tc>
          <w:tcPr>
            <w:tcW w:w="0" w:type="auto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D81575" w14:textId="77777777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4.7. saņemtie patenti vai apstiprinātie patentu pieteikumi, apstiprinātās tehnoloģijas, saņemtās licences (iesniedzēja zinātnes pētījumā iesaistītie dalībnieki ir piedalījušies to izstrādē vai ieguvē)</w:t>
            </w:r>
          </w:p>
        </w:tc>
      </w:tr>
      <w:tr w:rsidR="00DA24B1" w:rsidRPr="00DA24B1" w14:paraId="6C642907" w14:textId="77777777" w:rsidTr="00B26A78">
        <w:trPr>
          <w:trHeight w:val="225"/>
        </w:trPr>
        <w:tc>
          <w:tcPr>
            <w:tcW w:w="1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91105C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pilns nosaukums</w:t>
            </w:r>
          </w:p>
        </w:tc>
        <w:tc>
          <w:tcPr>
            <w:tcW w:w="187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2D9DF9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autori</w:t>
            </w: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12195F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gads, numurs, valsts</w:t>
            </w:r>
          </w:p>
        </w:tc>
      </w:tr>
      <w:tr w:rsidR="00DA24B1" w:rsidRPr="00DA24B1" w14:paraId="14993EA1" w14:textId="77777777" w:rsidTr="00B26A78">
        <w:trPr>
          <w:trHeight w:val="300"/>
        </w:trPr>
        <w:tc>
          <w:tcPr>
            <w:tcW w:w="159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86D160" w14:textId="3443F0B1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77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1B3601" w14:textId="2D75830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24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F38DF1" w14:textId="10307D63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23BB056" w14:textId="3702F9F7" w:rsidR="00B1512F" w:rsidRPr="004471AA" w:rsidRDefault="00B1512F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9" w:type="pct"/>
        <w:tblInd w:w="-8" w:type="dxa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99"/>
        <w:gridCol w:w="3535"/>
        <w:gridCol w:w="1179"/>
        <w:gridCol w:w="1360"/>
      </w:tblGrid>
      <w:tr w:rsidR="00DA24B1" w:rsidRPr="00DA24B1" w14:paraId="7294F0CF" w14:textId="77777777" w:rsidTr="00B1512F">
        <w:trPr>
          <w:trHeight w:val="225"/>
        </w:trPr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BCE474" w14:textId="62F954EB" w:rsidR="007B4AF7" w:rsidRPr="004471AA" w:rsidRDefault="007B4AF7" w:rsidP="004471AA">
            <w:pPr>
              <w:spacing w:before="40" w:after="40" w:line="240" w:lineRule="auto"/>
              <w:ind w:left="251" w:hanging="25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 Informācija par projekta vadītāja un izpildītāju darba slodzi (procentos) citos valsts finansētajos projektos</w:t>
            </w:r>
          </w:p>
        </w:tc>
      </w:tr>
      <w:tr w:rsidR="00DA24B1" w:rsidRPr="00DA24B1" w14:paraId="6123BB71" w14:textId="77777777" w:rsidTr="00B1512F">
        <w:trPr>
          <w:trHeight w:val="225"/>
        </w:trPr>
        <w:tc>
          <w:tcPr>
            <w:tcW w:w="1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E717A7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19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835594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pētījuma nosaukums</w:t>
            </w: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770EE5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slodze (procentos)</w:t>
            </w:r>
          </w:p>
        </w:tc>
        <w:tc>
          <w:tcPr>
            <w:tcW w:w="7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83320C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finansējuma avots</w:t>
            </w:r>
          </w:p>
        </w:tc>
      </w:tr>
      <w:tr w:rsidR="00DA24B1" w:rsidRPr="00DA24B1" w14:paraId="376CC323" w14:textId="77777777" w:rsidTr="00B1512F">
        <w:trPr>
          <w:trHeight w:val="300"/>
        </w:trPr>
        <w:tc>
          <w:tcPr>
            <w:tcW w:w="16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DACA06" w14:textId="2F46EA4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851835" w14:textId="4E9658D2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FE5C6F" w14:textId="78DA3E83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2CC420" w14:textId="679D19B4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22682D4" w14:textId="4B5F3556" w:rsidR="00B1512F" w:rsidRPr="004471AA" w:rsidRDefault="00B1512F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9" w:type="pct"/>
        <w:tblInd w:w="-8" w:type="dxa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00"/>
        <w:gridCol w:w="2243"/>
        <w:gridCol w:w="2064"/>
        <w:gridCol w:w="1166"/>
      </w:tblGrid>
      <w:tr w:rsidR="00DA24B1" w:rsidRPr="00DA24B1" w14:paraId="5BB289DE" w14:textId="77777777" w:rsidTr="00B1512F">
        <w:trPr>
          <w:trHeight w:val="225"/>
        </w:trPr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D6060B" w14:textId="5CBBF803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 Komandējumi</w:t>
            </w:r>
          </w:p>
        </w:tc>
      </w:tr>
      <w:tr w:rsidR="00DA24B1" w:rsidRPr="00DA24B1" w14:paraId="256D02EC" w14:textId="77777777" w:rsidTr="00B1512F">
        <w:trPr>
          <w:trHeight w:val="225"/>
        </w:trPr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5FFA7D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komandējuma mērķis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197C61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komandējumā nosūtīto personu skaits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C56F87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komandējuma vieta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54632A" w14:textId="77777777" w:rsidR="007B4AF7" w:rsidRPr="00DA24B1" w:rsidRDefault="007B4AF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izmaksas (</w:t>
            </w:r>
            <w:r w:rsidRPr="00DA24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euro</w:t>
            </w: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  <w:tr w:rsidR="00DA24B1" w:rsidRPr="00DA24B1" w14:paraId="0FC78397" w14:textId="77777777" w:rsidTr="00B1512F">
        <w:trPr>
          <w:trHeight w:val="300"/>
        </w:trPr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15E835" w14:textId="10F000CF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7A163D" w14:textId="625BC6AF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B40BF5" w14:textId="75E21E55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3BA220" w14:textId="7EB29F42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282BA06" w14:textId="77777777" w:rsidTr="00B1512F">
        <w:trPr>
          <w:trHeight w:val="225"/>
        </w:trPr>
        <w:tc>
          <w:tcPr>
            <w:tcW w:w="1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0FE2C9" w14:textId="77777777" w:rsidR="007B4AF7" w:rsidRPr="004471AA" w:rsidRDefault="007B4AF7" w:rsidP="004471A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7C3C4C" w14:textId="259494E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21EC13" w14:textId="50210103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6A8526" w14:textId="1D30B88B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A0BEA58" w14:textId="77777777" w:rsidR="00B1512F" w:rsidRPr="004471AA" w:rsidRDefault="00B1512F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C27735D" w14:textId="460F0A53" w:rsidR="007B4AF7" w:rsidRPr="004471AA" w:rsidRDefault="007B4AF7" w:rsidP="00447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471A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Pētījuma izmaksu tāme</w:t>
      </w:r>
    </w:p>
    <w:p w14:paraId="14BECDB6" w14:textId="77777777" w:rsidR="00B1512F" w:rsidRPr="004471AA" w:rsidRDefault="00B1512F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504"/>
        <w:gridCol w:w="1453"/>
      </w:tblGrid>
      <w:tr w:rsidR="00DA24B1" w:rsidRPr="00DA24B1" w14:paraId="1CCC27EE" w14:textId="77777777" w:rsidTr="00B1512F">
        <w:tc>
          <w:tcPr>
            <w:tcW w:w="4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8181F1" w14:textId="7777777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Pētījuma izmaksu (kārtējā gadā) pozīcijas:</w:t>
            </w:r>
          </w:p>
        </w:tc>
        <w:tc>
          <w:tcPr>
            <w:tcW w:w="8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62B526" w14:textId="4AB086BA" w:rsidR="007B4AF7" w:rsidRPr="004471AA" w:rsidRDefault="00F93437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</w:t>
            </w:r>
            <w:r w:rsidR="007B4AF7" w:rsidRPr="0044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uro</w:t>
            </w:r>
          </w:p>
        </w:tc>
      </w:tr>
      <w:tr w:rsidR="00DA24B1" w:rsidRPr="00DA24B1" w14:paraId="19F91F78" w14:textId="77777777" w:rsidTr="00B1512F">
        <w:tc>
          <w:tcPr>
            <w:tcW w:w="4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24A6FB" w14:textId="1CD7663D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 darba samaksa izpildītājiem, tai skaitā valsts sociālās apdrošināšanas izmaksas un darbaspēka nodokļi</w:t>
            </w:r>
            <w:r w:rsidR="00736A82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(kopā)</w:t>
            </w:r>
          </w:p>
        </w:tc>
        <w:tc>
          <w:tcPr>
            <w:tcW w:w="8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26DD01" w14:textId="712467E9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5AC9C22E" w14:textId="77777777" w:rsidTr="00B1512F">
        <w:tc>
          <w:tcPr>
            <w:tcW w:w="4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D865B2" w14:textId="1CB3576C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7.2. komandējumu izdevumi</w:t>
            </w:r>
          </w:p>
        </w:tc>
        <w:tc>
          <w:tcPr>
            <w:tcW w:w="8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C23720" w14:textId="272D94CA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43B4512B" w14:textId="77777777" w:rsidTr="00B1512F">
        <w:tc>
          <w:tcPr>
            <w:tcW w:w="4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2B4CB6" w14:textId="0C288D55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  <w:r w:rsidR="00736A82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zinātniskās institūcijas administratīvās izmaksas (infrastruktūras uzturēšanai) (telekomunikāciju pakalpojumi, degvielas iegādes izmaksas, izdevumi par apkuri, elektrību, ūdensapgādi, apsaimniekošanu, kancelejas precēm, interneta </w:t>
            </w:r>
            <w:proofErr w:type="spellStart"/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pieslēgumu</w:t>
            </w:r>
            <w:proofErr w:type="spellEnd"/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telpu īri</w:t>
            </w:r>
            <w:r w:rsidR="00FC5E48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nomu, izdevumi projekta administrācijas darbības nodrošināšanai, tai skaitā pievienotās vērtības nodokļa segšanai)</w:t>
            </w:r>
            <w:r w:rsidR="00B1512F"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– līdz 15 % no kopējām projekta izmaksām</w:t>
            </w:r>
          </w:p>
        </w:tc>
        <w:tc>
          <w:tcPr>
            <w:tcW w:w="8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2A881B" w14:textId="1AB1D8F6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831295F" w14:textId="77777777" w:rsidTr="00B1512F">
        <w:tc>
          <w:tcPr>
            <w:tcW w:w="4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9AC4E5" w14:textId="4BAA2F3B" w:rsidR="007B4AF7" w:rsidRPr="004471AA" w:rsidRDefault="007B4AF7" w:rsidP="004471AA">
            <w:pPr>
              <w:spacing w:before="40" w:after="40" w:line="240" w:lineRule="auto"/>
              <w:ind w:left="393" w:hanging="39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  <w:r w:rsidR="00736A82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izdevumi materiālu un mēraparātu iegādei</w:t>
            </w:r>
            <w:r w:rsidR="00FC5E48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īrei, analīžu un mērījumu veikšanai (norādīt pozīcijas (piemēram, daudzums/skaits) un atbilstošās izmaksas) un citas ar zinātnes projekta īstenošanu saistītās izmaksas (norādīt pozīcijas un atbilstošās izmaksas)</w:t>
            </w:r>
          </w:p>
        </w:tc>
        <w:tc>
          <w:tcPr>
            <w:tcW w:w="8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808313" w14:textId="33DD0519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94238F1" w14:textId="77777777" w:rsidTr="00B1512F">
        <w:tc>
          <w:tcPr>
            <w:tcW w:w="418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918569" w14:textId="77777777" w:rsidR="007B4AF7" w:rsidRPr="004471AA" w:rsidRDefault="007B4AF7" w:rsidP="004471A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Pētījuma izmaksas kopā</w:t>
            </w:r>
          </w:p>
        </w:tc>
        <w:tc>
          <w:tcPr>
            <w:tcW w:w="8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B7DA66" w14:textId="41195E9B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42B9E0B" w14:textId="77777777" w:rsidR="009720FE" w:rsidRPr="004471AA" w:rsidRDefault="009720FE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F5A6E3" w14:textId="44FF60A6" w:rsidR="009720FE" w:rsidRPr="004471AA" w:rsidRDefault="009720FE" w:rsidP="00447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471A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Plānotie pētnieciskās darbības zinātniskie rezultāti</w:t>
      </w:r>
    </w:p>
    <w:p w14:paraId="25611582" w14:textId="77777777" w:rsidR="00B1512F" w:rsidRPr="004471AA" w:rsidRDefault="00B1512F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ECB41C" w14:textId="054F47F0" w:rsidR="009720FE" w:rsidRPr="004471AA" w:rsidRDefault="009720FE" w:rsidP="00447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471A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Tematiskā pētījuma uzsākšanas gads: </w:t>
      </w:r>
      <w:r w:rsidR="00B1512F" w:rsidRPr="00DA24B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20__.</w:t>
      </w:r>
    </w:p>
    <w:p w14:paraId="18C66586" w14:textId="77777777" w:rsidR="009720FE" w:rsidRPr="004471AA" w:rsidRDefault="009720FE" w:rsidP="00447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8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5540"/>
        <w:gridCol w:w="1262"/>
        <w:gridCol w:w="1543"/>
      </w:tblGrid>
      <w:tr w:rsidR="00DA24B1" w:rsidRPr="00DA24B1" w14:paraId="547144E2" w14:textId="77777777" w:rsidTr="0023473E">
        <w:trPr>
          <w:trHeight w:val="510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2B3FF" w14:textId="77777777" w:rsidR="00B1512F" w:rsidRPr="00DA24B1" w:rsidRDefault="009720FE" w:rsidP="004471A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1D0FCD8A" w14:textId="5BC4CE7C" w:rsidR="009720FE" w:rsidRPr="004471AA" w:rsidRDefault="00B1512F" w:rsidP="004471AA">
            <w:pPr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8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CE747" w14:textId="77777777" w:rsidR="009720FE" w:rsidRPr="004471AA" w:rsidRDefault="009720FE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ministrijas, valsts un Eiropas Savienības piešķirtā atbalsta iznākuma rādītāji</w:t>
            </w:r>
          </w:p>
        </w:tc>
        <w:tc>
          <w:tcPr>
            <w:tcW w:w="15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12E7C" w14:textId="77777777" w:rsidR="009720FE" w:rsidRPr="004471AA" w:rsidRDefault="009720FE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Piezīmes</w:t>
            </w:r>
          </w:p>
        </w:tc>
      </w:tr>
      <w:tr w:rsidR="00DA24B1" w:rsidRPr="00DA24B1" w14:paraId="0BEFAE7E" w14:textId="77777777" w:rsidTr="0023473E">
        <w:trPr>
          <w:trHeight w:val="255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C69EC" w14:textId="77777777" w:rsidR="009720FE" w:rsidRPr="004471AA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831B8" w14:textId="4D877DAE" w:rsidR="009720FE" w:rsidRPr="004471AA" w:rsidRDefault="00B1512F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ādītāja 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80F0D" w14:textId="61ED5E97" w:rsidR="009720FE" w:rsidRPr="004471AA" w:rsidRDefault="00B1512F" w:rsidP="004471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lānotā 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vērtība</w:t>
            </w:r>
          </w:p>
        </w:tc>
        <w:tc>
          <w:tcPr>
            <w:tcW w:w="154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629D4" w14:textId="77777777" w:rsidR="009720FE" w:rsidRPr="004471AA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533A8107" w14:textId="77777777" w:rsidTr="0023473E">
        <w:trPr>
          <w:trHeight w:val="25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E1811" w14:textId="466AFA17" w:rsidR="00EB713A" w:rsidRPr="00DA24B1" w:rsidRDefault="00EB713A" w:rsidP="004471AA">
            <w:pPr>
              <w:spacing w:before="40" w:after="4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7BD25" w14:textId="662F8BD2" w:rsidR="00EB713A" w:rsidRPr="00DA24B1" w:rsidRDefault="00EB713A" w:rsidP="002C5C2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Obligātie sasniedzamie rādītāji</w:t>
            </w:r>
          </w:p>
        </w:tc>
      </w:tr>
      <w:tr w:rsidR="00DA24B1" w:rsidRPr="00DA24B1" w14:paraId="4C505842" w14:textId="77777777" w:rsidTr="0023473E">
        <w:trPr>
          <w:trHeight w:val="255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0FBDD" w14:textId="470AAC46" w:rsidR="009720FE" w:rsidRPr="004471AA" w:rsidRDefault="00EB713A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B0CE7" w14:textId="01C2DD9F" w:rsidR="009720FE" w:rsidRPr="004471AA" w:rsidRDefault="00FC5E48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 z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inātnisko rakstu un ziņojumu zinātniskās konferencēs skaits, kuru izstrādei un publicēšanai sniegts atbalsts projekt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331B6"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(ievērojot</w:t>
            </w:r>
            <w:r w:rsidR="008D4E16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90C9D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 2015. gada 3. februāra noteikumu Nr. 59 "Valsts un Eiropas Savienības atbalsta piešķiršanas kārtība investīciju veicināšanai lauksaimniecībā</w:t>
            </w:r>
            <w:r w:rsidR="00790C9D" w:rsidRPr="00DA24B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90C9D" w:rsidRPr="0044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(turpmāk – MK noteikumi Nr. 59) </w:t>
            </w:r>
            <w:r w:rsidR="008D4E16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52.2.2. apakšpunktu)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AB590" w14:textId="2BBCC8F9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41F44" w14:textId="0476B262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24B1" w:rsidRPr="00DA24B1" w14:paraId="7A80E10B" w14:textId="77777777" w:rsidTr="0023473E">
        <w:trPr>
          <w:trHeight w:val="2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6ACD3" w14:textId="1141EDF1" w:rsidR="009720FE" w:rsidRPr="004471AA" w:rsidRDefault="00EB713A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1.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0F41E" w14:textId="755C096B" w:rsidR="009720FE" w:rsidRPr="004471AA" w:rsidRDefault="00FC5E48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 z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inātnisk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rakstu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skaits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iesniegti publicēšanai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9720FE" w:rsidRPr="004471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Scopus</w:t>
            </w:r>
            <w:proofErr w:type="spellEnd"/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9720FE" w:rsidRPr="004471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Web</w:t>
            </w:r>
            <w:proofErr w:type="spellEnd"/>
            <w:r w:rsidR="009720FE" w:rsidRPr="004471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9720FE" w:rsidRPr="004471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of</w:t>
            </w:r>
            <w:proofErr w:type="spellEnd"/>
            <w:r w:rsidR="009720FE" w:rsidRPr="004471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9720FE" w:rsidRPr="004471A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Science</w:t>
            </w:r>
            <w:proofErr w:type="spellEnd"/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C7169" w:rsidRPr="0044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Core</w:t>
            </w:r>
            <w:proofErr w:type="spellEnd"/>
            <w:r w:rsidR="000C7169" w:rsidRPr="0044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C7169" w:rsidRPr="004471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Collection</w:t>
            </w:r>
            <w:proofErr w:type="spellEnd"/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datubāzēs </w:t>
            </w:r>
            <w:r w:rsidR="00C331B6"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8A5670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ievērojot </w:t>
            </w:r>
            <w:r w:rsidR="00790C9D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MK </w:t>
            </w:r>
            <w:r w:rsidR="008A5670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</w:t>
            </w:r>
            <w:r w:rsidR="00790C9D" w:rsidRPr="004471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59 </w:t>
            </w:r>
            <w:r w:rsidR="008A5670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52.2.3</w:t>
            </w:r>
            <w:r w:rsidR="00790C9D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90C9D"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8A5670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apakšpunktu</w:t>
            </w:r>
            <w:r w:rsidR="009720FE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1F818" w14:textId="66E23D23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77859" w14:textId="10505DE1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24B1" w:rsidRPr="00DA24B1" w14:paraId="06931819" w14:textId="77777777" w:rsidTr="0023473E">
        <w:trPr>
          <w:trHeight w:val="25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D8CA6" w14:textId="76490AF8" w:rsidR="00EB713A" w:rsidRPr="00DA24B1" w:rsidRDefault="00EB713A" w:rsidP="004471AA">
            <w:pPr>
              <w:spacing w:before="40" w:after="4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36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6F7B" w14:textId="5E1545CD" w:rsidR="00EB713A" w:rsidRPr="00DA24B1" w:rsidRDefault="00EB713A" w:rsidP="00FE565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Sasniedzamie </w:t>
            </w:r>
            <w:proofErr w:type="spellStart"/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papildrādītāji</w:t>
            </w:r>
            <w:proofErr w:type="spellEnd"/>
          </w:p>
        </w:tc>
      </w:tr>
      <w:tr w:rsidR="00DA24B1" w:rsidRPr="00DA24B1" w14:paraId="18CC53C9" w14:textId="77777777" w:rsidTr="0023473E">
        <w:trPr>
          <w:trHeight w:val="5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8D18B" w14:textId="762E455F" w:rsidR="009720FE" w:rsidRPr="004471AA" w:rsidRDefault="00EB713A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B7738" w14:textId="77777777" w:rsidR="009720FE" w:rsidRPr="004471AA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Pētījuma rezultātu popularizēšana – informatīvu semināru organizēšana, dalība ar ziņojumiem zinātniskās konferencēs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98241" w14:textId="68283609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6A219" w14:textId="69ADE018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24B1" w:rsidRPr="00DA24B1" w14:paraId="6B2E0B47" w14:textId="77777777" w:rsidTr="0023473E">
        <w:trPr>
          <w:trHeight w:val="5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510E" w14:textId="4E7AD6FA" w:rsidR="009720FE" w:rsidRPr="004471AA" w:rsidRDefault="00EB713A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A6B03" w14:textId="439D30B3" w:rsidR="009720FE" w:rsidRPr="004471AA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pētījuma specifikai atbilstoši projekta rezultāti, semināri, jaunu metodiku, metožu utt. apraksti (</w:t>
            </w:r>
            <w:r w:rsidR="00FC5E48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tostarp</w:t>
            </w: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datu un datu kopu veidošana, uzkrāšana)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845B3" w14:textId="599621FD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6EEA6" w14:textId="6FA2D9B3" w:rsidR="009720FE" w:rsidRPr="00DA24B1" w:rsidRDefault="009720FE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A24B1" w:rsidRPr="00DA24B1" w14:paraId="68222C57" w14:textId="77777777" w:rsidTr="0023473E">
        <w:trPr>
          <w:trHeight w:val="59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7CBC3" w14:textId="55868C5B" w:rsidR="000C7169" w:rsidRPr="004471AA" w:rsidRDefault="00EB713A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</w:t>
            </w:r>
            <w:r w:rsidR="000C7169"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0E8C1" w14:textId="6064A4E6" w:rsidR="000C7169" w:rsidRPr="004471AA" w:rsidRDefault="000C7169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471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Pētījumā iesaistīti doktoranti vai zinātniskā grāda pretendenti (PLE izteiksmē)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E2A20" w14:textId="77777777" w:rsidR="000C7169" w:rsidRPr="00DA24B1" w:rsidRDefault="000C7169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2EAB0" w14:textId="77777777" w:rsidR="000C7169" w:rsidRPr="00DA24B1" w:rsidRDefault="000C7169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22B8DA7B" w14:textId="77777777" w:rsidR="00A153F0" w:rsidRPr="004471AA" w:rsidRDefault="00A153F0" w:rsidP="00447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E29E4BD" w14:textId="77777777" w:rsidR="00A153F0" w:rsidRPr="004471AA" w:rsidRDefault="00A153F0" w:rsidP="00447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8F771A" w14:textId="5BB6B3DB" w:rsidR="007B4AF7" w:rsidRPr="00DA24B1" w:rsidRDefault="007B4AF7" w:rsidP="00C33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71AA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sniegtā informācija ir patiesa.</w:t>
      </w:r>
    </w:p>
    <w:p w14:paraId="4756A79A" w14:textId="77777777" w:rsidR="00C331B6" w:rsidRPr="004471AA" w:rsidRDefault="00C331B6" w:rsidP="004471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73"/>
      </w:tblGrid>
      <w:tr w:rsidR="00DA24B1" w:rsidRPr="00DA24B1" w14:paraId="1D59F072" w14:textId="77777777" w:rsidTr="009C109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6D8FC76" w14:textId="25C3614B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61C33CE8" w14:textId="77777777" w:rsidTr="007B4AF7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E69F406" w14:textId="77777777" w:rsidR="007B4AF7" w:rsidRPr="00DA24B1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(pētījuma zinātniskā vadītāja vārds, uzvārds, paraksts, datums)</w:t>
            </w:r>
          </w:p>
        </w:tc>
      </w:tr>
    </w:tbl>
    <w:p w14:paraId="1A046900" w14:textId="77777777" w:rsidR="007B4AF7" w:rsidRPr="004471AA" w:rsidRDefault="007B4AF7" w:rsidP="007B4A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73"/>
      </w:tblGrid>
      <w:tr w:rsidR="00DA24B1" w:rsidRPr="00DA24B1" w14:paraId="57A58DDA" w14:textId="77777777" w:rsidTr="009C109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63CDAE0" w14:textId="537832BE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7C94CC78" w14:textId="77777777" w:rsidTr="007B4AF7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53FD32B" w14:textId="77777777" w:rsidR="007B4AF7" w:rsidRPr="00DA24B1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(zinātniskās institūcijas nosaukums un </w:t>
            </w:r>
            <w:proofErr w:type="spellStart"/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paraksttiesīgās</w:t>
            </w:r>
            <w:proofErr w:type="spellEnd"/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personas vārds, uzvārds, paraksts*, datums*)</w:t>
            </w:r>
          </w:p>
        </w:tc>
      </w:tr>
    </w:tbl>
    <w:p w14:paraId="0D583900" w14:textId="0CBC82E4" w:rsidR="00C331B6" w:rsidRPr="004471AA" w:rsidRDefault="00C331B6" w:rsidP="00C33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73"/>
      </w:tblGrid>
      <w:tr w:rsidR="00DA24B1" w:rsidRPr="00DA24B1" w14:paraId="6C5E5307" w14:textId="77777777" w:rsidTr="009C109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3750C1B" w14:textId="453F7B37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2AFA7CCA" w14:textId="77777777" w:rsidTr="007B4AF7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9A4310B" w14:textId="77777777" w:rsidR="007B4AF7" w:rsidRPr="00DA24B1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(Zemkopības ministrijas atbildīgā departamenta pārstāvja amats, vārds, uzvārds, paraksts, datums, laiks)**</w:t>
            </w:r>
          </w:p>
        </w:tc>
      </w:tr>
    </w:tbl>
    <w:p w14:paraId="2D99AB0E" w14:textId="38B53D08" w:rsidR="00C331B6" w:rsidRPr="004471AA" w:rsidRDefault="00C331B6" w:rsidP="00C33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973"/>
      </w:tblGrid>
      <w:tr w:rsidR="00DA24B1" w:rsidRPr="00DA24B1" w14:paraId="10CA78CC" w14:textId="77777777" w:rsidTr="009C109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6922CB8" w14:textId="2F66BECE" w:rsidR="007B4AF7" w:rsidRPr="004471AA" w:rsidRDefault="007B4AF7" w:rsidP="004471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A24B1" w:rsidRPr="00DA24B1" w14:paraId="16BDDFC6" w14:textId="77777777" w:rsidTr="007B4AF7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288D771" w14:textId="77777777" w:rsidR="007B4AF7" w:rsidRPr="00DA24B1" w:rsidRDefault="007B4AF7" w:rsidP="004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A24B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(Lauku atbalsta dienesta pārstāvja amats, vārds, uzvārds, paraksts, datums, laiks)**</w:t>
            </w:r>
          </w:p>
        </w:tc>
      </w:tr>
    </w:tbl>
    <w:p w14:paraId="4445A750" w14:textId="77777777" w:rsidR="004A6A32" w:rsidRPr="004471AA" w:rsidRDefault="004A6A32" w:rsidP="004471A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D3E5A9E" w14:textId="5BD63896" w:rsidR="007B4AF7" w:rsidRPr="004471AA" w:rsidRDefault="007B4AF7" w:rsidP="004471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471AA">
        <w:rPr>
          <w:rFonts w:ascii="Times New Roman" w:eastAsia="Times New Roman" w:hAnsi="Times New Roman" w:cs="Times New Roman"/>
          <w:sz w:val="20"/>
          <w:szCs w:val="20"/>
          <w:lang w:eastAsia="lv-LV"/>
        </w:rPr>
        <w:t>Piezīmes.</w:t>
      </w:r>
    </w:p>
    <w:p w14:paraId="2C270EE8" w14:textId="77777777" w:rsidR="007B4AF7" w:rsidRPr="004471AA" w:rsidRDefault="007B4AF7" w:rsidP="004471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471AA">
        <w:rPr>
          <w:rFonts w:ascii="Times New Roman" w:eastAsia="Times New Roman" w:hAnsi="Times New Roman" w:cs="Times New Roman"/>
          <w:sz w:val="20"/>
          <w:szCs w:val="20"/>
          <w:lang w:eastAsia="lv-LV"/>
        </w:rPr>
        <w:t>1. * Dokumenta rekvizītus "paraksts" un "datums" neaizpilda, ja elektroniskais dokuments ir sagatavots atbilstoši normatīvajiem aktiem par elektronisko dokumentu noformēšanu.</w:t>
      </w:r>
    </w:p>
    <w:p w14:paraId="0B0DB337" w14:textId="478F6F75" w:rsidR="000C7169" w:rsidRPr="004471AA" w:rsidRDefault="007B4AF7" w:rsidP="004471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4471AA">
        <w:rPr>
          <w:rFonts w:ascii="Times New Roman" w:eastAsia="Times New Roman" w:hAnsi="Times New Roman" w:cs="Times New Roman"/>
          <w:sz w:val="20"/>
          <w:szCs w:val="20"/>
          <w:lang w:eastAsia="lv-LV"/>
        </w:rPr>
        <w:t>2. ** Neaizpilda, ja elektroniskais dokuments ir sagatavots atbilstoši normatīvajiem aktiem par elektronisko dokumentu noformēšanu.</w:t>
      </w:r>
      <w:r w:rsidR="004A6A32" w:rsidRPr="004471AA">
        <w:rPr>
          <w:rFonts w:ascii="Times New Roman" w:eastAsia="Times New Roman" w:hAnsi="Times New Roman" w:cs="Times New Roman"/>
          <w:sz w:val="20"/>
          <w:szCs w:val="20"/>
          <w:lang w:eastAsia="lv-LV"/>
        </w:rPr>
        <w:t>"</w:t>
      </w:r>
      <w:bookmarkStart w:id="0" w:name="piel10"/>
      <w:bookmarkEnd w:id="0"/>
    </w:p>
    <w:sectPr w:rsidR="000C7169" w:rsidRPr="004471AA" w:rsidSect="002C000E">
      <w:headerReference w:type="default" r:id="rId8"/>
      <w:footerReference w:type="default" r:id="rId9"/>
      <w:footerReference w:type="first" r:id="rId10"/>
      <w:pgSz w:w="11906" w:h="16838"/>
      <w:pgMar w:top="1440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D60F2" w14:textId="77777777" w:rsidR="002C000E" w:rsidRDefault="002C000E" w:rsidP="00960279">
      <w:pPr>
        <w:spacing w:after="0" w:line="240" w:lineRule="auto"/>
      </w:pPr>
      <w:r>
        <w:separator/>
      </w:r>
    </w:p>
  </w:endnote>
  <w:endnote w:type="continuationSeparator" w:id="0">
    <w:p w14:paraId="21FD1389" w14:textId="77777777" w:rsidR="002C000E" w:rsidRDefault="002C000E" w:rsidP="0096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B7CD7" w14:textId="199D039C" w:rsidR="00960279" w:rsidRPr="00AA754A" w:rsidRDefault="00D12A92" w:rsidP="00AA754A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N3274_3p2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381BC" w14:textId="5097140D" w:rsidR="00960279" w:rsidRPr="00AA754A" w:rsidRDefault="00D12A92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N3274_3p2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57D34" w14:textId="77777777" w:rsidR="002C000E" w:rsidRDefault="002C000E" w:rsidP="00960279">
      <w:pPr>
        <w:spacing w:after="0" w:line="240" w:lineRule="auto"/>
      </w:pPr>
      <w:r>
        <w:separator/>
      </w:r>
    </w:p>
  </w:footnote>
  <w:footnote w:type="continuationSeparator" w:id="0">
    <w:p w14:paraId="2C1A494B" w14:textId="77777777" w:rsidR="002C000E" w:rsidRDefault="002C000E" w:rsidP="00960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9947633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C3E2EF" w14:textId="202C0403" w:rsidR="00960279" w:rsidRPr="004471AA" w:rsidRDefault="00960279" w:rsidP="004471A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12A9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12A9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12A9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5E48" w:rsidRPr="00D12A9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D12A9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4F636F"/>
    <w:multiLevelType w:val="hybridMultilevel"/>
    <w:tmpl w:val="AEF80E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591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AF7"/>
    <w:rsid w:val="000258C2"/>
    <w:rsid w:val="000C7169"/>
    <w:rsid w:val="000E31CC"/>
    <w:rsid w:val="00167A8B"/>
    <w:rsid w:val="00177AF1"/>
    <w:rsid w:val="0019317C"/>
    <w:rsid w:val="001B4053"/>
    <w:rsid w:val="001B40D2"/>
    <w:rsid w:val="001C41BA"/>
    <w:rsid w:val="00212CE8"/>
    <w:rsid w:val="002258E0"/>
    <w:rsid w:val="0023473E"/>
    <w:rsid w:val="002917AB"/>
    <w:rsid w:val="002C000E"/>
    <w:rsid w:val="002C5C20"/>
    <w:rsid w:val="00321D45"/>
    <w:rsid w:val="00336E64"/>
    <w:rsid w:val="00345143"/>
    <w:rsid w:val="0038536B"/>
    <w:rsid w:val="00394978"/>
    <w:rsid w:val="003B5003"/>
    <w:rsid w:val="004471AA"/>
    <w:rsid w:val="00464729"/>
    <w:rsid w:val="004A6A32"/>
    <w:rsid w:val="004F2566"/>
    <w:rsid w:val="006A0AC3"/>
    <w:rsid w:val="006B04F9"/>
    <w:rsid w:val="006E7F72"/>
    <w:rsid w:val="00736A82"/>
    <w:rsid w:val="007730F1"/>
    <w:rsid w:val="007733D4"/>
    <w:rsid w:val="00790C9D"/>
    <w:rsid w:val="0079166D"/>
    <w:rsid w:val="007B4AF7"/>
    <w:rsid w:val="007D1E66"/>
    <w:rsid w:val="0085284D"/>
    <w:rsid w:val="008A5670"/>
    <w:rsid w:val="008D4E16"/>
    <w:rsid w:val="009113D6"/>
    <w:rsid w:val="00926A29"/>
    <w:rsid w:val="00960279"/>
    <w:rsid w:val="009720FE"/>
    <w:rsid w:val="009C1097"/>
    <w:rsid w:val="009C72DD"/>
    <w:rsid w:val="009F2593"/>
    <w:rsid w:val="00A153F0"/>
    <w:rsid w:val="00A34D23"/>
    <w:rsid w:val="00A55BCA"/>
    <w:rsid w:val="00A63277"/>
    <w:rsid w:val="00AA754A"/>
    <w:rsid w:val="00B11424"/>
    <w:rsid w:val="00B1512F"/>
    <w:rsid w:val="00B26A78"/>
    <w:rsid w:val="00B60D4E"/>
    <w:rsid w:val="00B630A7"/>
    <w:rsid w:val="00BA166C"/>
    <w:rsid w:val="00BA5FF2"/>
    <w:rsid w:val="00C22867"/>
    <w:rsid w:val="00C331B6"/>
    <w:rsid w:val="00C8516B"/>
    <w:rsid w:val="00CF4FB8"/>
    <w:rsid w:val="00D12A92"/>
    <w:rsid w:val="00DA24B1"/>
    <w:rsid w:val="00DC29E6"/>
    <w:rsid w:val="00DE4617"/>
    <w:rsid w:val="00E0443A"/>
    <w:rsid w:val="00E6325D"/>
    <w:rsid w:val="00EB713A"/>
    <w:rsid w:val="00F275BF"/>
    <w:rsid w:val="00F47117"/>
    <w:rsid w:val="00F61EF6"/>
    <w:rsid w:val="00F93437"/>
    <w:rsid w:val="00F953AB"/>
    <w:rsid w:val="00FC5E48"/>
    <w:rsid w:val="00FE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99B57"/>
  <w15:chartTrackingRefBased/>
  <w15:docId w15:val="{54374C5B-029C-452C-AE88-36255A54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2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4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7B4AF7"/>
    <w:pPr>
      <w:spacing w:after="0" w:line="240" w:lineRule="auto"/>
    </w:pPr>
  </w:style>
  <w:style w:type="character" w:customStyle="1" w:styleId="numbered-fieldnumber-numeral-digit">
    <w:name w:val="numbered-field__number-numeral-digit"/>
    <w:basedOn w:val="DefaultParagraphFont"/>
    <w:rsid w:val="00B60D4E"/>
  </w:style>
  <w:style w:type="character" w:customStyle="1" w:styleId="data-node--02240897-e4cb-4157-b373-d4d9375be434">
    <w:name w:val="data-node--02240897-e4cb-4157-b373-d4d9375be434"/>
    <w:basedOn w:val="DefaultParagraphFont"/>
    <w:rsid w:val="00B60D4E"/>
  </w:style>
  <w:style w:type="character" w:customStyle="1" w:styleId="data-node--a6ad34df-4308-47d6-afc7-7fbf8649330a">
    <w:name w:val="data-node--a6ad34df-4308-47d6-afc7-7fbf8649330a"/>
    <w:basedOn w:val="DefaultParagraphFont"/>
    <w:rsid w:val="00B60D4E"/>
  </w:style>
  <w:style w:type="character" w:customStyle="1" w:styleId="data-node--1e043b38-b908-4b8d-9059-8867a9c421c9">
    <w:name w:val="data-node--1e043b38-b908-4b8d-9059-8867a9c421c9"/>
    <w:basedOn w:val="DefaultParagraphFont"/>
    <w:rsid w:val="00B60D4E"/>
  </w:style>
  <w:style w:type="character" w:customStyle="1" w:styleId="numbered-fieldnumber-numeral">
    <w:name w:val="numbered-field__number-numeral"/>
    <w:basedOn w:val="DefaultParagraphFont"/>
    <w:rsid w:val="00B60D4E"/>
  </w:style>
  <w:style w:type="character" w:customStyle="1" w:styleId="data-node--675f09d6-a64b-4087-ae10-b5357ac50001">
    <w:name w:val="data-node--675f09d6-a64b-4087-ae10-b5357ac50001"/>
    <w:basedOn w:val="DefaultParagraphFont"/>
    <w:rsid w:val="00B60D4E"/>
  </w:style>
  <w:style w:type="character" w:customStyle="1" w:styleId="data-node--eb82ff62-00ff-4c19-a427-a4a2e401cb71">
    <w:name w:val="data-node--eb82ff62-00ff-4c19-a427-a4a2e401cb71"/>
    <w:basedOn w:val="DefaultParagraphFont"/>
    <w:rsid w:val="00B60D4E"/>
  </w:style>
  <w:style w:type="character" w:customStyle="1" w:styleId="data-node--29e3a657-4538-46b0-b21f-7f4bfc5cb1c3">
    <w:name w:val="data-node--29e3a657-4538-46b0-b21f-7f4bfc5cb1c3"/>
    <w:basedOn w:val="DefaultParagraphFont"/>
    <w:rsid w:val="00B60D4E"/>
  </w:style>
  <w:style w:type="paragraph" w:styleId="ListParagraph">
    <w:name w:val="List Paragraph"/>
    <w:basedOn w:val="Normal"/>
    <w:uiPriority w:val="34"/>
    <w:qFormat/>
    <w:rsid w:val="00B60D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02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279"/>
  </w:style>
  <w:style w:type="paragraph" w:styleId="Footer">
    <w:name w:val="footer"/>
    <w:basedOn w:val="Normal"/>
    <w:link w:val="FooterChar"/>
    <w:uiPriority w:val="99"/>
    <w:unhideWhenUsed/>
    <w:rsid w:val="009602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279"/>
  </w:style>
  <w:style w:type="paragraph" w:styleId="BalloonText">
    <w:name w:val="Balloon Text"/>
    <w:basedOn w:val="Normal"/>
    <w:link w:val="BalloonTextChar"/>
    <w:uiPriority w:val="99"/>
    <w:semiHidden/>
    <w:unhideWhenUsed/>
    <w:rsid w:val="00025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8C2"/>
    <w:rPr>
      <w:rFonts w:ascii="Segoe UI" w:hAnsi="Segoe UI" w:cs="Segoe UI"/>
      <w:sz w:val="18"/>
      <w:szCs w:val="18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1C41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1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1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1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1BA"/>
    <w:rPr>
      <w:b/>
      <w:bCs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8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700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41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167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FD5D1-60D8-4661-8A4E-B39828ACE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3806</Words>
  <Characters>2170</Characters>
  <Application>Microsoft Office Word</Application>
  <DocSecurity>0</DocSecurity>
  <Lines>18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Voiče</dc:creator>
  <cp:keywords/>
  <dc:description/>
  <cp:lastModifiedBy>Inese Lismane</cp:lastModifiedBy>
  <cp:revision>3</cp:revision>
  <dcterms:created xsi:type="dcterms:W3CDTF">2024-04-03T05:40:00Z</dcterms:created>
  <dcterms:modified xsi:type="dcterms:W3CDTF">2024-04-03T05:40:00Z</dcterms:modified>
</cp:coreProperties>
</file>