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"Murjāņu sporta ģimnāzijas publisko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24-TA-532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