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"Kromani-Dači"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