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693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novembrī (prot. Nr. 59 53.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21. decembra noteikumos Nr. 878 "Tehnisko palīglīdzekļu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br/>
      </w:r>
      <w:r w:rsidR="00000000" w:rsidRPr="00000000" w:rsidDel="00000000">
        <w:rPr>
          <w:rStyle w:val="paragraph"/>
          <w:i w:val="1"/>
          <w:rtl w:val="0"/>
        </w:rPr>
        <w:t xml:space="preserve">3. panta otro daļu, 13. panta 2.</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un 25. panta otro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21. decembra noteikumos Nr. 878 "Tehnisko palīglīdzekļu noteikumi" (Latvijas Vēstnesis, 2021,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saņemot pieprasījumu no tehnisko palīglīdzekļu pakalpojuma sniedzēja, ar kuru centram ir līgumattiecības, sadarbībā ar Labklājības ministriju sniedz pakalpojuma sniedzējam piekļuves tiesības informācijas sistēmā "Valsts sociālās politikas monitoringa informācijas sistēma" iekļautajām ziņām par Sociālo pakalpojumu un sociālās palīdzības likuma 25. panta pirmajā daļā noteiktajām personām sniegto tehnisko palīglīdzekļu pakalpojumu un veikto padziļināto personas funkcionēšanas novērtēšanu tādā apjomā, kāds nepieciešams pakalpojuma līgumattiecību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saņemot pieprasījumu no pakalpojuma sniedzēja, kas sniedz mobilās komandas paliatīvās aprūpes pakalpojumu pacienta dzīvesvietā, sadarbībā ar Labklājības ministriju sniedz pakalpojuma sniedzējam piekļuves tiesības informācijas sistēmā "Valsts sociālās politikas monitoringa informācijas sistēma" iekļautajām ziņām par Sociālo pakalpojumu un sociālās palīdzības likuma 25. panta pirmajā daļā noteiktajām personām sniegto tehnisko palīglīdzekļu pakalpojumu, ja tās saņem mobilās komandas paliatīvās aprūpes pakalpojumu pacienta dzīvesvietā, un norāda vārdu, uzvārdu, personas kodu un datus par saņemto tehnisko palīglīdzekļu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"3.10. veic padziļinātu personas funkcionēšanas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ārstējošā ārsta vai funkcionālā speciālista – ergoterapeita, fizioterapeita, tehniskā ortopēda vai audiologopēda – atzinumu tehniskā palīglīdzekļa saņemšanai. Atzinumu noformē atbilstoši normatīvajiem aktiem par medicīnisko dokumentu lietvedības kārtību, izņemot gadījumu, ja persona piesakās šo noteikumu 2. pielikuma 3. un 4. punktā minētā tehniskā palīglīdzekļa saņemšanai. Atzinums tehniskā palīglīdzekļa saņemšanai ir derīgs sešus mēnešus no tā izsniegšanas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"12.3.4. tehniskais palīglīdzeklis personai nav atbilstošs vai personai nav tādu funkcionēšanas traucējumu, kuru novēršanai, kompensēšanai vai atvieglošanai nepieciešams tehniskais palīglīdzeklis;".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12.3.11.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"12.3.11. centra speciālists identificējis ierobežojumus tehniskā palīglīdzekļa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par tehniskā palīglīdzekļa piešķiršanas atlikšanu līdz sešiem mēnešiem atbilstoši centra speciālistu atzinumam."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atbilstoši centra speciālistu vai funkcionēšanas novērtēšanas laboratorijas atzinumam vai tā pakalpojuma sniedzēja atzinumam, kas ir izgatavojis vai piegādājis tehnisko palīglīdzekli, tehniskais palīglīdzeklis ir kļuvis lietošanai nederīgs, izņemot gadījumu, ja minētā pakalpojuma sniedzēja veiktajā tehniskajā ekspertīzē ir konstatēts, ka izsniegtais tehniskais palīglīdzeklis ir bojāts tīši vai neatbilstošas lietošanas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14.5.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Centrs pieņem lēmumu par atļauju iegādāties tehnisko palīglīdzekli ar līdzmaksājumu un lēmumā norāda tehniskā palīglīdzekļa kompensācijas apmēru, ja persona izvēlējusies tehnisko palīglīdzekli saņemt ar līdzmaksājumu. Lēmumu par atļauju iegādāties tehnisko palīglīdzekli ar līdzmaksājumu centrs paziņo personai vai tās pārstāvim."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48.3.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Padziļināta personu funkcionēšanas novērtēšana".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Funkcionēšanas novērtēšanas laboratorijas speciālisti veic personas padziļinātu funkcionēšanas novērtēšanu un sniedz atzinumu par tehniskā palīglīdzekļa atbilstību personai. Padziļinātu personas funkcionēšanas novērtēšanu centra funkcionēšanas novērtēšanas laboratorijas speciālisti var veikt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funkcionēšanas ierobežojumu gadījumā, nosakot tehnisko palīglīdzekļu veidus, kuru piešķiršanai nepieciešama padziļināta personas funkcionēšanas novērtēšana;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personai mainījies funkcionēšanas traucējumu veids un smaguma pakāpe;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49.3. strīdu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49.4. ja saskaņā ar personas iesniegumu nepieciešams mainīt tehniskā palīglīdzekļa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49.5. lai noteiktu īsāku laiku, nekā norādīts šo noteikumu 2. pielikumā, personas uzņemšanai jauna tehniskā palīglīdzekļa rindā, ja šāda nepieciešamība ir medicīniski pamatota."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Centram ir tiesības uzaicināt personu, kura piesakās tehniskā palīglīdzekļa saņemšanai, uz padziļinātu funkcionēšanas novērtēšanu arī citos šo noteikumu 49. punktā neminētos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Personu uz padziļinātu funkcionēšanas novērtēšanu uzaicina atbilstoši šo noteikumu 16., 17., 18. un 19.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Ja centra uzaicinājumu uz padziļinātu funkcionēšanas novērtēšanu persona saņem, ārstējoties stacionārā ārstniecības iestādē, un ārstēšanās faktu apliecina ārstniecības iestādes izsniegts dokuments, centrs iespējami ātri nodrošina personai padziļinātu funkcionēšanas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Ja persona ir lietojusi tehnisko palīglīdzekli divas reizes ilgāk par šo noteikumu 2. pielikumā norādīto laiku, pēc kura beigām personai ir tiesības stāties rindā jauna tehniskā palīglīdzekļa saņemšanai, saskaņā ar personas iesniegumu tehniskais palīglīdzeklis paliek personas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Pamatojoties uz pakalpojuma sniedzēja pieprasījumu, centrs informāciju par tehnisko palīglīdzekļu nodrošināšanu sniedz pakalpojuma sniedzējam, kas nodrošina mobilās komandas paliatīvās aprūpes pakalpojumu pacienta dzīvesvietā, līdz dienai, kad ir izveidots tehniskais risinājums datu saņemšanai informācijas sistēmā "Valsts sociālās politikas monitoringa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23-TA-1250</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23-TA-1250</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noteikumu_(grozījumu)_projekts_23-TA-1250.docx</dc:title>
</cp:coreProperties>
</file>

<file path=docProps/custom.xml><?xml version="1.0" encoding="utf-8"?>
<Properties xmlns="http://schemas.openxmlformats.org/officeDocument/2006/custom-properties" xmlns:vt="http://schemas.openxmlformats.org/officeDocument/2006/docPropsVTypes"/>
</file>