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53DC4" w14:textId="347C771B" w:rsidR="007733D4" w:rsidRPr="00DA24B1" w:rsidRDefault="007733D4" w:rsidP="007733D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2. p</w:t>
      </w:r>
      <w:r w:rsidRPr="00DA24B1">
        <w:rPr>
          <w:rFonts w:ascii="Times New Roman" w:eastAsia="Times New Roman" w:hAnsi="Times New Roman" w:cs="Calibri"/>
          <w:sz w:val="28"/>
          <w:lang w:eastAsia="en-GB"/>
        </w:rPr>
        <w:t xml:space="preserve">ielikums </w:t>
      </w:r>
    </w:p>
    <w:p w14:paraId="313F7706" w14:textId="77777777" w:rsidR="007733D4" w:rsidRPr="00DA24B1" w:rsidRDefault="007733D4" w:rsidP="007733D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AC5ED88" w14:textId="77777777" w:rsidR="007733D4" w:rsidRPr="00DA24B1" w:rsidRDefault="007733D4" w:rsidP="007733D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Calibri"/>
          <w:sz w:val="28"/>
          <w:lang w:eastAsia="en-GB"/>
        </w:rPr>
        <w:t>2024. gada 9. aprīļa</w:t>
      </w:r>
    </w:p>
    <w:p w14:paraId="463657C4" w14:textId="77777777" w:rsidR="007733D4" w:rsidRPr="00DA24B1" w:rsidRDefault="007733D4" w:rsidP="007733D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DA24B1">
        <w:rPr>
          <w:rFonts w:ascii="Times New Roman" w:eastAsia="Times New Roman" w:hAnsi="Times New Roman" w:cs="Calibri"/>
          <w:sz w:val="28"/>
          <w:lang w:eastAsia="en-GB"/>
        </w:rPr>
        <w:t>229</w:t>
      </w:r>
    </w:p>
    <w:p w14:paraId="2DD1E0A2" w14:textId="77777777" w:rsidR="007733D4" w:rsidRPr="00DA24B1" w:rsidRDefault="007733D4" w:rsidP="007733D4">
      <w:pPr>
        <w:spacing w:after="0" w:line="240" w:lineRule="auto"/>
        <w:rPr>
          <w:rFonts w:ascii="Times New Roman" w:eastAsia="Times New Roman" w:hAnsi="Times New Roman" w:cs="Calibri"/>
          <w:sz w:val="28"/>
          <w:lang w:eastAsia="en-GB"/>
        </w:rPr>
      </w:pPr>
    </w:p>
    <w:p w14:paraId="395F94F1" w14:textId="0D9AD755" w:rsidR="00B60D4E" w:rsidRPr="00DA24B1" w:rsidRDefault="007733D4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Calibri" w:hAnsi="Times New Roman" w:cs="Times New Roman"/>
          <w:sz w:val="28"/>
          <w:szCs w:val="28"/>
        </w:rPr>
        <w:t>"</w:t>
      </w:r>
      <w:r w:rsidR="00B60D4E"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9. pielikums</w:t>
      </w:r>
    </w:p>
    <w:p w14:paraId="22E1AC1B" w14:textId="77777777" w:rsidR="00B60D4E" w:rsidRPr="00DA24B1" w:rsidRDefault="00B60D4E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46945762" w14:textId="1724E880" w:rsidR="00B60D4E" w:rsidRPr="00DA24B1" w:rsidRDefault="00B60D4E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2015.</w:t>
      </w:r>
      <w:r w:rsidR="004A6A32"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gada 3.</w:t>
      </w:r>
      <w:r w:rsidR="004A6A32"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februāra</w:t>
      </w:r>
    </w:p>
    <w:p w14:paraId="61981B30" w14:textId="687AAF98" w:rsidR="00B60D4E" w:rsidRPr="00DA24B1" w:rsidRDefault="00B60D4E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 59</w:t>
      </w:r>
    </w:p>
    <w:p w14:paraId="45AF5480" w14:textId="77777777" w:rsidR="00B60D4E" w:rsidRPr="00DA24B1" w:rsidRDefault="00B60D4E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57E811" w14:textId="569F2889" w:rsidR="00B60D4E" w:rsidRPr="00DA24B1" w:rsidRDefault="00B60D4E" w:rsidP="00B60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 atbalsta saņemšanai lauksaimniecībā izmantojamam</w:t>
      </w:r>
      <w:r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zinātnes pētījumam _______</w:t>
      </w:r>
      <w:r w:rsidR="00790C9D"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_</w:t>
      </w:r>
      <w:r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 gadā</w:t>
      </w:r>
    </w:p>
    <w:p w14:paraId="04016D25" w14:textId="77777777" w:rsidR="00F953AB" w:rsidRPr="004471AA" w:rsidRDefault="00F953AB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93A4B24" w14:textId="7EBF17CF" w:rsidR="007B4AF7" w:rsidRPr="004471AA" w:rsidRDefault="007B4AF7" w:rsidP="004471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 dienestam</w:t>
      </w:r>
    </w:p>
    <w:p w14:paraId="392D3259" w14:textId="77777777" w:rsidR="00F953AB" w:rsidRPr="004471AA" w:rsidRDefault="00F953AB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951"/>
        <w:gridCol w:w="1947"/>
        <w:gridCol w:w="3948"/>
      </w:tblGrid>
      <w:tr w:rsidR="00DA24B1" w:rsidRPr="00DA24B1" w14:paraId="16B6D346" w14:textId="77777777" w:rsidTr="00FE3F29">
        <w:tc>
          <w:tcPr>
            <w:tcW w:w="1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196B7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Zinātniskā institūcija</w:t>
            </w:r>
          </w:p>
        </w:tc>
        <w:tc>
          <w:tcPr>
            <w:tcW w:w="3815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6DFE73C" w14:textId="0843939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7C54EDDF" w14:textId="77777777" w:rsidTr="00FE3F29">
        <w:tc>
          <w:tcPr>
            <w:tcW w:w="118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D3DC2C" w14:textId="23822582" w:rsidR="007B4AF7" w:rsidRPr="00DA24B1" w:rsidRDefault="007B4AF7" w:rsidP="0044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815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0B28995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(nosaukums, reģistrācijas numurs)</w:t>
            </w:r>
          </w:p>
        </w:tc>
      </w:tr>
      <w:tr w:rsidR="00DA24B1" w:rsidRPr="00DA24B1" w14:paraId="23D02C66" w14:textId="77777777" w:rsidTr="00FE3F29">
        <w:trPr>
          <w:trHeight w:val="33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6E8F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526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003C492E" w14:textId="52E5A64C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0E46CDDF" w14:textId="77777777" w:rsidTr="00FE3F29">
        <w:trPr>
          <w:trHeight w:val="330"/>
        </w:trPr>
        <w:tc>
          <w:tcPr>
            <w:tcW w:w="17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11DD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numurs, e-pasta adrese</w:t>
            </w:r>
          </w:p>
        </w:tc>
        <w:tc>
          <w:tcPr>
            <w:tcW w:w="3285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426DEDC1" w14:textId="4F2982A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3EE2C823" w14:textId="77777777" w:rsidTr="00FE3F29">
        <w:trPr>
          <w:trHeight w:val="330"/>
        </w:trPr>
        <w:tc>
          <w:tcPr>
            <w:tcW w:w="28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A5CC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 dienesta klienta reģistrācijas numurs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696F62" w14:textId="06873B9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D24AFC6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5"/>
        <w:gridCol w:w="1415"/>
        <w:gridCol w:w="5277"/>
      </w:tblGrid>
      <w:tr w:rsidR="00DA24B1" w:rsidRPr="00DA24B1" w14:paraId="16B77AE4" w14:textId="77777777" w:rsidTr="006A0AC3">
        <w:trPr>
          <w:cantSplit/>
        </w:trPr>
        <w:tc>
          <w:tcPr>
            <w:tcW w:w="1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D3F56C" w14:textId="77777777" w:rsidR="006A0AC3" w:rsidRPr="004471AA" w:rsidRDefault="006A0AC3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7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A87C5A" w14:textId="28D72520" w:rsidR="006A0AC3" w:rsidRPr="004471AA" w:rsidRDefault="006A0AC3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4C824A78" w14:textId="77777777" w:rsidTr="006A0AC3">
        <w:trPr>
          <w:cantSplit/>
        </w:trPr>
        <w:tc>
          <w:tcPr>
            <w:tcW w:w="1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F2296A" w14:textId="77777777" w:rsidR="007B4AF7" w:rsidRPr="004471AA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vadītājs</w:t>
            </w:r>
          </w:p>
        </w:tc>
        <w:tc>
          <w:tcPr>
            <w:tcW w:w="7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B7DE8" w14:textId="77777777" w:rsidR="007B4AF7" w:rsidRPr="004471AA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Zinātniskais grāds</w:t>
            </w:r>
          </w:p>
        </w:tc>
        <w:tc>
          <w:tcPr>
            <w:tcW w:w="29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8A022C" w14:textId="77777777" w:rsidR="007B4AF7" w:rsidRPr="004471AA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izpildē iesaistītās zinātniskās institūcijas nosaukums un adrese</w:t>
            </w:r>
          </w:p>
        </w:tc>
      </w:tr>
      <w:tr w:rsidR="00DA24B1" w:rsidRPr="00DA24B1" w14:paraId="391410E2" w14:textId="77777777" w:rsidTr="006A0AC3">
        <w:trPr>
          <w:cantSplit/>
        </w:trPr>
        <w:tc>
          <w:tcPr>
            <w:tcW w:w="1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6FBA6E" w14:textId="60B7FE69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4FE9D4" w14:textId="0DA7EE6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A11A7" w14:textId="7E72446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1D87715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57"/>
      </w:tblGrid>
      <w:tr w:rsidR="00DA24B1" w:rsidRPr="00DA24B1" w14:paraId="4C0FF76D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2CADB0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Pētījuma anotācija (ne vairāk kā 5000 rakstu zīmes):</w:t>
            </w:r>
          </w:p>
        </w:tc>
      </w:tr>
      <w:tr w:rsidR="00DA24B1" w:rsidRPr="00DA24B1" w14:paraId="17643C08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93FD2C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pētījuma mērķis un sasniedzamā rezultāta praktiskais lietojums nozares attīstībā</w:t>
            </w:r>
          </w:p>
        </w:tc>
      </w:tr>
      <w:tr w:rsidR="00DA24B1" w:rsidRPr="00DA24B1" w14:paraId="220EA27B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5FB779" w14:textId="1563636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1.2. darba uzdevumu 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detalizēts izklāsts un laika grafiks</w:t>
            </w:r>
          </w:p>
        </w:tc>
      </w:tr>
    </w:tbl>
    <w:p w14:paraId="267C1689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57"/>
      </w:tblGrid>
      <w:tr w:rsidR="00DA24B1" w:rsidRPr="00DA24B1" w14:paraId="7CC9D88E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5277C7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Kopējais finansējuma apmērs (</w:t>
            </w:r>
            <w:r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</w:tc>
      </w:tr>
      <w:tr w:rsidR="00DA24B1" w:rsidRPr="00DA24B1" w14:paraId="33DF1CEC" w14:textId="77777777" w:rsidTr="007B4AF7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5BE36" w14:textId="00B712D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kārtējā gadā nepieciešamais finansējuma apmērs</w:t>
            </w:r>
          </w:p>
        </w:tc>
      </w:tr>
      <w:tr w:rsidR="00DA24B1" w:rsidRPr="00DA24B1" w14:paraId="77680A11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655484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finansējuma apmērs pa gadiem (ja izpilde paredzēta vairākus gadus)</w:t>
            </w:r>
          </w:p>
        </w:tc>
      </w:tr>
    </w:tbl>
    <w:p w14:paraId="6D571E44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5"/>
        <w:gridCol w:w="448"/>
        <w:gridCol w:w="1881"/>
        <w:gridCol w:w="537"/>
        <w:gridCol w:w="896"/>
        <w:gridCol w:w="1254"/>
        <w:gridCol w:w="921"/>
        <w:gridCol w:w="1315"/>
      </w:tblGrid>
      <w:tr w:rsidR="00DA24B1" w:rsidRPr="00DA24B1" w14:paraId="69FBBC98" w14:textId="77777777" w:rsidTr="00AA754A">
        <w:trPr>
          <w:trHeight w:val="225"/>
        </w:trPr>
        <w:tc>
          <w:tcPr>
            <w:tcW w:w="0" w:type="auto"/>
            <w:gridSpan w:val="8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B6FC6" w14:textId="77777777" w:rsidR="007B4AF7" w:rsidRPr="004471AA" w:rsidRDefault="007B4AF7" w:rsidP="004471A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Pētījuma izpildītāji:</w:t>
            </w:r>
          </w:p>
        </w:tc>
      </w:tr>
      <w:tr w:rsidR="00DA24B1" w:rsidRPr="00DA24B1" w14:paraId="182AA9AA" w14:textId="77777777" w:rsidTr="007B4AF7">
        <w:trPr>
          <w:trHeight w:val="225"/>
        </w:trPr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7EFFDD" w14:textId="77777777" w:rsidR="007B4AF7" w:rsidRPr="004471AA" w:rsidRDefault="007B4AF7" w:rsidP="004471A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pētījuma izpildītāju skaits (kopā)</w:t>
            </w:r>
          </w:p>
        </w:tc>
      </w:tr>
      <w:tr w:rsidR="00DA24B1" w:rsidRPr="00DA24B1" w14:paraId="7A989CD8" w14:textId="77777777" w:rsidTr="00BA166C">
        <w:trPr>
          <w:trHeight w:val="225"/>
        </w:trPr>
        <w:tc>
          <w:tcPr>
            <w:tcW w:w="120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BB9349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zinātniskais personāls ar zinātnisko grādu</w:t>
            </w:r>
          </w:p>
        </w:tc>
        <w:tc>
          <w:tcPr>
            <w:tcW w:w="1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0E17A9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zinātniskais personāls bez zinātniskā grāda</w:t>
            </w:r>
          </w:p>
        </w:tc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AE7473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doktoranti, maģistranti, studenti</w:t>
            </w:r>
          </w:p>
        </w:tc>
        <w:tc>
          <w:tcPr>
            <w:tcW w:w="12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B6599B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tehniskais personāls</w:t>
            </w:r>
          </w:p>
        </w:tc>
      </w:tr>
      <w:tr w:rsidR="00DA24B1" w:rsidRPr="00DA24B1" w14:paraId="150EB234" w14:textId="77777777" w:rsidTr="00BA166C">
        <w:trPr>
          <w:trHeight w:val="300"/>
        </w:trPr>
        <w:tc>
          <w:tcPr>
            <w:tcW w:w="120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C60F51" w14:textId="0A5A797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467237" w14:textId="4BF32014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986F04" w14:textId="49226DA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E7A76D" w14:textId="48D6763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D9E9F87" w14:textId="77777777" w:rsidTr="007B4AF7">
        <w:trPr>
          <w:trHeight w:val="225"/>
        </w:trPr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D731CE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3.2. pētījuma izpildītāju saraksts</w:t>
            </w:r>
          </w:p>
        </w:tc>
      </w:tr>
      <w:tr w:rsidR="00DA24B1" w:rsidRPr="00DA24B1" w14:paraId="36D19212" w14:textId="77777777" w:rsidTr="00BA166C">
        <w:trPr>
          <w:trHeight w:val="225"/>
        </w:trPr>
        <w:tc>
          <w:tcPr>
            <w:tcW w:w="9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5AC2E7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1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2415EF" w14:textId="014C433E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amats, zinātniskais grāds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A4A3D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zinātniskā institūcija</w:t>
            </w:r>
          </w:p>
        </w:tc>
        <w:tc>
          <w:tcPr>
            <w:tcW w:w="12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AEECE3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slodze (procentos) un konkrētie pienākumi</w:t>
            </w:r>
          </w:p>
        </w:tc>
        <w:tc>
          <w:tcPr>
            <w:tcW w:w="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C29B6E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plānotā darba samaksa (</w:t>
            </w:r>
            <w:r w:rsidRPr="00DA24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DA24B1" w:rsidRPr="00DA24B1" w14:paraId="00FCDD96" w14:textId="77777777" w:rsidTr="00BA166C">
        <w:trPr>
          <w:trHeight w:val="300"/>
        </w:trPr>
        <w:tc>
          <w:tcPr>
            <w:tcW w:w="9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DD7E7A" w14:textId="6682EDAE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49E22A" w14:textId="47E51F27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7648E9" w14:textId="3BE8E712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D802F5" w14:textId="70F57773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F67BEB" w14:textId="13F475C9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40EA7192" w14:textId="77777777" w:rsidTr="00BA166C">
        <w:trPr>
          <w:trHeight w:val="225"/>
        </w:trPr>
        <w:tc>
          <w:tcPr>
            <w:tcW w:w="4266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CD76AA" w14:textId="77777777" w:rsidR="007B4AF7" w:rsidRPr="004471AA" w:rsidRDefault="007B4AF7" w:rsidP="004471A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samaksa izpildītājiem (kopā)</w:t>
            </w:r>
          </w:p>
        </w:tc>
        <w:tc>
          <w:tcPr>
            <w:tcW w:w="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E5A4A" w14:textId="24574F00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D13B9B7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8"/>
        <w:gridCol w:w="446"/>
        <w:gridCol w:w="2795"/>
        <w:gridCol w:w="568"/>
        <w:gridCol w:w="1270"/>
        <w:gridCol w:w="1460"/>
      </w:tblGrid>
      <w:tr w:rsidR="00DA24B1" w:rsidRPr="00DA24B1" w14:paraId="41104D69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6949F" w14:textId="77777777" w:rsidR="007B4AF7" w:rsidRPr="004471AA" w:rsidRDefault="007B4AF7" w:rsidP="004471AA">
            <w:pPr>
              <w:spacing w:before="40" w:after="40" w:line="240" w:lineRule="auto"/>
              <w:ind w:left="251" w:hanging="25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Pētījuma izpildītāja nozīmīgākie iepriekšējo triju gadu rezultāti ar projektu saistītajā zinātnes nozarē:</w:t>
            </w:r>
          </w:p>
        </w:tc>
      </w:tr>
      <w:tr w:rsidR="00DA24B1" w:rsidRPr="00DA24B1" w14:paraId="153271AD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769115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monogrāfijas*, grāmatas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A8A799" w14:textId="447E8891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796B5AE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3FAC33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 publikācijas*, tai skaitā: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BDFCC3" w14:textId="454A0D2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E04733F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4C32F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4.2.1. starptautiski citējamos zinātniskajos žurnālos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8095EC" w14:textId="44E748E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CC41665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62309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4.2.2. nacionālas nozīmes zinātniskajos žurnālos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3AE085" w14:textId="77E5183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0B30453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C16DA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4.2.3. zinātniskajos un citos izdevumos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259432" w14:textId="2ADFD73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62D8F9E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9CCE6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 starptautisku zinātnisko projektu vadība vai dalība tajos (norādīt sadarbības valsti)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F69136" w14:textId="684F568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0245B3D1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EB99C7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 nacionālo zinātnisko projektu īstenošana (trīs sadarbības partneri un vairāk) (nosaukums, laikposms)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777162" w14:textId="46B7702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0555C430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100C1A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 pētījumu rezultāti tiks apkopoti un būs publiski pieejami (norādīt veidu, piemēram, brošūras, bukleti, publikācijas)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AD1D9C" w14:textId="0657673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5B97EBF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542919" w14:textId="6256E94B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Piezīme. * Nozīmīgāko publikāciju saraksts, norādot publikācijas nosaukumu, autoru(-</w:t>
            </w:r>
            <w:proofErr w:type="spellStart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us</w:t>
            </w:r>
            <w:proofErr w:type="spellEnd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), gadu, žurnāla nosaukumu, numuru un </w:t>
            </w:r>
            <w:r w:rsidR="00BA166C"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lappušu skaitu </w:t>
            </w: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 starptautisko projektu sarakstu pievienojot uz atsevišķām lapām</w:t>
            </w:r>
          </w:p>
        </w:tc>
      </w:tr>
      <w:tr w:rsidR="00DA24B1" w:rsidRPr="00DA24B1" w14:paraId="328A33F8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4036FC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 iesniedzēja zinātnes pētījumā iesaistīto dalībnieku aizstāvētie promocijas darbi konkrētajā zinātnes nozarē</w:t>
            </w:r>
          </w:p>
        </w:tc>
      </w:tr>
      <w:tr w:rsidR="00DA24B1" w:rsidRPr="00DA24B1" w14:paraId="083C97B4" w14:textId="77777777" w:rsidTr="00B1512F">
        <w:trPr>
          <w:trHeight w:val="225"/>
        </w:trPr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F88370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doktorants</w:t>
            </w:r>
          </w:p>
        </w:tc>
        <w:tc>
          <w:tcPr>
            <w:tcW w:w="180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7516E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promocijas darba nosaukums</w:t>
            </w:r>
          </w:p>
        </w:tc>
        <w:tc>
          <w:tcPr>
            <w:tcW w:w="102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5BB89D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iegūtais grāds</w:t>
            </w: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615BB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</w:t>
            </w:r>
          </w:p>
        </w:tc>
      </w:tr>
      <w:tr w:rsidR="00DA24B1" w:rsidRPr="00DA24B1" w14:paraId="42C08DAE" w14:textId="77777777" w:rsidTr="00B1512F">
        <w:trPr>
          <w:trHeight w:val="300"/>
        </w:trPr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949608" w14:textId="3B40D87C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0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4C68E1" w14:textId="41BDD8A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604D84" w14:textId="2B2D3CB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A8943" w14:textId="017ED4E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32D45B5" w14:textId="77777777" w:rsidTr="00B1512F">
        <w:trPr>
          <w:trHeight w:val="300"/>
        </w:trPr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082AD8" w14:textId="79B98F81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0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08A1F" w14:textId="5EC34AE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9F7F3D" w14:textId="051DCC8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E0EE93" w14:textId="633CF305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EBC0824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D81575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4.7. saņemtie patenti vai apstiprinātie patentu pieteikumi, apstiprinātās tehnoloģijas, saņemtās licences (iesniedzēja zinātnes pētījumā iesaistītie dalībnieki ir piedalījušies to izstrādē vai ieguvē)</w:t>
            </w:r>
          </w:p>
        </w:tc>
      </w:tr>
      <w:tr w:rsidR="00DA24B1" w:rsidRPr="00DA24B1" w14:paraId="6C642907" w14:textId="77777777" w:rsidTr="00B26A78">
        <w:trPr>
          <w:trHeight w:val="225"/>
        </w:trPr>
        <w:tc>
          <w:tcPr>
            <w:tcW w:w="1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91105C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pilns nosaukums</w:t>
            </w:r>
          </w:p>
        </w:tc>
        <w:tc>
          <w:tcPr>
            <w:tcW w:w="18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2D9DF9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autori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2195F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gads, numurs, valsts</w:t>
            </w:r>
          </w:p>
        </w:tc>
      </w:tr>
      <w:tr w:rsidR="00DA24B1" w:rsidRPr="00DA24B1" w14:paraId="14993EA1" w14:textId="77777777" w:rsidTr="00B26A78">
        <w:trPr>
          <w:trHeight w:val="300"/>
        </w:trPr>
        <w:tc>
          <w:tcPr>
            <w:tcW w:w="1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86D160" w14:textId="3443F0B1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1B3601" w14:textId="2D75830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F38DF1" w14:textId="10307D6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23BB056" w14:textId="3702F9F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9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9"/>
        <w:gridCol w:w="3535"/>
        <w:gridCol w:w="1179"/>
        <w:gridCol w:w="1360"/>
      </w:tblGrid>
      <w:tr w:rsidR="00DA24B1" w:rsidRPr="00DA24B1" w14:paraId="7294F0CF" w14:textId="77777777" w:rsidTr="00B1512F">
        <w:trPr>
          <w:trHeight w:val="225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CE474" w14:textId="62F954EB" w:rsidR="007B4AF7" w:rsidRPr="004471AA" w:rsidRDefault="007B4AF7" w:rsidP="004471AA">
            <w:pPr>
              <w:spacing w:before="40" w:after="40" w:line="240" w:lineRule="auto"/>
              <w:ind w:left="251" w:hanging="25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 Informācija par projekta vadītāja un izpildītāju darba slodzi (procentos) citos valsts finansētajos projektos</w:t>
            </w:r>
          </w:p>
        </w:tc>
      </w:tr>
      <w:tr w:rsidR="00DA24B1" w:rsidRPr="00DA24B1" w14:paraId="6123BB71" w14:textId="77777777" w:rsidTr="00B1512F">
        <w:trPr>
          <w:trHeight w:val="225"/>
        </w:trPr>
        <w:tc>
          <w:tcPr>
            <w:tcW w:w="1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717A7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19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835594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pētījuma nosaukums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770EE5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slodze (procentos)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83320C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finansējuma avots</w:t>
            </w:r>
          </w:p>
        </w:tc>
      </w:tr>
      <w:tr w:rsidR="00DA24B1" w:rsidRPr="00DA24B1" w14:paraId="376CC323" w14:textId="77777777" w:rsidTr="00B1512F">
        <w:trPr>
          <w:trHeight w:val="300"/>
        </w:trPr>
        <w:tc>
          <w:tcPr>
            <w:tcW w:w="1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DACA06" w14:textId="2F46EA4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851835" w14:textId="4E9658D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FE5C6F" w14:textId="78DA3E8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2CC420" w14:textId="679D19B4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22682D4" w14:textId="4B5F3556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9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0"/>
        <w:gridCol w:w="2243"/>
        <w:gridCol w:w="2064"/>
        <w:gridCol w:w="1166"/>
      </w:tblGrid>
      <w:tr w:rsidR="00DA24B1" w:rsidRPr="00DA24B1" w14:paraId="5BB289DE" w14:textId="77777777" w:rsidTr="00B1512F">
        <w:trPr>
          <w:trHeight w:val="225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D6060B" w14:textId="5CBBF80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Komandējumi</w:t>
            </w:r>
          </w:p>
        </w:tc>
      </w:tr>
      <w:tr w:rsidR="00DA24B1" w:rsidRPr="00DA24B1" w14:paraId="256D02EC" w14:textId="77777777" w:rsidTr="00B1512F">
        <w:trPr>
          <w:trHeight w:val="225"/>
        </w:trPr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5FFA7D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komandējuma mērķis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197C61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komandējumā nosūtīto personu skaits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C56F87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komandējuma vieta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4632A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izmaksas (</w:t>
            </w:r>
            <w:r w:rsidRPr="00DA24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DA24B1" w:rsidRPr="00DA24B1" w14:paraId="0FC78397" w14:textId="77777777" w:rsidTr="00B1512F">
        <w:trPr>
          <w:trHeight w:val="300"/>
        </w:trPr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15E835" w14:textId="10F000CF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7A163D" w14:textId="625BC6AF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B40BF5" w14:textId="75E21E55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3BA220" w14:textId="7EB29F4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282BA06" w14:textId="77777777" w:rsidTr="00B1512F">
        <w:trPr>
          <w:trHeight w:val="225"/>
        </w:trPr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0FE2C9" w14:textId="77777777" w:rsidR="007B4AF7" w:rsidRPr="004471AA" w:rsidRDefault="007B4AF7" w:rsidP="004471A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7C3C4C" w14:textId="259494E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21EC13" w14:textId="5021010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6A8526" w14:textId="1D30B88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A0BEA58" w14:textId="7777777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27735D" w14:textId="460F0A53" w:rsidR="007B4AF7" w:rsidRPr="004471AA" w:rsidRDefault="007B4AF7" w:rsidP="00447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Pētījuma izmaksu tāme</w:t>
      </w:r>
    </w:p>
    <w:p w14:paraId="14BECDB6" w14:textId="7777777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04"/>
        <w:gridCol w:w="1453"/>
      </w:tblGrid>
      <w:tr w:rsidR="00DA24B1" w:rsidRPr="00DA24B1" w14:paraId="1CCC27EE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8181F1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Pētījuma izmaksu (kārtējā gadā) pozīcijas: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62B526" w14:textId="4AB086BA" w:rsidR="007B4AF7" w:rsidRPr="004471AA" w:rsidRDefault="00F9343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</w:t>
            </w:r>
            <w:r w:rsidR="007B4AF7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uro</w:t>
            </w:r>
          </w:p>
        </w:tc>
      </w:tr>
      <w:tr w:rsidR="00DA24B1" w:rsidRPr="00DA24B1" w14:paraId="19F91F78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4A6FB" w14:textId="1CD7663D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 darba samaksa izpildītājiem, tai skaitā valsts sociālās apdrošināšanas izmaksas un darbaspēka nodokļi</w:t>
            </w:r>
            <w:r w:rsidR="00736A82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(kopā)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26DD01" w14:textId="712467E9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AC9C22E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D865B2" w14:textId="1CB3576C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 komandējumu izdevumi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C23720" w14:textId="272D94C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43B4512B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2B4CB6" w14:textId="0C288D55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736A82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zinātniskās institūcijas administratīvās izmaksas (infrastruktūras uzturēšanai) (telekomunikāciju pakalpojumi, degvielas iegādes izmaksas, izdevumi par apkuri, elektrību, ūdensapgādi, apsaimniekošanu, kancelejas precēm, interneta </w:t>
            </w:r>
            <w:proofErr w:type="spellStart"/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pieslēgumu</w:t>
            </w:r>
            <w:proofErr w:type="spellEnd"/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telpu īri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nomu, izdevumi projekta administrācijas darbības nodrošināšanai, tai skaitā pievienotās vērtības nodokļa segšanai)</w:t>
            </w:r>
            <w:r w:rsidR="00B1512F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– līdz 15 % no kopējām projekta izmaksām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2A881B" w14:textId="1AB1D8F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831295F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9AC4E5" w14:textId="4BAA2F3B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736A82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izdevumi materiālu un mēraparātu iegādei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īrei, analīžu un mērījumu veikšanai (norādīt pozīcijas (piemēram, daudzums/skaits) un atbilstošās izmaksas) un citas ar zinātnes projekta īstenošanu saistītās izmaksas (norādīt pozīcijas un atbilstošās izmaksas)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808313" w14:textId="33DD0519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94238F1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18569" w14:textId="77777777" w:rsidR="007B4AF7" w:rsidRPr="004471AA" w:rsidRDefault="007B4AF7" w:rsidP="004471A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izmaksas kopā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B7DA66" w14:textId="41195E9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2B9E0B" w14:textId="77777777" w:rsidR="009720FE" w:rsidRPr="004471AA" w:rsidRDefault="009720FE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F5A6E3" w14:textId="44FF60A6" w:rsidR="009720FE" w:rsidRPr="004471AA" w:rsidRDefault="009720FE" w:rsidP="00447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Plānotie pētnieciskās darbības zinātniskie rezultāti</w:t>
      </w:r>
    </w:p>
    <w:p w14:paraId="25611582" w14:textId="7777777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ECB41C" w14:textId="054F47F0" w:rsidR="009720FE" w:rsidRPr="004471AA" w:rsidRDefault="009720FE" w:rsidP="00447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Tematiskā pētījuma uzsākšanas gads: </w:t>
      </w:r>
      <w:r w:rsidR="00B1512F" w:rsidRPr="00DA24B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20__.</w:t>
      </w:r>
    </w:p>
    <w:p w14:paraId="18C66586" w14:textId="77777777" w:rsidR="009720FE" w:rsidRPr="004471AA" w:rsidRDefault="009720FE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540"/>
        <w:gridCol w:w="1262"/>
        <w:gridCol w:w="1543"/>
      </w:tblGrid>
      <w:tr w:rsidR="00DA24B1" w:rsidRPr="00DA24B1" w14:paraId="547144E2" w14:textId="77777777" w:rsidTr="0023473E">
        <w:trPr>
          <w:trHeight w:val="510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2B3FF" w14:textId="77777777" w:rsidR="00B1512F" w:rsidRPr="00DA24B1" w:rsidRDefault="009720FE" w:rsidP="004471A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D0FCD8A" w14:textId="5BC4CE7C" w:rsidR="009720FE" w:rsidRPr="004471AA" w:rsidRDefault="00B1512F" w:rsidP="004471A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CE747" w14:textId="77777777" w:rsidR="009720FE" w:rsidRPr="004471AA" w:rsidRDefault="009720FE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ministrijas, valsts un Eiropas Savienības piešķirtā atbalsta iznākuma rādītāji</w:t>
            </w:r>
          </w:p>
        </w:tc>
        <w:tc>
          <w:tcPr>
            <w:tcW w:w="15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12E7C" w14:textId="77777777" w:rsidR="009720FE" w:rsidRPr="004471AA" w:rsidRDefault="009720FE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Piezīmes</w:t>
            </w:r>
          </w:p>
        </w:tc>
      </w:tr>
      <w:tr w:rsidR="00DA24B1" w:rsidRPr="00DA24B1" w14:paraId="0BEFAE7E" w14:textId="77777777" w:rsidTr="0023473E">
        <w:trPr>
          <w:trHeight w:val="255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69EC" w14:textId="77777777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831B8" w14:textId="4D877DAE" w:rsidR="009720FE" w:rsidRPr="004471AA" w:rsidRDefault="00B1512F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ādītāja 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80F0D" w14:textId="61ED5E97" w:rsidR="009720FE" w:rsidRPr="004471AA" w:rsidRDefault="00B1512F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lānotā 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vērtība</w:t>
            </w:r>
          </w:p>
        </w:tc>
        <w:tc>
          <w:tcPr>
            <w:tcW w:w="15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629D4" w14:textId="77777777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33A8107" w14:textId="77777777" w:rsidTr="0023473E">
        <w:trPr>
          <w:trHeight w:val="25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E1811" w14:textId="466AFA17" w:rsidR="00EB713A" w:rsidRPr="00DA24B1" w:rsidRDefault="00EB713A" w:rsidP="004471AA">
            <w:pPr>
              <w:spacing w:before="40" w:after="4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BD25" w14:textId="662F8BD2" w:rsidR="00EB713A" w:rsidRPr="00DA24B1" w:rsidRDefault="00EB713A" w:rsidP="002C5C2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Obligātie sasniedzamie rādītāji</w:t>
            </w:r>
          </w:p>
        </w:tc>
      </w:tr>
      <w:tr w:rsidR="00DA24B1" w:rsidRPr="00DA24B1" w14:paraId="4C505842" w14:textId="77777777" w:rsidTr="0023473E">
        <w:trPr>
          <w:trHeight w:val="25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FBDD" w14:textId="470AAC46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0CE7" w14:textId="01C2DD9F" w:rsidR="009720FE" w:rsidRPr="004471AA" w:rsidRDefault="00FC5E48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 z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inātnisko rakstu un ziņojumu zinātniskās konferencēs skaits, kuru izstrādei un publicēšanai sniegts atbalsts projekt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331B6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(ievērojot</w:t>
            </w:r>
            <w:r w:rsidR="008D4E16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2015. gada 3. februāra noteikumu Nr. 59 "Valsts un Eiropas Savienības atbalsta piešķiršanas kārtība investīciju veicināšanai lauksaimniecībā</w:t>
            </w:r>
            <w:r w:rsidR="00790C9D" w:rsidRPr="00DA24B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MK noteikumi Nr. 59) </w:t>
            </w:r>
            <w:r w:rsidR="008D4E16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52.2.2. apakšpunktu)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B590" w14:textId="2BBCC8F9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41F44" w14:textId="0476B262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7A80E10B" w14:textId="77777777" w:rsidTr="0023473E">
        <w:trPr>
          <w:trHeight w:val="2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ACD3" w14:textId="1141EDF1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0F41E" w14:textId="755C096B" w:rsidR="009720FE" w:rsidRPr="004471AA" w:rsidRDefault="00FC5E48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 z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inātnisk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skaits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iesniegti publicēšanai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Scopus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Web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of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Science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C7169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Core</w:t>
            </w:r>
            <w:proofErr w:type="spellEnd"/>
            <w:r w:rsidR="000C7169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C7169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Collection</w:t>
            </w:r>
            <w:proofErr w:type="spellEnd"/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datubāzēs </w:t>
            </w:r>
            <w:r w:rsidR="00C331B6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ievērojot 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MK 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59 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52.2.3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90C9D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apakšpunktu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1F818" w14:textId="66E23D23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77859" w14:textId="10505DE1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06931819" w14:textId="77777777" w:rsidTr="0023473E">
        <w:trPr>
          <w:trHeight w:val="25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8CA6" w14:textId="76490AF8" w:rsidR="00EB713A" w:rsidRPr="00DA24B1" w:rsidRDefault="00EB713A" w:rsidP="004471AA">
            <w:pPr>
              <w:spacing w:before="40" w:after="4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6F7B" w14:textId="5E1545CD" w:rsidR="00EB713A" w:rsidRPr="00DA24B1" w:rsidRDefault="00EB713A" w:rsidP="00FE565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Sasniedzamie </w:t>
            </w:r>
            <w:proofErr w:type="spellStart"/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papildrādītāji</w:t>
            </w:r>
            <w:proofErr w:type="spellEnd"/>
          </w:p>
        </w:tc>
      </w:tr>
      <w:tr w:rsidR="00DA24B1" w:rsidRPr="00DA24B1" w14:paraId="18CC53C9" w14:textId="77777777" w:rsidTr="0023473E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D18B" w14:textId="762E455F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7738" w14:textId="77777777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rezultātu popularizēšana – informatīvu semināru organizēšana, dalība ar ziņojumiem zinātniskās konferencēs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8241" w14:textId="68283609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A219" w14:textId="69ADE018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6B2E0B47" w14:textId="77777777" w:rsidTr="0023473E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510E" w14:textId="4E7AD6FA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A6B03" w14:textId="439D30B3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pētījuma specifikai atbilstoši projekta rezultāti, semināri, jaunu metodiku, metožu utt. apraksti (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tostarp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datu un datu kopu veidošana, uzkrāšana)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45B3" w14:textId="599621FD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EEA6" w14:textId="6FA2D9B3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68222C57" w14:textId="77777777" w:rsidTr="0023473E">
        <w:trPr>
          <w:trHeight w:val="5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CBC3" w14:textId="55868C5B" w:rsidR="000C7169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0E8C1" w14:textId="6064A4E6" w:rsidR="000C7169" w:rsidRPr="004471AA" w:rsidRDefault="000C7169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Pētījumā iesaistīti doktoranti vai zinātniskā grāda pretendenti (PLE izteiksmē)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E2A20" w14:textId="77777777" w:rsidR="000C7169" w:rsidRPr="00DA24B1" w:rsidRDefault="000C7169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AB0" w14:textId="77777777" w:rsidR="000C7169" w:rsidRPr="00DA24B1" w:rsidRDefault="000C7169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2B8DA7B" w14:textId="77777777" w:rsidR="00A153F0" w:rsidRPr="004471AA" w:rsidRDefault="00A153F0" w:rsidP="00447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29E4BD" w14:textId="77777777" w:rsidR="00A153F0" w:rsidRPr="004471AA" w:rsidRDefault="00A153F0" w:rsidP="00447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8F771A" w14:textId="5BB6B3DB" w:rsidR="007B4AF7" w:rsidRPr="00DA24B1" w:rsidRDefault="007B4AF7" w:rsidP="00C33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sniegtā informācija ir patiesa.</w:t>
      </w:r>
    </w:p>
    <w:p w14:paraId="4756A79A" w14:textId="77777777" w:rsidR="00C331B6" w:rsidRPr="004471AA" w:rsidRDefault="00C331B6" w:rsidP="00447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1D59F072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6D8FC76" w14:textId="25C3614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1C33CE8" w14:textId="77777777" w:rsidTr="007B4AF7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E69F406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(pētījuma zinātniskā vadītāja vārds, uzvārds, paraksts, datums)</w:t>
            </w:r>
          </w:p>
        </w:tc>
      </w:tr>
    </w:tbl>
    <w:p w14:paraId="1A046900" w14:textId="77777777" w:rsidR="007B4AF7" w:rsidRPr="004471AA" w:rsidRDefault="007B4AF7" w:rsidP="007B4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57A58DDA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63CDAE0" w14:textId="537832B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7C94CC78" w14:textId="77777777" w:rsidTr="007B4AF7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53FD32B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(zinātniskās institūcijas nosaukums un </w:t>
            </w:r>
            <w:proofErr w:type="spellStart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paraksttiesīgās</w:t>
            </w:r>
            <w:proofErr w:type="spellEnd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personas vārds, uzvārds, paraksts*, datums*)</w:t>
            </w:r>
          </w:p>
        </w:tc>
      </w:tr>
    </w:tbl>
    <w:p w14:paraId="0D583900" w14:textId="0CBC82E4" w:rsidR="00C331B6" w:rsidRPr="004471AA" w:rsidRDefault="00C331B6" w:rsidP="00C33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6C5E5307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3750C1B" w14:textId="453F7B3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AFA7CCA" w14:textId="77777777" w:rsidTr="007B4AF7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9A4310B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(Zemkopības ministrijas atbildīgā departamenta pārstāvja amats, vārds, uzvārds, paraksts, datums, laiks)**</w:t>
            </w:r>
          </w:p>
        </w:tc>
      </w:tr>
    </w:tbl>
    <w:p w14:paraId="2D99AB0E" w14:textId="38B53D08" w:rsidR="00C331B6" w:rsidRPr="004471AA" w:rsidRDefault="00C331B6" w:rsidP="00C33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10CA78CC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22CB8" w14:textId="2F66BEC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16BDDFC6" w14:textId="77777777" w:rsidTr="007B4AF7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288D771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(Lauku atbalsta dienesta pārstāvja amats, vārds, uzvārds, paraksts, datums, laiks)**</w:t>
            </w:r>
          </w:p>
        </w:tc>
      </w:tr>
    </w:tbl>
    <w:p w14:paraId="4445A750" w14:textId="77777777" w:rsidR="004A6A32" w:rsidRPr="004471AA" w:rsidRDefault="004A6A32" w:rsidP="004471A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D3E5A9E" w14:textId="5BD63896" w:rsidR="007B4AF7" w:rsidRPr="004471AA" w:rsidRDefault="007B4AF7" w:rsidP="004471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Piezīmes.</w:t>
      </w:r>
    </w:p>
    <w:p w14:paraId="2C270EE8" w14:textId="77777777" w:rsidR="007B4AF7" w:rsidRPr="004471AA" w:rsidRDefault="007B4AF7" w:rsidP="004471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1. * Dokumenta rekvizītus "paraksts" un "datums" neaizpilda, ja elektroniskais dokuments ir sagatavots atbilstoši normatīvajiem aktiem par elektronisko dokumentu noformēšanu.</w:t>
      </w:r>
    </w:p>
    <w:p w14:paraId="0B0DB337" w14:textId="478F6F75" w:rsidR="000C7169" w:rsidRPr="004471AA" w:rsidRDefault="007B4AF7" w:rsidP="004471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2. ** Neaizpilda, ja elektroniskais dokuments ir sagatavots atbilstoši normatīvajiem aktiem par elektronisko dokumentu noformēšanu.</w:t>
      </w:r>
      <w:r w:rsidR="004A6A32"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bookmarkStart w:id="0" w:name="piel10"/>
      <w:bookmarkEnd w:id="0"/>
    </w:p>
    <w:sectPr w:rsidR="000C7169" w:rsidRPr="004471AA" w:rsidSect="002C000E">
      <w:headerReference w:type="default" r:id="rId8"/>
      <w:footerReference w:type="default" r:id="rId9"/>
      <w:footerReference w:type="first" r:id="rId10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D60F2" w14:textId="77777777" w:rsidR="002C000E" w:rsidRDefault="002C000E" w:rsidP="00960279">
      <w:pPr>
        <w:spacing w:after="0" w:line="240" w:lineRule="auto"/>
      </w:pPr>
      <w:r>
        <w:separator/>
      </w:r>
    </w:p>
  </w:endnote>
  <w:endnote w:type="continuationSeparator" w:id="0">
    <w:p w14:paraId="21FD1389" w14:textId="77777777" w:rsidR="002C000E" w:rsidRDefault="002C000E" w:rsidP="0096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B7CD7" w14:textId="199D039C" w:rsidR="00960279" w:rsidRPr="00AA754A" w:rsidRDefault="00D12A92" w:rsidP="00AA754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N3274_3p2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381BC" w14:textId="5097140D" w:rsidR="00960279" w:rsidRPr="00AA754A" w:rsidRDefault="00D12A9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N3274_3p2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57D34" w14:textId="77777777" w:rsidR="002C000E" w:rsidRDefault="002C000E" w:rsidP="00960279">
      <w:pPr>
        <w:spacing w:after="0" w:line="240" w:lineRule="auto"/>
      </w:pPr>
      <w:r>
        <w:separator/>
      </w:r>
    </w:p>
  </w:footnote>
  <w:footnote w:type="continuationSeparator" w:id="0">
    <w:p w14:paraId="2C1A494B" w14:textId="77777777" w:rsidR="002C000E" w:rsidRDefault="002C000E" w:rsidP="0096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9947633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C3E2EF" w14:textId="202C0403" w:rsidR="00960279" w:rsidRPr="004471AA" w:rsidRDefault="00960279" w:rsidP="004471A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12A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2A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12A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E48" w:rsidRPr="00D12A9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12A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4F636F"/>
    <w:multiLevelType w:val="hybridMultilevel"/>
    <w:tmpl w:val="AEF80E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59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F7"/>
    <w:rsid w:val="000258C2"/>
    <w:rsid w:val="000C7169"/>
    <w:rsid w:val="000E31CC"/>
    <w:rsid w:val="00167A8B"/>
    <w:rsid w:val="00177AF1"/>
    <w:rsid w:val="0019317C"/>
    <w:rsid w:val="001B4053"/>
    <w:rsid w:val="001B40D2"/>
    <w:rsid w:val="001C41BA"/>
    <w:rsid w:val="00212CE8"/>
    <w:rsid w:val="002258E0"/>
    <w:rsid w:val="0023473E"/>
    <w:rsid w:val="002917AB"/>
    <w:rsid w:val="002C000E"/>
    <w:rsid w:val="002C5C20"/>
    <w:rsid w:val="00321D45"/>
    <w:rsid w:val="00336E64"/>
    <w:rsid w:val="00345143"/>
    <w:rsid w:val="0038536B"/>
    <w:rsid w:val="00394978"/>
    <w:rsid w:val="003B5003"/>
    <w:rsid w:val="004471AA"/>
    <w:rsid w:val="00464729"/>
    <w:rsid w:val="004A6A32"/>
    <w:rsid w:val="004F2566"/>
    <w:rsid w:val="006A0AC3"/>
    <w:rsid w:val="006B04F9"/>
    <w:rsid w:val="006E7F72"/>
    <w:rsid w:val="00736A82"/>
    <w:rsid w:val="007730F1"/>
    <w:rsid w:val="007733D4"/>
    <w:rsid w:val="00790C9D"/>
    <w:rsid w:val="0079166D"/>
    <w:rsid w:val="007B4AF7"/>
    <w:rsid w:val="007D1E66"/>
    <w:rsid w:val="0085284D"/>
    <w:rsid w:val="008A5670"/>
    <w:rsid w:val="008D4E16"/>
    <w:rsid w:val="009113D6"/>
    <w:rsid w:val="00926A29"/>
    <w:rsid w:val="00960279"/>
    <w:rsid w:val="009720FE"/>
    <w:rsid w:val="009C1097"/>
    <w:rsid w:val="009C72DD"/>
    <w:rsid w:val="009F2593"/>
    <w:rsid w:val="00A153F0"/>
    <w:rsid w:val="00A34D23"/>
    <w:rsid w:val="00A55BCA"/>
    <w:rsid w:val="00A63277"/>
    <w:rsid w:val="00AA754A"/>
    <w:rsid w:val="00B11424"/>
    <w:rsid w:val="00B1512F"/>
    <w:rsid w:val="00B26A78"/>
    <w:rsid w:val="00B60D4E"/>
    <w:rsid w:val="00B630A7"/>
    <w:rsid w:val="00BA166C"/>
    <w:rsid w:val="00BA5FF2"/>
    <w:rsid w:val="00C22867"/>
    <w:rsid w:val="00C331B6"/>
    <w:rsid w:val="00C8516B"/>
    <w:rsid w:val="00CF4FB8"/>
    <w:rsid w:val="00D12A92"/>
    <w:rsid w:val="00DA24B1"/>
    <w:rsid w:val="00DC29E6"/>
    <w:rsid w:val="00DE4617"/>
    <w:rsid w:val="00E0443A"/>
    <w:rsid w:val="00E6325D"/>
    <w:rsid w:val="00EB713A"/>
    <w:rsid w:val="00F275BF"/>
    <w:rsid w:val="00F47117"/>
    <w:rsid w:val="00F61EF6"/>
    <w:rsid w:val="00F93437"/>
    <w:rsid w:val="00F953AB"/>
    <w:rsid w:val="00FC5E48"/>
    <w:rsid w:val="00FE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99B57"/>
  <w15:chartTrackingRefBased/>
  <w15:docId w15:val="{54374C5B-029C-452C-AE88-36255A54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7B4AF7"/>
    <w:pPr>
      <w:spacing w:after="0" w:line="240" w:lineRule="auto"/>
    </w:pPr>
  </w:style>
  <w:style w:type="character" w:customStyle="1" w:styleId="numbered-fieldnumber-numeral-digit">
    <w:name w:val="numbered-field__number-numeral-digit"/>
    <w:basedOn w:val="DefaultParagraphFont"/>
    <w:rsid w:val="00B60D4E"/>
  </w:style>
  <w:style w:type="character" w:customStyle="1" w:styleId="data-node--02240897-e4cb-4157-b373-d4d9375be434">
    <w:name w:val="data-node--02240897-e4cb-4157-b373-d4d9375be434"/>
    <w:basedOn w:val="DefaultParagraphFont"/>
    <w:rsid w:val="00B60D4E"/>
  </w:style>
  <w:style w:type="character" w:customStyle="1" w:styleId="data-node--a6ad34df-4308-47d6-afc7-7fbf8649330a">
    <w:name w:val="data-node--a6ad34df-4308-47d6-afc7-7fbf8649330a"/>
    <w:basedOn w:val="DefaultParagraphFont"/>
    <w:rsid w:val="00B60D4E"/>
  </w:style>
  <w:style w:type="character" w:customStyle="1" w:styleId="data-node--1e043b38-b908-4b8d-9059-8867a9c421c9">
    <w:name w:val="data-node--1e043b38-b908-4b8d-9059-8867a9c421c9"/>
    <w:basedOn w:val="DefaultParagraphFont"/>
    <w:rsid w:val="00B60D4E"/>
  </w:style>
  <w:style w:type="character" w:customStyle="1" w:styleId="numbered-fieldnumber-numeral">
    <w:name w:val="numbered-field__number-numeral"/>
    <w:basedOn w:val="DefaultParagraphFont"/>
    <w:rsid w:val="00B60D4E"/>
  </w:style>
  <w:style w:type="character" w:customStyle="1" w:styleId="data-node--675f09d6-a64b-4087-ae10-b5357ac50001">
    <w:name w:val="data-node--675f09d6-a64b-4087-ae10-b5357ac50001"/>
    <w:basedOn w:val="DefaultParagraphFont"/>
    <w:rsid w:val="00B60D4E"/>
  </w:style>
  <w:style w:type="character" w:customStyle="1" w:styleId="data-node--eb82ff62-00ff-4c19-a427-a4a2e401cb71">
    <w:name w:val="data-node--eb82ff62-00ff-4c19-a427-a4a2e401cb71"/>
    <w:basedOn w:val="DefaultParagraphFont"/>
    <w:rsid w:val="00B60D4E"/>
  </w:style>
  <w:style w:type="character" w:customStyle="1" w:styleId="data-node--29e3a657-4538-46b0-b21f-7f4bfc5cb1c3">
    <w:name w:val="data-node--29e3a657-4538-46b0-b21f-7f4bfc5cb1c3"/>
    <w:basedOn w:val="DefaultParagraphFont"/>
    <w:rsid w:val="00B60D4E"/>
  </w:style>
  <w:style w:type="paragraph" w:styleId="ListParagraph">
    <w:name w:val="List Paragraph"/>
    <w:basedOn w:val="Normal"/>
    <w:uiPriority w:val="34"/>
    <w:qFormat/>
    <w:rsid w:val="00B60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279"/>
  </w:style>
  <w:style w:type="paragraph" w:styleId="Footer">
    <w:name w:val="footer"/>
    <w:basedOn w:val="Normal"/>
    <w:link w:val="FooterChar"/>
    <w:uiPriority w:val="99"/>
    <w:unhideWhenUsed/>
    <w:rsid w:val="0096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279"/>
  </w:style>
  <w:style w:type="paragraph" w:styleId="BalloonText">
    <w:name w:val="Balloon Text"/>
    <w:basedOn w:val="Normal"/>
    <w:link w:val="BalloonTextChar"/>
    <w:uiPriority w:val="99"/>
    <w:semiHidden/>
    <w:unhideWhenUsed/>
    <w:rsid w:val="00025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8C2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C4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1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1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1BA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00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41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16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D5D1-60D8-4661-8A4E-B39828AC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3806</Words>
  <Characters>2170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Voiče</dc:creator>
  <cp:keywords/>
  <dc:description/>
  <cp:lastModifiedBy>Inese Lismane</cp:lastModifiedBy>
  <cp:revision>3</cp:revision>
  <dcterms:created xsi:type="dcterms:W3CDTF">2024-04-03T05:40:00Z</dcterms:created>
  <dcterms:modified xsi:type="dcterms:W3CDTF">2024-04-03T05:40:00Z</dcterms:modified>
</cp:coreProperties>
</file>