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Turaidas ielā 4, Siguldā, Siguldas novadā, daļas pirkšanu."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(nekustamā īpašuma kadastra Nr. 8015 001 2003) – zemes vienības (zemes vienības kadastra apzīmējums 8015 001 2003) daļu 0,0024 ha platībā (platībā var tikt precizēta pēc zemes kadastrālās uzmērīšanas) – Turaidas ielā 4, Siguldā, Siguldas novadā, atbilstoši noteiktajam atlīdzības apmēram 330,96 euro (13,79 euro par vienu kvadrātmetru).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22-TA-537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