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“Jaunkunči”, Tārgales pagastā, Ventspils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25-TA-2572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