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2F612" w14:textId="77777777" w:rsidR="006377E2" w:rsidRPr="00AD0778" w:rsidRDefault="006377E2" w:rsidP="006377E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AD0778">
        <w:rPr>
          <w:rFonts w:ascii="Times New Roman" w:hAnsi="Times New Roman" w:cs="Times New Roman"/>
          <w:color w:val="333333"/>
          <w:sz w:val="28"/>
          <w:lang w:eastAsia="en-GB"/>
        </w:rPr>
        <w:t>Ekonomikas ministrijas iesniegtajā redakcijā</w:t>
      </w:r>
    </w:p>
    <w:p w14:paraId="5936CDE7" w14:textId="77777777" w:rsidR="006377E2" w:rsidRPr="00AD0778" w:rsidRDefault="006377E2" w:rsidP="00AD0778">
      <w:pPr>
        <w:tabs>
          <w:tab w:val="right" w:pos="9992"/>
        </w:tabs>
        <w:jc w:val="right"/>
        <w:rPr>
          <w:rFonts w:ascii="Times New Roman" w:hAnsi="Times New Roman" w:cs="Times New Roman"/>
          <w:szCs w:val="24"/>
        </w:rPr>
      </w:pPr>
    </w:p>
    <w:p w14:paraId="46A5FE75" w14:textId="4770ABD0" w:rsidR="00090932" w:rsidRPr="00090932" w:rsidRDefault="00090932" w:rsidP="0009093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 xml:space="preserve">24. pielikums </w:t>
      </w:r>
    </w:p>
    <w:p w14:paraId="691F9875" w14:textId="77777777" w:rsidR="00090932" w:rsidRPr="00090932" w:rsidRDefault="00090932" w:rsidP="0009093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7C28A50E" w14:textId="77777777" w:rsidR="00090932" w:rsidRPr="00090932" w:rsidRDefault="00090932" w:rsidP="00090932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>2022. gada 22. novembra</w:t>
      </w:r>
    </w:p>
    <w:p w14:paraId="3E510126" w14:textId="77777777" w:rsidR="00090932" w:rsidRPr="00090932" w:rsidRDefault="00090932" w:rsidP="00090932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sz w:val="28"/>
          <w:lang w:eastAsia="en-GB"/>
        </w:rPr>
        <w:t xml:space="preserve">noteikumiem </w:t>
      </w: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>729</w:t>
      </w:r>
    </w:p>
    <w:p w14:paraId="44A5DA68" w14:textId="77777777" w:rsidR="00090932" w:rsidRPr="00AD0778" w:rsidRDefault="00090932" w:rsidP="00090932">
      <w:pPr>
        <w:tabs>
          <w:tab w:val="right" w:pos="9992"/>
        </w:tabs>
        <w:jc w:val="right"/>
        <w:rPr>
          <w:rFonts w:ascii="Times New Roman" w:hAnsi="Times New Roman" w:cs="Times New Roman"/>
          <w:szCs w:val="24"/>
        </w:rPr>
      </w:pPr>
    </w:p>
    <w:p w14:paraId="15D36E96" w14:textId="4DAD9806" w:rsidR="00F013F5" w:rsidRPr="00090932" w:rsidRDefault="00090932" w:rsidP="00090932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90932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F013F5" w:rsidRPr="00090932">
        <w:rPr>
          <w:rFonts w:ascii="Times New Roman" w:eastAsia="Times New Roman" w:hAnsi="Times New Roman" w:cs="Times New Roman"/>
          <w:sz w:val="28"/>
          <w:szCs w:val="28"/>
        </w:rPr>
        <w:t>161. pielikums</w:t>
      </w:r>
    </w:p>
    <w:p w14:paraId="6B462BD5" w14:textId="77777777" w:rsidR="00F013F5" w:rsidRPr="00F013F5" w:rsidRDefault="00F013F5" w:rsidP="00F013F5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7E0C852F" w14:textId="77777777" w:rsidR="00F013F5" w:rsidRPr="00F013F5" w:rsidRDefault="00F013F5" w:rsidP="00F013F5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415E5130" w14:textId="77777777" w:rsidR="00F013F5" w:rsidRPr="00F013F5" w:rsidRDefault="00F013F5" w:rsidP="00F013F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5A5D74AE" w14:textId="77777777" w:rsidR="00F013F5" w:rsidRPr="00AD0778" w:rsidRDefault="00F013F5" w:rsidP="00AD0778">
      <w:pPr>
        <w:tabs>
          <w:tab w:val="right" w:pos="9992"/>
        </w:tabs>
        <w:jc w:val="right"/>
        <w:rPr>
          <w:rFonts w:ascii="Times New Roman" w:hAnsi="Times New Roman" w:cs="Times New Roman"/>
          <w:sz w:val="20"/>
          <w:szCs w:val="20"/>
        </w:rPr>
      </w:pPr>
    </w:p>
    <w:p w14:paraId="4C833896" w14:textId="2FA960F4" w:rsidR="00E62A0E" w:rsidRDefault="00F013F5" w:rsidP="00F013F5">
      <w:pPr>
        <w:jc w:val="center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AD0778"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>Veidlapas Nr. ISA-2023 “2023. gada lauku saimniecību integrētās statistikas apsekojums” paraugs</w:t>
      </w:r>
    </w:p>
    <w:p w14:paraId="0AF93B7B" w14:textId="77777777" w:rsidR="00733959" w:rsidRPr="00AD0778" w:rsidRDefault="00733959" w:rsidP="00AD0778">
      <w:pPr>
        <w:tabs>
          <w:tab w:val="right" w:pos="9992"/>
        </w:tabs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677"/>
        <w:gridCol w:w="387"/>
        <w:gridCol w:w="236"/>
        <w:gridCol w:w="512"/>
        <w:gridCol w:w="3259"/>
      </w:tblGrid>
      <w:tr w:rsidR="008E5BC7" w:rsidRPr="00F54544" w14:paraId="15B085D2" w14:textId="77777777" w:rsidTr="00AD0778">
        <w:trPr>
          <w:trHeight w:val="393"/>
        </w:trPr>
        <w:tc>
          <w:tcPr>
            <w:tcW w:w="6483" w:type="dxa"/>
            <w:gridSpan w:val="4"/>
            <w:vAlign w:val="center"/>
          </w:tcPr>
          <w:p w14:paraId="2C127370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CENTRĀLĀ STATISTIKAS PĀRVALDE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AE366D4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997BF1" w14:textId="6655B526" w:rsidR="008E5BC7" w:rsidRPr="00F54544" w:rsidRDefault="008E5BC7" w:rsidP="008E5BC7">
            <w:pPr>
              <w:spacing w:before="80"/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398B4333" w14:textId="77777777" w:rsidR="008E5BC7" w:rsidRPr="00F54544" w:rsidRDefault="008E5BC7" w:rsidP="008E5BC7">
            <w:pPr>
              <w:tabs>
                <w:tab w:val="left" w:pos="10440"/>
              </w:tabs>
              <w:spacing w:before="80"/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F54544">
              <w:rPr>
                <w:rFonts w:asciiTheme="minorHAnsi" w:hAnsiTheme="minorHAnsi" w:cstheme="minorHAnsi"/>
                <w:bCs/>
                <w:sz w:val="22"/>
              </w:rPr>
              <w:t xml:space="preserve">Datu elektroniskā iesniegšana: </w:t>
            </w:r>
          </w:p>
          <w:p w14:paraId="760CBFF7" w14:textId="77777777" w:rsidR="008E5BC7" w:rsidRPr="00F54544" w:rsidRDefault="00A12C43" w:rsidP="008E5BC7">
            <w:pPr>
              <w:tabs>
                <w:tab w:val="left" w:pos="10440"/>
              </w:tabs>
              <w:spacing w:before="80"/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hyperlink r:id="rId8" w:history="1">
              <w:r w:rsidR="008E5BC7" w:rsidRPr="00F54544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https</w:t>
              </w:r>
              <w:r w:rsidR="008E5BC7" w:rsidRPr="00F54544">
                <w:rPr>
                  <w:rStyle w:val="Hyperlink"/>
                  <w:rFonts w:asciiTheme="minorHAnsi" w:hAnsiTheme="minorHAnsi" w:cstheme="minorHAnsi"/>
                  <w:sz w:val="22"/>
                </w:rPr>
                <w:t>://</w:t>
              </w:r>
              <w:r w:rsidR="008E5BC7" w:rsidRPr="00F54544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e.csp.gov.lv</w:t>
              </w:r>
            </w:hyperlink>
          </w:p>
          <w:p w14:paraId="0875F544" w14:textId="77777777" w:rsidR="008E5BC7" w:rsidRPr="00F54544" w:rsidRDefault="008E5BC7" w:rsidP="008E5BC7">
            <w:pPr>
              <w:spacing w:before="80"/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507438B6" w14:textId="3ED4AD99" w:rsidR="008E5BC7" w:rsidRPr="00F54544" w:rsidRDefault="00F013F5" w:rsidP="008E5BC7">
            <w:pPr>
              <w:spacing w:before="80"/>
              <w:contextualSpacing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013F5">
              <w:rPr>
                <w:rFonts w:ascii="Calibri" w:hAnsi="Calibri"/>
                <w:bCs/>
                <w:sz w:val="22"/>
              </w:rPr>
              <w:t>Ietonētie lauki respondentiem nav jāaizpilda, ja nav citas norādes</w:t>
            </w:r>
          </w:p>
        </w:tc>
      </w:tr>
      <w:tr w:rsidR="008E5BC7" w:rsidRPr="00F54544" w14:paraId="193F4884" w14:textId="77777777" w:rsidTr="00AD0778">
        <w:trPr>
          <w:trHeight w:val="668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300A8BC0" w14:textId="7C9864C6" w:rsidR="008E5BC7" w:rsidRPr="00F54544" w:rsidRDefault="008E5BC7" w:rsidP="00130EC2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 w:rsidRPr="00F54544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ISA-2023</w:t>
            </w:r>
          </w:p>
          <w:p w14:paraId="1FA02303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D6BF0E5" w14:textId="77777777" w:rsidR="008E5BC7" w:rsidRPr="00F54544" w:rsidRDefault="008E5BC7" w:rsidP="00130E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10573FC" w14:textId="77777777" w:rsidR="008E5BC7" w:rsidRPr="00F54544" w:rsidRDefault="008E5BC7" w:rsidP="00130EC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8E5BC7" w:rsidRPr="00F54544" w14:paraId="74755F88" w14:textId="77777777" w:rsidTr="00AD0778">
        <w:trPr>
          <w:trHeight w:val="978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C429648" w14:textId="00E4317D" w:rsidR="008E5BC7" w:rsidRPr="00F54544" w:rsidRDefault="008E5BC7" w:rsidP="00130EC2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2023. gada </w:t>
            </w:r>
            <w:r w:rsidR="00871800"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>l</w:t>
            </w:r>
            <w:r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>auku saimniecību integrētās statistikas apsekojums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18BFE1A" w14:textId="77777777" w:rsidR="008E5BC7" w:rsidRPr="00F54544" w:rsidRDefault="008E5BC7" w:rsidP="00130E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2A02342" w14:textId="77777777" w:rsidR="008E5BC7" w:rsidRPr="00F54544" w:rsidRDefault="008E5BC7" w:rsidP="00130EC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87A70" w:rsidRPr="00F54544" w14:paraId="0B5F04A0" w14:textId="77777777" w:rsidTr="00D113CD">
        <w:trPr>
          <w:trHeight w:val="360"/>
        </w:trPr>
        <w:tc>
          <w:tcPr>
            <w:tcW w:w="10490" w:type="dxa"/>
            <w:gridSpan w:val="7"/>
            <w:vAlign w:val="center"/>
          </w:tcPr>
          <w:p w14:paraId="53C6C421" w14:textId="12406580" w:rsidR="00B87A70" w:rsidRPr="00F54544" w:rsidRDefault="00B87A70" w:rsidP="0055293B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F54544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>līdz 20</w:t>
            </w:r>
            <w:r w:rsidR="00182730"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23. 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gada </w:t>
            </w:r>
            <w:r w:rsidR="00AE29A6" w:rsidRPr="00F54544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. </w:t>
            </w:r>
            <w:r w:rsidR="00A70874" w:rsidRPr="00F54544">
              <w:rPr>
                <w:rFonts w:asciiTheme="minorHAnsi" w:hAnsiTheme="minorHAnsi" w:cstheme="minorHAnsi"/>
                <w:b/>
                <w:i/>
                <w:szCs w:val="24"/>
              </w:rPr>
              <w:t>_________</w:t>
            </w:r>
          </w:p>
        </w:tc>
      </w:tr>
      <w:tr w:rsidR="00B87A70" w:rsidRPr="005E6A16" w14:paraId="7B11675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7413169" w14:textId="77777777" w:rsidR="00B87A70" w:rsidRPr="005E6A16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87A70" w:rsidRPr="005E6A16" w14:paraId="77D73648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5B5E7B7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E874E65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B87A70" w:rsidRPr="005E6A16" w14:paraId="7094DBAE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64A4DD6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98D0F3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58A5548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9BCA783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730575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24A799ED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9A8EF7F" w14:textId="2EF89810" w:rsidR="00B87A70" w:rsidRPr="00AD0778" w:rsidRDefault="00B87A70" w:rsidP="00AD0778">
            <w:pPr>
              <w:ind w:left="170" w:right="-57"/>
              <w:jc w:val="left"/>
              <w:rPr>
                <w:rFonts w:asciiTheme="minorHAnsi" w:hAnsiTheme="minorHAnsi" w:cstheme="minorHAnsi"/>
                <w:spacing w:val="-4"/>
                <w:sz w:val="22"/>
              </w:rPr>
            </w:pPr>
            <w:r w:rsidRPr="00AD0778">
              <w:rPr>
                <w:rFonts w:asciiTheme="minorHAnsi" w:hAnsiTheme="minorHAnsi" w:cstheme="minorHAnsi"/>
                <w:spacing w:val="-4"/>
                <w:sz w:val="22"/>
              </w:rPr>
              <w:t>Lauku saimniecības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0F8D246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6819961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CC8F269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0893C4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1A2148DA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89F48DE" w14:textId="532DB1B7" w:rsidR="00B87A70" w:rsidRPr="005E6A16" w:rsidRDefault="00BA04DF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Tīmekļa</w:t>
            </w:r>
            <w:r w:rsidR="00B87A70" w:rsidRPr="005E6A16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2"/>
              </w:rPr>
              <w:t>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1BB510D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204BC4C7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9F4809B" w14:textId="77777777" w:rsidR="00B87A70" w:rsidRPr="005E6A16" w:rsidRDefault="00B87A70" w:rsidP="0055293B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F670A3" w14:textId="77777777" w:rsidR="00B87A70" w:rsidRPr="005E6A16" w:rsidRDefault="00B87A70" w:rsidP="0055293B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742FC6D0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5C8DC8A" w14:textId="26240A56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C1503B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2DBE0F8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7EB2288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29896BE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AE29A6" w:rsidRPr="005E6A16" w14:paraId="72E98894" w14:textId="77777777" w:rsidTr="00AD0778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8528426" w14:textId="77777777" w:rsidR="00AE29A6" w:rsidRPr="005E6A16" w:rsidRDefault="00AE29A6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A4A1F7" w14:textId="77777777" w:rsidR="00AE29A6" w:rsidRPr="005E6A16" w:rsidRDefault="00AE29A6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3BDE58C0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29869D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81DD76D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BEC0684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BFF83A8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46AAFED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4FF5149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8C2D3B0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53FE9B2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685C4B1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232D1D" w14:textId="77777777" w:rsidR="00B87A70" w:rsidRPr="005E6A16" w:rsidRDefault="00B87A70" w:rsidP="00B87A70">
            <w:pPr>
              <w:ind w:left="170" w:right="-27"/>
              <w:jc w:val="lef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 xml:space="preserve">Nodokļu maksātāja </w:t>
            </w:r>
            <w:r w:rsidRPr="005E6A16">
              <w:rPr>
                <w:rFonts w:asciiTheme="minorHAnsi" w:hAnsiTheme="minorHAnsi" w:cstheme="minorHAnsi"/>
                <w:sz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865F9E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60EFF12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5546894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7B9FE0F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53C256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3184AE0" w14:textId="417FEAC9" w:rsidR="00B87A70" w:rsidRPr="005E6A16" w:rsidRDefault="002A1BF4" w:rsidP="0055293B">
            <w:pPr>
              <w:ind w:left="170" w:right="-27"/>
              <w:jc w:val="lef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 xml:space="preserve">Lauku atbalsta dienesta klienta </w:t>
            </w:r>
            <w:r w:rsidR="00B87A70" w:rsidRPr="005E6A16">
              <w:rPr>
                <w:rFonts w:asciiTheme="minorHAnsi" w:hAnsiTheme="minorHAnsi" w:cstheme="minorHAnsi"/>
                <w:sz w:val="22"/>
              </w:rPr>
              <w:t>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5FD33BC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DB6B4A0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96E9A0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BD80619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3BE4A9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23CDB85" w14:textId="77777777" w:rsidR="00B87A70" w:rsidRPr="005E6A16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5E6A16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87A70" w:rsidRPr="005E6A16" w14:paraId="18DF8D5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3F80EF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D4205A5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4263F134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33D385D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A81CC0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608EDD3A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F2930AF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A3D666B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044E81E7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C9E969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0C5E33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7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986AA6F" w14:textId="77777777" w:rsidR="00B87A70" w:rsidRPr="005E6A16" w:rsidRDefault="00B87A70" w:rsidP="0055293B">
            <w:pPr>
              <w:ind w:left="57"/>
              <w:jc w:val="righ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455158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0DF7388" w14:textId="0C998CAA" w:rsidR="002A1BF4" w:rsidRPr="00AD0778" w:rsidRDefault="002A1BF4" w:rsidP="002A1BF4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4989" w:type="pct"/>
        <w:tblLook w:val="04A0" w:firstRow="1" w:lastRow="0" w:firstColumn="1" w:lastColumn="0" w:noHBand="0" w:noVBand="1"/>
      </w:tblPr>
      <w:tblGrid>
        <w:gridCol w:w="727"/>
        <w:gridCol w:w="9455"/>
      </w:tblGrid>
      <w:tr w:rsidR="00871800" w:rsidRPr="00493EFC" w14:paraId="1D6CBED2" w14:textId="77777777" w:rsidTr="00AD0778">
        <w:tc>
          <w:tcPr>
            <w:tcW w:w="357" w:type="pct"/>
            <w:hideMark/>
          </w:tcPr>
          <w:p w14:paraId="2E8F9C0E" w14:textId="2AC6C7A1" w:rsidR="00871800" w:rsidRPr="00AD0778" w:rsidRDefault="00871800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 w:rsidRPr="00AD0778">
              <w:rPr>
                <w:rFonts w:asciiTheme="minorHAnsi" w:hAnsiTheme="minorHAnsi" w:cstheme="minorHAnsi"/>
                <w:noProof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4ECAE9E5" wp14:editId="3782AA29">
                      <wp:extent cx="200660" cy="185420"/>
                      <wp:effectExtent l="19050" t="19050" r="27940" b="43180"/>
                      <wp:docPr id="2" name="Taisnstūris: ar noapaļotiem stūrie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30ED1F" id="Taisnstūris: ar noapaļotiem stūriem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  <w:hideMark/>
          </w:tcPr>
          <w:p w14:paraId="56628A9E" w14:textId="50DAC65C" w:rsidR="00871800" w:rsidRPr="00AD0778" w:rsidRDefault="00F013F5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 w:rsidRPr="00AD0778">
              <w:rPr>
                <w:rFonts w:ascii="Calibri" w:hAnsi="Calibri"/>
                <w:sz w:val="22"/>
                <w:szCs w:val="20"/>
              </w:rPr>
              <w:t>Centrālās statistikas pārvaldes informatīvie lauki (aizpilda Centrālā statistikas pārvalde):</w:t>
            </w:r>
          </w:p>
        </w:tc>
      </w:tr>
      <w:tr w:rsidR="00871800" w:rsidRPr="00493EFC" w14:paraId="5CA56C43" w14:textId="77777777" w:rsidTr="00AD0778">
        <w:tc>
          <w:tcPr>
            <w:tcW w:w="357" w:type="pct"/>
            <w:hideMark/>
          </w:tcPr>
          <w:p w14:paraId="6FE13595" w14:textId="18D9923C" w:rsidR="00871800" w:rsidRPr="00AD0778" w:rsidRDefault="00871800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 w:rsidRPr="00AD0778">
              <w:rPr>
                <w:rFonts w:asciiTheme="minorHAnsi" w:hAnsiTheme="minorHAnsi" w:cstheme="minorHAnsi"/>
                <w:noProof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597BD606" wp14:editId="0AD141E5">
                      <wp:extent cx="200660" cy="185420"/>
                      <wp:effectExtent l="19050" t="19050" r="27940" b="43180"/>
                      <wp:docPr id="1" name="Taisnstūris: ar noapaļotiem stūri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3EF045" id="Taisnstūris: ar noapaļotiem stūriem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  <w:hideMark/>
          </w:tcPr>
          <w:p w14:paraId="2DD19748" w14:textId="72346747" w:rsidR="00871800" w:rsidRPr="00AD0778" w:rsidRDefault="00871800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57362F09" w14:textId="77777777" w:rsidR="00973B0D" w:rsidRPr="00AD0778" w:rsidRDefault="00973B0D" w:rsidP="002A1BF4">
      <w:pPr>
        <w:rPr>
          <w:rFonts w:asciiTheme="minorHAnsi" w:hAnsiTheme="minorHAnsi" w:cstheme="minorHAnsi"/>
          <w:sz w:val="10"/>
          <w:szCs w:val="10"/>
        </w:rPr>
      </w:pPr>
    </w:p>
    <w:p w14:paraId="4C603931" w14:textId="0AD625E5" w:rsidR="002A1BF4" w:rsidRPr="005E6A16" w:rsidRDefault="002A1BF4" w:rsidP="00871800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5E6A16">
        <w:rPr>
          <w:rFonts w:asciiTheme="minorHAnsi" w:hAnsiTheme="minorHAnsi" w:cstheme="minorHAnsi"/>
          <w:b/>
          <w:color w:val="000000"/>
          <w:sz w:val="22"/>
        </w:rPr>
        <w:t>Centrālā statistikas pārvalde saskaņā ar Statistikas likumu garantē sniegtās informācijas konfidencialitāti</w:t>
      </w:r>
      <w:r w:rsidRPr="005E6A16">
        <w:rPr>
          <w:rFonts w:asciiTheme="minorHAnsi" w:hAnsiTheme="minorHAnsi" w:cstheme="minorHAnsi"/>
          <w:b/>
          <w:bCs/>
          <w:sz w:val="26"/>
          <w:szCs w:val="26"/>
        </w:rPr>
        <w:br w:type="page"/>
      </w:r>
    </w:p>
    <w:p w14:paraId="5AF71643" w14:textId="519D9A33" w:rsidR="008B0A92" w:rsidRPr="005E6A16" w:rsidRDefault="003129B4" w:rsidP="00A4175D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lastRenderedPageBreak/>
        <w:t>A. </w:t>
      </w:r>
      <w:r w:rsidR="00C173A5" w:rsidRPr="005E6A16">
        <w:rPr>
          <w:rFonts w:asciiTheme="minorHAnsi" w:hAnsiTheme="minorHAnsi" w:cstheme="minorHAnsi"/>
          <w:b/>
          <w:color w:val="5F497A"/>
          <w:szCs w:val="24"/>
        </w:rPr>
        <w:t>Saimniecības vispārīgs raksturojums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8" w:space="0" w:color="5F497A"/>
          <w:insideV w:val="single" w:sz="8" w:space="0" w:color="5F497A"/>
        </w:tblBorders>
        <w:tblLook w:val="04A0" w:firstRow="1" w:lastRow="0" w:firstColumn="1" w:lastColumn="0" w:noHBand="0" w:noVBand="1"/>
      </w:tblPr>
      <w:tblGrid>
        <w:gridCol w:w="979"/>
        <w:gridCol w:w="7655"/>
        <w:gridCol w:w="1540"/>
      </w:tblGrid>
      <w:tr w:rsidR="00DE3FC4" w:rsidRPr="005E6A16" w14:paraId="7F1B29E6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B3E1C15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762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C809D3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D2DC655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E3FC4" w:rsidRPr="005E6A16" w14:paraId="7902AFD0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502356FD" w14:textId="77777777" w:rsidR="00DE3FC4" w:rsidRPr="005E6A16" w:rsidRDefault="00DE3FC4" w:rsidP="00AF60A9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A</w:t>
            </w:r>
          </w:p>
        </w:tc>
        <w:tc>
          <w:tcPr>
            <w:tcW w:w="3762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76CCFA41" w14:textId="77777777" w:rsidR="00DE3FC4" w:rsidRPr="005E6A16" w:rsidRDefault="00DE3FC4" w:rsidP="009C4654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</w:tcPr>
          <w:p w14:paraId="30A9815B" w14:textId="77777777" w:rsidR="00DE3FC4" w:rsidRPr="005E6A16" w:rsidRDefault="00DE3FC4" w:rsidP="008A6267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DE3FC4" w:rsidRPr="005E6A16" w14:paraId="6AE70388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771FAF7A" w14:textId="258119B1" w:rsidR="00DE3FC4" w:rsidRPr="005E6A16" w:rsidRDefault="00DE3FC4" w:rsidP="00AF60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3762" w:type="pct"/>
            <w:tcBorders>
              <w:top w:val="single" w:sz="12" w:space="0" w:color="5F497A"/>
            </w:tcBorders>
          </w:tcPr>
          <w:p w14:paraId="159BD156" w14:textId="6199C7A3" w:rsidR="00DE3FC4" w:rsidRPr="005E6A16" w:rsidRDefault="00DE3FC4" w:rsidP="008B0A9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īpašnieks?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15BA8705" w14:textId="77777777" w:rsidR="00DE3FC4" w:rsidRPr="005E6A16" w:rsidRDefault="00DE3FC4" w:rsidP="008A62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6B947C1D" w14:textId="77777777" w:rsidTr="00AD0778">
        <w:trPr>
          <w:trHeight w:val="227"/>
        </w:trPr>
        <w:tc>
          <w:tcPr>
            <w:tcW w:w="481" w:type="pct"/>
          </w:tcPr>
          <w:p w14:paraId="3B7F571E" w14:textId="64C359F0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3762" w:type="pct"/>
          </w:tcPr>
          <w:p w14:paraId="1F3DE428" w14:textId="63458B10" w:rsidR="00DE3FC4" w:rsidRPr="005E6A16" w:rsidRDefault="00DE3FC4" w:rsidP="00E1659B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Fiziska persona kā vienīgais īpašnieks saimniecībā</w:t>
            </w:r>
          </w:p>
        </w:tc>
        <w:tc>
          <w:tcPr>
            <w:tcW w:w="758" w:type="pct"/>
          </w:tcPr>
          <w:p w14:paraId="2466863C" w14:textId="77777777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12F208B" w14:textId="77777777" w:rsidTr="00AD0778">
        <w:trPr>
          <w:trHeight w:val="227"/>
        </w:trPr>
        <w:tc>
          <w:tcPr>
            <w:tcW w:w="481" w:type="pct"/>
          </w:tcPr>
          <w:p w14:paraId="3A6A5A40" w14:textId="355E46B2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3762" w:type="pct"/>
          </w:tcPr>
          <w:p w14:paraId="1D150A84" w14:textId="46E4514B" w:rsidR="00DE3FC4" w:rsidRPr="005E6A16" w:rsidRDefault="00DE3FC4" w:rsidP="00E1659B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Vairākas fiziskas personas kā līdzīpašnieki </w:t>
            </w:r>
            <w:r w:rsidR="0087180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(ģimenes locekļi)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kopējā saimniecībā</w:t>
            </w:r>
          </w:p>
        </w:tc>
        <w:tc>
          <w:tcPr>
            <w:tcW w:w="758" w:type="pct"/>
          </w:tcPr>
          <w:p w14:paraId="4B412572" w14:textId="77777777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2F76A3FC" w14:textId="77777777" w:rsidTr="00AD0778">
        <w:trPr>
          <w:trHeight w:val="227"/>
        </w:trPr>
        <w:tc>
          <w:tcPr>
            <w:tcW w:w="481" w:type="pct"/>
          </w:tcPr>
          <w:p w14:paraId="78004471" w14:textId="7CCAF3D3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3762" w:type="pct"/>
          </w:tcPr>
          <w:p w14:paraId="3D4E9BFC" w14:textId="05117C30" w:rsidR="00501BBA" w:rsidRPr="005E6A16" w:rsidRDefault="00DE3FC4" w:rsidP="009C418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Vairākas fiziskas personas kā 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>partneri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saimniecību grupā</w:t>
            </w:r>
          </w:p>
        </w:tc>
        <w:tc>
          <w:tcPr>
            <w:tcW w:w="758" w:type="pct"/>
          </w:tcPr>
          <w:p w14:paraId="0BC2F2FC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400CD986" w14:textId="77777777" w:rsidTr="00AD0778">
        <w:trPr>
          <w:trHeight w:val="227"/>
        </w:trPr>
        <w:tc>
          <w:tcPr>
            <w:tcW w:w="481" w:type="pct"/>
          </w:tcPr>
          <w:p w14:paraId="757DC360" w14:textId="49CFD82A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3762" w:type="pct"/>
          </w:tcPr>
          <w:p w14:paraId="74BD28FE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Juridiska persona</w:t>
            </w:r>
          </w:p>
        </w:tc>
        <w:tc>
          <w:tcPr>
            <w:tcW w:w="758" w:type="pct"/>
          </w:tcPr>
          <w:p w14:paraId="17DA8080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2FEBA1AC" w14:textId="77777777" w:rsidTr="00AD0778">
        <w:trPr>
          <w:trHeight w:val="227"/>
        </w:trPr>
        <w:tc>
          <w:tcPr>
            <w:tcW w:w="481" w:type="pct"/>
          </w:tcPr>
          <w:p w14:paraId="7E8606D7" w14:textId="46633996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3762" w:type="pct"/>
          </w:tcPr>
          <w:p w14:paraId="76C165C8" w14:textId="77777777" w:rsidR="00DE3FC4" w:rsidRPr="005E6A16" w:rsidRDefault="00DE3FC4" w:rsidP="00D9625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vadītājs?</w:t>
            </w:r>
          </w:p>
        </w:tc>
        <w:tc>
          <w:tcPr>
            <w:tcW w:w="758" w:type="pct"/>
          </w:tcPr>
          <w:p w14:paraId="746A9746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75ACE879" w14:textId="77777777" w:rsidTr="00AD0778">
        <w:trPr>
          <w:trHeight w:val="227"/>
        </w:trPr>
        <w:tc>
          <w:tcPr>
            <w:tcW w:w="481" w:type="pct"/>
          </w:tcPr>
          <w:p w14:paraId="7DA6045E" w14:textId="67A50D86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3762" w:type="pct"/>
          </w:tcPr>
          <w:p w14:paraId="650295E3" w14:textId="05177F15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</w:tc>
        <w:tc>
          <w:tcPr>
            <w:tcW w:w="758" w:type="pct"/>
          </w:tcPr>
          <w:p w14:paraId="2F3D1C87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12344139" w14:textId="77777777" w:rsidTr="00AD0778">
        <w:trPr>
          <w:trHeight w:val="227"/>
        </w:trPr>
        <w:tc>
          <w:tcPr>
            <w:tcW w:w="481" w:type="pct"/>
          </w:tcPr>
          <w:p w14:paraId="055F5735" w14:textId="4204CC4F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3762" w:type="pct"/>
          </w:tcPr>
          <w:p w14:paraId="35A13970" w14:textId="46C4A323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</w:tc>
        <w:tc>
          <w:tcPr>
            <w:tcW w:w="758" w:type="pct"/>
          </w:tcPr>
          <w:p w14:paraId="05254579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678EB205" w14:textId="77777777" w:rsidTr="00AD0778">
        <w:trPr>
          <w:trHeight w:val="227"/>
        </w:trPr>
        <w:tc>
          <w:tcPr>
            <w:tcW w:w="481" w:type="pct"/>
          </w:tcPr>
          <w:p w14:paraId="79B6E85F" w14:textId="4D1ECB7D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3762" w:type="pct"/>
          </w:tcPr>
          <w:p w14:paraId="78FD6BFC" w14:textId="00B34F7C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cits ģimenes loceklis</w:t>
            </w:r>
          </w:p>
        </w:tc>
        <w:tc>
          <w:tcPr>
            <w:tcW w:w="758" w:type="pct"/>
          </w:tcPr>
          <w:p w14:paraId="2D249CE8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187BB72F" w14:textId="77777777" w:rsidTr="00AD0778">
        <w:trPr>
          <w:trHeight w:val="227"/>
        </w:trPr>
        <w:tc>
          <w:tcPr>
            <w:tcW w:w="481" w:type="pct"/>
          </w:tcPr>
          <w:p w14:paraId="6850636C" w14:textId="31715D9E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3762" w:type="pct"/>
          </w:tcPr>
          <w:p w14:paraId="6F031EDE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persona</w:t>
            </w:r>
          </w:p>
        </w:tc>
        <w:tc>
          <w:tcPr>
            <w:tcW w:w="758" w:type="pct"/>
          </w:tcPr>
          <w:p w14:paraId="65C4156B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6F51D8" w:rsidRPr="005E6A16" w14:paraId="75550056" w14:textId="77777777" w:rsidTr="00AD0778">
        <w:trPr>
          <w:trHeight w:val="227"/>
        </w:trPr>
        <w:tc>
          <w:tcPr>
            <w:tcW w:w="481" w:type="pct"/>
          </w:tcPr>
          <w:p w14:paraId="5D2F31C2" w14:textId="65213CC1" w:rsidR="006F51D8" w:rsidRPr="005E6A16" w:rsidRDefault="006F51D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3762" w:type="pct"/>
          </w:tcPr>
          <w:p w14:paraId="7694B557" w14:textId="7BDEC406" w:rsidR="00753AFC" w:rsidRPr="005E6A16" w:rsidRDefault="006F51D8" w:rsidP="009C4186">
            <w:pPr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Gads, kad vadītājs uzsāka vadīt saimniecību</w:t>
            </w:r>
          </w:p>
        </w:tc>
        <w:tc>
          <w:tcPr>
            <w:tcW w:w="758" w:type="pct"/>
          </w:tcPr>
          <w:p w14:paraId="3FE90429" w14:textId="77777777" w:rsidR="006F51D8" w:rsidRPr="005E6A16" w:rsidRDefault="006F51D8" w:rsidP="00D96256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</w:tr>
      <w:tr w:rsidR="00DE3FC4" w:rsidRPr="005E6A16" w14:paraId="6B7445B7" w14:textId="77777777" w:rsidTr="00AD0778">
        <w:trPr>
          <w:trHeight w:val="227"/>
        </w:trPr>
        <w:tc>
          <w:tcPr>
            <w:tcW w:w="481" w:type="pct"/>
          </w:tcPr>
          <w:p w14:paraId="58FAD608" w14:textId="4724A775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140</w:t>
            </w:r>
          </w:p>
        </w:tc>
        <w:tc>
          <w:tcPr>
            <w:tcW w:w="3762" w:type="pct"/>
          </w:tcPr>
          <w:p w14:paraId="29F1D53D" w14:textId="77777777" w:rsidR="00DE3FC4" w:rsidRPr="005E6A16" w:rsidRDefault="00DE3FC4" w:rsidP="00D9625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Kāda ir saimniecības vadītāja lauksaimnieciskā izglītība?</w:t>
            </w:r>
          </w:p>
        </w:tc>
        <w:tc>
          <w:tcPr>
            <w:tcW w:w="758" w:type="pct"/>
          </w:tcPr>
          <w:p w14:paraId="3D8E40F4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45AD6A72" w14:textId="77777777" w:rsidTr="00AD0778">
        <w:trPr>
          <w:trHeight w:val="227"/>
        </w:trPr>
        <w:tc>
          <w:tcPr>
            <w:tcW w:w="481" w:type="pct"/>
          </w:tcPr>
          <w:p w14:paraId="66A3754A" w14:textId="64390A32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141</w:t>
            </w:r>
          </w:p>
        </w:tc>
        <w:tc>
          <w:tcPr>
            <w:tcW w:w="3762" w:type="pct"/>
          </w:tcPr>
          <w:p w14:paraId="27D782CF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Tikai praktiskā pieredze lauksaimniecībā</w:t>
            </w:r>
          </w:p>
        </w:tc>
        <w:tc>
          <w:tcPr>
            <w:tcW w:w="758" w:type="pct"/>
          </w:tcPr>
          <w:p w14:paraId="11C1FA65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678B0BAD" w14:textId="77777777" w:rsidTr="00AD0778">
        <w:trPr>
          <w:trHeight w:val="227"/>
        </w:trPr>
        <w:tc>
          <w:tcPr>
            <w:tcW w:w="481" w:type="pct"/>
          </w:tcPr>
          <w:p w14:paraId="28D965DE" w14:textId="7B490012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142</w:t>
            </w:r>
          </w:p>
        </w:tc>
        <w:tc>
          <w:tcPr>
            <w:tcW w:w="3762" w:type="pct"/>
          </w:tcPr>
          <w:p w14:paraId="3725AFF2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Pamatapmācība lauksaimniecībā</w:t>
            </w:r>
          </w:p>
        </w:tc>
        <w:tc>
          <w:tcPr>
            <w:tcW w:w="758" w:type="pct"/>
          </w:tcPr>
          <w:p w14:paraId="3BDB9687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F33A885" w14:textId="77777777" w:rsidTr="00AD0778">
        <w:trPr>
          <w:trHeight w:val="227"/>
        </w:trPr>
        <w:tc>
          <w:tcPr>
            <w:tcW w:w="481" w:type="pct"/>
          </w:tcPr>
          <w:p w14:paraId="5C4BD07A" w14:textId="3A949F8F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3762" w:type="pct"/>
          </w:tcPr>
          <w:p w14:paraId="6389AFFC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Arodizglītība vai profesionālā vidējā izglītība lauksaimniecībā</w:t>
            </w:r>
          </w:p>
        </w:tc>
        <w:tc>
          <w:tcPr>
            <w:tcW w:w="758" w:type="pct"/>
          </w:tcPr>
          <w:p w14:paraId="34314451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5AB16012" w14:textId="77777777" w:rsidTr="00AD0778">
        <w:trPr>
          <w:trHeight w:val="227"/>
        </w:trPr>
        <w:tc>
          <w:tcPr>
            <w:tcW w:w="481" w:type="pct"/>
          </w:tcPr>
          <w:p w14:paraId="3BD4DB78" w14:textId="72BA15E0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144</w:t>
            </w:r>
          </w:p>
        </w:tc>
        <w:tc>
          <w:tcPr>
            <w:tcW w:w="3762" w:type="pct"/>
          </w:tcPr>
          <w:p w14:paraId="6FF46CAC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Augstākā izglītība lauksaimniecībā</w:t>
            </w:r>
          </w:p>
        </w:tc>
        <w:tc>
          <w:tcPr>
            <w:tcW w:w="758" w:type="pct"/>
          </w:tcPr>
          <w:p w14:paraId="0EF9F9C6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496E98" w:rsidRPr="005E6A16" w14:paraId="541B483B" w14:textId="77777777" w:rsidTr="00AD0778">
        <w:trPr>
          <w:trHeight w:val="227"/>
        </w:trPr>
        <w:tc>
          <w:tcPr>
            <w:tcW w:w="481" w:type="pct"/>
          </w:tcPr>
          <w:p w14:paraId="3E50ADD9" w14:textId="7B70AC5C" w:rsidR="00496E98" w:rsidRPr="005E6A16" w:rsidRDefault="00496E9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145</w:t>
            </w:r>
          </w:p>
        </w:tc>
        <w:tc>
          <w:tcPr>
            <w:tcW w:w="3762" w:type="pct"/>
          </w:tcPr>
          <w:p w14:paraId="382A36C6" w14:textId="41BEC5FA" w:rsidR="00496E98" w:rsidRPr="00A70874" w:rsidRDefault="00A70874" w:rsidP="00A7087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Vai saimniecības vadītājam ir c</w:t>
            </w:r>
            <w:r w:rsidR="00496E98" w:rsidRPr="00A708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ita augstākā izglītība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58" w:type="pct"/>
          </w:tcPr>
          <w:p w14:paraId="468414B5" w14:textId="299A015F" w:rsidR="00496E98" w:rsidRPr="005E6A16" w:rsidRDefault="00183AE6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78C232C" w14:textId="77777777" w:rsidTr="00AD0778">
        <w:trPr>
          <w:trHeight w:val="227"/>
        </w:trPr>
        <w:tc>
          <w:tcPr>
            <w:tcW w:w="481" w:type="pct"/>
            <w:tcBorders>
              <w:bottom w:val="single" w:sz="8" w:space="0" w:color="5F497A"/>
            </w:tcBorders>
          </w:tcPr>
          <w:p w14:paraId="61BF80E8" w14:textId="67E625EA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3762" w:type="pct"/>
            <w:tcBorders>
              <w:bottom w:val="single" w:sz="8" w:space="0" w:color="5F497A"/>
            </w:tcBorders>
          </w:tcPr>
          <w:p w14:paraId="0AC1337A" w14:textId="03F3F292" w:rsidR="00DE3FC4" w:rsidRPr="005E6A16" w:rsidRDefault="00DE3FC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saimniecības vadītājs pēdējo 12 mēnešu laikā ir piedalījies papildu lauksaimniecības apmācībās (kursos, semināros u.tml.)?</w:t>
            </w:r>
          </w:p>
        </w:tc>
        <w:tc>
          <w:tcPr>
            <w:tcW w:w="758" w:type="pct"/>
            <w:tcBorders>
              <w:bottom w:val="single" w:sz="8" w:space="0" w:color="5F497A"/>
            </w:tcBorders>
            <w:vAlign w:val="center"/>
          </w:tcPr>
          <w:p w14:paraId="3336F90E" w14:textId="6E6CD270" w:rsidR="00DE3FC4" w:rsidRPr="005E6A16" w:rsidRDefault="00DE3FC4" w:rsidP="005F75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Jā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Nē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A70874" w:rsidRPr="005E6A16" w14:paraId="2E32848F" w14:textId="77777777" w:rsidTr="00AD0778">
        <w:trPr>
          <w:trHeight w:val="227"/>
        </w:trPr>
        <w:tc>
          <w:tcPr>
            <w:tcW w:w="481" w:type="pct"/>
            <w:tcBorders>
              <w:top w:val="single" w:sz="8" w:space="0" w:color="5F497A"/>
              <w:bottom w:val="nil"/>
            </w:tcBorders>
          </w:tcPr>
          <w:p w14:paraId="33227594" w14:textId="7ACFECB0" w:rsidR="00A70874" w:rsidRPr="005E6A16" w:rsidRDefault="00AE4211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160</w:t>
            </w:r>
          </w:p>
        </w:tc>
        <w:tc>
          <w:tcPr>
            <w:tcW w:w="3762" w:type="pct"/>
            <w:tcBorders>
              <w:top w:val="single" w:sz="8" w:space="0" w:color="5F497A"/>
              <w:bottom w:val="nil"/>
            </w:tcBorders>
          </w:tcPr>
          <w:p w14:paraId="41ECADFA" w14:textId="36AD0FE4" w:rsidR="00A70874" w:rsidRDefault="00A7087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Saražotās lauksaimniecības produkcijas izlietojums:</w:t>
            </w:r>
          </w:p>
          <w:p w14:paraId="4C0587EE" w14:textId="59818463" w:rsidR="00A70874" w:rsidRPr="005E6A16" w:rsidRDefault="00A7087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162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</w:t>
            </w:r>
            <w:r w:rsidR="00EB0EB1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 = 100</w:t>
            </w:r>
            <w:r w:rsidR="00EB0EB1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%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8" w:type="pct"/>
            <w:tcBorders>
              <w:top w:val="single" w:sz="8" w:space="0" w:color="5F497A"/>
              <w:bottom w:val="nil"/>
            </w:tcBorders>
            <w:vAlign w:val="center"/>
          </w:tcPr>
          <w:p w14:paraId="0B3C9526" w14:textId="77777777" w:rsidR="00A70874" w:rsidRPr="005E6A16" w:rsidRDefault="00A70874" w:rsidP="005F75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4D9420D8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</w:tcPr>
          <w:p w14:paraId="162E180B" w14:textId="7E296CF8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  <w:r w:rsidR="00BA04DF"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762" w:type="pct"/>
            <w:tcBorders>
              <w:top w:val="nil"/>
            </w:tcBorders>
          </w:tcPr>
          <w:p w14:paraId="015D154C" w14:textId="5996D219" w:rsidR="00DE3FC4" w:rsidRPr="00A70874" w:rsidRDefault="00DE0B30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patērē</w:t>
            </w:r>
            <w:r w:rsid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vai izlieto </w:t>
            </w: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mājsaimniecībā</w:t>
            </w:r>
          </w:p>
        </w:tc>
        <w:tc>
          <w:tcPr>
            <w:tcW w:w="758" w:type="pct"/>
            <w:tcBorders>
              <w:top w:val="nil"/>
            </w:tcBorders>
          </w:tcPr>
          <w:p w14:paraId="6B06BA08" w14:textId="3F132E80" w:rsidR="00DE3FC4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E3FC4" w:rsidRPr="005E6A16" w14:paraId="7908B82B" w14:textId="77777777" w:rsidTr="00AD0778">
        <w:trPr>
          <w:trHeight w:val="227"/>
        </w:trPr>
        <w:tc>
          <w:tcPr>
            <w:tcW w:w="481" w:type="pct"/>
          </w:tcPr>
          <w:p w14:paraId="46BCD576" w14:textId="4A72993B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BA04DF" w:rsidRPr="005E6A16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3762" w:type="pct"/>
          </w:tcPr>
          <w:p w14:paraId="5555E549" w14:textId="45A3C4C0" w:rsidR="00DE3FC4" w:rsidRPr="00A70874" w:rsidRDefault="00DE0B30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</w:t>
            </w:r>
            <w:r w:rsidR="00DE3FC4"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gala patērētājiem</w:t>
            </w:r>
          </w:p>
        </w:tc>
        <w:tc>
          <w:tcPr>
            <w:tcW w:w="758" w:type="pct"/>
          </w:tcPr>
          <w:p w14:paraId="5B49FE0E" w14:textId="18062702" w:rsidR="00DE3FC4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BA04DF" w:rsidRPr="005E6A16" w14:paraId="034E2902" w14:textId="77777777" w:rsidTr="00AD0778">
        <w:trPr>
          <w:trHeight w:val="227"/>
        </w:trPr>
        <w:tc>
          <w:tcPr>
            <w:tcW w:w="481" w:type="pct"/>
          </w:tcPr>
          <w:p w14:paraId="00424ACF" w14:textId="6C82158C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163</w:t>
            </w:r>
          </w:p>
        </w:tc>
        <w:tc>
          <w:tcPr>
            <w:tcW w:w="3762" w:type="pct"/>
          </w:tcPr>
          <w:p w14:paraId="0A3C974F" w14:textId="58C0A407" w:rsidR="00BA04DF" w:rsidRPr="00A70874" w:rsidRDefault="00BA04DF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 pārstrādes uzņēmumiem</w:t>
            </w:r>
            <w:r w:rsidR="00871800"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u.c.</w:t>
            </w:r>
          </w:p>
        </w:tc>
        <w:tc>
          <w:tcPr>
            <w:tcW w:w="758" w:type="pct"/>
          </w:tcPr>
          <w:p w14:paraId="51855657" w14:textId="7FDB3827" w:rsidR="00BA04DF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BA04DF" w:rsidRPr="005E6A16" w14:paraId="37B3CA02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5E8E4BB2" w14:textId="10CEED33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180</w:t>
            </w:r>
          </w:p>
        </w:tc>
        <w:tc>
          <w:tcPr>
            <w:tcW w:w="3762" w:type="pct"/>
            <w:shd w:val="clear" w:color="auto" w:fill="auto"/>
          </w:tcPr>
          <w:p w14:paraId="13FAD218" w14:textId="40AD7167" w:rsidR="00DF0C28" w:rsidRPr="005E6A16" w:rsidRDefault="00BA04DF" w:rsidP="00BA04DF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 ir izstrādājusi riska novērtējuma un darba aizsardzības plānu?</w:t>
            </w:r>
          </w:p>
        </w:tc>
        <w:tc>
          <w:tcPr>
            <w:tcW w:w="758" w:type="pct"/>
            <w:shd w:val="clear" w:color="auto" w:fill="auto"/>
          </w:tcPr>
          <w:p w14:paraId="67FE59CA" w14:textId="2912AC9F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646180D" w14:textId="51DE95C0" w:rsidR="008A01E5" w:rsidRPr="005E6A16" w:rsidRDefault="00B42B19" w:rsidP="007642AB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B</w:t>
      </w:r>
      <w:r w:rsidR="008A01E5" w:rsidRPr="005E6A16">
        <w:rPr>
          <w:rFonts w:asciiTheme="minorHAnsi" w:hAnsiTheme="minorHAnsi" w:cstheme="minorHAnsi"/>
          <w:b/>
          <w:color w:val="5F497A"/>
          <w:szCs w:val="24"/>
        </w:rPr>
        <w:t>.</w:t>
      </w:r>
      <w:r w:rsidR="003129B4" w:rsidRPr="005E6A16">
        <w:rPr>
          <w:rFonts w:asciiTheme="minorHAnsi" w:hAnsiTheme="minorHAnsi" w:cstheme="minorHAnsi"/>
          <w:b/>
          <w:color w:val="5F497A"/>
          <w:szCs w:val="24"/>
        </w:rPr>
        <w:t> </w:t>
      </w:r>
      <w:r w:rsidR="008A01E5" w:rsidRPr="005E6A16">
        <w:rPr>
          <w:rFonts w:asciiTheme="minorHAnsi" w:hAnsiTheme="minorHAnsi" w:cstheme="minorHAnsi"/>
          <w:b/>
          <w:color w:val="5F497A"/>
          <w:szCs w:val="24"/>
        </w:rPr>
        <w:t xml:space="preserve">Saimniecības zemes izmantošana </w:t>
      </w:r>
    </w:p>
    <w:p w14:paraId="583A939A" w14:textId="6F2CE0AE" w:rsidR="00215AA2" w:rsidRPr="005E6A16" w:rsidRDefault="00B42B19" w:rsidP="007642AB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215AA2" w:rsidRPr="005E6A16">
        <w:rPr>
          <w:rFonts w:asciiTheme="minorHAnsi" w:hAnsiTheme="minorHAnsi" w:cstheme="minorHAnsi"/>
          <w:b/>
          <w:color w:val="5F497A"/>
          <w:sz w:val="22"/>
        </w:rPr>
        <w:t>Atklātā lauka kultūra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ugi aramzemē</w:t>
      </w:r>
    </w:p>
    <w:p w14:paraId="0F28668A" w14:textId="75106CBD" w:rsidR="00841109" w:rsidRPr="005E6A16" w:rsidRDefault="00841109" w:rsidP="00841109">
      <w:pPr>
        <w:spacing w:after="60"/>
        <w:jc w:val="left"/>
        <w:rPr>
          <w:rFonts w:asciiTheme="minorHAnsi" w:hAnsiTheme="minorHAnsi" w:cstheme="minorHAnsi"/>
          <w:i/>
          <w:sz w:val="20"/>
        </w:rPr>
      </w:pPr>
      <w:r w:rsidRPr="005E6A16">
        <w:rPr>
          <w:rFonts w:asciiTheme="minorHAnsi" w:hAnsiTheme="minorHAnsi" w:cstheme="minorHAnsi"/>
          <w:i/>
          <w:sz w:val="20"/>
        </w:rPr>
        <w:t xml:space="preserve">Sniedz informāciju par sējumu platībām, kas </w:t>
      </w:r>
      <w:r w:rsidRPr="005E6A16">
        <w:rPr>
          <w:rFonts w:asciiTheme="minorHAnsi" w:hAnsiTheme="minorHAnsi" w:cstheme="minorHAnsi"/>
          <w:b/>
          <w:bCs/>
          <w:i/>
          <w:sz w:val="20"/>
        </w:rPr>
        <w:t>nav</w:t>
      </w:r>
      <w:r w:rsidRPr="005E6A16">
        <w:rPr>
          <w:rFonts w:asciiTheme="minorHAnsi" w:hAnsiTheme="minorHAnsi" w:cstheme="minorHAnsi"/>
          <w:i/>
          <w:sz w:val="20"/>
        </w:rPr>
        <w:t xml:space="preserve"> pieteiktas atbalstam Lauku atbalsta dienestā (LAD).</w:t>
      </w:r>
    </w:p>
    <w:tbl>
      <w:tblPr>
        <w:tblStyle w:val="TableGrid"/>
        <w:tblW w:w="4978" w:type="pct"/>
        <w:tblInd w:w="2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090"/>
        <w:gridCol w:w="7516"/>
        <w:gridCol w:w="1523"/>
      </w:tblGrid>
      <w:tr w:rsidR="00B42B19" w:rsidRPr="005E6A16" w14:paraId="067931E5" w14:textId="77777777" w:rsidTr="00AD0778">
        <w:trPr>
          <w:trHeight w:val="481"/>
        </w:trPr>
        <w:tc>
          <w:tcPr>
            <w:tcW w:w="53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A3D711B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1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22903CF" w14:textId="77777777" w:rsidR="00575BEE" w:rsidRPr="005E6A16" w:rsidRDefault="00575BEE" w:rsidP="003B1E8E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A83DE5C" w14:textId="2C662A90" w:rsidR="00575BEE" w:rsidRPr="005E6A16" w:rsidRDefault="003129B4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575BEE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2FF6582D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B42B19" w:rsidRPr="005E6A16" w14:paraId="70F34BF3" w14:textId="77777777" w:rsidTr="00AD0778">
        <w:trPr>
          <w:trHeight w:val="98"/>
        </w:trPr>
        <w:tc>
          <w:tcPr>
            <w:tcW w:w="53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27BC095" w14:textId="77777777" w:rsidR="00575BEE" w:rsidRPr="005E6A16" w:rsidRDefault="00575BEE" w:rsidP="00461BD1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1097FC48" w14:textId="77777777" w:rsidR="00575BEE" w:rsidRPr="005E6A16" w:rsidRDefault="00575BEE" w:rsidP="00461BD1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31B61C37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B42B19" w:rsidRPr="005E6A16" w14:paraId="0B603DCF" w14:textId="77777777" w:rsidTr="00AD0778">
        <w:trPr>
          <w:trHeight w:val="227"/>
        </w:trPr>
        <w:tc>
          <w:tcPr>
            <w:tcW w:w="53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40B5AE0D" w14:textId="7CDD0398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3100000</w:t>
            </w:r>
          </w:p>
        </w:tc>
        <w:tc>
          <w:tcPr>
            <w:tcW w:w="371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4E2FD78" w14:textId="77777777" w:rsidR="00575BEE" w:rsidRPr="005E6A16" w:rsidRDefault="00575BEE" w:rsidP="008E1EA3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Sējumu kopplatība</w:t>
            </w:r>
          </w:p>
          <w:p w14:paraId="43B1BF5F" w14:textId="6087366E" w:rsidR="00575BEE" w:rsidRPr="005E6A16" w:rsidRDefault="00575BEE" w:rsidP="00267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(3101000.+3102000.+3103000.+3104000.+3105000.+3106000.+3107000.+3108000.</w:t>
            </w:r>
            <w:r w:rsidR="005F75CC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3109000.</w:t>
            </w:r>
            <w:r w:rsidR="00267810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5077AA1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F7546A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62FE487" w14:textId="36034266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65EB69A" w14:textId="77777777" w:rsidR="00575BEE" w:rsidRPr="005E6A16" w:rsidRDefault="00575BEE" w:rsidP="008E1EA3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Graudaugi</w:t>
            </w:r>
          </w:p>
          <w:p w14:paraId="2A902E8D" w14:textId="7E5C576F" w:rsidR="00575BEE" w:rsidRPr="005E6A16" w:rsidRDefault="00575BEE" w:rsidP="00C02E89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101010.+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101020.+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101030.+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101040.+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101050.+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101060.+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101070.+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101080.+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101090.+</w:t>
            </w:r>
            <w:r w:rsidR="00267810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101100.+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101110.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56B3C2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0B17AC4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12437F5" w14:textId="68304ED8" w:rsidR="00575BEE" w:rsidRPr="005E6A16" w:rsidRDefault="00575BEE" w:rsidP="00A52897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58369D4" w14:textId="77777777" w:rsidR="00575BEE" w:rsidRPr="005E6A16" w:rsidRDefault="00575BEE" w:rsidP="000E791E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Rudzi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7FA9DC" w14:textId="295A99F6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25E34C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BF70AB" w14:textId="5CBAA2F4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52243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4433E00" w14:textId="13D147B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655D62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31C3B6B" w14:textId="492E2621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D20526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C05639F" w14:textId="5EB8E6A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0ECBBC6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6049058" w14:textId="770C204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8227070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C4044E4" w14:textId="7676B20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940B9C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EC4B56" w14:textId="66B26EA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812E2C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791FA84" w14:textId="4299547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EAE6D95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323164D" w14:textId="106C77E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3101060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41B651C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A02B48B" w14:textId="0F4A5ED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F12475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AEDDC0" w14:textId="6E66806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3101070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37DC27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999C5A" w14:textId="3324BFB0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1438C4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B47BC29" w14:textId="7C935B2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3101080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0A256B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Auzas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24A605F" w14:textId="23DA802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83A3D3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76A006C" w14:textId="61CD44A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3101090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9F0DA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Griķi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DB47B0" w14:textId="1073415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78A033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D4B179D" w14:textId="2B750EE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4D59118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02BFBE4" w14:textId="309F8DE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8A65DD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4A970E0" w14:textId="6ACD177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35C27C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Graudaugu un pākšaugu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6FC8EC" w14:textId="7413160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5BD0A57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169DD77" w14:textId="7402A5E6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3102000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61DD18" w14:textId="77777777" w:rsidR="00575BEE" w:rsidRPr="005E6A16" w:rsidRDefault="00575BEE" w:rsidP="00A9303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Pākšaugi</w:t>
            </w:r>
          </w:p>
          <w:p w14:paraId="466BCAC5" w14:textId="0D8FEF48" w:rsidR="00575BEE" w:rsidRPr="005E6A16" w:rsidRDefault="00575BEE" w:rsidP="00F1103B">
            <w:pPr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(3102010.+3102020.+3102030.+3102040.+3102050.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04EB485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B92B3E8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0425FC1" w14:textId="1EBE1A7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60592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Zirņi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4486E61" w14:textId="1B40FF3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288CA63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60C9563" w14:textId="07DA1729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3102020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BCBC317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Lauka pupas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308382C" w14:textId="278B670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8F30FDE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C91E65" w14:textId="115D6AA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29FC7C8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Pupiņas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6C01B3F" w14:textId="29FD2C8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2175D7F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FB4A112" w14:textId="45B472CC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941F2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Vīķi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07D1A47" w14:textId="70A2D3F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2560B999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6ACE45" w14:textId="6BF2E57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D77ED9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Lupīna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CE22FAA" w14:textId="31ABAF0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5D9D236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BCEF89" w14:textId="1027940B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3103000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3E2327" w14:textId="77777777" w:rsidR="00575BEE" w:rsidRPr="005E6A16" w:rsidRDefault="00575BEE" w:rsidP="004D12DB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Kartupeļi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3D7547B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82BD88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640114" w14:textId="6327A509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3104000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8A543A" w14:textId="77777777" w:rsidR="00575BEE" w:rsidRPr="005E6A16" w:rsidRDefault="00575BEE" w:rsidP="004D12DB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Lopbarības sakņaugi un kāposti (ieskaitot cukurbietes lopbarībai)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0CE0792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EA7C4C5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ADDA47" w14:textId="52E23C70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310500</w:t>
            </w:r>
            <w:r w:rsidR="00B0023D" w:rsidRPr="005E6A16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9BC7C2" w14:textId="0A23613C" w:rsidR="00575BEE" w:rsidRPr="005E6A16" w:rsidRDefault="00575BEE" w:rsidP="004D12DB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Tehnisk</w:t>
            </w:r>
            <w:r w:rsidR="008A01E5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kultūra</w:t>
            </w:r>
            <w:r w:rsidR="008A01E5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ugi</w:t>
            </w:r>
          </w:p>
          <w:p w14:paraId="234B41E2" w14:textId="08FF0CF0" w:rsidR="00575BEE" w:rsidRPr="005E6A16" w:rsidRDefault="00575BEE" w:rsidP="004D12DB">
            <w:pPr>
              <w:pStyle w:val="ListParagraph"/>
              <w:ind w:left="0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(3105010.+3105020.+3105030.+3105040.+3105050.+3105060.+3105070.+3105080.+3105090.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002449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92B3DDE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C5877DD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34ADDC" w14:textId="5FF37D4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0FE80CD" w14:textId="77777777" w:rsidR="005F75CC" w:rsidRPr="005E6A16" w:rsidRDefault="005F75C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Šķiedras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A014EF" w14:textId="2265C3C2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5C4E5A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</w:tcPr>
          <w:p w14:paraId="46D34CFD" w14:textId="0E1BC0EF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</w:tcPr>
          <w:p w14:paraId="333D6E23" w14:textId="0D8276B5" w:rsidR="00252ABC" w:rsidRPr="005E6A16" w:rsidRDefault="00252AB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Eļļas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6B70197" w14:textId="77777777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42B19" w:rsidRPr="005E6A16" w14:paraId="2E6085CA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</w:tcPr>
          <w:p w14:paraId="691A473A" w14:textId="412F6198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</w:tcPr>
          <w:p w14:paraId="302B5E27" w14:textId="1B17E316" w:rsidR="00252ABC" w:rsidRPr="005E6A16" w:rsidRDefault="00252AB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AC7CF18" w14:textId="77777777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42B19" w:rsidRPr="005E6A16" w14:paraId="68345C0E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08AAE37" w14:textId="5A2CC00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4A520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5393BB9" w14:textId="7A30BF01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1C32A2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BBC71CF" w14:textId="1798FEF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66DB2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FF34A67" w14:textId="3B1C8F4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236154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5FD63B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3105060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BAA7E09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Ķimenes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6B1E89F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CF44FE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FDBD011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3105070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EC9CC47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Kaņepes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EAEB129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5FFE0FF9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096889B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3105080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039554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Ārstniecības augi un garšaugi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846406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E033BDB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B79C79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3105090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EFA9FB5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Pārējās tehniskās kultūras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CD9CC0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AE0FA5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1C0CAF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3106000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1F8464" w14:textId="77777777" w:rsidR="00BD29CE" w:rsidRPr="005E6A16" w:rsidRDefault="00BD29CE" w:rsidP="00BA307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Atklātā lauka dārzeņi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C26E30C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29577C1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F15B56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3106010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D49C9C3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audzēti dārzeņi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2CDF750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10EDA26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1F76433" w14:textId="1C0BB00E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3107000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ACBEB05" w14:textId="77777777" w:rsidR="00575BEE" w:rsidRPr="005E6A16" w:rsidRDefault="00575BEE" w:rsidP="00AF49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Dārzeņi sēklu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C03E746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4F5E7E5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D3A7E9" w14:textId="1ADBAFF9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DD9A1E" w14:textId="77777777" w:rsidR="00575BEE" w:rsidRPr="005E6A16" w:rsidRDefault="00575BEE" w:rsidP="00AF49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Lopbarības-zaļbarības kultūras</w:t>
            </w:r>
          </w:p>
          <w:p w14:paraId="536E5022" w14:textId="20001067" w:rsidR="00575BEE" w:rsidRPr="005E6A16" w:rsidRDefault="00575BEE" w:rsidP="00AF4986">
            <w:pPr>
              <w:pStyle w:val="ListParagraph"/>
              <w:ind w:left="87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108010.+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108020.+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108030.+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108040.+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108050.</w:t>
            </w:r>
            <w:r w:rsidR="00FB452D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1A755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A04FD05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4CDEB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CDF090" w14:textId="44B8CFBE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92C33E" w14:textId="28CB6B3F" w:rsidR="00575BEE" w:rsidRPr="005E6A16" w:rsidRDefault="00575BEE" w:rsidP="006505F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Aramzemē sētie zālāji (neieskaitot platības sēklai)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C58EFD2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8EF2031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CF057F3" w14:textId="4B8817D0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B6B082E" w14:textId="0A8C89BD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Aramzemē sētie zālāji sēklu ieguvei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4258CC6" w14:textId="7846961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7C9240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B2DEAE" w14:textId="70B057F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1157BD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3C137C" w14:textId="46FA2B7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52B5F246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A76CAED" w14:textId="0DBF21B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539F0B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Pākšaugi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50944A2" w14:textId="0662F03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69CAE93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91C3EA6" w14:textId="035C95E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B9C2A4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Kukurūza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0E42E0" w14:textId="1CA6425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C77C20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362414" w14:textId="4DD3DA79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</w:t>
            </w:r>
            <w:r w:rsidR="00711E65" w:rsidRPr="005E6A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E12E024" w14:textId="77777777" w:rsidR="005F75CC" w:rsidRPr="005E6A16" w:rsidRDefault="005F75CC" w:rsidP="005F75CC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Nektāraugi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2DACDA" w14:textId="314C3E6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1E14" w:rsidRPr="005E6A16" w14:paraId="081238CD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D2CB91F" w14:textId="77777777" w:rsidR="00D21E14" w:rsidRPr="00D21E14" w:rsidRDefault="00D21E14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7C6A3FE" w14:textId="77777777" w:rsidR="00D21E14" w:rsidRPr="00D21E14" w:rsidRDefault="00D21E14" w:rsidP="005F75CC">
            <w:pPr>
              <w:pStyle w:val="List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8E16ED" w14:textId="4034214C" w:rsidR="00D21E14" w:rsidRPr="00EB0EB1" w:rsidRDefault="00D21E14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Platība, m</w:t>
            </w: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B42B19" w:rsidRPr="005E6A16" w14:paraId="333D36C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95C33FB" w14:textId="535AC0FD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3100001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142F40E" w14:textId="15FFC636" w:rsidR="00575BEE" w:rsidRPr="005E6A16" w:rsidRDefault="00575BEE" w:rsidP="00AF498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099AF0E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334AFCA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6A3798" w14:textId="3628BE76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3100011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BE3A5DF" w14:textId="77777777" w:rsidR="00575BEE" w:rsidRPr="005E6A16" w:rsidRDefault="00575BEE" w:rsidP="00565822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audzētas zemenes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5F4C2E" w14:textId="77777777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50CEB6D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55095579" w14:textId="6C3884D9" w:rsidR="00102E9C" w:rsidRPr="005E6A16" w:rsidRDefault="00102E9C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3100002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220E363" w14:textId="6052826E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Puķes un dekoratīvās kultūras atklātā laukā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2C04467" w14:textId="77777777" w:rsidR="00102E9C" w:rsidRPr="005E6A16" w:rsidRDefault="00102E9C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EF74B3" w14:textId="3EB3075C" w:rsidR="001C69C0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CC197C" w:rsidRPr="005E6A16">
        <w:rPr>
          <w:rFonts w:asciiTheme="minorHAnsi" w:hAnsiTheme="minorHAnsi" w:cstheme="minorHAnsi"/>
          <w:b/>
          <w:color w:val="5F497A"/>
          <w:sz w:val="22"/>
        </w:rPr>
        <w:t>Siltumnīc</w:t>
      </w:r>
      <w:r w:rsidR="007264D4">
        <w:rPr>
          <w:rFonts w:asciiTheme="minorHAnsi" w:hAnsiTheme="minorHAnsi" w:cstheme="minorHAnsi"/>
          <w:b/>
          <w:color w:val="5F497A"/>
          <w:sz w:val="22"/>
        </w:rPr>
        <w:t>u</w:t>
      </w:r>
      <w:r w:rsidR="001A0CD9" w:rsidRPr="005E6A16">
        <w:rPr>
          <w:rFonts w:asciiTheme="minorHAnsi" w:hAnsiTheme="minorHAnsi" w:cstheme="minorHAnsi"/>
          <w:b/>
          <w:color w:val="5F497A"/>
          <w:sz w:val="22"/>
        </w:rPr>
        <w:t xml:space="preserve"> </w:t>
      </w:r>
      <w:r w:rsidR="007264D4">
        <w:rPr>
          <w:rFonts w:asciiTheme="minorHAnsi" w:hAnsiTheme="minorHAnsi" w:cstheme="minorHAnsi"/>
          <w:b/>
          <w:color w:val="5F497A"/>
          <w:sz w:val="22"/>
        </w:rPr>
        <w:t>platības</w:t>
      </w:r>
    </w:p>
    <w:tbl>
      <w:tblPr>
        <w:tblStyle w:val="TableGrid"/>
        <w:tblW w:w="5006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8"/>
        <w:gridCol w:w="7102"/>
        <w:gridCol w:w="2106"/>
      </w:tblGrid>
      <w:tr w:rsidR="00575BEE" w:rsidRPr="005E6A16" w14:paraId="6D0794DA" w14:textId="77777777" w:rsidTr="00AD0778">
        <w:tc>
          <w:tcPr>
            <w:tcW w:w="48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5CFAD3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48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F5DFA" w14:textId="77777777" w:rsidR="00575BEE" w:rsidRPr="005E6A16" w:rsidRDefault="00575BEE" w:rsidP="003B1E8E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94F3D1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Pēdējos 12 mēnešos izmantotā platība,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575BEE" w:rsidRPr="005E6A16" w14:paraId="46109402" w14:textId="77777777" w:rsidTr="00AD0778">
        <w:tc>
          <w:tcPr>
            <w:tcW w:w="48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E66D60" w14:textId="77777777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48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0FED137" w14:textId="77777777" w:rsidR="00575BEE" w:rsidRPr="005E6A16" w:rsidRDefault="00575BEE" w:rsidP="00306DDC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3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AD26EA" w14:textId="77777777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</w:tr>
      <w:tr w:rsidR="00575BEE" w:rsidRPr="005E6A16" w14:paraId="290A6A82" w14:textId="77777777" w:rsidTr="00AD0778">
        <w:trPr>
          <w:trHeight w:val="227"/>
        </w:trPr>
        <w:tc>
          <w:tcPr>
            <w:tcW w:w="480" w:type="pct"/>
            <w:tcBorders>
              <w:top w:val="single" w:sz="12" w:space="0" w:color="5F497A"/>
            </w:tcBorders>
          </w:tcPr>
          <w:p w14:paraId="050AEFF7" w14:textId="031C2932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3486" w:type="pct"/>
            <w:tcBorders>
              <w:top w:val="single" w:sz="12" w:space="0" w:color="5F497A"/>
            </w:tcBorders>
          </w:tcPr>
          <w:p w14:paraId="5BEC1251" w14:textId="7977979F" w:rsidR="00575BEE" w:rsidRPr="005E6A16" w:rsidRDefault="00841109" w:rsidP="00EB395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Siltumnīcu k</w:t>
            </w:r>
            <w:r w:rsidR="00575BEE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opplatība</w:t>
            </w:r>
          </w:p>
          <w:p w14:paraId="35908DDA" w14:textId="13E1AB28" w:rsidR="008026B7" w:rsidRPr="005E6A16" w:rsidRDefault="008026B7" w:rsidP="00EB395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(321.+322.+324.</w:t>
            </w:r>
            <w:r w:rsidR="007264D4">
              <w:rPr>
                <w:rFonts w:asciiTheme="minorHAnsi" w:hAnsiTheme="minorHAnsi" w:cstheme="minorHAnsi"/>
                <w:i/>
                <w:sz w:val="18"/>
                <w:szCs w:val="20"/>
              </w:rPr>
              <w:t>+325. r</w:t>
            </w:r>
            <w:r w:rsidR="00110292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1034" w:type="pct"/>
            <w:tcBorders>
              <w:top w:val="single" w:sz="12" w:space="0" w:color="5F497A"/>
            </w:tcBorders>
          </w:tcPr>
          <w:p w14:paraId="059EA709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5BEE" w:rsidRPr="005E6A16" w14:paraId="3E4E2BC0" w14:textId="77777777" w:rsidTr="00AD0778">
        <w:trPr>
          <w:trHeight w:val="227"/>
        </w:trPr>
        <w:tc>
          <w:tcPr>
            <w:tcW w:w="480" w:type="pct"/>
          </w:tcPr>
          <w:p w14:paraId="0FA4CB88" w14:textId="43BD9C45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321</w:t>
            </w:r>
          </w:p>
        </w:tc>
        <w:tc>
          <w:tcPr>
            <w:tcW w:w="3486" w:type="pct"/>
          </w:tcPr>
          <w:p w14:paraId="4020CCC4" w14:textId="77777777" w:rsidR="00575BEE" w:rsidRPr="005E6A16" w:rsidRDefault="00575BEE" w:rsidP="00565822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Dārzeņu audzēšanai</w:t>
            </w:r>
          </w:p>
        </w:tc>
        <w:tc>
          <w:tcPr>
            <w:tcW w:w="1034" w:type="pct"/>
          </w:tcPr>
          <w:p w14:paraId="455C430F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5BEE" w:rsidRPr="005E6A16" w14:paraId="79304621" w14:textId="77777777" w:rsidTr="00AD0778">
        <w:trPr>
          <w:trHeight w:val="227"/>
        </w:trPr>
        <w:tc>
          <w:tcPr>
            <w:tcW w:w="480" w:type="pct"/>
            <w:vAlign w:val="center"/>
          </w:tcPr>
          <w:p w14:paraId="57F14C3A" w14:textId="728E300C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322</w:t>
            </w:r>
          </w:p>
        </w:tc>
        <w:tc>
          <w:tcPr>
            <w:tcW w:w="3486" w:type="pct"/>
            <w:vAlign w:val="bottom"/>
          </w:tcPr>
          <w:p w14:paraId="5F0620FD" w14:textId="77777777" w:rsidR="00575BEE" w:rsidRPr="005E6A16" w:rsidRDefault="00575BEE" w:rsidP="0099785E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Zemeņu audzēšanai</w:t>
            </w:r>
          </w:p>
        </w:tc>
        <w:tc>
          <w:tcPr>
            <w:tcW w:w="1034" w:type="pct"/>
          </w:tcPr>
          <w:p w14:paraId="092C7489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75CC" w:rsidRPr="005E6A16" w14:paraId="5720448D" w14:textId="77777777" w:rsidTr="00AD0778">
        <w:trPr>
          <w:trHeight w:val="227"/>
        </w:trPr>
        <w:tc>
          <w:tcPr>
            <w:tcW w:w="480" w:type="pct"/>
            <w:vAlign w:val="center"/>
          </w:tcPr>
          <w:p w14:paraId="662892E3" w14:textId="04285AF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324</w:t>
            </w:r>
          </w:p>
        </w:tc>
        <w:tc>
          <w:tcPr>
            <w:tcW w:w="3486" w:type="pct"/>
            <w:vAlign w:val="bottom"/>
          </w:tcPr>
          <w:p w14:paraId="3D97F3EB" w14:textId="77777777" w:rsidR="005F75CC" w:rsidRPr="005E6A16" w:rsidRDefault="005F75CC" w:rsidP="005F75CC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audzēšanai</w:t>
            </w:r>
          </w:p>
        </w:tc>
        <w:tc>
          <w:tcPr>
            <w:tcW w:w="1034" w:type="pct"/>
          </w:tcPr>
          <w:p w14:paraId="097555F7" w14:textId="7777777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4625A6F0" w14:textId="77777777" w:rsidTr="00AD0778">
        <w:trPr>
          <w:trHeight w:val="227"/>
        </w:trPr>
        <w:tc>
          <w:tcPr>
            <w:tcW w:w="480" w:type="pct"/>
            <w:vAlign w:val="center"/>
          </w:tcPr>
          <w:p w14:paraId="7CFE5892" w14:textId="7EAA87BD" w:rsidR="00102E9C" w:rsidRPr="005E6A16" w:rsidRDefault="00102E9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325</w:t>
            </w:r>
          </w:p>
        </w:tc>
        <w:tc>
          <w:tcPr>
            <w:tcW w:w="3486" w:type="pct"/>
            <w:vAlign w:val="bottom"/>
          </w:tcPr>
          <w:p w14:paraId="4498C888" w14:textId="1D07530A" w:rsidR="00102E9C" w:rsidRPr="005E6A16" w:rsidRDefault="00102E9C" w:rsidP="005F75CC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Puķu un dekoratīvo augu audzēšanai</w:t>
            </w:r>
          </w:p>
        </w:tc>
        <w:tc>
          <w:tcPr>
            <w:tcW w:w="1034" w:type="pct"/>
          </w:tcPr>
          <w:p w14:paraId="3451EE09" w14:textId="77777777" w:rsidR="00102E9C" w:rsidRPr="005E6A16" w:rsidRDefault="00102E9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8DD8AA3" w14:textId="5B077FF7" w:rsidR="008A01E5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B.4.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Izmantotā lauksaimniecībā izmantojamā zeme</w:t>
      </w:r>
    </w:p>
    <w:tbl>
      <w:tblPr>
        <w:tblStyle w:val="TableGrid"/>
        <w:tblW w:w="5000" w:type="pct"/>
        <w:tblInd w:w="2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56"/>
        <w:gridCol w:w="7659"/>
        <w:gridCol w:w="1559"/>
      </w:tblGrid>
      <w:tr w:rsidR="008A01E5" w:rsidRPr="005E6A16" w14:paraId="56BD38A7" w14:textId="77777777" w:rsidTr="00AD0778">
        <w:tc>
          <w:tcPr>
            <w:tcW w:w="47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61C9A0E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4EFB40" w14:textId="77777777" w:rsidR="008A01E5" w:rsidRPr="005E6A16" w:rsidRDefault="008A01E5" w:rsidP="002E3810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B09C33B" w14:textId="368BEDCE" w:rsidR="008A01E5" w:rsidRPr="005E6A16" w:rsidRDefault="003129B4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8A01E5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20938760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8A01E5" w:rsidRPr="005E6A16" w14:paraId="5ECD62EE" w14:textId="77777777" w:rsidTr="00AD0778">
        <w:trPr>
          <w:trHeight w:val="186"/>
        </w:trPr>
        <w:tc>
          <w:tcPr>
            <w:tcW w:w="47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4334326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DA3D289" w14:textId="77777777" w:rsidR="008A01E5" w:rsidRPr="005E6A16" w:rsidRDefault="008A01E5" w:rsidP="002E3810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00D0A16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8A01E5" w:rsidRPr="005E6A16" w14:paraId="5944647F" w14:textId="77777777" w:rsidTr="00AD0778">
        <w:trPr>
          <w:trHeight w:val="227"/>
        </w:trPr>
        <w:tc>
          <w:tcPr>
            <w:tcW w:w="47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0859353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21100</w:t>
            </w:r>
          </w:p>
        </w:tc>
        <w:tc>
          <w:tcPr>
            <w:tcW w:w="376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615BE588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Aramzeme </w:t>
            </w:r>
          </w:p>
          <w:p w14:paraId="1D818F17" w14:textId="6F000F37" w:rsidR="008A01E5" w:rsidRPr="005E6A16" w:rsidRDefault="008A01E5" w:rsidP="002E3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(21110.+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3100000.</w:t>
            </w:r>
            <w:r w:rsidR="00F949F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rinda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+ ((3100001.+320. r</w:t>
            </w:r>
            <w:r w:rsidR="00F949F4">
              <w:rPr>
                <w:rFonts w:asciiTheme="minorHAnsi" w:hAnsiTheme="minorHAnsi" w:cstheme="minorHAnsi"/>
                <w:i/>
                <w:sz w:val="18"/>
                <w:szCs w:val="18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.)/ 10000))</w:t>
            </w:r>
          </w:p>
        </w:tc>
        <w:tc>
          <w:tcPr>
            <w:tcW w:w="76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0E5B226D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36D5D239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FD03F1E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21110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31239B6" w14:textId="721A7112" w:rsidR="00753AFC" w:rsidRPr="005E6A16" w:rsidRDefault="008A01E5" w:rsidP="009C418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 tās papuve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D3CF6D3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3B72A23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EE98D1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3696809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Ilggadīgie stādījumi</w:t>
            </w:r>
          </w:p>
          <w:p w14:paraId="6DC90080" w14:textId="00BB01FE" w:rsidR="008A01E5" w:rsidRPr="005E6A16" w:rsidRDefault="008A01E5" w:rsidP="002E3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(21210.+21220.+212</w:t>
            </w:r>
            <w:r w:rsidR="007264D4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0. r</w:t>
            </w:r>
            <w:r w:rsidR="002E29F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3252988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0E5672CA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E204194" w14:textId="77777777" w:rsidR="007264D4" w:rsidRDefault="007264D4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D8517D" w14:textId="7C33E68A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9BAFAE7" w14:textId="6680B7EF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</w:t>
            </w:r>
            <w:r w:rsidR="007264D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45386F99" w14:textId="77777777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dārzu platības</w:t>
            </w:r>
          </w:p>
          <w:p w14:paraId="211E07D7" w14:textId="1E35EFBC" w:rsidR="008A01E5" w:rsidRPr="005E6A16" w:rsidRDefault="008A01E5" w:rsidP="002E3810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(21211.+21212. r</w:t>
            </w:r>
            <w:r w:rsidR="002E29F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81F92FB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6B3D36A2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bottom"/>
          </w:tcPr>
          <w:p w14:paraId="257E6D6D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21211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E38B15B" w14:textId="77777777" w:rsidR="008A01E5" w:rsidRPr="005E6A16" w:rsidRDefault="008A01E5" w:rsidP="003129B4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sēkleņi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F8EA31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940EE21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65E71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21212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E5EB86B" w14:textId="77777777" w:rsidR="008A01E5" w:rsidRPr="005E6A16" w:rsidRDefault="008A01E5" w:rsidP="003129B4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kauleņi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D5A5A9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63D0338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AFC4880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21220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B761F2F" w14:textId="77777777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ogulāju platības (neieskaitot zemenes)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9708E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0975EBEF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F501624" w14:textId="39850367" w:rsidR="00102E9C" w:rsidRPr="005E6A16" w:rsidRDefault="00102E9C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21230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E6E58A5" w14:textId="64620CAF" w:rsidR="00102E9C" w:rsidRPr="005E6A16" w:rsidRDefault="00102E9C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audzētavas atklātā laukā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4B6532" w14:textId="77777777" w:rsidR="00102E9C" w:rsidRPr="005E6A16" w:rsidRDefault="00102E9C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44859AED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59421EF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21300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EE6A3D8" w14:textId="3670CAB4" w:rsidR="00753AFC" w:rsidRPr="005E6A16" w:rsidRDefault="008A01E5" w:rsidP="009C41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Piemājas dārziņš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1285D07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16C33FF9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495579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04DAEAC" w14:textId="7F4EDCE7" w:rsidR="00753AFC" w:rsidRPr="005E6A16" w:rsidRDefault="008A01E5" w:rsidP="004F2809">
            <w:pPr>
              <w:pStyle w:val="ListParagraph"/>
              <w:ind w:left="-19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Izmantotās pļavas un ganības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32B129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2755D942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B79FFA8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21410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251C5D1" w14:textId="57563A98" w:rsidR="00753AFC" w:rsidRPr="005E6A16" w:rsidRDefault="008A01E5" w:rsidP="009C418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no tām </w:t>
            </w:r>
            <w:r w:rsidR="003621C1" w:rsidRPr="005E6A16">
              <w:rPr>
                <w:rFonts w:asciiTheme="minorHAnsi" w:hAnsiTheme="minorHAnsi" w:cstheme="minorHAnsi"/>
                <w:sz w:val="20"/>
                <w:szCs w:val="20"/>
              </w:rPr>
              <w:t>apsaimniekotās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1ED172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0089A002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37C8076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21500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A58ED47" w14:textId="5862B291" w:rsidR="00C6364A" w:rsidRPr="005E6A16" w:rsidRDefault="008A01E5" w:rsidP="009C4186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Pļavas un ganības, kuras neizmanto produkcijas ieguvei, bet tiek uzturētas labā lauksaimniecības un vides stāvoklī un par kurām saņem vienoto platību maksājumu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93C8C2" w14:textId="77777777" w:rsidR="008A01E5" w:rsidRPr="005E6A16" w:rsidRDefault="008A01E5" w:rsidP="002E3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41AE059A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3ACC24E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21600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4B1546B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Meliorētā lauksaimniecībā izmantojamā zeme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2005447" w14:textId="77777777" w:rsidR="008A01E5" w:rsidRPr="005E6A16" w:rsidRDefault="008A01E5" w:rsidP="002E3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31F547" w14:textId="773B0050" w:rsidR="00AE29A6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B.5.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56571C" w:rsidRPr="005E6A16">
        <w:rPr>
          <w:rFonts w:asciiTheme="minorHAnsi" w:hAnsiTheme="minorHAnsi" w:cstheme="minorHAnsi"/>
          <w:b/>
          <w:color w:val="5F497A"/>
          <w:sz w:val="22"/>
        </w:rPr>
        <w:t>Zemes kopplatība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7655"/>
        <w:gridCol w:w="1540"/>
      </w:tblGrid>
      <w:tr w:rsidR="00AE29A6" w:rsidRPr="005E6A16" w14:paraId="4ACFFE60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9B69CE" w14:textId="77777777" w:rsidR="00AE29A6" w:rsidRPr="005E6A16" w:rsidRDefault="00AE29A6" w:rsidP="00AE29A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76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36C27A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1CF9677" w14:textId="6EA62ECA" w:rsidR="00AE29A6" w:rsidRPr="005E6A16" w:rsidRDefault="003129B4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03CC2C66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AE29A6" w:rsidRPr="005E6A16" w14:paraId="7B1E8C82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285E80F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62" w:type="pct"/>
            <w:tcBorders>
              <w:top w:val="single" w:sz="6" w:space="0" w:color="5F497A"/>
              <w:bottom w:val="single" w:sz="12" w:space="0" w:color="5F497A"/>
            </w:tcBorders>
          </w:tcPr>
          <w:p w14:paraId="4C875B20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7FBFC612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AE29A6" w:rsidRPr="005E6A16" w14:paraId="03F8E3BD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5E014DB0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3762" w:type="pct"/>
            <w:tcBorders>
              <w:top w:val="single" w:sz="12" w:space="0" w:color="5F497A"/>
            </w:tcBorders>
          </w:tcPr>
          <w:p w14:paraId="730E3984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Zemes kopplatība</w:t>
            </w:r>
          </w:p>
          <w:p w14:paraId="03C18254" w14:textId="5F38D14B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(210.+220.+230.+240.+250. r</w:t>
            </w:r>
            <w:r w:rsidR="007A73D0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31B19048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5A86562" w14:textId="77777777" w:rsidTr="00AD0778">
        <w:trPr>
          <w:trHeight w:val="227"/>
        </w:trPr>
        <w:tc>
          <w:tcPr>
            <w:tcW w:w="481" w:type="pct"/>
            <w:tcBorders>
              <w:bottom w:val="single" w:sz="6" w:space="0" w:color="5F497A"/>
            </w:tcBorders>
          </w:tcPr>
          <w:p w14:paraId="7E458B5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210</w:t>
            </w:r>
          </w:p>
        </w:tc>
        <w:tc>
          <w:tcPr>
            <w:tcW w:w="3762" w:type="pct"/>
            <w:tcBorders>
              <w:bottom w:val="single" w:sz="6" w:space="0" w:color="5F497A"/>
            </w:tcBorders>
          </w:tcPr>
          <w:p w14:paraId="4D00A0D0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 lauksaimniecībā izmantojamā zeme</w:t>
            </w:r>
          </w:p>
          <w:p w14:paraId="2C263B95" w14:textId="2E1E4722" w:rsidR="00753AFC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(211.+212. r</w:t>
            </w:r>
            <w:r w:rsidR="00AF05D2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) </w:t>
            </w:r>
          </w:p>
        </w:tc>
        <w:tc>
          <w:tcPr>
            <w:tcW w:w="758" w:type="pct"/>
            <w:tcBorders>
              <w:bottom w:val="single" w:sz="6" w:space="0" w:color="5F497A"/>
            </w:tcBorders>
          </w:tcPr>
          <w:p w14:paraId="51C88BCF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C746CE5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</w:tcPr>
          <w:p w14:paraId="78462AA1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62" w:type="pct"/>
            <w:tcBorders>
              <w:top w:val="single" w:sz="6" w:space="0" w:color="5F497A"/>
              <w:bottom w:val="nil"/>
            </w:tcBorders>
          </w:tcPr>
          <w:p w14:paraId="36DE4E03" w14:textId="77777777" w:rsidR="00AE29A6" w:rsidRPr="005E6A16" w:rsidRDefault="00AE29A6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</w:tc>
        <w:tc>
          <w:tcPr>
            <w:tcW w:w="758" w:type="pct"/>
            <w:tcBorders>
              <w:top w:val="single" w:sz="6" w:space="0" w:color="5F497A"/>
              <w:bottom w:val="nil"/>
            </w:tcBorders>
          </w:tcPr>
          <w:p w14:paraId="096395BF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FB693CF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</w:tcPr>
          <w:p w14:paraId="298262FC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</w:t>
            </w:r>
          </w:p>
        </w:tc>
        <w:tc>
          <w:tcPr>
            <w:tcW w:w="3762" w:type="pct"/>
            <w:tcBorders>
              <w:top w:val="nil"/>
            </w:tcBorders>
          </w:tcPr>
          <w:p w14:paraId="0A1C3691" w14:textId="5A9BAE34" w:rsidR="00AE29A6" w:rsidRPr="005E6A16" w:rsidRDefault="00AB41B9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ī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pašumā</w:t>
            </w:r>
          </w:p>
        </w:tc>
        <w:tc>
          <w:tcPr>
            <w:tcW w:w="758" w:type="pct"/>
            <w:tcBorders>
              <w:top w:val="nil"/>
            </w:tcBorders>
          </w:tcPr>
          <w:p w14:paraId="7766040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7CB83F9E" w14:textId="77777777" w:rsidTr="00AD0778">
        <w:trPr>
          <w:trHeight w:val="227"/>
        </w:trPr>
        <w:tc>
          <w:tcPr>
            <w:tcW w:w="481" w:type="pct"/>
          </w:tcPr>
          <w:p w14:paraId="3A513674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</w:t>
            </w:r>
          </w:p>
        </w:tc>
        <w:tc>
          <w:tcPr>
            <w:tcW w:w="3762" w:type="pct"/>
          </w:tcPr>
          <w:p w14:paraId="58A2DA34" w14:textId="2176EC57" w:rsidR="00AE29A6" w:rsidRPr="005E6A16" w:rsidRDefault="00AB41B9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omāta</w:t>
            </w:r>
          </w:p>
        </w:tc>
        <w:tc>
          <w:tcPr>
            <w:tcW w:w="758" w:type="pct"/>
          </w:tcPr>
          <w:p w14:paraId="7A99E37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7C1EC1C" w14:textId="77777777" w:rsidTr="00AD0778">
        <w:trPr>
          <w:trHeight w:val="227"/>
        </w:trPr>
        <w:tc>
          <w:tcPr>
            <w:tcW w:w="481" w:type="pct"/>
          </w:tcPr>
          <w:p w14:paraId="436D861C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220</w:t>
            </w:r>
          </w:p>
        </w:tc>
        <w:tc>
          <w:tcPr>
            <w:tcW w:w="3762" w:type="pct"/>
          </w:tcPr>
          <w:p w14:paraId="5BBEC7CC" w14:textId="4A4797C5" w:rsidR="00501BBA" w:rsidRPr="005E6A16" w:rsidRDefault="00AE29A6" w:rsidP="009C41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Neizmantotā lauksaimniecībā izmantojamā zeme</w:t>
            </w:r>
          </w:p>
        </w:tc>
        <w:tc>
          <w:tcPr>
            <w:tcW w:w="758" w:type="pct"/>
          </w:tcPr>
          <w:p w14:paraId="4103BEF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7119ED5" w14:textId="77777777" w:rsidTr="00AD0778">
        <w:trPr>
          <w:trHeight w:val="227"/>
        </w:trPr>
        <w:tc>
          <w:tcPr>
            <w:tcW w:w="481" w:type="pct"/>
          </w:tcPr>
          <w:p w14:paraId="758BDAF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230</w:t>
            </w:r>
          </w:p>
        </w:tc>
        <w:tc>
          <w:tcPr>
            <w:tcW w:w="3762" w:type="pct"/>
          </w:tcPr>
          <w:p w14:paraId="115C2C0C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Mežs</w:t>
            </w:r>
          </w:p>
        </w:tc>
        <w:tc>
          <w:tcPr>
            <w:tcW w:w="758" w:type="pct"/>
          </w:tcPr>
          <w:p w14:paraId="181274A5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484AB1B" w14:textId="77777777" w:rsidTr="00AD0778">
        <w:trPr>
          <w:trHeight w:val="227"/>
        </w:trPr>
        <w:tc>
          <w:tcPr>
            <w:tcW w:w="481" w:type="pct"/>
            <w:shd w:val="clear" w:color="auto" w:fill="auto"/>
            <w:vAlign w:val="bottom"/>
          </w:tcPr>
          <w:p w14:paraId="1A071065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240</w:t>
            </w:r>
          </w:p>
        </w:tc>
        <w:tc>
          <w:tcPr>
            <w:tcW w:w="3762" w:type="pct"/>
            <w:shd w:val="clear" w:color="auto" w:fill="auto"/>
          </w:tcPr>
          <w:p w14:paraId="1C0CC351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Īscirtmeta </w:t>
            </w:r>
            <w:proofErr w:type="spellStart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atvasāji</w:t>
            </w:r>
            <w:proofErr w:type="spellEnd"/>
          </w:p>
        </w:tc>
        <w:tc>
          <w:tcPr>
            <w:tcW w:w="758" w:type="pct"/>
            <w:shd w:val="clear" w:color="auto" w:fill="auto"/>
          </w:tcPr>
          <w:p w14:paraId="30ADBEFD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EF12E87" w14:textId="77777777" w:rsidTr="00AD0778">
        <w:trPr>
          <w:trHeight w:val="227"/>
        </w:trPr>
        <w:tc>
          <w:tcPr>
            <w:tcW w:w="481" w:type="pct"/>
          </w:tcPr>
          <w:p w14:paraId="40A4F151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3762" w:type="pct"/>
          </w:tcPr>
          <w:p w14:paraId="12CA8758" w14:textId="17996CFC" w:rsidR="00501BBA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Pārējā zeme</w:t>
            </w:r>
          </w:p>
        </w:tc>
        <w:tc>
          <w:tcPr>
            <w:tcW w:w="758" w:type="pct"/>
          </w:tcPr>
          <w:p w14:paraId="7EB7096A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5E3D7" w14:textId="34974910" w:rsidR="0056571C" w:rsidRPr="005E6A16" w:rsidRDefault="003129B4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bookmarkStart w:id="0" w:name="_Hlk6322479"/>
      <w:r w:rsidRPr="005E6A16">
        <w:rPr>
          <w:rFonts w:asciiTheme="minorHAnsi" w:hAnsiTheme="minorHAnsi" w:cstheme="minorHAnsi"/>
          <w:b/>
          <w:color w:val="5F497A"/>
          <w:szCs w:val="24"/>
        </w:rPr>
        <w:t>D. </w:t>
      </w:r>
      <w:r w:rsidR="0056571C" w:rsidRPr="005E6A16">
        <w:rPr>
          <w:rFonts w:asciiTheme="minorHAnsi" w:hAnsiTheme="minorHAnsi" w:cstheme="minorHAnsi"/>
          <w:b/>
          <w:color w:val="5F497A"/>
          <w:szCs w:val="24"/>
        </w:rPr>
        <w:t>L</w:t>
      </w:r>
      <w:r w:rsidR="000B0088" w:rsidRPr="005E6A16">
        <w:rPr>
          <w:rFonts w:asciiTheme="minorHAnsi" w:hAnsiTheme="minorHAnsi" w:cstheme="minorHAnsi"/>
          <w:b/>
          <w:color w:val="5F497A"/>
          <w:szCs w:val="24"/>
        </w:rPr>
        <w:t>auksaimniecības tehnika un iekārtas</w:t>
      </w:r>
    </w:p>
    <w:tbl>
      <w:tblPr>
        <w:tblStyle w:val="TableGrid"/>
        <w:tblW w:w="4990" w:type="pct"/>
        <w:tblInd w:w="1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69"/>
        <w:gridCol w:w="7654"/>
        <w:gridCol w:w="1531"/>
      </w:tblGrid>
      <w:tr w:rsidR="007642AB" w:rsidRPr="005E6A16" w14:paraId="55FD331E" w14:textId="77777777" w:rsidTr="00AD0778">
        <w:tc>
          <w:tcPr>
            <w:tcW w:w="477" w:type="pct"/>
            <w:tcBorders>
              <w:top w:val="single" w:sz="12" w:space="0" w:color="5F497A"/>
              <w:bottom w:val="single" w:sz="6" w:space="0" w:color="5F497A"/>
            </w:tcBorders>
          </w:tcPr>
          <w:p w14:paraId="26410622" w14:textId="77777777" w:rsidR="007642AB" w:rsidRPr="005E6A16" w:rsidRDefault="007642AB" w:rsidP="007642A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769" w:type="pct"/>
            <w:tcBorders>
              <w:top w:val="single" w:sz="12" w:space="0" w:color="5F497A"/>
              <w:bottom w:val="single" w:sz="6" w:space="0" w:color="5F497A"/>
            </w:tcBorders>
          </w:tcPr>
          <w:p w14:paraId="279519C0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12" w:space="0" w:color="5F497A"/>
              <w:bottom w:val="single" w:sz="6" w:space="0" w:color="5F497A"/>
            </w:tcBorders>
          </w:tcPr>
          <w:p w14:paraId="70966DBF" w14:textId="0350F06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</w:tr>
      <w:tr w:rsidR="007642AB" w:rsidRPr="005E6A16" w14:paraId="5EF5392F" w14:textId="77777777" w:rsidTr="00AD0778">
        <w:trPr>
          <w:trHeight w:val="89"/>
        </w:trPr>
        <w:tc>
          <w:tcPr>
            <w:tcW w:w="477" w:type="pct"/>
            <w:tcBorders>
              <w:top w:val="single" w:sz="6" w:space="0" w:color="5F497A"/>
              <w:bottom w:val="single" w:sz="12" w:space="0" w:color="5F497A"/>
            </w:tcBorders>
          </w:tcPr>
          <w:p w14:paraId="6D9EF41E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69" w:type="pct"/>
            <w:tcBorders>
              <w:top w:val="single" w:sz="6" w:space="0" w:color="5F497A"/>
              <w:bottom w:val="single" w:sz="12" w:space="0" w:color="5F497A"/>
            </w:tcBorders>
          </w:tcPr>
          <w:p w14:paraId="06080429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4" w:type="pct"/>
            <w:tcBorders>
              <w:top w:val="single" w:sz="6" w:space="0" w:color="5F497A"/>
              <w:bottom w:val="single" w:sz="12" w:space="0" w:color="5F497A"/>
            </w:tcBorders>
          </w:tcPr>
          <w:p w14:paraId="7C9443AD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2E3810" w:rsidRPr="005E6A16" w14:paraId="1C9EAE7F" w14:textId="77777777" w:rsidTr="00AD0778">
        <w:trPr>
          <w:trHeight w:val="227"/>
        </w:trPr>
        <w:tc>
          <w:tcPr>
            <w:tcW w:w="477" w:type="pct"/>
            <w:tcBorders>
              <w:top w:val="single" w:sz="12" w:space="0" w:color="5F497A"/>
            </w:tcBorders>
          </w:tcPr>
          <w:p w14:paraId="621D5D5B" w14:textId="26C92A22" w:rsidR="002E3810" w:rsidRPr="005E6A16" w:rsidRDefault="00817E0D" w:rsidP="00F547B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501</w:t>
            </w:r>
          </w:p>
        </w:tc>
        <w:tc>
          <w:tcPr>
            <w:tcW w:w="3769" w:type="pct"/>
            <w:tcBorders>
              <w:top w:val="single" w:sz="12" w:space="0" w:color="5F497A"/>
            </w:tcBorders>
          </w:tcPr>
          <w:p w14:paraId="1B934740" w14:textId="47B6F22F" w:rsidR="00753AFC" w:rsidRPr="005E6A16" w:rsidRDefault="0099078B" w:rsidP="002E381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Vai s</w:t>
            </w:r>
            <w:r w:rsidR="002E381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aimniecībā ir piekļuve internetam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754" w:type="pct"/>
            <w:tcBorders>
              <w:top w:val="single" w:sz="12" w:space="0" w:color="5F497A"/>
            </w:tcBorders>
          </w:tcPr>
          <w:p w14:paraId="7C2117E5" w14:textId="4F730999" w:rsidR="002E3810" w:rsidRPr="005E6A16" w:rsidRDefault="0099078B" w:rsidP="006505F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2E3810" w:rsidRPr="005E6A16" w14:paraId="5E5ED07C" w14:textId="77777777" w:rsidTr="00AD0778">
        <w:trPr>
          <w:trHeight w:val="227"/>
        </w:trPr>
        <w:tc>
          <w:tcPr>
            <w:tcW w:w="477" w:type="pct"/>
          </w:tcPr>
          <w:p w14:paraId="180B0BB4" w14:textId="3E57B9FA" w:rsidR="002E3810" w:rsidRPr="005E6A16" w:rsidRDefault="00817E0D" w:rsidP="00F547B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502</w:t>
            </w:r>
          </w:p>
        </w:tc>
        <w:tc>
          <w:tcPr>
            <w:tcW w:w="3769" w:type="pct"/>
          </w:tcPr>
          <w:p w14:paraId="7ACCA798" w14:textId="2B1D2696" w:rsidR="00DF0C28" w:rsidRPr="005E6A16" w:rsidRDefault="0099078B" w:rsidP="002E381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Vai s</w:t>
            </w:r>
            <w:r w:rsidR="002E381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aimniecībā izmanto pārvaldības informācijas sistēmas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754" w:type="pct"/>
          </w:tcPr>
          <w:p w14:paraId="18465CB2" w14:textId="348EFF0C" w:rsidR="002E3810" w:rsidRPr="005E6A16" w:rsidRDefault="0099078B" w:rsidP="006505F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20B3B88" w14:textId="51B5F18C" w:rsidR="002E3810" w:rsidRPr="005E6A16" w:rsidRDefault="00F547B7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2E3810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2E3810" w:rsidRPr="005E6A16">
        <w:rPr>
          <w:rFonts w:asciiTheme="minorHAnsi" w:hAnsiTheme="minorHAnsi" w:cstheme="minorHAnsi"/>
          <w:b/>
          <w:color w:val="5F497A"/>
          <w:sz w:val="22"/>
        </w:rPr>
        <w:t>Lauksaimniecības tehnika</w:t>
      </w:r>
    </w:p>
    <w:tbl>
      <w:tblPr>
        <w:tblStyle w:val="TableGrid"/>
        <w:tblW w:w="4991" w:type="pct"/>
        <w:tblInd w:w="1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69"/>
        <w:gridCol w:w="5671"/>
        <w:gridCol w:w="1420"/>
        <w:gridCol w:w="2096"/>
      </w:tblGrid>
      <w:tr w:rsidR="00090664" w:rsidRPr="005E6A16" w14:paraId="526DEBBF" w14:textId="77777777" w:rsidTr="00AD0778">
        <w:trPr>
          <w:trHeight w:val="851"/>
        </w:trPr>
        <w:tc>
          <w:tcPr>
            <w:tcW w:w="47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FD2E02" w14:textId="587177FC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7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DABA65" w14:textId="734B064F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4529BA" w14:textId="0141C499" w:rsidR="00753AFC" w:rsidRPr="005E6A16" w:rsidRDefault="00090664" w:rsidP="000B45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Pieder saimniecībai</w:t>
            </w:r>
          </w:p>
        </w:tc>
        <w:tc>
          <w:tcPr>
            <w:tcW w:w="103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5EB5B6" w14:textId="7BE42C20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Koplietošanas tehnika (izmanto vairākas saimniecības)</w:t>
            </w:r>
          </w:p>
        </w:tc>
      </w:tr>
      <w:tr w:rsidR="00090664" w:rsidRPr="005E6A16" w14:paraId="61D25E06" w14:textId="77777777" w:rsidTr="00375DDA">
        <w:tc>
          <w:tcPr>
            <w:tcW w:w="472" w:type="pct"/>
            <w:tcBorders>
              <w:top w:val="single" w:sz="6" w:space="0" w:color="5F497A"/>
              <w:bottom w:val="single" w:sz="12" w:space="0" w:color="5F497A"/>
            </w:tcBorders>
          </w:tcPr>
          <w:p w14:paraId="34C6D7BF" w14:textId="1C3D3466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12" w:space="0" w:color="5F497A"/>
            </w:tcBorders>
          </w:tcPr>
          <w:p w14:paraId="4B4F835E" w14:textId="4433C6EC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12" w:space="0" w:color="5F497A"/>
            </w:tcBorders>
          </w:tcPr>
          <w:p w14:paraId="0521AF05" w14:textId="23045152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12" w:space="0" w:color="5F497A"/>
            </w:tcBorders>
          </w:tcPr>
          <w:p w14:paraId="7843F31B" w14:textId="45EF441E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FD5E12" w:rsidRPr="005E6A16" w14:paraId="591685EF" w14:textId="77777777" w:rsidTr="00375DDA">
        <w:trPr>
          <w:trHeight w:val="227"/>
        </w:trPr>
        <w:tc>
          <w:tcPr>
            <w:tcW w:w="472" w:type="pct"/>
            <w:tcBorders>
              <w:top w:val="single" w:sz="12" w:space="0" w:color="5F497A"/>
              <w:bottom w:val="single" w:sz="6" w:space="0" w:color="5F497A"/>
            </w:tcBorders>
          </w:tcPr>
          <w:p w14:paraId="75B6412B" w14:textId="431D5BD4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510</w:t>
            </w:r>
          </w:p>
        </w:tc>
        <w:tc>
          <w:tcPr>
            <w:tcW w:w="2792" w:type="pct"/>
            <w:tcBorders>
              <w:top w:val="single" w:sz="12" w:space="0" w:color="5F497A"/>
              <w:bottom w:val="single" w:sz="6" w:space="0" w:color="5F497A"/>
            </w:tcBorders>
          </w:tcPr>
          <w:p w14:paraId="6BEF0D2C" w14:textId="3EA79AA6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Traktori, skaits:</w:t>
            </w:r>
          </w:p>
        </w:tc>
        <w:tc>
          <w:tcPr>
            <w:tcW w:w="699" w:type="pct"/>
            <w:tcBorders>
              <w:top w:val="single" w:sz="12" w:space="0" w:color="5F497A"/>
              <w:bottom w:val="single" w:sz="6" w:space="0" w:color="5F497A"/>
            </w:tcBorders>
          </w:tcPr>
          <w:p w14:paraId="46DBBDE5" w14:textId="77777777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12" w:space="0" w:color="5F497A"/>
              <w:bottom w:val="single" w:sz="6" w:space="0" w:color="5F497A"/>
            </w:tcBorders>
          </w:tcPr>
          <w:p w14:paraId="7710C305" w14:textId="585E94D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90664" w:rsidRPr="005E6A16" w14:paraId="553FF76C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501D0A0C" w14:textId="5858B9FE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511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0517619A" w14:textId="5B07F12E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jaudu 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sym w:font="Symbol" w:char="F0A3"/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40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55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69B51CD9" w14:textId="3EE4A7B9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6420B155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48FF2DD6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1203D982" w14:textId="71C3BF1C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512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38BBF996" w14:textId="7DADB262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ar jaudu 41</w:t>
            </w:r>
            <w:r w:rsidR="00F748DE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60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56-82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05981F6" w14:textId="650340BE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14DBA2BF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10B2D90B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008E4A48" w14:textId="7D8779B9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513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6DC44FF8" w14:textId="71EA3867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jaudu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61</w:t>
            </w:r>
            <w:r w:rsidR="00F748DE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100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83-135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BFFD588" w14:textId="48D79F60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20AFBB58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14A242F9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383D25B5" w14:textId="5155A56B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514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1CDC58C3" w14:textId="6E219083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jaudu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&gt;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100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135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388043E" w14:textId="130A045D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04178051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D5E12" w:rsidRPr="005E6A16" w14:paraId="6CBC8BB7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FF00FFE" w14:textId="5DB7D369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635EFD83" w14:textId="77777777" w:rsidR="00FD1B6B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Augsnes apstrādes tehnika</w:t>
            </w:r>
          </w:p>
          <w:p w14:paraId="27A24C55" w14:textId="3D129708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(vērstuvju arkls, frēze, rotācijas frēze, dzi</w:t>
            </w:r>
            <w:r w:rsidR="00E67DA8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ļi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rdinātāji, ecēšas, joslu frēze, robot</w:t>
            </w:r>
            <w:r w:rsidR="00FD1B6B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FD1B6B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disku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veltnis u.tml.)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F146A22" w14:textId="44C1E422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2D3887C0" w14:textId="667F89F1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591ABF0A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7A2A64F" w14:textId="70363F4E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25D2EFDB" w14:textId="6402FFBF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Sējmašīnas un stādāmās mašīnas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B7736A7" w14:textId="2C64A01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27789C8E" w14:textId="67713228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5D2FE40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30432ABC" w14:textId="6C277D35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1BCB3748" w14:textId="6A3473D6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Mēslojuma izkliedētāji, pulverizatori vai smidzinātāji 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1EBF5F4" w14:textId="73FBCA6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64477EA9" w14:textId="5580002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774AB2ED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6FB6DA6F" w14:textId="23082938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550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54E6D0A1" w14:textId="45A4438E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Augu aizsardzības līdzekļu izkliedēšanas iekārtas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767736D" w14:textId="6D5879FF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16C3F996" w14:textId="6BE5EC06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4AE70458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3D28321E" w14:textId="5011102A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4A17751A" w14:textId="1A6E0A33" w:rsidR="00B650D4" w:rsidRPr="005E6A16" w:rsidRDefault="00B650D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ilggadīgo stādījumu smidzinātāji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3C3742B" w14:textId="07786160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6C4C6C63" w14:textId="77777777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1ADE7612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6269C398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0E8187A5" w14:textId="55A8E635" w:rsidR="00375DDA" w:rsidRPr="00AD0778" w:rsidRDefault="00375DDA" w:rsidP="00375DDA">
            <w:pPr>
              <w:jc w:val="lef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AD0778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Ilggadīgo stādījumu smidzinātāji aprīkoti ar zema riska sprauslām: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1A3D8E39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4685ECE9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2EB75C54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12862FFE" w14:textId="00ABA152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40EBE968" w14:textId="1326AD77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visi 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2848E867" w14:textId="4B72ECE9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10086FD8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60441D07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64EB86A" w14:textId="5B105167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62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350581FE" w14:textId="2322855C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daži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7BF648A" w14:textId="3A4B5AC4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0480E7AA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57078F41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7BD37D1F" w14:textId="21367D32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7B740EAF" w14:textId="51CF76C5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eviens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B43C0CB" w14:textId="48630E98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5148202F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D5E12" w:rsidRPr="005E6A16" w14:paraId="50FAC454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5ED02B06" w14:textId="5AF81650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730F5B7F" w14:textId="7578BCA2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Kombaini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44DA6803" w14:textId="68D4E752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09D5250B" w14:textId="1A2B921D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36C41C71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12" w:space="0" w:color="5F497A"/>
            </w:tcBorders>
          </w:tcPr>
          <w:p w14:paraId="43E347F4" w14:textId="09624A8F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12" w:space="0" w:color="5F497A"/>
            </w:tcBorders>
          </w:tcPr>
          <w:p w14:paraId="2031DC33" w14:textId="77777777" w:rsidR="00AB1170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Citi mehanizētie ražas novācēji</w:t>
            </w:r>
          </w:p>
          <w:p w14:paraId="014C2F6A" w14:textId="0F89453D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(kartupeļu, burkānu, dārzeņu novācēji, augļu vākšanas platformas, zāles pļāvēji, siena preses)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12" w:space="0" w:color="5F497A"/>
            </w:tcBorders>
          </w:tcPr>
          <w:p w14:paraId="07A3D84F" w14:textId="0851E3F4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12" w:space="0" w:color="5F497A"/>
            </w:tcBorders>
          </w:tcPr>
          <w:p w14:paraId="33AE0A0B" w14:textId="1D8A7CD1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388C9BAF" w14:textId="613C61DD" w:rsidR="009313A9" w:rsidRPr="005E6A16" w:rsidRDefault="00F547B7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9313A9" w:rsidRPr="005E6A16">
        <w:rPr>
          <w:rFonts w:asciiTheme="minorHAnsi" w:hAnsiTheme="minorHAnsi" w:cstheme="minorHAnsi"/>
          <w:b/>
          <w:color w:val="5F497A"/>
          <w:sz w:val="22"/>
        </w:rPr>
        <w:t>Precīzās lauksaimniecības tehnoloģij</w:t>
      </w:r>
      <w:r w:rsidR="00AE4211">
        <w:rPr>
          <w:rFonts w:asciiTheme="minorHAnsi" w:hAnsiTheme="minorHAnsi" w:cstheme="minorHAnsi"/>
          <w:b/>
          <w:color w:val="5F497A"/>
          <w:sz w:val="22"/>
        </w:rPr>
        <w:t>as</w:t>
      </w:r>
    </w:p>
    <w:tbl>
      <w:tblPr>
        <w:tblStyle w:val="TableGrid"/>
        <w:tblW w:w="5006" w:type="pct"/>
        <w:tblInd w:w="-1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88"/>
        <w:gridCol w:w="7654"/>
        <w:gridCol w:w="1544"/>
      </w:tblGrid>
      <w:tr w:rsidR="009313A9" w:rsidRPr="005E6A16" w14:paraId="7EFF8EDE" w14:textId="77777777" w:rsidTr="00AD0778">
        <w:trPr>
          <w:trHeight w:val="454"/>
        </w:trPr>
        <w:tc>
          <w:tcPr>
            <w:tcW w:w="485" w:type="pct"/>
            <w:tcBorders>
              <w:top w:val="single" w:sz="12" w:space="0" w:color="5F497A"/>
              <w:bottom w:val="single" w:sz="6" w:space="0" w:color="5F497A"/>
            </w:tcBorders>
          </w:tcPr>
          <w:p w14:paraId="05A98D1F" w14:textId="040BC67E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57" w:type="pct"/>
            <w:tcBorders>
              <w:top w:val="single" w:sz="12" w:space="0" w:color="5F497A"/>
              <w:bottom w:val="single" w:sz="6" w:space="0" w:color="5F497A"/>
            </w:tcBorders>
          </w:tcPr>
          <w:p w14:paraId="549780F4" w14:textId="77777777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</w:tcPr>
          <w:p w14:paraId="533AEE4D" w14:textId="1B41240C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13A9" w:rsidRPr="005E6A16" w14:paraId="440D21C7" w14:textId="77777777" w:rsidTr="00FD1B6B">
        <w:tc>
          <w:tcPr>
            <w:tcW w:w="485" w:type="pct"/>
            <w:tcBorders>
              <w:top w:val="single" w:sz="6" w:space="0" w:color="5F497A"/>
              <w:bottom w:val="single" w:sz="12" w:space="0" w:color="5F497A"/>
            </w:tcBorders>
          </w:tcPr>
          <w:p w14:paraId="2D18E258" w14:textId="4C490F5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57" w:type="pct"/>
            <w:tcBorders>
              <w:top w:val="single" w:sz="6" w:space="0" w:color="5F497A"/>
              <w:bottom w:val="single" w:sz="12" w:space="0" w:color="5F497A"/>
            </w:tcBorders>
          </w:tcPr>
          <w:p w14:paraId="2EB02203" w14:textId="48BCCBC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361590FA" w14:textId="38533AD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D5E12" w:rsidRPr="005E6A16" w14:paraId="24496676" w14:textId="77777777" w:rsidTr="001D5165">
        <w:trPr>
          <w:trHeight w:val="227"/>
        </w:trPr>
        <w:tc>
          <w:tcPr>
            <w:tcW w:w="485" w:type="pct"/>
            <w:tcBorders>
              <w:top w:val="single" w:sz="12" w:space="0" w:color="5F497A"/>
            </w:tcBorders>
          </w:tcPr>
          <w:p w14:paraId="46D5A2D7" w14:textId="4F62947D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3757" w:type="pct"/>
            <w:tcBorders>
              <w:top w:val="single" w:sz="12" w:space="0" w:color="5F497A"/>
            </w:tcBorders>
          </w:tcPr>
          <w:p w14:paraId="33C31D20" w14:textId="77777777" w:rsidR="00AB1170" w:rsidRPr="005E6A16" w:rsidRDefault="00E6213B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Automatizētās iekārtas</w:t>
            </w:r>
          </w:p>
          <w:p w14:paraId="0CD4D9E4" w14:textId="34B8E201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(pašgājēja tehnika, ogu lasīšanas roboti, GPS precīzās iekārtas u.tml.):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vAlign w:val="bottom"/>
          </w:tcPr>
          <w:p w14:paraId="5CB7B3C1" w14:textId="35C97647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0CB5026C" w14:textId="77777777" w:rsidTr="001D5165">
        <w:trPr>
          <w:trHeight w:val="227"/>
        </w:trPr>
        <w:tc>
          <w:tcPr>
            <w:tcW w:w="485" w:type="pct"/>
          </w:tcPr>
          <w:p w14:paraId="60A7F57B" w14:textId="77777777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EEC8D57" w14:textId="1ACA49EB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3757" w:type="pct"/>
          </w:tcPr>
          <w:p w14:paraId="151C0421" w14:textId="15E0898B" w:rsidR="00FD5E12" w:rsidRPr="005E6A16" w:rsidRDefault="00375DDA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75DDA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FD5E12" w:rsidRPr="00375DDA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43F71F97" w14:textId="4CBA2D25" w:rsidR="00FD5E12" w:rsidRPr="005E6A16" w:rsidRDefault="00FD5E12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augu aizsardzības līdzekļu izkliedēšanas iekārtas ar GPS vadību</w:t>
            </w:r>
          </w:p>
        </w:tc>
        <w:tc>
          <w:tcPr>
            <w:tcW w:w="758" w:type="pct"/>
            <w:vAlign w:val="bottom"/>
          </w:tcPr>
          <w:p w14:paraId="7A83CDA7" w14:textId="7002ED78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5B9CE89" w14:textId="77777777" w:rsidTr="001D5165">
        <w:trPr>
          <w:trHeight w:val="227"/>
        </w:trPr>
        <w:tc>
          <w:tcPr>
            <w:tcW w:w="485" w:type="pct"/>
          </w:tcPr>
          <w:p w14:paraId="172A9B24" w14:textId="7E767E78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3757" w:type="pct"/>
          </w:tcPr>
          <w:p w14:paraId="588E6681" w14:textId="7837DCC4" w:rsidR="00FD5E12" w:rsidRPr="005E6A16" w:rsidRDefault="00FD5E12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rindu smidzinātāji ar GPS vadību</w:t>
            </w:r>
          </w:p>
        </w:tc>
        <w:tc>
          <w:tcPr>
            <w:tcW w:w="758" w:type="pct"/>
            <w:vAlign w:val="bottom"/>
          </w:tcPr>
          <w:p w14:paraId="69FF4611" w14:textId="7C8C2C82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76205BE" w14:textId="77777777" w:rsidTr="001D5165">
        <w:trPr>
          <w:trHeight w:val="227"/>
        </w:trPr>
        <w:tc>
          <w:tcPr>
            <w:tcW w:w="485" w:type="pct"/>
          </w:tcPr>
          <w:p w14:paraId="64353476" w14:textId="2DC8AC64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</w:p>
        </w:tc>
        <w:tc>
          <w:tcPr>
            <w:tcW w:w="3757" w:type="pct"/>
          </w:tcPr>
          <w:p w14:paraId="682A7E46" w14:textId="13A30292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Iekārtas, kas nodrošina mēslošanas līdzekļu, augu aizsardzības līdzekļu, sēkl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 un stādāmā materiāla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precīz</w:t>
            </w:r>
            <w:r w:rsidR="00380B49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lietošan</w:t>
            </w:r>
            <w:r w:rsidR="001964E8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758" w:type="pct"/>
            <w:vAlign w:val="bottom"/>
          </w:tcPr>
          <w:p w14:paraId="413B3F10" w14:textId="62ED2653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3A7C572B" w14:textId="77777777" w:rsidTr="001D5165">
        <w:trPr>
          <w:trHeight w:val="227"/>
        </w:trPr>
        <w:tc>
          <w:tcPr>
            <w:tcW w:w="485" w:type="pct"/>
          </w:tcPr>
          <w:p w14:paraId="76830164" w14:textId="28F5BD05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="00FA1F50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3757" w:type="pct"/>
          </w:tcPr>
          <w:p w14:paraId="1AD96273" w14:textId="6FA64AC4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Iekārtas precīzai kultūraugu </w:t>
            </w:r>
            <w:r w:rsidR="000B4594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pārvaldībai 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(meteoroloģiskās stacijas, digitālā kartēšana, augsnes skenēšana, ražības </w:t>
            </w:r>
            <w:r w:rsidR="000B4594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pārvaldība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58" w:type="pct"/>
            <w:vAlign w:val="bottom"/>
          </w:tcPr>
          <w:p w14:paraId="20A298D7" w14:textId="51424862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1B6B" w:rsidRPr="005E6A16" w14:paraId="4BE8B91E" w14:textId="77777777" w:rsidTr="001D5165">
        <w:trPr>
          <w:trHeight w:val="227"/>
        </w:trPr>
        <w:tc>
          <w:tcPr>
            <w:tcW w:w="485" w:type="pct"/>
          </w:tcPr>
          <w:p w14:paraId="546CF56E" w14:textId="00F8306B" w:rsidR="00FD1B6B" w:rsidRPr="005E6A16" w:rsidRDefault="00FA1F50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5140</w:t>
            </w:r>
          </w:p>
        </w:tc>
        <w:tc>
          <w:tcPr>
            <w:tcW w:w="3757" w:type="pct"/>
          </w:tcPr>
          <w:p w14:paraId="73106F60" w14:textId="6FAD0F3D" w:rsidR="00FD1B6B" w:rsidRPr="005E6A16" w:rsidRDefault="00FD1B6B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lauku saimniecība veica augsnes analīzes 2023. gadā?</w:t>
            </w:r>
          </w:p>
        </w:tc>
        <w:tc>
          <w:tcPr>
            <w:tcW w:w="758" w:type="pct"/>
            <w:vAlign w:val="bottom"/>
          </w:tcPr>
          <w:p w14:paraId="588D9DB9" w14:textId="6727856E" w:rsidR="00FD1B6B" w:rsidRPr="005E6A16" w:rsidRDefault="00FD1B6B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64D22180" w14:textId="4571A06D" w:rsidR="008B50D8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.3.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3203B1" w:rsidRPr="005E6A16">
        <w:rPr>
          <w:rFonts w:asciiTheme="minorHAnsi" w:hAnsiTheme="minorHAnsi" w:cstheme="minorHAnsi"/>
          <w:b/>
          <w:color w:val="5F497A"/>
          <w:sz w:val="22"/>
        </w:rPr>
        <w:t>Iekārtas l</w:t>
      </w:r>
      <w:r w:rsidR="008B50D8" w:rsidRPr="005E6A16">
        <w:rPr>
          <w:rFonts w:asciiTheme="minorHAnsi" w:hAnsiTheme="minorHAnsi" w:cstheme="minorHAnsi"/>
          <w:b/>
          <w:color w:val="5F497A"/>
          <w:sz w:val="22"/>
        </w:rPr>
        <w:t xml:space="preserve">auksaimniecības dzīvnieku </w:t>
      </w:r>
      <w:r w:rsidR="00D76DFE" w:rsidRPr="005E6A16">
        <w:rPr>
          <w:rFonts w:asciiTheme="minorHAnsi" w:hAnsiTheme="minorHAnsi" w:cstheme="minorHAnsi"/>
          <w:b/>
          <w:color w:val="5F497A"/>
          <w:sz w:val="22"/>
        </w:rPr>
        <w:t>noviet</w:t>
      </w:r>
      <w:r w:rsidR="003203B1" w:rsidRPr="005E6A16">
        <w:rPr>
          <w:rFonts w:asciiTheme="minorHAnsi" w:hAnsiTheme="minorHAnsi" w:cstheme="minorHAnsi"/>
          <w:b/>
          <w:color w:val="5F497A"/>
          <w:sz w:val="22"/>
        </w:rPr>
        <w:t>nēs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7653"/>
        <w:gridCol w:w="1542"/>
      </w:tblGrid>
      <w:tr w:rsidR="00196894" w:rsidRPr="005E6A16" w14:paraId="296D518B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038F5828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1" w:type="pct"/>
            <w:tcBorders>
              <w:top w:val="single" w:sz="12" w:space="0" w:color="5F497A"/>
              <w:bottom w:val="single" w:sz="6" w:space="0" w:color="5F497A"/>
            </w:tcBorders>
          </w:tcPr>
          <w:p w14:paraId="2D35B2DA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</w:tcPr>
          <w:p w14:paraId="001B1124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894" w:rsidRPr="005E6A16" w14:paraId="0B9C3FAD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61DE1591" w14:textId="0DFE30D5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61" w:type="pct"/>
            <w:tcBorders>
              <w:top w:val="single" w:sz="6" w:space="0" w:color="5F497A"/>
              <w:bottom w:val="single" w:sz="12" w:space="0" w:color="5F497A"/>
            </w:tcBorders>
          </w:tcPr>
          <w:p w14:paraId="1FEE3C43" w14:textId="123C1DD1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118A8EFD" w14:textId="59B5C89B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D5E12" w:rsidRPr="005E6A16" w14:paraId="1871100A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0443996E" w14:textId="6C93D38C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5210</w:t>
            </w:r>
          </w:p>
        </w:tc>
        <w:tc>
          <w:tcPr>
            <w:tcW w:w="3761" w:type="pct"/>
            <w:tcBorders>
              <w:top w:val="single" w:sz="12" w:space="0" w:color="5F497A"/>
            </w:tcBorders>
          </w:tcPr>
          <w:p w14:paraId="3061D2AD" w14:textId="77777777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Dzīvnieku barības smalcināšanas un jaukšanas iekārtas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33DBF5CA" w14:textId="32D4B53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7C90D487" w14:textId="77777777" w:rsidTr="00AD0778">
        <w:trPr>
          <w:trHeight w:val="227"/>
        </w:trPr>
        <w:tc>
          <w:tcPr>
            <w:tcW w:w="481" w:type="pct"/>
          </w:tcPr>
          <w:p w14:paraId="44811850" w14:textId="3092B98C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5230</w:t>
            </w:r>
          </w:p>
        </w:tc>
        <w:tc>
          <w:tcPr>
            <w:tcW w:w="3761" w:type="pct"/>
          </w:tcPr>
          <w:p w14:paraId="278E963F" w14:textId="65677808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Automātiskas klimata regulēšanas iekārtas novietn</w:t>
            </w:r>
            <w:r w:rsidR="00EF2F74">
              <w:rPr>
                <w:rFonts w:asciiTheme="minorHAnsi" w:hAnsiTheme="minorHAnsi" w:cstheme="minorHAnsi"/>
                <w:b/>
                <w:sz w:val="20"/>
                <w:szCs w:val="20"/>
              </w:rPr>
              <w:t>ē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758" w:type="pct"/>
          </w:tcPr>
          <w:p w14:paraId="2426B8EB" w14:textId="218F61E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95C0FB9" w14:textId="77777777" w:rsidTr="00AD0778">
        <w:trPr>
          <w:trHeight w:val="227"/>
        </w:trPr>
        <w:tc>
          <w:tcPr>
            <w:tcW w:w="481" w:type="pct"/>
          </w:tcPr>
          <w:p w14:paraId="5B3631FB" w14:textId="726BA43B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5240</w:t>
            </w:r>
          </w:p>
        </w:tc>
        <w:tc>
          <w:tcPr>
            <w:tcW w:w="3761" w:type="pct"/>
          </w:tcPr>
          <w:p w14:paraId="49285C99" w14:textId="77777777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Slaukšanas roboti</w:t>
            </w:r>
          </w:p>
        </w:tc>
        <w:tc>
          <w:tcPr>
            <w:tcW w:w="758" w:type="pct"/>
          </w:tcPr>
          <w:p w14:paraId="2C75416F" w14:textId="2870C4D0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22E2227A" w14:textId="14F6B71E" w:rsidR="00CA7EC0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.4.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96894" w:rsidRPr="005E6A16">
        <w:rPr>
          <w:rFonts w:asciiTheme="minorHAnsi" w:hAnsiTheme="minorHAnsi" w:cstheme="minorHAnsi"/>
          <w:b/>
          <w:color w:val="5F497A"/>
          <w:sz w:val="22"/>
        </w:rPr>
        <w:t>Lauksaimniecības produktu glabātuves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7653"/>
        <w:gridCol w:w="1542"/>
      </w:tblGrid>
      <w:tr w:rsidR="008B50D8" w:rsidRPr="005E6A16" w14:paraId="49F36A13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30BD42ED" w14:textId="77777777" w:rsidR="008B50D8" w:rsidRPr="005E6A16" w:rsidRDefault="008B50D8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1" w:type="pct"/>
            <w:tcBorders>
              <w:top w:val="single" w:sz="12" w:space="0" w:color="5F497A"/>
              <w:bottom w:val="single" w:sz="6" w:space="0" w:color="5F497A"/>
            </w:tcBorders>
          </w:tcPr>
          <w:p w14:paraId="67BD529D" w14:textId="4D74C0EB" w:rsidR="008B50D8" w:rsidRPr="005E6A16" w:rsidRDefault="00EF2F74" w:rsidP="00EF2F74">
            <w:pPr>
              <w:tabs>
                <w:tab w:val="left" w:pos="5288"/>
              </w:tabs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</w:tcPr>
          <w:p w14:paraId="65174D0A" w14:textId="4E65C8DB" w:rsidR="008B50D8" w:rsidRPr="005E6A16" w:rsidRDefault="001964E8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ilpums, </w:t>
            </w:r>
            <w:r w:rsidR="000B4594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="000B4594" w:rsidRPr="005E6A16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8B50D8" w:rsidRPr="005E6A16" w14:paraId="71B253B7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1A3934E5" w14:textId="2E489253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61" w:type="pct"/>
            <w:tcBorders>
              <w:top w:val="single" w:sz="6" w:space="0" w:color="5F497A"/>
              <w:bottom w:val="single" w:sz="12" w:space="0" w:color="5F497A"/>
            </w:tcBorders>
          </w:tcPr>
          <w:p w14:paraId="1FAEEE70" w14:textId="0942B3E3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14FE0FD6" w14:textId="78D94C3D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8B50D8" w:rsidRPr="005E6A16" w14:paraId="794DE6BA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61427E8D" w14:textId="231EA888" w:rsidR="008B50D8" w:rsidRPr="005E6A16" w:rsidRDefault="00FA1F50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5310</w:t>
            </w:r>
          </w:p>
        </w:tc>
        <w:tc>
          <w:tcPr>
            <w:tcW w:w="3761" w:type="pct"/>
            <w:tcBorders>
              <w:top w:val="single" w:sz="12" w:space="0" w:color="5F497A"/>
            </w:tcBorders>
          </w:tcPr>
          <w:p w14:paraId="21F92CD9" w14:textId="77777777" w:rsidR="00AB1170" w:rsidRPr="005E6A16" w:rsidRDefault="005C6D55" w:rsidP="00AB1170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Sēklu glabātuves</w:t>
            </w:r>
            <w:r w:rsidR="00AB1170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EFDD6CA" w14:textId="61F13A9A" w:rsidR="00AB1170" w:rsidRPr="005E6A16" w:rsidRDefault="00AB1170" w:rsidP="00AB117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(graudu, rapšu sēklu, zirņu utt</w:t>
            </w:r>
            <w:r w:rsidR="00972D84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7B25EEFA" w14:textId="1D7EDB3B" w:rsidR="008B50D8" w:rsidRPr="005E6A16" w:rsidRDefault="008B50D8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203B1" w:rsidRPr="005E6A16" w14:paraId="4D03FEFD" w14:textId="77777777" w:rsidTr="00AD0778">
        <w:trPr>
          <w:trHeight w:val="227"/>
        </w:trPr>
        <w:tc>
          <w:tcPr>
            <w:tcW w:w="481" w:type="pct"/>
          </w:tcPr>
          <w:p w14:paraId="3C995BCA" w14:textId="0CD8785C" w:rsidR="003203B1" w:rsidRPr="005E6A16" w:rsidRDefault="00FA1F50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5320</w:t>
            </w:r>
          </w:p>
        </w:tc>
        <w:tc>
          <w:tcPr>
            <w:tcW w:w="3761" w:type="pct"/>
          </w:tcPr>
          <w:p w14:paraId="13108573" w14:textId="778B3A3A" w:rsidR="003203B1" w:rsidRPr="005E6A16" w:rsidRDefault="003203B1" w:rsidP="003203B1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Sakņaugu, bumbuļaugu un sīpolaugu glabātuves</w:t>
            </w:r>
          </w:p>
        </w:tc>
        <w:tc>
          <w:tcPr>
            <w:tcW w:w="758" w:type="pct"/>
            <w:shd w:val="clear" w:color="auto" w:fill="auto"/>
          </w:tcPr>
          <w:p w14:paraId="7BDC49B1" w14:textId="724A6385" w:rsidR="003203B1" w:rsidRPr="005E6A16" w:rsidRDefault="003203B1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203B1" w:rsidRPr="005E6A16" w14:paraId="16F61B78" w14:textId="77777777" w:rsidTr="00AD0778">
        <w:trPr>
          <w:trHeight w:val="227"/>
        </w:trPr>
        <w:tc>
          <w:tcPr>
            <w:tcW w:w="481" w:type="pct"/>
          </w:tcPr>
          <w:p w14:paraId="2D5A1B22" w14:textId="225BFC98" w:rsidR="003203B1" w:rsidRPr="005E6A16" w:rsidRDefault="00FA1F50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5330</w:t>
            </w:r>
          </w:p>
        </w:tc>
        <w:tc>
          <w:tcPr>
            <w:tcW w:w="3761" w:type="pct"/>
          </w:tcPr>
          <w:p w14:paraId="74CFBE6A" w14:textId="54952B58" w:rsidR="003203B1" w:rsidRPr="005E6A16" w:rsidRDefault="003203B1" w:rsidP="003203B1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Dārzeņu un augļu glabātuves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(neskaitot dzesēšanas kameras)</w:t>
            </w:r>
          </w:p>
        </w:tc>
        <w:tc>
          <w:tcPr>
            <w:tcW w:w="758" w:type="pct"/>
            <w:shd w:val="clear" w:color="auto" w:fill="auto"/>
          </w:tcPr>
          <w:p w14:paraId="60C8EB42" w14:textId="2AD8E260" w:rsidR="003203B1" w:rsidRPr="005E6A16" w:rsidRDefault="003203B1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2F4E49" w:rsidRPr="005E6A16" w14:paraId="6CAA5669" w14:textId="77777777" w:rsidTr="00AD0778">
        <w:trPr>
          <w:trHeight w:val="227"/>
        </w:trPr>
        <w:tc>
          <w:tcPr>
            <w:tcW w:w="481" w:type="pct"/>
          </w:tcPr>
          <w:p w14:paraId="5A81D411" w14:textId="5A3C3768" w:rsidR="002F4E49" w:rsidRPr="005E6A16" w:rsidRDefault="00FA1F50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5340</w:t>
            </w:r>
          </w:p>
        </w:tc>
        <w:tc>
          <w:tcPr>
            <w:tcW w:w="3761" w:type="pct"/>
          </w:tcPr>
          <w:p w14:paraId="41B17614" w14:textId="65AE67AB" w:rsidR="002F4E49" w:rsidRPr="005E6A16" w:rsidRDefault="00EC0F15" w:rsidP="002F4E49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Dzesēšanas kameras</w:t>
            </w:r>
          </w:p>
        </w:tc>
        <w:tc>
          <w:tcPr>
            <w:tcW w:w="758" w:type="pct"/>
          </w:tcPr>
          <w:p w14:paraId="500BB84E" w14:textId="5A869489" w:rsidR="002F4E49" w:rsidRPr="005E6A16" w:rsidRDefault="002F4E49" w:rsidP="002F4E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557F020F" w14:textId="2014F80B" w:rsidR="00196894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.5.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96894" w:rsidRPr="005E6A16">
        <w:rPr>
          <w:rFonts w:asciiTheme="minorHAnsi" w:hAnsiTheme="minorHAnsi" w:cstheme="minorHAnsi"/>
          <w:b/>
          <w:color w:val="5F497A"/>
          <w:sz w:val="22"/>
        </w:rPr>
        <w:t>Iekārtas atjaunīgo energoresursu enerģijas ražošanai lauku saimniecībā</w:t>
      </w:r>
    </w:p>
    <w:tbl>
      <w:tblPr>
        <w:tblStyle w:val="TableGrid"/>
        <w:tblW w:w="4995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7653"/>
        <w:gridCol w:w="1537"/>
        <w:gridCol w:w="6"/>
      </w:tblGrid>
      <w:tr w:rsidR="00196894" w:rsidRPr="005E6A16" w14:paraId="5BB5079A" w14:textId="77777777" w:rsidTr="00AD0778">
        <w:tc>
          <w:tcPr>
            <w:tcW w:w="476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047ED790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5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1206830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2349A7BF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894" w:rsidRPr="005E6A16" w14:paraId="1108D919" w14:textId="77777777" w:rsidTr="00AD0778"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4AF18825" w14:textId="3FD77A4A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2F00CE2E" w14:textId="3C9E9AAA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9" w:type="pct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4CF29347" w14:textId="3BBDD13C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96894" w:rsidRPr="005E6A16" w14:paraId="35129622" w14:textId="77777777" w:rsidTr="00AD0778">
        <w:trPr>
          <w:trHeight w:val="227"/>
        </w:trPr>
        <w:tc>
          <w:tcPr>
            <w:tcW w:w="476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B7D4071" w14:textId="3D643914" w:rsidR="00196894" w:rsidRPr="005E6A16" w:rsidRDefault="00FB452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5410</w:t>
            </w:r>
          </w:p>
        </w:tc>
        <w:tc>
          <w:tcPr>
            <w:tcW w:w="3765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F1DF6E9" w14:textId="4DB0B1C2" w:rsidR="00196894" w:rsidRPr="005E6A16" w:rsidRDefault="00196894" w:rsidP="00102E9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Vēja enerģijas iekārtas</w:t>
            </w:r>
          </w:p>
        </w:tc>
        <w:tc>
          <w:tcPr>
            <w:tcW w:w="759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2B96038A" w14:textId="793BDE9D" w:rsidR="00196894" w:rsidRPr="005E6A16" w:rsidRDefault="000B4594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7FB0172" w14:textId="77777777" w:rsidTr="00AD0778">
        <w:trPr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25165764" w14:textId="3BAC8DF2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5420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A1BC189" w14:textId="34242C79" w:rsidR="00AB1170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Iekārtas biomasas</w:t>
            </w:r>
            <w:r w:rsidR="00AB1170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pārstrādei, ieskaitot siltuma un elektroenerģijas ražošanai</w:t>
            </w:r>
          </w:p>
          <w:p w14:paraId="65236447" w14:textId="598F3617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 w:rsidR="00AB117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biomasa </w:t>
            </w:r>
            <w:r w:rsidR="00972D84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="00AB117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kurināmā koksne, salmi, kūtsmēsli, lauksaimniecības kultūraugi, graudi dedzināšanai) </w:t>
            </w:r>
          </w:p>
        </w:tc>
        <w:tc>
          <w:tcPr>
            <w:tcW w:w="759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19CAE68A" w14:textId="2E09255D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35A1EAE1" w14:textId="77777777" w:rsidTr="00AD0778">
        <w:trPr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3732691" w14:textId="0AF5355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5421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439B4C56" w14:textId="7D6E9BF6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B650D4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biometāna</w:t>
            </w:r>
            <w:proofErr w:type="spellEnd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ražošanai</w:t>
            </w:r>
          </w:p>
        </w:tc>
        <w:tc>
          <w:tcPr>
            <w:tcW w:w="759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7CC59E8" w14:textId="6D3AC90C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43E5067D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409AB560" w14:textId="5676207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A2CF16E" w14:textId="63CDF88C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Saules enerģijas iekārtas: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7936BC5C" w14:textId="3E831F3C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26EAFF35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32EEF24E" w14:textId="77777777" w:rsidR="001964E8" w:rsidRPr="005E6A16" w:rsidRDefault="001964E8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464A3C2" w14:textId="0F64C77D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5431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A6103CD" w14:textId="560D16BC" w:rsidR="001964E8" w:rsidRPr="005E6A16" w:rsidRDefault="00B650D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tai skaitā:</w:t>
            </w:r>
          </w:p>
          <w:p w14:paraId="53EB35D2" w14:textId="13D26B09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saules kole</w:t>
            </w:r>
            <w:r w:rsidR="003621C1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k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tori (siltumenerģijas ražošanai)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2146ABB" w14:textId="77777777" w:rsidR="001964E8" w:rsidRPr="005E6A16" w:rsidRDefault="001964E8" w:rsidP="000B45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7CAC4F" w14:textId="1033E63D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044559E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6A78815B" w14:textId="5B9ACAF3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5432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C077326" w14:textId="349DDF8F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saules paneļi (elektroenerģijas ražošanai</w:t>
            </w:r>
            <w:r w:rsidR="003621C1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ar fotoelementiem)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4D952A5" w14:textId="18B24365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4A0B96B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FBC8C29" w14:textId="4CF8CAA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5440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F59D33E" w14:textId="61E91390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Hidroenerģijas iekārtas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5409BCE7" w14:textId="15023E09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CA7EC0" w:rsidRPr="005E6A16" w14:paraId="6C4766A5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15320649" w14:textId="0D378198" w:rsidR="00CA7EC0" w:rsidRPr="005E6A16" w:rsidRDefault="00FB452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5450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B27C8B4" w14:textId="4A6220D9" w:rsidR="00CA7EC0" w:rsidRPr="005E6A16" w:rsidRDefault="00CA7EC0" w:rsidP="00CA7EC0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Citas iekārtas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004B8559" w14:textId="6CBA04E3" w:rsidR="00CA7EC0" w:rsidRPr="005E6A16" w:rsidRDefault="000B4594" w:rsidP="00CA7EC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623B427F" w14:textId="77777777" w:rsidR="00307A7A" w:rsidRDefault="00307A7A" w:rsidP="00AB1170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</w:p>
    <w:p w14:paraId="53AF467A" w14:textId="77777777" w:rsidR="00307A7A" w:rsidRDefault="00307A7A">
      <w:pPr>
        <w:rPr>
          <w:rFonts w:asciiTheme="minorHAnsi" w:hAnsiTheme="minorHAnsi" w:cstheme="minorHAnsi"/>
          <w:b/>
          <w:color w:val="5F497A"/>
          <w:szCs w:val="24"/>
        </w:rPr>
      </w:pPr>
      <w:r>
        <w:rPr>
          <w:rFonts w:asciiTheme="minorHAnsi" w:hAnsiTheme="minorHAnsi" w:cstheme="minorHAnsi"/>
          <w:b/>
          <w:color w:val="5F497A"/>
          <w:szCs w:val="24"/>
        </w:rPr>
        <w:br w:type="page"/>
      </w:r>
    </w:p>
    <w:p w14:paraId="1C3F1FC6" w14:textId="1672F860" w:rsidR="00102E9C" w:rsidRPr="005E6A16" w:rsidRDefault="003129B4" w:rsidP="00AB1170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E. </w:t>
      </w:r>
      <w:r w:rsidR="00102E9C" w:rsidRPr="005E6A16">
        <w:rPr>
          <w:rFonts w:asciiTheme="minorHAnsi" w:hAnsiTheme="minorHAnsi" w:cstheme="minorHAnsi"/>
          <w:b/>
          <w:color w:val="5F497A"/>
          <w:szCs w:val="24"/>
        </w:rPr>
        <w:t>Pastāvīgi un uz laiku nodarbinātie lauksaimniecībā (iepriekšējos 12 mēnešos)</w:t>
      </w:r>
    </w:p>
    <w:p w14:paraId="3CB2A27B" w14:textId="5F273DD6" w:rsidR="00102E9C" w:rsidRPr="005E6A16" w:rsidRDefault="00130EC2" w:rsidP="00AB1170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Vienīgais īpašnieks un viņa saimniecības vadītājs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8"/>
        <w:gridCol w:w="4394"/>
        <w:gridCol w:w="1600"/>
        <w:gridCol w:w="1377"/>
        <w:gridCol w:w="1825"/>
      </w:tblGrid>
      <w:tr w:rsidR="00130EC2" w:rsidRPr="005E6A16" w14:paraId="608C0927" w14:textId="77777777" w:rsidTr="00AD0778">
        <w:tc>
          <w:tcPr>
            <w:tcW w:w="9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90ECB3" w14:textId="53E65C64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3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D55B27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A8D1D0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  <w:p w14:paraId="7F16D5FC" w14:textId="14A0F19D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611)</w:t>
            </w:r>
          </w:p>
        </w:tc>
        <w:tc>
          <w:tcPr>
            <w:tcW w:w="13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779B08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2A1C1730" w14:textId="6B20D018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612)</w:t>
            </w:r>
          </w:p>
        </w:tc>
        <w:tc>
          <w:tcPr>
            <w:tcW w:w="18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06C3E5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  <w:p w14:paraId="12B262FC" w14:textId="5AED1DE2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613)</w:t>
            </w:r>
          </w:p>
        </w:tc>
      </w:tr>
      <w:tr w:rsidR="00130EC2" w:rsidRPr="005E6A16" w14:paraId="0BF0C19E" w14:textId="77777777" w:rsidTr="00AD0778">
        <w:tc>
          <w:tcPr>
            <w:tcW w:w="9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48126D" w14:textId="557F7E18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4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F7EA11" w14:textId="7065255E" w:rsidR="00130EC2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16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DB5B6E" w14:textId="4EEF8208" w:rsidR="00130EC2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3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4F48DA" w14:textId="02665284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82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1AAAE63" w14:textId="63DB5552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130EC2" w:rsidRPr="005E6A16" w14:paraId="6CD1A321" w14:textId="77777777" w:rsidTr="00AD0778">
        <w:trPr>
          <w:trHeight w:val="227"/>
        </w:trPr>
        <w:tc>
          <w:tcPr>
            <w:tcW w:w="978" w:type="dxa"/>
            <w:tcBorders>
              <w:top w:val="single" w:sz="12" w:space="0" w:color="5F497A"/>
            </w:tcBorders>
          </w:tcPr>
          <w:p w14:paraId="2E407FFA" w14:textId="7D82E3FC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DZ1</w:t>
            </w:r>
          </w:p>
        </w:tc>
        <w:tc>
          <w:tcPr>
            <w:tcW w:w="4394" w:type="dxa"/>
            <w:tcBorders>
              <w:top w:val="single" w:sz="12" w:space="0" w:color="5F497A"/>
            </w:tcBorders>
          </w:tcPr>
          <w:p w14:paraId="7B7A5F6B" w14:textId="137F623A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600" w:type="dxa"/>
            <w:tcBorders>
              <w:top w:val="single" w:sz="12" w:space="0" w:color="5F497A"/>
            </w:tcBorders>
            <w:vAlign w:val="center"/>
          </w:tcPr>
          <w:p w14:paraId="199D6474" w14:textId="6F36C8CF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20AB7303" w14:textId="7D5EBECB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377" w:type="dxa"/>
            <w:tcBorders>
              <w:top w:val="single" w:sz="12" w:space="0" w:color="5F497A"/>
            </w:tcBorders>
            <w:vAlign w:val="center"/>
          </w:tcPr>
          <w:p w14:paraId="15FBD039" w14:textId="77777777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C6801F2" w14:textId="786FDD51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825" w:type="dxa"/>
            <w:tcBorders>
              <w:top w:val="single" w:sz="12" w:space="0" w:color="5F497A"/>
            </w:tcBorders>
            <w:vAlign w:val="center"/>
          </w:tcPr>
          <w:p w14:paraId="1A318F83" w14:textId="77777777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D1F822B" w14:textId="7A5B4A4F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130EC2" w:rsidRPr="005E6A16" w14:paraId="76B41C23" w14:textId="77777777" w:rsidTr="00AD0778">
        <w:trPr>
          <w:trHeight w:val="227"/>
        </w:trPr>
        <w:tc>
          <w:tcPr>
            <w:tcW w:w="978" w:type="dxa"/>
          </w:tcPr>
          <w:p w14:paraId="416C1E67" w14:textId="7B04A460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DG1</w:t>
            </w:r>
          </w:p>
        </w:tc>
        <w:tc>
          <w:tcPr>
            <w:tcW w:w="4394" w:type="dxa"/>
          </w:tcPr>
          <w:p w14:paraId="6BD7212B" w14:textId="7890316A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600" w:type="dxa"/>
            <w:vAlign w:val="center"/>
          </w:tcPr>
          <w:p w14:paraId="372060F6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0349E66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2DAD9183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0EC2" w:rsidRPr="005E6A16" w14:paraId="04AD409A" w14:textId="77777777" w:rsidTr="00AD0778">
        <w:trPr>
          <w:trHeight w:val="227"/>
        </w:trPr>
        <w:tc>
          <w:tcPr>
            <w:tcW w:w="978" w:type="dxa"/>
          </w:tcPr>
          <w:p w14:paraId="76A86AD7" w14:textId="7155A622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NST1</w:t>
            </w:r>
          </w:p>
        </w:tc>
        <w:tc>
          <w:tcPr>
            <w:tcW w:w="4394" w:type="dxa"/>
          </w:tcPr>
          <w:p w14:paraId="3617AB53" w14:textId="1CD1B59D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</w:t>
            </w:r>
            <w:r w:rsidR="00C0647A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iepriekšējos 12 mēnešos</w:t>
            </w:r>
          </w:p>
        </w:tc>
        <w:tc>
          <w:tcPr>
            <w:tcW w:w="1600" w:type="dxa"/>
            <w:vAlign w:val="center"/>
          </w:tcPr>
          <w:p w14:paraId="45145450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7F34DA4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0BF6587C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0EC2" w:rsidRPr="005E6A16" w14:paraId="2DDDF57D" w14:textId="77777777" w:rsidTr="00AD0778">
        <w:trPr>
          <w:trHeight w:val="227"/>
        </w:trPr>
        <w:tc>
          <w:tcPr>
            <w:tcW w:w="978" w:type="dxa"/>
            <w:tcBorders>
              <w:bottom w:val="single" w:sz="6" w:space="0" w:color="5F497A"/>
            </w:tcBorders>
          </w:tcPr>
          <w:p w14:paraId="0594063A" w14:textId="0BC4ED9E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AD1</w:t>
            </w:r>
          </w:p>
        </w:tc>
        <w:tc>
          <w:tcPr>
            <w:tcW w:w="4394" w:type="dxa"/>
            <w:tcBorders>
              <w:bottom w:val="single" w:sz="6" w:space="0" w:color="5F497A"/>
            </w:tcBorders>
          </w:tcPr>
          <w:p w14:paraId="1ABF8DFA" w14:textId="661AF7FB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1600" w:type="dxa"/>
            <w:tcBorders>
              <w:bottom w:val="single" w:sz="6" w:space="0" w:color="5F497A"/>
            </w:tcBorders>
          </w:tcPr>
          <w:p w14:paraId="41B67E6C" w14:textId="2FFDFD22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377" w:type="dxa"/>
            <w:tcBorders>
              <w:bottom w:val="single" w:sz="6" w:space="0" w:color="5F497A"/>
            </w:tcBorders>
          </w:tcPr>
          <w:p w14:paraId="111CBD78" w14:textId="44B4BE3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825" w:type="dxa"/>
            <w:tcBorders>
              <w:bottom w:val="single" w:sz="6" w:space="0" w:color="5F497A"/>
            </w:tcBorders>
          </w:tcPr>
          <w:p w14:paraId="169D5BF8" w14:textId="7AA5A781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130EC2" w:rsidRPr="005E6A16" w14:paraId="6D3AD4B3" w14:textId="77777777" w:rsidTr="00AD0778">
        <w:trPr>
          <w:trHeight w:val="227"/>
        </w:trPr>
        <w:tc>
          <w:tcPr>
            <w:tcW w:w="978" w:type="dxa"/>
            <w:tcBorders>
              <w:top w:val="single" w:sz="6" w:space="0" w:color="5F497A"/>
              <w:bottom w:val="nil"/>
            </w:tcBorders>
          </w:tcPr>
          <w:p w14:paraId="371F7F52" w14:textId="3A319117" w:rsidR="00130EC2" w:rsidRPr="005E6A16" w:rsidRDefault="002527A6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CN1</w:t>
            </w:r>
          </w:p>
        </w:tc>
        <w:tc>
          <w:tcPr>
            <w:tcW w:w="4394" w:type="dxa"/>
            <w:tcBorders>
              <w:top w:val="single" w:sz="6" w:space="0" w:color="5F497A"/>
              <w:bottom w:val="nil"/>
            </w:tcBorders>
          </w:tcPr>
          <w:p w14:paraId="4E644E7F" w14:textId="5037B7F7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600" w:type="dxa"/>
            <w:tcBorders>
              <w:top w:val="single" w:sz="6" w:space="0" w:color="5F497A"/>
              <w:bottom w:val="nil"/>
            </w:tcBorders>
          </w:tcPr>
          <w:p w14:paraId="79243294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5F497A"/>
              <w:bottom w:val="nil"/>
            </w:tcBorders>
          </w:tcPr>
          <w:p w14:paraId="7CB54CCD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single" w:sz="6" w:space="0" w:color="5F497A"/>
              <w:bottom w:val="nil"/>
            </w:tcBorders>
          </w:tcPr>
          <w:p w14:paraId="52504A2F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6BEC6041" w14:textId="77777777" w:rsidTr="00AD0778">
        <w:trPr>
          <w:trHeight w:val="227"/>
        </w:trPr>
        <w:tc>
          <w:tcPr>
            <w:tcW w:w="978" w:type="dxa"/>
            <w:tcBorders>
              <w:top w:val="nil"/>
            </w:tcBorders>
          </w:tcPr>
          <w:p w14:paraId="04FEB8E3" w14:textId="789B2D5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</w:tcBorders>
          </w:tcPr>
          <w:p w14:paraId="3B0798A2" w14:textId="361731C0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kā galvenā nodarbošanās saistīta ar saimniecību </w:t>
            </w:r>
          </w:p>
        </w:tc>
        <w:tc>
          <w:tcPr>
            <w:tcW w:w="1600" w:type="dxa"/>
            <w:tcBorders>
              <w:top w:val="nil"/>
            </w:tcBorders>
          </w:tcPr>
          <w:p w14:paraId="2D775339" w14:textId="666ED23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nil"/>
            </w:tcBorders>
          </w:tcPr>
          <w:p w14:paraId="55C0796A" w14:textId="714452D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top w:val="nil"/>
            </w:tcBorders>
          </w:tcPr>
          <w:p w14:paraId="53FEAAD4" w14:textId="1A07F98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5F1E6E6B" w14:textId="77777777" w:rsidTr="00AD0778">
        <w:trPr>
          <w:trHeight w:val="227"/>
        </w:trPr>
        <w:tc>
          <w:tcPr>
            <w:tcW w:w="978" w:type="dxa"/>
          </w:tcPr>
          <w:p w14:paraId="1A0D569A" w14:textId="164BC63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14:paraId="0CC023FF" w14:textId="5B0DB3FB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600" w:type="dxa"/>
          </w:tcPr>
          <w:p w14:paraId="42319D24" w14:textId="0F21909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04664E11" w14:textId="1168045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63CD8970" w14:textId="05C1C4D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5C973EE" w14:textId="77777777" w:rsidTr="00AD0778">
        <w:trPr>
          <w:trHeight w:val="227"/>
        </w:trPr>
        <w:tc>
          <w:tcPr>
            <w:tcW w:w="978" w:type="dxa"/>
          </w:tcPr>
          <w:p w14:paraId="3145BC6C" w14:textId="4A550C7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394" w:type="dxa"/>
          </w:tcPr>
          <w:p w14:paraId="5B5A4C15" w14:textId="33A83A0B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1600" w:type="dxa"/>
          </w:tcPr>
          <w:p w14:paraId="32259B18" w14:textId="7391F29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67BBBCE9" w14:textId="32231D5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284B24A4" w14:textId="70E32EB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3F9A57CB" w14:textId="77777777" w:rsidTr="00AD0778">
        <w:trPr>
          <w:trHeight w:val="227"/>
        </w:trPr>
        <w:tc>
          <w:tcPr>
            <w:tcW w:w="978" w:type="dxa"/>
            <w:tcBorders>
              <w:bottom w:val="single" w:sz="12" w:space="0" w:color="5F497A"/>
            </w:tcBorders>
          </w:tcPr>
          <w:p w14:paraId="4280E2A4" w14:textId="384B143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394" w:type="dxa"/>
            <w:tcBorders>
              <w:bottom w:val="single" w:sz="12" w:space="0" w:color="5F497A"/>
            </w:tcBorders>
          </w:tcPr>
          <w:p w14:paraId="65837967" w14:textId="57C77403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1600" w:type="dxa"/>
            <w:tcBorders>
              <w:bottom w:val="single" w:sz="12" w:space="0" w:color="5F497A"/>
            </w:tcBorders>
          </w:tcPr>
          <w:p w14:paraId="7FD55DB9" w14:textId="58CC3E9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bottom w:val="single" w:sz="12" w:space="0" w:color="5F497A"/>
            </w:tcBorders>
          </w:tcPr>
          <w:p w14:paraId="37798555" w14:textId="2EC66F9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bottom w:val="single" w:sz="12" w:space="0" w:color="5F497A"/>
            </w:tcBorders>
          </w:tcPr>
          <w:p w14:paraId="4BFCE2EC" w14:textId="00A1560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84EC1AE" w14:textId="07893920" w:rsidR="00102E9C" w:rsidRPr="005E6A16" w:rsidRDefault="002915D5" w:rsidP="00E67DA8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Vienīgā īpašnieka lauksaimniecībā nodarbinātie ģimenes locekļi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4110"/>
        <w:gridCol w:w="1701"/>
        <w:gridCol w:w="1701"/>
        <w:gridCol w:w="1683"/>
      </w:tblGrid>
      <w:tr w:rsidR="00C0647A" w:rsidRPr="005E6A16" w14:paraId="4F671ABA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9AE211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0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DF5A66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12A023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689BEC0B" w14:textId="0E9B16A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6201)</w:t>
            </w: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935E8D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40BB5EE7" w14:textId="537969BA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6202)</w:t>
            </w:r>
          </w:p>
        </w:tc>
        <w:tc>
          <w:tcPr>
            <w:tcW w:w="82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C28AF4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784C9440" w14:textId="0C985983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6203)</w:t>
            </w:r>
          </w:p>
        </w:tc>
      </w:tr>
      <w:tr w:rsidR="00C0647A" w:rsidRPr="005E6A16" w14:paraId="27E8524D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7935C0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0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FDAF8" w14:textId="18556B3F" w:rsidR="00C0647A" w:rsidRPr="005E6A16" w:rsidRDefault="00FB452D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503C3B" w14:textId="31665D95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2358A2" w14:textId="2EE33230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2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51E8E87" w14:textId="45E066DF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C0647A" w:rsidRPr="005E6A16" w14:paraId="424B89FC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16AA2AD1" w14:textId="3B6FE13F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DZ2</w:t>
            </w:r>
          </w:p>
        </w:tc>
        <w:tc>
          <w:tcPr>
            <w:tcW w:w="2020" w:type="pct"/>
            <w:tcBorders>
              <w:top w:val="single" w:sz="12" w:space="0" w:color="5F497A"/>
            </w:tcBorders>
          </w:tcPr>
          <w:p w14:paraId="4874898F" w14:textId="1FE2CBA7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1A7ABAD8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3290BEC0" w14:textId="715EBADF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13E5826D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97C7B60" w14:textId="66C95D5F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27" w:type="pct"/>
            <w:tcBorders>
              <w:top w:val="single" w:sz="12" w:space="0" w:color="5F497A"/>
            </w:tcBorders>
            <w:vAlign w:val="center"/>
          </w:tcPr>
          <w:p w14:paraId="560FF42E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140FDC83" w14:textId="3D176D6A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C0647A" w:rsidRPr="005E6A16" w14:paraId="0009AC98" w14:textId="77777777" w:rsidTr="00AD0778">
        <w:trPr>
          <w:trHeight w:val="227"/>
        </w:trPr>
        <w:tc>
          <w:tcPr>
            <w:tcW w:w="481" w:type="pct"/>
          </w:tcPr>
          <w:p w14:paraId="473DDC4E" w14:textId="65E72895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NST2</w:t>
            </w:r>
          </w:p>
        </w:tc>
        <w:tc>
          <w:tcPr>
            <w:tcW w:w="2020" w:type="pct"/>
          </w:tcPr>
          <w:p w14:paraId="2B398A1C" w14:textId="2A809FD4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836" w:type="pct"/>
          </w:tcPr>
          <w:p w14:paraId="59740B9E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</w:tcPr>
          <w:p w14:paraId="53EE961F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</w:tcPr>
          <w:p w14:paraId="5BC2010E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19D4136A" w14:textId="77777777" w:rsidTr="00AD0778">
        <w:trPr>
          <w:trHeight w:val="227"/>
        </w:trPr>
        <w:tc>
          <w:tcPr>
            <w:tcW w:w="481" w:type="pct"/>
            <w:tcBorders>
              <w:bottom w:val="single" w:sz="6" w:space="0" w:color="5F497A"/>
            </w:tcBorders>
          </w:tcPr>
          <w:p w14:paraId="0E2EEDC9" w14:textId="3679510E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AD2</w:t>
            </w:r>
          </w:p>
        </w:tc>
        <w:tc>
          <w:tcPr>
            <w:tcW w:w="2020" w:type="pct"/>
            <w:tcBorders>
              <w:bottom w:val="single" w:sz="6" w:space="0" w:color="5F497A"/>
            </w:tcBorders>
          </w:tcPr>
          <w:p w14:paraId="3964E2B9" w14:textId="19BA83E3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6E5AB09A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283600ED" w14:textId="10B48864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27" w:type="pct"/>
            <w:tcBorders>
              <w:bottom w:val="single" w:sz="6" w:space="0" w:color="5F497A"/>
            </w:tcBorders>
          </w:tcPr>
          <w:p w14:paraId="2D6EBF33" w14:textId="6DAE9344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C0647A" w:rsidRPr="005E6A16" w14:paraId="3F1ED70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</w:tcPr>
          <w:p w14:paraId="77F9879F" w14:textId="2C56E1FA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CN2</w:t>
            </w:r>
          </w:p>
        </w:tc>
        <w:tc>
          <w:tcPr>
            <w:tcW w:w="2020" w:type="pct"/>
            <w:tcBorders>
              <w:top w:val="single" w:sz="6" w:space="0" w:color="5F497A"/>
              <w:bottom w:val="nil"/>
            </w:tcBorders>
          </w:tcPr>
          <w:p w14:paraId="3AD4CEDB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11107736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3FBA0951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6" w:space="0" w:color="5F497A"/>
              <w:bottom w:val="nil"/>
            </w:tcBorders>
            <w:vAlign w:val="center"/>
          </w:tcPr>
          <w:p w14:paraId="6C71223B" w14:textId="50520EFA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151F72D4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</w:tcPr>
          <w:p w14:paraId="1D2B92CA" w14:textId="33531FE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20" w:type="pct"/>
            <w:tcBorders>
              <w:top w:val="nil"/>
            </w:tcBorders>
          </w:tcPr>
          <w:p w14:paraId="2BAB1D29" w14:textId="77777777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836" w:type="pct"/>
            <w:tcBorders>
              <w:top w:val="nil"/>
            </w:tcBorders>
          </w:tcPr>
          <w:p w14:paraId="5E8A7633" w14:textId="5483E84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tcBorders>
              <w:top w:val="nil"/>
            </w:tcBorders>
          </w:tcPr>
          <w:p w14:paraId="00E5673C" w14:textId="7364C464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tcBorders>
              <w:top w:val="nil"/>
            </w:tcBorders>
          </w:tcPr>
          <w:p w14:paraId="38005691" w14:textId="5A3C49EA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51E89E1D" w14:textId="77777777" w:rsidTr="00AD0778">
        <w:trPr>
          <w:trHeight w:val="227"/>
        </w:trPr>
        <w:tc>
          <w:tcPr>
            <w:tcW w:w="481" w:type="pct"/>
          </w:tcPr>
          <w:p w14:paraId="7284F260" w14:textId="11FCB998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20" w:type="pct"/>
          </w:tcPr>
          <w:p w14:paraId="71533207" w14:textId="77777777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836" w:type="pct"/>
          </w:tcPr>
          <w:p w14:paraId="1FB318C7" w14:textId="6A535C8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34CA42DD" w14:textId="550D1405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A4A450B" w14:textId="6B0A23D0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F139338" w14:textId="77777777" w:rsidTr="00AD0778">
        <w:trPr>
          <w:trHeight w:val="227"/>
        </w:trPr>
        <w:tc>
          <w:tcPr>
            <w:tcW w:w="481" w:type="pct"/>
          </w:tcPr>
          <w:p w14:paraId="6406A63C" w14:textId="103BC32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020" w:type="pct"/>
          </w:tcPr>
          <w:p w14:paraId="6E24349E" w14:textId="23626B6A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836" w:type="pct"/>
          </w:tcPr>
          <w:p w14:paraId="7E039605" w14:textId="2A22D858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6A9F2B22" w14:textId="4F31439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14613E2" w14:textId="2825BBD6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46D9A667" w14:textId="77777777" w:rsidTr="00AD0778">
        <w:trPr>
          <w:trHeight w:val="227"/>
        </w:trPr>
        <w:tc>
          <w:tcPr>
            <w:tcW w:w="481" w:type="pct"/>
          </w:tcPr>
          <w:p w14:paraId="5D03D0A4" w14:textId="3279C7C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020" w:type="pct"/>
          </w:tcPr>
          <w:p w14:paraId="766802CF" w14:textId="11BF9415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836" w:type="pct"/>
          </w:tcPr>
          <w:p w14:paraId="0F40BA3C" w14:textId="42DCCCA5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41354D2A" w14:textId="1F3D961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45D4D90D" w14:textId="09BDA68C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74607463" w14:textId="46FD7B65" w:rsidR="00102E9C" w:rsidRPr="005E6A16" w:rsidRDefault="002915D5" w:rsidP="00C0647A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.3.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Kopīpašuma saimniecību īpašnieki un juridiskām personām piederošo saimniecību vadītāji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9"/>
        <w:gridCol w:w="4678"/>
        <w:gridCol w:w="2977"/>
        <w:gridCol w:w="1540"/>
      </w:tblGrid>
      <w:tr w:rsidR="00C0647A" w:rsidRPr="005E6A16" w14:paraId="1EE3B036" w14:textId="77777777" w:rsidTr="00AD0778">
        <w:trPr>
          <w:cantSplit/>
          <w:trHeight w:val="521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35DEF74" w14:textId="77777777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Rindas kods</w:t>
            </w:r>
          </w:p>
        </w:tc>
        <w:tc>
          <w:tcPr>
            <w:tcW w:w="229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2258AE5" w14:textId="77777777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1463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5CD42B7" w14:textId="77777777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Kopīpašuma saimniecības īpašnieks</w:t>
            </w:r>
          </w:p>
          <w:p w14:paraId="35B807CA" w14:textId="0BCFA67C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631)</w:t>
            </w: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76C485D" w14:textId="77777777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2044E972" w14:textId="71B5FC0B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632)</w:t>
            </w:r>
          </w:p>
        </w:tc>
      </w:tr>
      <w:tr w:rsidR="00C0647A" w:rsidRPr="005E6A16" w14:paraId="3F4512A9" w14:textId="77777777" w:rsidTr="00AD0778">
        <w:trPr>
          <w:cantSplit/>
          <w:trHeight w:val="213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9EA5C84" w14:textId="77777777" w:rsidR="00C0647A" w:rsidRPr="005E6A16" w:rsidRDefault="00C0647A" w:rsidP="00102E9C">
            <w:pPr>
              <w:ind w:left="-108"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2299" w:type="pct"/>
            <w:tcBorders>
              <w:top w:val="single" w:sz="6" w:space="0" w:color="5F497A"/>
              <w:bottom w:val="single" w:sz="12" w:space="0" w:color="5F497A"/>
            </w:tcBorders>
          </w:tcPr>
          <w:p w14:paraId="6307450C" w14:textId="6743F29F" w:rsidR="00C0647A" w:rsidRPr="005E6A16" w:rsidRDefault="00C0647A" w:rsidP="00102E9C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46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EEC3E59" w14:textId="3A1B6796" w:rsidR="00C0647A" w:rsidRPr="005E6A16" w:rsidRDefault="00C0647A" w:rsidP="00102E9C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55285D9" w14:textId="66BFAB07" w:rsidR="00C0647A" w:rsidRPr="005E6A16" w:rsidRDefault="00C0647A" w:rsidP="00102E9C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2</w:t>
            </w:r>
          </w:p>
        </w:tc>
      </w:tr>
      <w:tr w:rsidR="00C0647A" w:rsidRPr="005E6A16" w14:paraId="69730A04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  <w:shd w:val="clear" w:color="auto" w:fill="auto"/>
          </w:tcPr>
          <w:p w14:paraId="0CFDBA49" w14:textId="6258D0E6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DZ3</w:t>
            </w:r>
          </w:p>
        </w:tc>
        <w:tc>
          <w:tcPr>
            <w:tcW w:w="2299" w:type="pct"/>
            <w:tcBorders>
              <w:top w:val="single" w:sz="12" w:space="0" w:color="5F497A"/>
            </w:tcBorders>
          </w:tcPr>
          <w:p w14:paraId="7FA8E53C" w14:textId="1424229A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46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B2C035A" w14:textId="77777777" w:rsidR="00C0647A" w:rsidRPr="005E6A16" w:rsidRDefault="00C0647A" w:rsidP="001D5165">
            <w:pPr>
              <w:ind w:left="74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CE03086" w14:textId="12898092" w:rsidR="00C0647A" w:rsidRPr="005E6A16" w:rsidRDefault="00C0647A" w:rsidP="001D5165">
            <w:pPr>
              <w:ind w:left="743"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B3C3298" w14:textId="77777777" w:rsidR="00C0647A" w:rsidRPr="005E6A16" w:rsidRDefault="00C0647A" w:rsidP="001D5165">
            <w:pPr>
              <w:ind w:left="18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52A82A5" w14:textId="1F6DB495" w:rsidR="00C0647A" w:rsidRPr="005E6A16" w:rsidRDefault="00C0647A" w:rsidP="001D5165">
            <w:pPr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C0647A" w:rsidRPr="005E6A16" w14:paraId="63E243F4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26A2A8DA" w14:textId="58A38819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DG3</w:t>
            </w:r>
          </w:p>
        </w:tc>
        <w:tc>
          <w:tcPr>
            <w:tcW w:w="2299" w:type="pct"/>
          </w:tcPr>
          <w:p w14:paraId="7BD876D9" w14:textId="49501E59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463" w:type="pct"/>
            <w:shd w:val="clear" w:color="auto" w:fill="auto"/>
            <w:vAlign w:val="center"/>
          </w:tcPr>
          <w:p w14:paraId="49347774" w14:textId="0D6F2483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46F3CA74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2922387C" w14:textId="77777777" w:rsidTr="00AD0778">
        <w:trPr>
          <w:trHeight w:val="227"/>
        </w:trPr>
        <w:tc>
          <w:tcPr>
            <w:tcW w:w="481" w:type="pct"/>
            <w:tcBorders>
              <w:bottom w:val="single" w:sz="6" w:space="0" w:color="5F497A"/>
            </w:tcBorders>
            <w:shd w:val="clear" w:color="auto" w:fill="auto"/>
          </w:tcPr>
          <w:p w14:paraId="61F5D066" w14:textId="3AF2320E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NST3</w:t>
            </w:r>
          </w:p>
        </w:tc>
        <w:tc>
          <w:tcPr>
            <w:tcW w:w="2299" w:type="pct"/>
            <w:tcBorders>
              <w:bottom w:val="single" w:sz="6" w:space="0" w:color="5F497A"/>
            </w:tcBorders>
          </w:tcPr>
          <w:p w14:paraId="539BB441" w14:textId="26131412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1463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E48B717" w14:textId="3A546B0D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0CC2D6D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113019C8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61D49655" w14:textId="5AD1ED09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CN3</w:t>
            </w:r>
          </w:p>
        </w:tc>
        <w:tc>
          <w:tcPr>
            <w:tcW w:w="2299" w:type="pct"/>
            <w:tcBorders>
              <w:top w:val="single" w:sz="6" w:space="0" w:color="5F497A"/>
              <w:bottom w:val="nil"/>
            </w:tcBorders>
          </w:tcPr>
          <w:p w14:paraId="310F8C41" w14:textId="5ED4AB5D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463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39838AF" w14:textId="175EF5FC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B13C49A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7522877E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  <w:shd w:val="clear" w:color="auto" w:fill="auto"/>
          </w:tcPr>
          <w:p w14:paraId="5150980C" w14:textId="48B4EDA6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99" w:type="pct"/>
            <w:tcBorders>
              <w:top w:val="nil"/>
            </w:tcBorders>
          </w:tcPr>
          <w:p w14:paraId="3F53E610" w14:textId="1FBEF211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1463" w:type="pct"/>
            <w:tcBorders>
              <w:top w:val="nil"/>
            </w:tcBorders>
            <w:shd w:val="clear" w:color="auto" w:fill="auto"/>
          </w:tcPr>
          <w:p w14:paraId="1BE5DCED" w14:textId="7BB261F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473A1726" w14:textId="1354B65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5EBCF6F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16B33A91" w14:textId="600DE354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99" w:type="pct"/>
          </w:tcPr>
          <w:p w14:paraId="78A2DB39" w14:textId="7B594380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463" w:type="pct"/>
            <w:shd w:val="clear" w:color="auto" w:fill="auto"/>
          </w:tcPr>
          <w:p w14:paraId="74DA9175" w14:textId="7AC018D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40947313" w14:textId="5B973D2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8A9CBBC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28AB88E0" w14:textId="0FD6E82F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99" w:type="pct"/>
          </w:tcPr>
          <w:p w14:paraId="7ADB4A88" w14:textId="7DA0A38C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</w:t>
            </w:r>
            <w:r w:rsidR="004909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nodarbošanās saistīta ar saimniecību</w:t>
            </w:r>
          </w:p>
        </w:tc>
        <w:tc>
          <w:tcPr>
            <w:tcW w:w="1463" w:type="pct"/>
            <w:shd w:val="clear" w:color="auto" w:fill="auto"/>
          </w:tcPr>
          <w:p w14:paraId="57AEC74D" w14:textId="2ACDEFB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3F89836F" w14:textId="2590C89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46D158F8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433DD220" w14:textId="4295FE4F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299" w:type="pct"/>
          </w:tcPr>
          <w:p w14:paraId="7C1AADC2" w14:textId="76144058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papildus nodarbošanās cits darbs</w:t>
            </w:r>
          </w:p>
        </w:tc>
        <w:tc>
          <w:tcPr>
            <w:tcW w:w="1463" w:type="pct"/>
            <w:shd w:val="clear" w:color="auto" w:fill="auto"/>
          </w:tcPr>
          <w:p w14:paraId="35B2F72F" w14:textId="4C699CB3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748A25CE" w14:textId="61B06BC2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6CCD42F8" w14:textId="41EFCD6C" w:rsidR="00102E9C" w:rsidRPr="00AD0778" w:rsidRDefault="002915D5" w:rsidP="002C13C0">
      <w:pPr>
        <w:spacing w:before="120" w:after="60"/>
        <w:ind w:left="57"/>
        <w:rPr>
          <w:rFonts w:asciiTheme="minorHAnsi" w:hAnsiTheme="minorHAnsi" w:cstheme="minorHAnsi"/>
          <w:b/>
          <w:color w:val="5F497A"/>
          <w:spacing w:val="-2"/>
          <w:sz w:val="22"/>
        </w:rPr>
      </w:pPr>
      <w:r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E</w:t>
      </w:r>
      <w:r w:rsidR="00102E9C"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.4.</w:t>
      </w:r>
      <w:r w:rsidR="003129B4"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 </w:t>
      </w:r>
      <w:r w:rsidR="00102E9C"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Pārējie pastāvīgi nodarbinātie, ieskaitot kopīpašuma saimniecību pārējos īpašniekus un viņu ģimenes locekļus</w:t>
      </w:r>
    </w:p>
    <w:tbl>
      <w:tblPr>
        <w:tblW w:w="5018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50"/>
        <w:gridCol w:w="934"/>
        <w:gridCol w:w="900"/>
        <w:gridCol w:w="718"/>
        <w:gridCol w:w="968"/>
        <w:gridCol w:w="1106"/>
        <w:gridCol w:w="1106"/>
        <w:gridCol w:w="807"/>
        <w:gridCol w:w="1361"/>
        <w:gridCol w:w="1361"/>
      </w:tblGrid>
      <w:tr w:rsidR="00102E9C" w:rsidRPr="005E6A16" w14:paraId="6F37FD89" w14:textId="77777777" w:rsidTr="00AD0778">
        <w:trPr>
          <w:trHeight w:val="284"/>
        </w:trPr>
        <w:tc>
          <w:tcPr>
            <w:tcW w:w="479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8F086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Rindas kods</w:t>
            </w:r>
          </w:p>
        </w:tc>
        <w:tc>
          <w:tcPr>
            <w:tcW w:w="36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F42F978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769291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Kopējais skaits</w:t>
            </w:r>
          </w:p>
        </w:tc>
        <w:tc>
          <w:tcPr>
            <w:tcW w:w="2370" w:type="pct"/>
            <w:gridSpan w:val="5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5A2F8C" w14:textId="16AF1B5C" w:rsidR="00102E9C" w:rsidRPr="005E6A16" w:rsidRDefault="00090FE9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</w:t>
            </w:r>
            <w:r w:rsidR="00102E9C"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o tiem iepriekšējos 12 mēnešos nostrādājuši stundas</w:t>
            </w:r>
          </w:p>
        </w:tc>
        <w:tc>
          <w:tcPr>
            <w:tcW w:w="1337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6DEDFA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Nodarbinātie, kam ir cita ieņēmumus nesoša nodarbošanās saimniecībā</w:t>
            </w:r>
          </w:p>
        </w:tc>
      </w:tr>
      <w:tr w:rsidR="00102E9C" w:rsidRPr="005E6A16" w14:paraId="60013271" w14:textId="77777777" w:rsidTr="00AD0778">
        <w:trPr>
          <w:trHeight w:val="284"/>
        </w:trPr>
        <w:tc>
          <w:tcPr>
            <w:tcW w:w="479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2065D1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2F148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E343817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58C683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≤459</w:t>
            </w:r>
          </w:p>
        </w:tc>
        <w:tc>
          <w:tcPr>
            <w:tcW w:w="48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CC468A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460–919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F0B3E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920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1379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E33675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1380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1839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1018B9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≥1840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59139D0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kā galvenā nodarbošanās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F63BAC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</w:t>
            </w:r>
          </w:p>
        </w:tc>
      </w:tr>
      <w:tr w:rsidR="00102E9C" w:rsidRPr="005E6A16" w14:paraId="04E68413" w14:textId="77777777" w:rsidTr="00AD0778">
        <w:trPr>
          <w:trHeight w:val="284"/>
        </w:trPr>
        <w:tc>
          <w:tcPr>
            <w:tcW w:w="47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8F9044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A</w:t>
            </w:r>
          </w:p>
        </w:tc>
        <w:tc>
          <w:tcPr>
            <w:tcW w:w="36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425C87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B</w:t>
            </w:r>
          </w:p>
        </w:tc>
        <w:tc>
          <w:tcPr>
            <w:tcW w:w="45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8898C85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1</w:t>
            </w:r>
          </w:p>
        </w:tc>
        <w:tc>
          <w:tcPr>
            <w:tcW w:w="36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FE0C92B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2</w:t>
            </w:r>
          </w:p>
        </w:tc>
        <w:tc>
          <w:tcPr>
            <w:tcW w:w="48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D926450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41F4E45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00A749F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5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C28E383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6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7ACD3B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7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C42ACA8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8</w:t>
            </w:r>
          </w:p>
        </w:tc>
      </w:tr>
      <w:tr w:rsidR="00102E9C" w:rsidRPr="005E6A16" w14:paraId="2007F579" w14:textId="77777777" w:rsidTr="00AD0778">
        <w:trPr>
          <w:trHeight w:val="284"/>
        </w:trPr>
        <w:tc>
          <w:tcPr>
            <w:tcW w:w="479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A65749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641</w:t>
            </w:r>
          </w:p>
        </w:tc>
        <w:tc>
          <w:tcPr>
            <w:tcW w:w="360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1378F37" w14:textId="77777777" w:rsidR="00102E9C" w:rsidRPr="005E6A16" w:rsidRDefault="00102E9C" w:rsidP="00102E9C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454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B7E0534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C9A55A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7D50FF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3D202A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ABC493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4516B3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28B0B94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B47E423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5A3583E6" w14:textId="77777777" w:rsidTr="00AD0778">
        <w:trPr>
          <w:trHeight w:val="284"/>
        </w:trPr>
        <w:tc>
          <w:tcPr>
            <w:tcW w:w="479" w:type="pct"/>
            <w:shd w:val="clear" w:color="auto" w:fill="auto"/>
            <w:vAlign w:val="center"/>
          </w:tcPr>
          <w:p w14:paraId="6C60E5D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642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5C5F575B" w14:textId="77777777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50A71281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347DAD8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5477565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0137D47F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5DFC8E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14:paraId="052B2BAD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shd w:val="clear" w:color="auto" w:fill="auto"/>
            <w:vAlign w:val="center"/>
          </w:tcPr>
          <w:p w14:paraId="64373E0C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14:paraId="3654470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71B1930" w14:textId="629D437F" w:rsidR="00102E9C" w:rsidRPr="005E6A16" w:rsidRDefault="002915D5" w:rsidP="000A0872">
      <w:pPr>
        <w:spacing w:before="120" w:after="60"/>
        <w:ind w:left="57"/>
        <w:rPr>
          <w:rFonts w:asciiTheme="minorHAnsi" w:hAnsiTheme="minorHAnsi" w:cstheme="minorHAnsi"/>
          <w:bCs/>
          <w:i/>
          <w:sz w:val="20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5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 Iepriekšējo 12 mēnešu laikā lauksaimniecībā uz laiku nodarbinātie</w:t>
      </w:r>
      <w:r w:rsidR="000A0872">
        <w:rPr>
          <w:rFonts w:asciiTheme="minorHAnsi" w:hAnsiTheme="minorHAnsi" w:cstheme="minorHAnsi"/>
          <w:b/>
          <w:color w:val="5F497A"/>
          <w:sz w:val="22"/>
          <w:vertAlign w:val="superscript"/>
        </w:rPr>
        <w:t>1</w:t>
      </w:r>
    </w:p>
    <w:tbl>
      <w:tblPr>
        <w:tblW w:w="5049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7"/>
        <w:gridCol w:w="1521"/>
        <w:gridCol w:w="1533"/>
        <w:gridCol w:w="1954"/>
        <w:gridCol w:w="2234"/>
        <w:gridCol w:w="2055"/>
      </w:tblGrid>
      <w:tr w:rsidR="00102E9C" w:rsidRPr="005E6A16" w14:paraId="10344CF5" w14:textId="77777777" w:rsidTr="00AD0778">
        <w:trPr>
          <w:trHeight w:val="284"/>
        </w:trPr>
        <w:tc>
          <w:tcPr>
            <w:tcW w:w="47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A21770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74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669E4B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778808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skaits</w:t>
            </w:r>
          </w:p>
        </w:tc>
        <w:tc>
          <w:tcPr>
            <w:tcW w:w="95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E75D10" w14:textId="6C6C8308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t.sk. līgum</w:t>
            </w:r>
            <w:r w:rsidR="00AE4211"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  <w:tc>
          <w:tcPr>
            <w:tcW w:w="108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AE9F41F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nostrādāto pilno dienu skaits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4723C7" w14:textId="7F53170C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t.sk. </w:t>
            </w:r>
            <w:r w:rsidR="00AE4211" w:rsidRPr="005E6A16">
              <w:rPr>
                <w:rFonts w:asciiTheme="minorHAnsi" w:hAnsiTheme="minorHAnsi" w:cstheme="minorHAnsi"/>
                <w:sz w:val="20"/>
                <w:szCs w:val="20"/>
              </w:rPr>
              <w:t>līgum</w:t>
            </w:r>
            <w:r w:rsidR="00AE4211"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</w:tr>
      <w:tr w:rsidR="00102E9C" w:rsidRPr="005E6A16" w14:paraId="11B3DBF6" w14:textId="77777777" w:rsidTr="00AD0778">
        <w:trPr>
          <w:trHeight w:val="164"/>
        </w:trPr>
        <w:tc>
          <w:tcPr>
            <w:tcW w:w="47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179074E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74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B1A0CEE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4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16EFF40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95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42E63B" w14:textId="0EE9AEBA" w:rsidR="00102E9C" w:rsidRPr="005E6A16" w:rsidRDefault="002C13C0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08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387572D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2828D9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trike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trike/>
                <w:sz w:val="16"/>
                <w:szCs w:val="20"/>
              </w:rPr>
              <w:t>4</w:t>
            </w:r>
          </w:p>
        </w:tc>
      </w:tr>
      <w:tr w:rsidR="00102E9C" w:rsidRPr="005E6A16" w14:paraId="461F9583" w14:textId="77777777" w:rsidTr="00AD0778">
        <w:trPr>
          <w:trHeight w:val="284"/>
        </w:trPr>
        <w:tc>
          <w:tcPr>
            <w:tcW w:w="47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C0A18A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661</w:t>
            </w:r>
          </w:p>
        </w:tc>
        <w:tc>
          <w:tcPr>
            <w:tcW w:w="740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A607F8E" w14:textId="77777777" w:rsidR="00102E9C" w:rsidRPr="005E6A16" w:rsidRDefault="00102E9C" w:rsidP="00102E9C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74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30A4FF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  <w:tcBorders>
              <w:top w:val="single" w:sz="12" w:space="0" w:color="5F497A"/>
            </w:tcBorders>
          </w:tcPr>
          <w:p w14:paraId="0DAA875B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217729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</w:tcBorders>
          </w:tcPr>
          <w:p w14:paraId="3894F8F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  <w:tr w:rsidR="00102E9C" w:rsidRPr="005E6A16" w14:paraId="3DD768F7" w14:textId="77777777" w:rsidTr="00AD0778">
        <w:trPr>
          <w:trHeight w:val="284"/>
        </w:trPr>
        <w:tc>
          <w:tcPr>
            <w:tcW w:w="476" w:type="pct"/>
            <w:shd w:val="clear" w:color="auto" w:fill="auto"/>
            <w:vAlign w:val="center"/>
          </w:tcPr>
          <w:p w14:paraId="44B79982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662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288DEAD" w14:textId="77777777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67D37381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</w:tcPr>
          <w:p w14:paraId="360301D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auto"/>
            <w:vAlign w:val="center"/>
          </w:tcPr>
          <w:p w14:paraId="2C6A771D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</w:tcPr>
          <w:p w14:paraId="0B685D7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</w:tbl>
    <w:p w14:paraId="2075A7BD" w14:textId="6CFB4CD0" w:rsidR="000A0872" w:rsidRPr="00F013F5" w:rsidRDefault="000A0872" w:rsidP="00F013F5">
      <w:pPr>
        <w:spacing w:before="120" w:after="60"/>
        <w:ind w:left="142" w:hanging="85"/>
        <w:rPr>
          <w:rFonts w:asciiTheme="minorHAnsi" w:hAnsiTheme="minorHAnsi" w:cstheme="minorHAnsi"/>
          <w:b/>
          <w:color w:val="5F497A"/>
          <w:sz w:val="20"/>
          <w:szCs w:val="20"/>
        </w:rPr>
      </w:pPr>
      <w:r>
        <w:rPr>
          <w:rFonts w:asciiTheme="minorHAnsi" w:hAnsiTheme="minorHAnsi" w:cstheme="minorHAnsi"/>
          <w:bCs/>
          <w:iCs/>
          <w:sz w:val="20"/>
          <w:szCs w:val="18"/>
          <w:vertAlign w:val="superscript"/>
        </w:rPr>
        <w:t xml:space="preserve">1 </w:t>
      </w:r>
      <w:r w:rsidRPr="000A0872">
        <w:rPr>
          <w:rFonts w:asciiTheme="minorHAnsi" w:hAnsiTheme="minorHAnsi" w:cstheme="minorHAnsi"/>
          <w:bCs/>
          <w:iCs/>
          <w:sz w:val="20"/>
          <w:szCs w:val="18"/>
        </w:rPr>
        <w:t>Personas, kuras lauku saimniecībā nav nodarbinātas tieši, piemēram, līgumdarbinieki un lauksaimniecības pakalpojumu sniedzēji.</w:t>
      </w:r>
    </w:p>
    <w:p w14:paraId="0BE29C6F" w14:textId="2A5ECE77" w:rsidR="00102E9C" w:rsidRPr="005E6A16" w:rsidRDefault="003129B4" w:rsidP="002C13C0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F</w:t>
      </w:r>
      <w:r w:rsidR="00102E9C" w:rsidRPr="005E6A16">
        <w:rPr>
          <w:rFonts w:asciiTheme="minorHAnsi" w:hAnsiTheme="minorHAnsi" w:cstheme="minorHAnsi"/>
          <w:b/>
          <w:color w:val="5F497A"/>
          <w:szCs w:val="24"/>
        </w:rPr>
        <w:t>. Citas ienākumus nesošas aktivitātes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8"/>
        <w:gridCol w:w="7228"/>
        <w:gridCol w:w="1968"/>
      </w:tblGrid>
      <w:tr w:rsidR="00102E9C" w:rsidRPr="005E6A16" w14:paraId="079495E1" w14:textId="77777777" w:rsidTr="00AD0778">
        <w:trPr>
          <w:cantSplit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F97F37E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364DFD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FEC4EB6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44C491E9" w14:textId="77777777" w:rsidTr="00AD0778">
        <w:trPr>
          <w:cantSplit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A469295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07240A9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A2767C4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eastAsia="MS Mincho" w:hAnsiTheme="minorHAnsi" w:cstheme="minorHAnsi"/>
                <w:sz w:val="16"/>
                <w:szCs w:val="18"/>
              </w:rPr>
              <w:t>1</w:t>
            </w:r>
          </w:p>
        </w:tc>
      </w:tr>
      <w:tr w:rsidR="00826CD2" w:rsidRPr="005E6A16" w14:paraId="2DB31162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41E6AF7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7010</w:t>
            </w:r>
          </w:p>
        </w:tc>
        <w:tc>
          <w:tcPr>
            <w:tcW w:w="35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DFA5EF8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Veselības, sociālo vai izglītības pakalpojumu sniegšana</w:t>
            </w:r>
          </w:p>
        </w:tc>
        <w:tc>
          <w:tcPr>
            <w:tcW w:w="96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691A36BE" w14:textId="131B50D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D20FC4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9AEA7D4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7020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C6957F1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Tūrisms, viesu izmitināšana un citi brīvā laika pavadīšanas veidi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05F8FEC" w14:textId="02259A4B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28F0B6D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7AAB00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7030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DFEEF3F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Mājamatniecība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2D3254" w14:textId="5881C714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327CA036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A2B596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7040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1D1BC7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Lauksaimniecības produktu pārstrāde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DBF646D" w14:textId="133A561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0B72CAC7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1AFFC5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7050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0D325B3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Kokapstrāde, ieskaitot mēbeļu ražošanu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F5A04B2" w14:textId="0891731E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02E9C" w:rsidRPr="005E6A16" w14:paraId="6664D2F6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DD9EAE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7060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C15FCCF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Akvakultūra (zivju, vēžu audzēšana u.tml.)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9056F5" w14:textId="67DD9E2A" w:rsidR="00102E9C" w:rsidRPr="005E6A16" w:rsidRDefault="00826CD2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102E9C" w:rsidRPr="005E6A16" w14:paraId="3B685A56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4FE1F07" w14:textId="77777777" w:rsidR="00102E9C" w:rsidRPr="005E6A16" w:rsidRDefault="00102E9C" w:rsidP="00375DD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2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3F92C74" w14:textId="77777777" w:rsidR="00102E9C" w:rsidRPr="005E6A16" w:rsidRDefault="00102E9C" w:rsidP="00102E9C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Līgumdarbs, izmantojot saimniecības iekārtas:</w:t>
            </w:r>
          </w:p>
        </w:tc>
        <w:tc>
          <w:tcPr>
            <w:tcW w:w="967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92B40F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26CD2" w:rsidRPr="005E6A16" w14:paraId="2F047926" w14:textId="77777777" w:rsidTr="00AD0778">
        <w:trPr>
          <w:trHeight w:val="227"/>
        </w:trPr>
        <w:tc>
          <w:tcPr>
            <w:tcW w:w="481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2D5E72D4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7071</w:t>
            </w:r>
          </w:p>
        </w:tc>
        <w:tc>
          <w:tcPr>
            <w:tcW w:w="3552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1B6803D6" w14:textId="77777777" w:rsidR="00826CD2" w:rsidRPr="005E6A16" w:rsidRDefault="00826CD2" w:rsidP="00826CD2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saistīts</w:t>
            </w:r>
          </w:p>
        </w:tc>
        <w:tc>
          <w:tcPr>
            <w:tcW w:w="967" w:type="pct"/>
            <w:tcBorders>
              <w:top w:val="nil"/>
              <w:bottom w:val="single" w:sz="6" w:space="0" w:color="5F497A"/>
            </w:tcBorders>
            <w:shd w:val="clear" w:color="auto" w:fill="auto"/>
          </w:tcPr>
          <w:p w14:paraId="0067F3E6" w14:textId="31BC15D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C55F64A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A8824B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7072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9B5728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nesaistīts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26B6030" w14:textId="1473213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252509CC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8D66175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7080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6580A0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Atjaunojamās enerģijas ražošana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0439AB" w14:textId="236B173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BB35882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8F5A530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7090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2CEE041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Mežsaimniecība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7DF1D4" w14:textId="29980F7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05285BA9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A57753B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7100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839119A" w14:textId="7F6CB768" w:rsidR="00826CD2" w:rsidRPr="005E6A16" w:rsidRDefault="00826CD2" w:rsidP="00826CD2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nozare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65317D" w14:textId="16260BA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2915D5" w:rsidRPr="005E6A16" w14:paraId="3C11E02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E857EA2" w14:textId="0BC152B1" w:rsidR="002915D5" w:rsidRPr="005E6A16" w:rsidRDefault="002915D5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7110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57D4AC" w14:textId="3ED6B905" w:rsidR="002915D5" w:rsidRPr="000A0872" w:rsidRDefault="00A0685D" w:rsidP="00B650D4">
            <w:pPr>
              <w:ind w:left="12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7A4898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</w:t>
            </w:r>
            <w:r w:rsidR="002915D5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ūdzu</w:t>
            </w:r>
            <w:r w:rsidR="007A4898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,</w:t>
            </w:r>
            <w:r w:rsidR="002915D5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norādiet, kāda</w:t>
            </w: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E869513" w14:textId="77777777" w:rsidR="002915D5" w:rsidRPr="005E6A16" w:rsidRDefault="002915D5" w:rsidP="00102E9C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589E8ABF" w14:textId="77777777" w:rsidTr="007A4898">
        <w:trPr>
          <w:cantSplit/>
        </w:trPr>
        <w:tc>
          <w:tcPr>
            <w:tcW w:w="5000" w:type="pct"/>
            <w:gridSpan w:val="3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510E4D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4"/>
                <w:szCs w:val="20"/>
              </w:rPr>
            </w:pPr>
          </w:p>
        </w:tc>
      </w:tr>
      <w:tr w:rsidR="00102E9C" w:rsidRPr="005E6A16" w14:paraId="3C02E31B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53D9515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7200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68D1C59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Nelauksaimnieciskās darbības īpatsvars, %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E855461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1372F4" w14:textId="39F4BB54" w:rsidR="00443653" w:rsidRPr="005E6A16" w:rsidRDefault="00AD271E" w:rsidP="007A4898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7A4898">
        <w:rPr>
          <w:rFonts w:asciiTheme="minorHAnsi" w:hAnsiTheme="minorHAnsi" w:cstheme="minorHAnsi"/>
          <w:b/>
          <w:color w:val="5F497A"/>
          <w:szCs w:val="24"/>
        </w:rPr>
        <w:t>I</w:t>
      </w:r>
      <w:r w:rsidR="003129B4" w:rsidRPr="007A4898">
        <w:rPr>
          <w:rFonts w:asciiTheme="minorHAnsi" w:hAnsiTheme="minorHAnsi" w:cstheme="minorHAnsi"/>
          <w:b/>
          <w:color w:val="5F497A"/>
          <w:szCs w:val="24"/>
        </w:rPr>
        <w:t>. </w:t>
      </w:r>
      <w:r w:rsidR="00443653" w:rsidRPr="007A4898">
        <w:rPr>
          <w:rFonts w:asciiTheme="minorHAnsi" w:hAnsiTheme="minorHAnsi" w:cstheme="minorHAnsi"/>
          <w:b/>
          <w:color w:val="5F497A"/>
          <w:szCs w:val="24"/>
        </w:rPr>
        <w:t>Augsnes apstrādes un augsnes auglības saglabāšanas metodes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8"/>
        <w:gridCol w:w="7938"/>
        <w:gridCol w:w="1258"/>
      </w:tblGrid>
      <w:tr w:rsidR="00F319AC" w:rsidRPr="005E6A16" w14:paraId="46B96770" w14:textId="77777777" w:rsidTr="00AD0778">
        <w:trPr>
          <w:cantSplit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10376B" w14:textId="77777777" w:rsidR="00F319AC" w:rsidRPr="005E6A16" w:rsidRDefault="00F319AC" w:rsidP="00F319A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90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2AF072" w14:textId="77777777" w:rsidR="00F319AC" w:rsidRPr="005E6A16" w:rsidRDefault="00F319AC" w:rsidP="00F319AC">
            <w:pPr>
              <w:pStyle w:val="Heading8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570076" w14:textId="26DE263B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3129B4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</w:tc>
      </w:tr>
      <w:tr w:rsidR="00F319AC" w:rsidRPr="005E6A16" w14:paraId="6D706AD4" w14:textId="77777777" w:rsidTr="00AD0778">
        <w:trPr>
          <w:cantSplit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C22139" w14:textId="77777777" w:rsidR="00F319AC" w:rsidRPr="005E6A16" w:rsidRDefault="00F319AC" w:rsidP="00F319A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8167B1" w14:textId="77777777" w:rsidR="00F319AC" w:rsidRPr="005E6A16" w:rsidRDefault="00F319AC" w:rsidP="00F319AC">
            <w:pPr>
              <w:pStyle w:val="Heading8"/>
              <w:spacing w:befor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73BEED" w14:textId="7777777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F319AC" w:rsidRPr="005E6A16" w14:paraId="216687A2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0CBF33F7" w14:textId="77777777" w:rsidR="00F319AC" w:rsidRPr="005E6A16" w:rsidRDefault="00F319AC" w:rsidP="00F319AC">
            <w:pPr>
              <w:pStyle w:val="CommentText"/>
              <w:jc w:val="center"/>
              <w:rPr>
                <w:rFonts w:asciiTheme="minorHAnsi" w:hAnsiTheme="minorHAnsi" w:cstheme="minorHAnsi"/>
              </w:rPr>
            </w:pPr>
          </w:p>
          <w:p w14:paraId="1E394268" w14:textId="5823092D" w:rsidR="00F319AC" w:rsidRPr="005E6A16" w:rsidRDefault="007A4898" w:rsidP="00F319AC">
            <w:pPr>
              <w:pStyle w:val="Comment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F319AC" w:rsidRPr="005E6A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901" w:type="pct"/>
            <w:tcBorders>
              <w:top w:val="single" w:sz="12" w:space="0" w:color="5F497A"/>
              <w:bottom w:val="single" w:sz="6" w:space="0" w:color="5F497A"/>
            </w:tcBorders>
          </w:tcPr>
          <w:p w14:paraId="15B541B0" w14:textId="1421B4F5" w:rsidR="00F319AC" w:rsidRPr="005E6A16" w:rsidRDefault="00F319AC" w:rsidP="00F319AC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Saimniecībā lietotās augsnes apstrādes metodes</w:t>
            </w:r>
          </w:p>
          <w:p w14:paraId="65A5AF5D" w14:textId="184425E0" w:rsidR="00C6364A" w:rsidRPr="005E6A16" w:rsidRDefault="00B650D4" w:rsidP="00B650D4">
            <w:pPr>
              <w:pStyle w:val="Header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arastā jeb konvencionālā apstrāde (aršana ar vērstuvju arklu vai disku arklu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– augsne tiek apvērsta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618" w:type="pct"/>
            <w:tcBorders>
              <w:top w:val="single" w:sz="12" w:space="0" w:color="5F497A"/>
              <w:bottom w:val="single" w:sz="6" w:space="0" w:color="5F497A"/>
            </w:tcBorders>
          </w:tcPr>
          <w:p w14:paraId="204565FE" w14:textId="77777777" w:rsidR="00F319AC" w:rsidRPr="005E6A16" w:rsidRDefault="00F319AC" w:rsidP="00F319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19AC" w:rsidRPr="005E6A16" w14:paraId="54635112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756E1AD4" w14:textId="5323D88A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01C27687" w14:textId="32441EB2" w:rsidR="00C6364A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Konservējošā (minimālā) apstrāde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(augsni apstrādā dažādos dziļumos, bet netiek apvērsta)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1C49C04F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8B0CA8E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129FD21" w14:textId="21371421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3B05A592" w14:textId="6524DA1F" w:rsidR="00C6364A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Tiešā sēja jeb nulles apstrāde (</w:t>
            </w:r>
            <w:r w:rsidR="00C6364A" w:rsidRPr="005E6A16">
              <w:rPr>
                <w:rFonts w:asciiTheme="minorHAnsi" w:hAnsiTheme="minorHAnsi" w:cstheme="minorHAnsi"/>
                <w:sz w:val="20"/>
                <w:szCs w:val="20"/>
              </w:rPr>
              <w:t>augsnes</w:t>
            </w:r>
            <w:r w:rsidR="002E5D4D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apstrāde netiek veikta)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62AD9818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E642811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7EA87C3" w14:textId="7777777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66F451" w14:textId="590C025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47B7B545" w14:textId="4BCA44E4" w:rsidR="00F319AC" w:rsidRPr="005E6A16" w:rsidRDefault="00F319AC" w:rsidP="00F319AC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Augsnes pārklājums ziemā</w:t>
            </w:r>
          </w:p>
          <w:p w14:paraId="6DB1FCD8" w14:textId="20E1C6E3" w:rsidR="00F319AC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Ziemāju kultūraugi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603DD012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2E203C36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361F2BD" w14:textId="3CC2A0F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36C17121" w14:textId="7049B534" w:rsidR="002E5D4D" w:rsidRPr="005E6A16" w:rsidRDefault="0018015E" w:rsidP="00B650D4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Pasējas augi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vai starpkultūras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361DBE74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0E853E95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5B2B5D1" w14:textId="11A60A03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18477DE4" w14:textId="42EDE954" w:rsidR="002E5D4D" w:rsidRPr="005E6A16" w:rsidRDefault="0018015E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Rugaine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vai mulča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09B56235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615D650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8BE9DDE" w14:textId="29DAC63F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2951ECD9" w14:textId="29BFC7EE" w:rsidR="002E5D4D" w:rsidRPr="005E6A16" w:rsidRDefault="0018015E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Rudens arums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46F813A1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7C0424C6" w14:textId="77777777" w:rsidTr="00AD0778">
        <w:trPr>
          <w:cantSplit/>
          <w:trHeight w:val="262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7ECB9832" w14:textId="4969B825" w:rsidR="00F319AC" w:rsidRPr="005E6A16" w:rsidRDefault="007A4898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12" w:space="0" w:color="5F497A"/>
            </w:tcBorders>
          </w:tcPr>
          <w:p w14:paraId="639AADE6" w14:textId="7EF419E5" w:rsidR="002E5D4D" w:rsidRPr="005E6A16" w:rsidRDefault="00F319AC" w:rsidP="0018015E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Aramzeme, kas ir iekļauta saimniecības </w:t>
            </w:r>
            <w:r w:rsidR="007007DC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augu maiņ</w:t>
            </w:r>
            <w:r w:rsidR="0018015E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ā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12" w:space="0" w:color="5F497A"/>
            </w:tcBorders>
          </w:tcPr>
          <w:p w14:paraId="400E3496" w14:textId="02F7EEC5" w:rsidR="00F319AC" w:rsidRPr="005E6A16" w:rsidRDefault="00F319AC" w:rsidP="0018015E">
            <w:pPr>
              <w:pStyle w:val="CommentText"/>
              <w:tabs>
                <w:tab w:val="left" w:pos="770"/>
              </w:tabs>
              <w:rPr>
                <w:rFonts w:asciiTheme="minorHAnsi" w:hAnsiTheme="minorHAnsi" w:cstheme="minorHAnsi"/>
              </w:rPr>
            </w:pPr>
          </w:p>
        </w:tc>
      </w:tr>
    </w:tbl>
    <w:p w14:paraId="355C24B8" w14:textId="7A5D02F0" w:rsidR="00CE6536" w:rsidRPr="005E6A16" w:rsidRDefault="00AD271E" w:rsidP="00A4175D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J</w:t>
      </w:r>
      <w:r w:rsidR="00D702CD" w:rsidRPr="005E6A16">
        <w:rPr>
          <w:rFonts w:asciiTheme="minorHAnsi" w:hAnsiTheme="minorHAnsi" w:cstheme="minorHAnsi"/>
          <w:b/>
          <w:color w:val="5F497A"/>
          <w:szCs w:val="24"/>
        </w:rPr>
        <w:t>. </w:t>
      </w:r>
      <w:r w:rsidR="00C71349" w:rsidRPr="005E6A16">
        <w:rPr>
          <w:rFonts w:asciiTheme="minorHAnsi" w:hAnsiTheme="minorHAnsi" w:cstheme="minorHAnsi"/>
          <w:b/>
          <w:color w:val="5F497A"/>
          <w:szCs w:val="24"/>
        </w:rPr>
        <w:t>Laistīšana atklātā laukā</w:t>
      </w:r>
    </w:p>
    <w:p w14:paraId="64E7F224" w14:textId="3E6D286A" w:rsidR="00C71349" w:rsidRPr="007264D4" w:rsidRDefault="00AD271E" w:rsidP="00826CD2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7264D4">
        <w:rPr>
          <w:rFonts w:asciiTheme="minorHAnsi" w:hAnsiTheme="minorHAnsi" w:cstheme="minorHAnsi"/>
          <w:b/>
          <w:color w:val="5F497A"/>
          <w:sz w:val="22"/>
        </w:rPr>
        <w:t>J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>.1.</w:t>
      </w:r>
      <w:r w:rsidR="00D702CD" w:rsidRPr="007264D4">
        <w:rPr>
          <w:rFonts w:asciiTheme="minorHAnsi" w:hAnsiTheme="minorHAnsi" w:cstheme="minorHAnsi"/>
          <w:b/>
          <w:color w:val="5F497A"/>
          <w:sz w:val="22"/>
        </w:rPr>
        <w:t> 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>Laistītā</w:t>
      </w:r>
      <w:r w:rsidR="00A9053A">
        <w:rPr>
          <w:rFonts w:asciiTheme="minorHAnsi" w:hAnsiTheme="minorHAnsi" w:cstheme="minorHAnsi"/>
          <w:b/>
          <w:color w:val="5F497A"/>
          <w:sz w:val="22"/>
        </w:rPr>
        <w:t>s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 xml:space="preserve"> platība</w:t>
      </w:r>
      <w:r w:rsidR="00A9053A">
        <w:rPr>
          <w:rFonts w:asciiTheme="minorHAnsi" w:hAnsiTheme="minorHAnsi" w:cstheme="minorHAnsi"/>
          <w:b/>
          <w:color w:val="5F497A"/>
          <w:sz w:val="22"/>
        </w:rPr>
        <w:t>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9"/>
        <w:gridCol w:w="7942"/>
        <w:gridCol w:w="1253"/>
      </w:tblGrid>
      <w:tr w:rsidR="00E23DBF" w:rsidRPr="005E6A16" w14:paraId="22B5E099" w14:textId="77777777" w:rsidTr="00AD0778">
        <w:trPr>
          <w:cantSplit/>
          <w:trHeight w:val="69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555F34" w14:textId="77777777" w:rsidR="00E23DBF" w:rsidRPr="005E6A16" w:rsidRDefault="00E23DBF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90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325C7C" w14:textId="77777777" w:rsidR="00E23DBF" w:rsidRPr="005E6A16" w:rsidRDefault="00E23DBF" w:rsidP="00102E9C">
            <w:pPr>
              <w:pStyle w:val="Heading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12A7A2" w14:textId="7CC35E3A" w:rsidR="00E23DBF" w:rsidRPr="005E6A16" w:rsidRDefault="00E23DBF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423729A2" w14:textId="77777777" w:rsidTr="00AD0778">
        <w:trPr>
          <w:cantSplit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76130B" w14:textId="77777777" w:rsidR="00E23DBF" w:rsidRPr="005E6A16" w:rsidRDefault="00E23DBF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C54F15" w14:textId="77777777" w:rsidR="00E23DBF" w:rsidRPr="005E6A16" w:rsidRDefault="00E23DBF" w:rsidP="00102E9C">
            <w:pPr>
              <w:pStyle w:val="Heading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77BA69" w14:textId="77777777" w:rsidR="00E23DBF" w:rsidRPr="005E6A16" w:rsidRDefault="00E23DBF" w:rsidP="00102E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E23DBF" w:rsidRPr="005E6A16" w14:paraId="0FC4D98E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5944FD5F" w14:textId="285C9244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3010</w:t>
            </w:r>
          </w:p>
        </w:tc>
        <w:tc>
          <w:tcPr>
            <w:tcW w:w="3903" w:type="pct"/>
            <w:tcBorders>
              <w:top w:val="single" w:sz="12" w:space="0" w:color="5F497A"/>
              <w:bottom w:val="single" w:sz="6" w:space="0" w:color="5F497A"/>
            </w:tcBorders>
          </w:tcPr>
          <w:p w14:paraId="46B91754" w14:textId="2A72AD58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Platības, kurās ierīkotas laistīšanas iekārtas, ha</w:t>
            </w:r>
          </w:p>
        </w:tc>
        <w:tc>
          <w:tcPr>
            <w:tcW w:w="617" w:type="pct"/>
            <w:tcBorders>
              <w:top w:val="single" w:sz="12" w:space="0" w:color="5F497A"/>
              <w:bottom w:val="single" w:sz="6" w:space="0" w:color="5F497A"/>
            </w:tcBorders>
          </w:tcPr>
          <w:p w14:paraId="45C0C7FC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73818E22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783818EB" w14:textId="02640EB4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3020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1B20F7D1" w14:textId="2C7B3179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Pēdējos 12 mēnešos laistītā platība,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5ACFDDEC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42695177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5D93C15" w14:textId="5394B441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3030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79E297EA" w14:textId="42EF704B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Vidējā laistītā platība pēdējo 3 gadu laikā</w:t>
            </w:r>
            <w:r w:rsidR="007A489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04EAE53F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1F0F4977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DDAC93F" w14:textId="0AD4098B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3040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7C2133C" w14:textId="0D979CCC" w:rsidR="00E23DBF" w:rsidRDefault="00E23DBF" w:rsidP="00102E9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Kopējā apstrādātā platība, kas laistīta vismaz vienu reizi iepriekšējos 12 mēnešos</w:t>
            </w:r>
          </w:p>
          <w:p w14:paraId="1D673341" w14:textId="5DF0CADD" w:rsidR="00FB452D" w:rsidRPr="00F949F4" w:rsidRDefault="00F949F4" w:rsidP="00F949F4">
            <w:pPr>
              <w:tabs>
                <w:tab w:val="left" w:pos="1217"/>
              </w:tabs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3041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3042.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+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3043.+3044.+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(30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45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 r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.)/ 10000))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1B261563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02CD" w:rsidRPr="005E6A16" w14:paraId="16BDD7B8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1DB44A28" w14:textId="77777777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18077" w14:textId="7F38D040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3041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E2B15CA" w14:textId="77777777" w:rsidR="00D702CD" w:rsidRPr="005E6A16" w:rsidRDefault="00D702CD" w:rsidP="00D702CD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  <w:p w14:paraId="2B8A1958" w14:textId="055391B1" w:rsidR="00D702CD" w:rsidRPr="005E6A16" w:rsidRDefault="00D702CD" w:rsidP="00826CD2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kartupeļi</w:t>
            </w:r>
            <w:r w:rsidR="00F949F4"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6BFAFCB7" w14:textId="77777777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02CD" w:rsidRPr="005E6A16" w14:paraId="7CBA9D7C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7C8D2AC" w14:textId="0BC3512A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3042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610E4A08" w14:textId="26919738" w:rsidR="00D702CD" w:rsidRPr="005E6A16" w:rsidRDefault="00D702CD" w:rsidP="00D702CD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dārzeņi atklātā laukā</w:t>
            </w:r>
            <w:r w:rsidR="00F949F4"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7C3AF449" w14:textId="77777777" w:rsidR="00D702CD" w:rsidRPr="005E6A16" w:rsidRDefault="00D702CD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328019FF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0110D89" w14:textId="2CDC4A1E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3043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B7F6B37" w14:textId="6ADA510D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citi laukaugi aramzemē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2240FEEA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4C93B361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77720DF2" w14:textId="1A142682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3044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79C729FE" w14:textId="7328EAB1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koku un ogulāju stādījumi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(neieskaitot zemenes),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68A2E763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07D00309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4DF5893A" w14:textId="12161941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3045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5F9E4AF6" w14:textId="76E2C490" w:rsidR="00F949F4" w:rsidRPr="005E6A16" w:rsidRDefault="00F949F4" w:rsidP="00F949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zemenes atklātā laukā,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56AEB7DA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3FE70128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EECDAC1" w14:textId="799C40D5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3051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F90F422" w14:textId="29C1C734" w:rsidR="00F949F4" w:rsidRPr="005E6A16" w:rsidRDefault="00F949F4" w:rsidP="00F949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Izmantotās laistīšanas metodes</w:t>
            </w:r>
          </w:p>
          <w:p w14:paraId="16F283E9" w14:textId="7B5B8EE8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Virszemes apūdeņošana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D5C9B18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A0B906" w14:textId="038954C0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949F4" w:rsidRPr="005E6A16" w14:paraId="504A07D4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45EA0EBF" w14:textId="7A701C84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3052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F447FDE" w14:textId="78864A91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Smidzināšana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EA3041" w14:textId="20986D9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4138CD7A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C243D8A" w14:textId="3A02FEF2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3053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4A85AD8C" w14:textId="16C2D74C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Pilienveida laistīšana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5FA490" w14:textId="78B83461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7DBB86A9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2CEA3F5C" w14:textId="1FFB61A8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3061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18D7FD1" w14:textId="77777777" w:rsidR="00F949F4" w:rsidRPr="005E6A16" w:rsidRDefault="00F949F4" w:rsidP="00F949F4">
            <w:pPr>
              <w:pStyle w:val="Heading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Laistīšanai izmantotā ūdens avots saimniecībā:</w:t>
            </w:r>
          </w:p>
          <w:p w14:paraId="1C6D5523" w14:textId="3401190A" w:rsidR="00F949F4" w:rsidRPr="005E6A16" w:rsidRDefault="00F949F4" w:rsidP="00F949F4">
            <w:pPr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Saimniecības gruntsūdens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2967DBE2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6B4179" w14:textId="5F475F25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</w:p>
        </w:tc>
      </w:tr>
      <w:tr w:rsidR="00F949F4" w:rsidRPr="005E6A16" w14:paraId="3E3AFA81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E29FB15" w14:textId="09DE3869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3062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C36C684" w14:textId="604B66CB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Virszemes ūdens saimniecībā un ārpus tās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6A89F3" w14:textId="616AFA94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5BC14ACD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77A90EC9" w14:textId="2D26C779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3063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150CC1CD" w14:textId="7B395967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Ūdens no kopēja ūdensapgādes tīkla ārpus saimniecības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7384FB" w14:textId="2B70B816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02540FCB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215F8E77" w14:textId="43BF30B1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3064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12" w:space="0" w:color="5F497A"/>
            </w:tcBorders>
          </w:tcPr>
          <w:p w14:paraId="30544B87" w14:textId="1724583B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Citi avoti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E257EE" w14:textId="2F3A167E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6A7916B4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12" w:space="0" w:color="5F497A"/>
            </w:tcBorders>
            <w:vAlign w:val="bottom"/>
          </w:tcPr>
          <w:p w14:paraId="1F316904" w14:textId="505BB1E4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3071</w:t>
            </w:r>
          </w:p>
        </w:tc>
        <w:tc>
          <w:tcPr>
            <w:tcW w:w="3903" w:type="pct"/>
            <w:tcBorders>
              <w:top w:val="single" w:sz="12" w:space="0" w:color="5F497A"/>
            </w:tcBorders>
          </w:tcPr>
          <w:p w14:paraId="39BBFC89" w14:textId="5D4E272B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5E6A16">
              <w:rPr>
                <w:rFonts w:asciiTheme="minorHAnsi" w:hAnsiTheme="minorHAnsi" w:cstheme="minorHAnsi"/>
                <w:b/>
                <w:bCs/>
                <w:lang w:val="lv-LV"/>
              </w:rPr>
              <w:t>Vai saimniecība izmanto laistīšanas iekārtas:</w:t>
            </w:r>
          </w:p>
          <w:p w14:paraId="3977D3CB" w14:textId="504A182F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lang w:val="lv-LV"/>
              </w:rPr>
            </w:pPr>
            <w:r w:rsidRPr="005E6A16">
              <w:rPr>
                <w:rFonts w:asciiTheme="minorHAnsi" w:hAnsiTheme="minorHAnsi" w:cstheme="minorHAnsi"/>
                <w:lang w:val="lv-LV"/>
              </w:rPr>
              <w:t>augu mēslošanai</w:t>
            </w:r>
          </w:p>
        </w:tc>
        <w:tc>
          <w:tcPr>
            <w:tcW w:w="617" w:type="pct"/>
            <w:tcBorders>
              <w:top w:val="single" w:sz="12" w:space="0" w:color="5F497A"/>
            </w:tcBorders>
          </w:tcPr>
          <w:p w14:paraId="0E0C2D51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04F6B3" w14:textId="458EB03F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949F4" w:rsidRPr="005E6A16" w14:paraId="2D9C5D00" w14:textId="77777777" w:rsidTr="00AD0778">
        <w:trPr>
          <w:cantSplit/>
          <w:trHeight w:val="227"/>
        </w:trPr>
        <w:tc>
          <w:tcPr>
            <w:tcW w:w="481" w:type="pct"/>
            <w:vAlign w:val="bottom"/>
          </w:tcPr>
          <w:p w14:paraId="3BB41C3D" w14:textId="4C62D445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3072</w:t>
            </w:r>
          </w:p>
        </w:tc>
        <w:tc>
          <w:tcPr>
            <w:tcW w:w="3903" w:type="pct"/>
          </w:tcPr>
          <w:p w14:paraId="07AC25CF" w14:textId="68608E67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lang w:val="lv-LV"/>
              </w:rPr>
            </w:pPr>
            <w:r w:rsidRPr="005E6A16">
              <w:rPr>
                <w:rFonts w:asciiTheme="minorHAnsi" w:hAnsiTheme="minorHAnsi" w:cstheme="minorHAnsi"/>
                <w:lang w:val="lv-LV"/>
              </w:rPr>
              <w:t>aizsardzībai pret salnām</w:t>
            </w:r>
          </w:p>
        </w:tc>
        <w:tc>
          <w:tcPr>
            <w:tcW w:w="617" w:type="pct"/>
          </w:tcPr>
          <w:p w14:paraId="72331AE9" w14:textId="2CA69710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969F5D0" w14:textId="2CB84EE6" w:rsidR="009637C3" w:rsidRPr="005E6A16" w:rsidRDefault="00032A03" w:rsidP="00A4175D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K.</w:t>
      </w:r>
      <w:r w:rsidR="009637C3" w:rsidRPr="005E6A16">
        <w:rPr>
          <w:rFonts w:asciiTheme="minorHAnsi" w:hAnsiTheme="minorHAnsi" w:cstheme="minorHAnsi"/>
          <w:b/>
          <w:color w:val="5F497A"/>
          <w:szCs w:val="24"/>
        </w:rPr>
        <w:t> Ābeles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8"/>
        <w:gridCol w:w="4393"/>
        <w:gridCol w:w="2829"/>
        <w:gridCol w:w="1974"/>
      </w:tblGrid>
      <w:tr w:rsidR="001456F6" w:rsidRPr="005E6A16" w14:paraId="490C7469" w14:textId="77777777" w:rsidTr="00AD0778">
        <w:tc>
          <w:tcPr>
            <w:tcW w:w="9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C85894" w14:textId="00A0E038" w:rsidR="001456F6" w:rsidRPr="005E6A16" w:rsidRDefault="00353003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3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FAEEE5" w14:textId="77777777" w:rsidR="001456F6" w:rsidRPr="005E6A16" w:rsidRDefault="001456F6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2ABABD2" w14:textId="6EC99117" w:rsidR="001456F6" w:rsidRPr="005E6A16" w:rsidRDefault="00102E9C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Ābeļu skaits</w:t>
            </w:r>
          </w:p>
        </w:tc>
        <w:tc>
          <w:tcPr>
            <w:tcW w:w="197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EB6EF5" w14:textId="7B86708A" w:rsidR="001456F6" w:rsidRPr="005E6A16" w:rsidRDefault="00102E9C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Platība, ha</w:t>
            </w:r>
          </w:p>
        </w:tc>
      </w:tr>
      <w:tr w:rsidR="001456F6" w:rsidRPr="005E6A16" w14:paraId="0BCD89E2" w14:textId="77777777" w:rsidTr="00AD0778">
        <w:tc>
          <w:tcPr>
            <w:tcW w:w="978" w:type="dxa"/>
            <w:tcBorders>
              <w:top w:val="single" w:sz="6" w:space="0" w:color="5F497A"/>
              <w:bottom w:val="single" w:sz="12" w:space="0" w:color="5F497A"/>
            </w:tcBorders>
          </w:tcPr>
          <w:p w14:paraId="7DDABDF4" w14:textId="67BD41B2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</w:p>
        </w:tc>
        <w:tc>
          <w:tcPr>
            <w:tcW w:w="4393" w:type="dxa"/>
            <w:tcBorders>
              <w:top w:val="single" w:sz="6" w:space="0" w:color="5F497A"/>
              <w:bottom w:val="single" w:sz="12" w:space="0" w:color="5F497A"/>
            </w:tcBorders>
          </w:tcPr>
          <w:p w14:paraId="4BB6235D" w14:textId="628E2F44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2829" w:type="dxa"/>
            <w:tcBorders>
              <w:top w:val="single" w:sz="6" w:space="0" w:color="5F497A"/>
              <w:bottom w:val="single" w:sz="12" w:space="0" w:color="5F497A"/>
            </w:tcBorders>
          </w:tcPr>
          <w:p w14:paraId="25778C04" w14:textId="03B834B3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1974" w:type="dxa"/>
            <w:tcBorders>
              <w:top w:val="single" w:sz="6" w:space="0" w:color="5F497A"/>
              <w:bottom w:val="single" w:sz="12" w:space="0" w:color="5F497A"/>
            </w:tcBorders>
          </w:tcPr>
          <w:p w14:paraId="76433823" w14:textId="4CCA6735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</w:tr>
      <w:tr w:rsidR="001456F6" w:rsidRPr="005E6A16" w14:paraId="555E9E36" w14:textId="77777777" w:rsidTr="00AD0778">
        <w:trPr>
          <w:trHeight w:val="227"/>
        </w:trPr>
        <w:tc>
          <w:tcPr>
            <w:tcW w:w="978" w:type="dxa"/>
            <w:tcBorders>
              <w:top w:val="single" w:sz="12" w:space="0" w:color="5F497A"/>
              <w:bottom w:val="single" w:sz="6" w:space="0" w:color="5F497A"/>
            </w:tcBorders>
          </w:tcPr>
          <w:p w14:paraId="672F5D9E" w14:textId="60924B64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4393" w:type="dxa"/>
            <w:tcBorders>
              <w:top w:val="single" w:sz="12" w:space="0" w:color="5F497A"/>
              <w:bottom w:val="single" w:sz="6" w:space="0" w:color="5F497A"/>
            </w:tcBorders>
          </w:tcPr>
          <w:p w14:paraId="1F277148" w14:textId="642E6707" w:rsidR="001456F6" w:rsidRPr="005E6A16" w:rsidRDefault="00102E9C" w:rsidP="001456F6">
            <w:pPr>
              <w:rPr>
                <w:rFonts w:asciiTheme="minorHAnsi" w:eastAsia="Arial Unicode MS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Ābeļ</w:t>
            </w:r>
            <w:r w:rsidR="00451265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dārzu 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k</w:t>
            </w:r>
            <w:r w:rsidR="001456F6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opējā platība</w:t>
            </w:r>
          </w:p>
        </w:tc>
        <w:tc>
          <w:tcPr>
            <w:tcW w:w="282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5DCE4" w:themeFill="text2" w:themeFillTint="33"/>
          </w:tcPr>
          <w:p w14:paraId="4731ACCD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12" w:space="0" w:color="5F497A"/>
              <w:bottom w:val="single" w:sz="6" w:space="0" w:color="5F497A"/>
            </w:tcBorders>
          </w:tcPr>
          <w:p w14:paraId="57BEFF8D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71B48FB4" w14:textId="77777777" w:rsidTr="00AD0778">
        <w:trPr>
          <w:trHeight w:val="227"/>
        </w:trPr>
        <w:tc>
          <w:tcPr>
            <w:tcW w:w="978" w:type="dxa"/>
            <w:tcBorders>
              <w:top w:val="single" w:sz="6" w:space="0" w:color="5F497A"/>
              <w:bottom w:val="nil"/>
            </w:tcBorders>
          </w:tcPr>
          <w:p w14:paraId="29E85D3A" w14:textId="068BF309" w:rsidR="001456F6" w:rsidRPr="005E6A16" w:rsidRDefault="001456F6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393" w:type="dxa"/>
            <w:tcBorders>
              <w:top w:val="single" w:sz="6" w:space="0" w:color="5F497A"/>
              <w:bottom w:val="nil"/>
            </w:tcBorders>
          </w:tcPr>
          <w:p w14:paraId="524D4B38" w14:textId="70F0F8A9" w:rsidR="001456F6" w:rsidRPr="005E6A16" w:rsidRDefault="00451265" w:rsidP="00353003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t</w:t>
            </w:r>
            <w:r w:rsidR="00353003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ai 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sk</w:t>
            </w:r>
            <w:r w:rsidR="00353003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aitā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pēc ā</w:t>
            </w:r>
            <w:r w:rsidR="00102E9C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beļu s</w:t>
            </w:r>
            <w:r w:rsidR="001456F6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tādīšanas gad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2829" w:type="dxa"/>
            <w:tcBorders>
              <w:top w:val="single" w:sz="6" w:space="0" w:color="5F497A"/>
              <w:bottom w:val="nil"/>
            </w:tcBorders>
          </w:tcPr>
          <w:p w14:paraId="7A4B725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6" w:space="0" w:color="5F497A"/>
              <w:bottom w:val="nil"/>
            </w:tcBorders>
          </w:tcPr>
          <w:p w14:paraId="3B6D7880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10C84452" w14:textId="77777777" w:rsidTr="00AD0778">
        <w:trPr>
          <w:trHeight w:val="227"/>
        </w:trPr>
        <w:tc>
          <w:tcPr>
            <w:tcW w:w="978" w:type="dxa"/>
            <w:tcBorders>
              <w:top w:val="nil"/>
            </w:tcBorders>
          </w:tcPr>
          <w:p w14:paraId="36F9D7FD" w14:textId="5F1045B7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393" w:type="dxa"/>
            <w:tcBorders>
              <w:top w:val="nil"/>
            </w:tcBorders>
          </w:tcPr>
          <w:p w14:paraId="29DFD875" w14:textId="07348D2C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B512BC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2023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29" w:type="dxa"/>
            <w:tcBorders>
              <w:top w:val="nil"/>
            </w:tcBorders>
          </w:tcPr>
          <w:p w14:paraId="0B7FC84A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403372CF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369C27E2" w14:textId="77777777" w:rsidTr="00AD0778">
        <w:trPr>
          <w:trHeight w:val="227"/>
        </w:trPr>
        <w:tc>
          <w:tcPr>
            <w:tcW w:w="978" w:type="dxa"/>
          </w:tcPr>
          <w:p w14:paraId="6DF1BE73" w14:textId="15CFCB36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393" w:type="dxa"/>
          </w:tcPr>
          <w:p w14:paraId="6E24389C" w14:textId="75791638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9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29" w:type="dxa"/>
          </w:tcPr>
          <w:p w14:paraId="7E9CBC2B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</w:tcPr>
          <w:p w14:paraId="5DEBB56E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14053376" w14:textId="77777777" w:rsidTr="00AD0778">
        <w:trPr>
          <w:trHeight w:val="227"/>
        </w:trPr>
        <w:tc>
          <w:tcPr>
            <w:tcW w:w="978" w:type="dxa"/>
          </w:tcPr>
          <w:p w14:paraId="1FB2EAA9" w14:textId="097741D9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393" w:type="dxa"/>
          </w:tcPr>
          <w:p w14:paraId="2DE11BE7" w14:textId="1E00C3CB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AE4211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.–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AE421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29" w:type="dxa"/>
          </w:tcPr>
          <w:p w14:paraId="2FF843D6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</w:tcPr>
          <w:p w14:paraId="624F373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6AC08177" w14:textId="77777777" w:rsidTr="00AD0778">
        <w:trPr>
          <w:trHeight w:val="227"/>
        </w:trPr>
        <w:tc>
          <w:tcPr>
            <w:tcW w:w="978" w:type="dxa"/>
          </w:tcPr>
          <w:p w14:paraId="2693F57C" w14:textId="276CC0C8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393" w:type="dxa"/>
          </w:tcPr>
          <w:p w14:paraId="153D51B1" w14:textId="6CDC830B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1999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un 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agrāk</w:t>
            </w:r>
          </w:p>
        </w:tc>
        <w:tc>
          <w:tcPr>
            <w:tcW w:w="2829" w:type="dxa"/>
          </w:tcPr>
          <w:p w14:paraId="6C73BD4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</w:tcPr>
          <w:p w14:paraId="2F304B2B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bookmarkEnd w:id="0"/>
    </w:tbl>
    <w:p w14:paraId="4E238556" w14:textId="3212B9CA" w:rsidR="006A105E" w:rsidRPr="005E6A16" w:rsidRDefault="006A105E" w:rsidP="006A405B">
      <w:pPr>
        <w:tabs>
          <w:tab w:val="left" w:pos="284"/>
        </w:tabs>
        <w:spacing w:after="60"/>
        <w:jc w:val="left"/>
        <w:rPr>
          <w:rFonts w:asciiTheme="minorHAnsi" w:hAnsiTheme="minorHAnsi" w:cstheme="minorHAnsi"/>
          <w:b/>
          <w:bCs/>
          <w:strike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3065B" w:rsidRPr="005E6A16" w14:paraId="4AD8D066" w14:textId="77777777" w:rsidTr="0055293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4076437" w14:textId="77777777" w:rsidR="0093065B" w:rsidRPr="005E6A16" w:rsidRDefault="0093065B" w:rsidP="0055293B">
            <w:pPr>
              <w:ind w:right="-86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A9C79D4" w14:textId="77777777" w:rsidR="0093065B" w:rsidRPr="005E6A16" w:rsidRDefault="0093065B" w:rsidP="0055293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FFAB0ED" w14:textId="77777777" w:rsidR="0093065B" w:rsidRPr="005E6A16" w:rsidRDefault="0093065B" w:rsidP="0055293B">
            <w:pPr>
              <w:ind w:left="-113" w:right="-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62580E" w14:textId="77777777" w:rsidR="0093065B" w:rsidRPr="005E6A16" w:rsidRDefault="0093065B" w:rsidP="0055293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ABFC58C" w14:textId="77777777" w:rsidR="0093065B" w:rsidRPr="005E6A16" w:rsidRDefault="0093065B" w:rsidP="0093065B">
      <w:pPr>
        <w:tabs>
          <w:tab w:val="center" w:pos="5812"/>
          <w:tab w:val="center" w:pos="6901"/>
        </w:tabs>
        <w:ind w:right="-86"/>
        <w:rPr>
          <w:rFonts w:asciiTheme="minorHAnsi" w:hAnsiTheme="minorHAnsi" w:cstheme="minorHAnsi"/>
          <w:sz w:val="20"/>
        </w:rPr>
      </w:pPr>
      <w:r w:rsidRPr="005E6A16">
        <w:rPr>
          <w:rFonts w:asciiTheme="minorHAnsi" w:hAnsiTheme="minorHAnsi" w:cstheme="minorHAnsi"/>
          <w:sz w:val="20"/>
        </w:rPr>
        <w:tab/>
        <w:t xml:space="preserve">stundas </w:t>
      </w:r>
      <w:r w:rsidRPr="005E6A16">
        <w:rPr>
          <w:rFonts w:asciiTheme="minorHAnsi" w:hAnsiTheme="minorHAnsi" w:cstheme="minorHAnsi"/>
          <w:sz w:val="20"/>
        </w:rPr>
        <w:tab/>
        <w:t>minūtes</w:t>
      </w:r>
    </w:p>
    <w:p w14:paraId="2A0A8CAA" w14:textId="77777777" w:rsidR="0093065B" w:rsidRPr="005E6A16" w:rsidRDefault="0093065B" w:rsidP="0093065B">
      <w:pPr>
        <w:ind w:right="21"/>
        <w:rPr>
          <w:rFonts w:asciiTheme="minorHAnsi" w:hAnsiTheme="minorHAnsi" w:cstheme="minorHAnsi"/>
          <w:sz w:val="22"/>
        </w:rPr>
      </w:pPr>
    </w:p>
    <w:p w14:paraId="71C31286" w14:textId="1D348B2B" w:rsidR="0093065B" w:rsidRPr="005E6A16" w:rsidRDefault="001B3FCA" w:rsidP="0093065B">
      <w:pPr>
        <w:ind w:right="21"/>
        <w:rPr>
          <w:rFonts w:asciiTheme="minorHAnsi" w:hAnsiTheme="minorHAnsi" w:cstheme="minorHAnsi"/>
          <w:color w:val="000000"/>
          <w:sz w:val="22"/>
        </w:rPr>
      </w:pPr>
      <w:r w:rsidRPr="005E6A16">
        <w:rPr>
          <w:rFonts w:asciiTheme="minorHAnsi" w:hAnsiTheme="minorHAnsi" w:cstheme="minorHAnsi"/>
          <w:color w:val="000000"/>
          <w:sz w:val="22"/>
        </w:rPr>
        <w:t>20__</w:t>
      </w:r>
      <w:r w:rsidR="0093065B" w:rsidRPr="005E6A16">
        <w:rPr>
          <w:rFonts w:asciiTheme="minorHAnsi" w:hAnsiTheme="minorHAnsi" w:cstheme="minorHAnsi"/>
          <w:color w:val="000000"/>
          <w:sz w:val="22"/>
        </w:rPr>
        <w:t>. gada _____. __________________</w:t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  <w:t>Vadītājs ______________________________</w:t>
      </w:r>
    </w:p>
    <w:p w14:paraId="63AA846E" w14:textId="42EF8BFA" w:rsidR="0093065B" w:rsidRPr="005E6A16" w:rsidRDefault="0093065B" w:rsidP="0093065B">
      <w:pPr>
        <w:tabs>
          <w:tab w:val="left" w:pos="7088"/>
        </w:tabs>
        <w:ind w:right="21"/>
        <w:rPr>
          <w:rFonts w:asciiTheme="minorHAnsi" w:hAnsiTheme="minorHAnsi" w:cstheme="minorHAnsi"/>
          <w:color w:val="000000"/>
          <w:sz w:val="18"/>
          <w:szCs w:val="16"/>
        </w:rPr>
      </w:pPr>
      <w:r w:rsidRPr="005E6A16">
        <w:rPr>
          <w:rFonts w:asciiTheme="minorHAnsi" w:hAnsiTheme="minorHAnsi" w:cstheme="minorHAnsi"/>
          <w:color w:val="000000"/>
          <w:sz w:val="16"/>
          <w:szCs w:val="16"/>
        </w:rPr>
        <w:tab/>
      </w:r>
      <w:r w:rsidRPr="005E6A16">
        <w:rPr>
          <w:rFonts w:asciiTheme="minorHAnsi" w:hAnsiTheme="minorHAnsi" w:cstheme="minorHAnsi"/>
          <w:color w:val="000000"/>
          <w:sz w:val="18"/>
          <w:szCs w:val="16"/>
        </w:rPr>
        <w:tab/>
        <w:t xml:space="preserve">        /Vārds, uzvārds, paraksts/</w:t>
      </w:r>
      <w:r w:rsidR="00F013F5">
        <w:rPr>
          <w:rFonts w:asciiTheme="minorHAnsi" w:hAnsiTheme="minorHAnsi" w:cstheme="minorHAnsi"/>
          <w:color w:val="000000"/>
          <w:sz w:val="18"/>
          <w:szCs w:val="16"/>
        </w:rPr>
        <w:t>*</w:t>
      </w:r>
    </w:p>
    <w:p w14:paraId="1FA76394" w14:textId="7AD9CADC" w:rsidR="0093065B" w:rsidRPr="00AD0778" w:rsidRDefault="0093065B" w:rsidP="00AD0778">
      <w:pPr>
        <w:tabs>
          <w:tab w:val="left" w:pos="5040"/>
        </w:tabs>
        <w:spacing w:before="240" w:after="240"/>
        <w:ind w:right="23"/>
        <w:jc w:val="center"/>
        <w:rPr>
          <w:rFonts w:asciiTheme="minorHAnsi" w:hAnsiTheme="minorHAnsi" w:cstheme="minorHAnsi"/>
          <w:b/>
          <w:color w:val="5F497A"/>
          <w:sz w:val="28"/>
          <w:szCs w:val="28"/>
        </w:rPr>
      </w:pPr>
      <w:r w:rsidRPr="00AD0778">
        <w:rPr>
          <w:rFonts w:asciiTheme="minorHAnsi" w:hAnsiTheme="minorHAnsi" w:cstheme="minorHAnsi"/>
          <w:b/>
          <w:color w:val="5F497A"/>
          <w:sz w:val="28"/>
          <w:szCs w:val="28"/>
        </w:rPr>
        <w:t>Paldies par veltīto laiku!</w:t>
      </w:r>
    </w:p>
    <w:p w14:paraId="0F3F7AB4" w14:textId="66C86397" w:rsidR="0018015E" w:rsidRPr="00AD0778" w:rsidRDefault="00F013F5" w:rsidP="00AD0778">
      <w:pPr>
        <w:tabs>
          <w:tab w:val="left" w:pos="6804"/>
        </w:tabs>
        <w:rPr>
          <w:rFonts w:asciiTheme="minorHAnsi" w:hAnsiTheme="minorHAnsi" w:cstheme="minorHAnsi"/>
          <w:sz w:val="18"/>
          <w:szCs w:val="18"/>
        </w:rPr>
      </w:pPr>
      <w:r w:rsidRPr="00AD0778">
        <w:rPr>
          <w:rFonts w:ascii="Times New Roman" w:eastAsia="Times New Roman" w:hAnsi="Times New Roman" w:cs="Times New Roman"/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6B3916" w:rsidRPr="00AD0778">
        <w:rPr>
          <w:rFonts w:ascii="Times New Roman" w:hAnsi="Times New Roman" w:cs="Times New Roman"/>
          <w:spacing w:val="-2"/>
          <w:szCs w:val="24"/>
        </w:rPr>
        <w:t>"</w:t>
      </w:r>
    </w:p>
    <w:sectPr w:rsidR="0018015E" w:rsidRPr="00AD0778" w:rsidSect="00AD07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94" w:right="851" w:bottom="794" w:left="851" w:header="624" w:footer="62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A9569" w14:textId="77777777" w:rsidR="00E93123" w:rsidRDefault="00E93123" w:rsidP="00CA0D36">
      <w:r>
        <w:separator/>
      </w:r>
    </w:p>
  </w:endnote>
  <w:endnote w:type="continuationSeparator" w:id="0">
    <w:p w14:paraId="7A547939" w14:textId="77777777" w:rsidR="00E93123" w:rsidRDefault="00E93123" w:rsidP="00CA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871B" w14:textId="77777777" w:rsidR="001909B0" w:rsidRDefault="00190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53CDE" w14:textId="6E051991" w:rsidR="00F013F5" w:rsidRDefault="00F013F5" w:rsidP="00F013F5">
    <w:pPr>
      <w:pStyle w:val="Footer"/>
      <w:tabs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271041FB" w14:textId="2EF48443" w:rsidR="00E93123" w:rsidRDefault="001909B0" w:rsidP="00AD0778">
    <w:pPr>
      <w:pStyle w:val="Footer"/>
    </w:pPr>
    <w:r>
      <w:rPr>
        <w:sz w:val="16"/>
        <w:szCs w:val="16"/>
      </w:rPr>
      <w:t>2163_2p24_EM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21AFF" w14:textId="2EF76481" w:rsidR="00F013F5" w:rsidRDefault="00F013F5" w:rsidP="00F013F5">
    <w:pPr>
      <w:pStyle w:val="Footer"/>
      <w:tabs>
        <w:tab w:val="clear" w:pos="4153"/>
        <w:tab w:val="clear" w:pos="8306"/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6C33F385" w14:textId="46BD00D9" w:rsidR="00F013F5" w:rsidRDefault="001909B0">
    <w:pPr>
      <w:pStyle w:val="Footer"/>
    </w:pPr>
    <w:r>
      <w:rPr>
        <w:sz w:val="16"/>
        <w:szCs w:val="16"/>
      </w:rPr>
      <w:t>2163_2p24_EM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89F0B" w14:textId="77777777" w:rsidR="00E93123" w:rsidRDefault="00E93123" w:rsidP="00CA0D36">
      <w:r>
        <w:separator/>
      </w:r>
    </w:p>
  </w:footnote>
  <w:footnote w:type="continuationSeparator" w:id="0">
    <w:p w14:paraId="3FD30D2D" w14:textId="77777777" w:rsidR="00E93123" w:rsidRDefault="00E93123" w:rsidP="00CA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E9D4" w14:textId="77777777" w:rsidR="001909B0" w:rsidRDefault="00190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41887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9342A8" w14:textId="6B02EFD6" w:rsidR="00F013F5" w:rsidRDefault="00F013F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91B2E" w14:textId="77777777" w:rsidR="00F013F5" w:rsidRDefault="00F013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F084" w14:textId="77777777" w:rsidR="001909B0" w:rsidRDefault="001909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15pt;height:11.15pt" o:bullet="t">
        <v:imagedata r:id="rId1" o:title="mso3AB8"/>
      </v:shape>
    </w:pict>
  </w:numPicBullet>
  <w:abstractNum w:abstractNumId="0" w15:restartNumberingAfterBreak="0">
    <w:nsid w:val="027026CF"/>
    <w:multiLevelType w:val="hybridMultilevel"/>
    <w:tmpl w:val="51FEF04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DFA"/>
    <w:multiLevelType w:val="hybridMultilevel"/>
    <w:tmpl w:val="D90E8D84"/>
    <w:lvl w:ilvl="0" w:tplc="90E2B81E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D9AC3D70">
      <w:start w:val="1"/>
      <w:numFmt w:val="bullet"/>
      <w:lvlText w:val=""/>
      <w:lvlJc w:val="left"/>
      <w:pPr>
        <w:tabs>
          <w:tab w:val="num" w:pos="2291"/>
        </w:tabs>
        <w:ind w:left="2271" w:hanging="340"/>
      </w:pPr>
      <w:rPr>
        <w:rFonts w:ascii="Symbol" w:hAnsi="Symbol" w:hint="default"/>
      </w:rPr>
    </w:lvl>
    <w:lvl w:ilvl="2" w:tplc="89AAA5A4">
      <w:numFmt w:val="bullet"/>
      <w:lvlText w:val="-"/>
      <w:lvlJc w:val="left"/>
      <w:pPr>
        <w:ind w:left="2029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9"/>
        </w:tabs>
        <w:ind w:left="2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9"/>
        </w:tabs>
        <w:ind w:left="34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9"/>
        </w:tabs>
        <w:ind w:left="4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9"/>
        </w:tabs>
        <w:ind w:left="4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9"/>
        </w:tabs>
        <w:ind w:left="56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9"/>
        </w:tabs>
        <w:ind w:left="6349" w:hanging="360"/>
      </w:pPr>
      <w:rPr>
        <w:rFonts w:ascii="Wingdings" w:hAnsi="Wingdings" w:hint="default"/>
      </w:rPr>
    </w:lvl>
  </w:abstractNum>
  <w:abstractNum w:abstractNumId="2" w15:restartNumberingAfterBreak="0">
    <w:nsid w:val="080A1CC0"/>
    <w:multiLevelType w:val="hybridMultilevel"/>
    <w:tmpl w:val="86668A96"/>
    <w:lvl w:ilvl="0" w:tplc="0426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4C27"/>
    <w:multiLevelType w:val="hybridMultilevel"/>
    <w:tmpl w:val="4EEC31B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4B0CEC"/>
    <w:multiLevelType w:val="hybridMultilevel"/>
    <w:tmpl w:val="A25C2990"/>
    <w:lvl w:ilvl="0" w:tplc="FAC88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4441E"/>
    <w:multiLevelType w:val="hybridMultilevel"/>
    <w:tmpl w:val="C63C8DC2"/>
    <w:lvl w:ilvl="0" w:tplc="1E446F3A">
      <w:start w:val="1"/>
      <w:numFmt w:val="bullet"/>
      <w:lvlText w:val="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  <w:sz w:val="24"/>
      </w:rPr>
    </w:lvl>
    <w:lvl w:ilvl="1" w:tplc="F90CC724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B0E45"/>
    <w:multiLevelType w:val="hybridMultilevel"/>
    <w:tmpl w:val="1A3E3DDC"/>
    <w:lvl w:ilvl="0" w:tplc="1D0A7A94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2" w:hanging="360"/>
      </w:pPr>
    </w:lvl>
    <w:lvl w:ilvl="2" w:tplc="0426001B" w:tentative="1">
      <w:start w:val="1"/>
      <w:numFmt w:val="lowerRoman"/>
      <w:lvlText w:val="%3."/>
      <w:lvlJc w:val="right"/>
      <w:pPr>
        <w:ind w:left="2542" w:hanging="180"/>
      </w:pPr>
    </w:lvl>
    <w:lvl w:ilvl="3" w:tplc="0426000F" w:tentative="1">
      <w:start w:val="1"/>
      <w:numFmt w:val="decimal"/>
      <w:lvlText w:val="%4."/>
      <w:lvlJc w:val="left"/>
      <w:pPr>
        <w:ind w:left="3262" w:hanging="360"/>
      </w:pPr>
    </w:lvl>
    <w:lvl w:ilvl="4" w:tplc="04260019" w:tentative="1">
      <w:start w:val="1"/>
      <w:numFmt w:val="lowerLetter"/>
      <w:lvlText w:val="%5."/>
      <w:lvlJc w:val="left"/>
      <w:pPr>
        <w:ind w:left="3982" w:hanging="360"/>
      </w:pPr>
    </w:lvl>
    <w:lvl w:ilvl="5" w:tplc="0426001B" w:tentative="1">
      <w:start w:val="1"/>
      <w:numFmt w:val="lowerRoman"/>
      <w:lvlText w:val="%6."/>
      <w:lvlJc w:val="right"/>
      <w:pPr>
        <w:ind w:left="4702" w:hanging="180"/>
      </w:pPr>
    </w:lvl>
    <w:lvl w:ilvl="6" w:tplc="0426000F" w:tentative="1">
      <w:start w:val="1"/>
      <w:numFmt w:val="decimal"/>
      <w:lvlText w:val="%7."/>
      <w:lvlJc w:val="left"/>
      <w:pPr>
        <w:ind w:left="5422" w:hanging="360"/>
      </w:pPr>
    </w:lvl>
    <w:lvl w:ilvl="7" w:tplc="04260019" w:tentative="1">
      <w:start w:val="1"/>
      <w:numFmt w:val="lowerLetter"/>
      <w:lvlText w:val="%8."/>
      <w:lvlJc w:val="left"/>
      <w:pPr>
        <w:ind w:left="6142" w:hanging="360"/>
      </w:pPr>
    </w:lvl>
    <w:lvl w:ilvl="8" w:tplc="0426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7" w15:restartNumberingAfterBreak="0">
    <w:nsid w:val="12976309"/>
    <w:multiLevelType w:val="multilevel"/>
    <w:tmpl w:val="788E5D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8" w15:restartNumberingAfterBreak="0">
    <w:nsid w:val="13294054"/>
    <w:multiLevelType w:val="hybridMultilevel"/>
    <w:tmpl w:val="99E2D844"/>
    <w:lvl w:ilvl="0" w:tplc="E60A912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0B0BEA"/>
    <w:multiLevelType w:val="multilevel"/>
    <w:tmpl w:val="7F463D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B442A38"/>
    <w:multiLevelType w:val="hybridMultilevel"/>
    <w:tmpl w:val="1A3E3DDC"/>
    <w:lvl w:ilvl="0" w:tplc="1D0A7A94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2" w:hanging="360"/>
      </w:pPr>
    </w:lvl>
    <w:lvl w:ilvl="2" w:tplc="0426001B" w:tentative="1">
      <w:start w:val="1"/>
      <w:numFmt w:val="lowerRoman"/>
      <w:lvlText w:val="%3."/>
      <w:lvlJc w:val="right"/>
      <w:pPr>
        <w:ind w:left="2542" w:hanging="180"/>
      </w:pPr>
    </w:lvl>
    <w:lvl w:ilvl="3" w:tplc="0426000F" w:tentative="1">
      <w:start w:val="1"/>
      <w:numFmt w:val="decimal"/>
      <w:lvlText w:val="%4."/>
      <w:lvlJc w:val="left"/>
      <w:pPr>
        <w:ind w:left="3262" w:hanging="360"/>
      </w:pPr>
    </w:lvl>
    <w:lvl w:ilvl="4" w:tplc="04260019" w:tentative="1">
      <w:start w:val="1"/>
      <w:numFmt w:val="lowerLetter"/>
      <w:lvlText w:val="%5."/>
      <w:lvlJc w:val="left"/>
      <w:pPr>
        <w:ind w:left="3982" w:hanging="360"/>
      </w:pPr>
    </w:lvl>
    <w:lvl w:ilvl="5" w:tplc="0426001B" w:tentative="1">
      <w:start w:val="1"/>
      <w:numFmt w:val="lowerRoman"/>
      <w:lvlText w:val="%6."/>
      <w:lvlJc w:val="right"/>
      <w:pPr>
        <w:ind w:left="4702" w:hanging="180"/>
      </w:pPr>
    </w:lvl>
    <w:lvl w:ilvl="6" w:tplc="0426000F" w:tentative="1">
      <w:start w:val="1"/>
      <w:numFmt w:val="decimal"/>
      <w:lvlText w:val="%7."/>
      <w:lvlJc w:val="left"/>
      <w:pPr>
        <w:ind w:left="5422" w:hanging="360"/>
      </w:pPr>
    </w:lvl>
    <w:lvl w:ilvl="7" w:tplc="04260019" w:tentative="1">
      <w:start w:val="1"/>
      <w:numFmt w:val="lowerLetter"/>
      <w:lvlText w:val="%8."/>
      <w:lvlJc w:val="left"/>
      <w:pPr>
        <w:ind w:left="6142" w:hanging="360"/>
      </w:pPr>
    </w:lvl>
    <w:lvl w:ilvl="8" w:tplc="0426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201928B2"/>
    <w:multiLevelType w:val="hybridMultilevel"/>
    <w:tmpl w:val="12FEFC56"/>
    <w:lvl w:ilvl="0" w:tplc="042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2D85E95"/>
    <w:multiLevelType w:val="multilevel"/>
    <w:tmpl w:val="9E78D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3F410F9"/>
    <w:multiLevelType w:val="multilevel"/>
    <w:tmpl w:val="A02422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258C33CB"/>
    <w:multiLevelType w:val="hybridMultilevel"/>
    <w:tmpl w:val="BC4414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21306"/>
    <w:multiLevelType w:val="hybridMultilevel"/>
    <w:tmpl w:val="61D6E61A"/>
    <w:lvl w:ilvl="0" w:tplc="17AC720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85CA1"/>
    <w:multiLevelType w:val="multilevel"/>
    <w:tmpl w:val="86C4B8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20123F"/>
    <w:multiLevelType w:val="hybridMultilevel"/>
    <w:tmpl w:val="CDB425CE"/>
    <w:lvl w:ilvl="0" w:tplc="0426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33176C"/>
    <w:multiLevelType w:val="multilevel"/>
    <w:tmpl w:val="6F70B87C"/>
    <w:lvl w:ilvl="0">
      <w:start w:val="1"/>
      <w:numFmt w:val="decimal"/>
      <w:pStyle w:val="Chaptertitle"/>
      <w:lvlText w:val="%1"/>
      <w:lvlJc w:val="left"/>
      <w:pPr>
        <w:ind w:left="9781" w:hanging="2835"/>
      </w:pPr>
      <w:rPr>
        <w:rFonts w:ascii="Arial" w:hAnsi="Arial" w:hint="default"/>
        <w:b/>
        <w:i w:val="0"/>
        <w:color w:val="7DAF4B"/>
        <w:position w:val="72"/>
        <w:sz w:val="260"/>
      </w:rPr>
    </w:lvl>
    <w:lvl w:ilvl="1">
      <w:start w:val="1"/>
      <w:numFmt w:val="decimal"/>
      <w:pStyle w:val="Heading1"/>
      <w:lvlText w:val="%1.%2"/>
      <w:lvlJc w:val="left"/>
      <w:pPr>
        <w:ind w:left="357" w:hanging="357"/>
      </w:pPr>
      <w:rPr>
        <w:rFonts w:ascii="Arial" w:hAnsi="Arial" w:hint="default"/>
        <w:b/>
        <w:i w:val="0"/>
        <w:color w:val="7DAF4B"/>
        <w:sz w:val="40"/>
      </w:rPr>
    </w:lvl>
    <w:lvl w:ilvl="2">
      <w:start w:val="1"/>
      <w:numFmt w:val="decimal"/>
      <w:pStyle w:val="Heading2"/>
      <w:lvlText w:val="%1.%2.%3"/>
      <w:lvlJc w:val="left"/>
      <w:pPr>
        <w:ind w:left="357" w:hanging="357"/>
      </w:pPr>
      <w:rPr>
        <w:rFonts w:ascii="Arial" w:hAnsi="Arial" w:hint="default"/>
        <w:b/>
        <w:i w:val="0"/>
        <w:color w:val="auto"/>
        <w:sz w:val="30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4">
      <w:start w:val="1"/>
      <w:numFmt w:val="decimal"/>
      <w:pStyle w:val="Heading4"/>
      <w:lvlText w:val="%1.%2.%3.%4.%5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42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779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2136" w:hanging="363"/>
      </w:pPr>
      <w:rPr>
        <w:rFonts w:hint="default"/>
      </w:rPr>
    </w:lvl>
  </w:abstractNum>
  <w:abstractNum w:abstractNumId="19" w15:restartNumberingAfterBreak="0">
    <w:nsid w:val="35774979"/>
    <w:multiLevelType w:val="hybridMultilevel"/>
    <w:tmpl w:val="BC5EEF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114D4"/>
    <w:multiLevelType w:val="hybridMultilevel"/>
    <w:tmpl w:val="5F4EC3E4"/>
    <w:lvl w:ilvl="0" w:tplc="8EB2A942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4306D"/>
    <w:multiLevelType w:val="hybridMultilevel"/>
    <w:tmpl w:val="F506A62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F7771"/>
    <w:multiLevelType w:val="hybridMultilevel"/>
    <w:tmpl w:val="17184FD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D5940"/>
    <w:multiLevelType w:val="hybridMultilevel"/>
    <w:tmpl w:val="FADC4D14"/>
    <w:lvl w:ilvl="0" w:tplc="0426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474DB"/>
    <w:multiLevelType w:val="multilevel"/>
    <w:tmpl w:val="A0E4E5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49F0400F"/>
    <w:multiLevelType w:val="hybridMultilevel"/>
    <w:tmpl w:val="96B06F7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9C1E7B"/>
    <w:multiLevelType w:val="multilevel"/>
    <w:tmpl w:val="03F046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27" w15:restartNumberingAfterBreak="0">
    <w:nsid w:val="52CC2D0A"/>
    <w:multiLevelType w:val="hybridMultilevel"/>
    <w:tmpl w:val="F6C8DF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D0880"/>
    <w:multiLevelType w:val="hybridMultilevel"/>
    <w:tmpl w:val="754446FE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3507B8D"/>
    <w:multiLevelType w:val="hybridMultilevel"/>
    <w:tmpl w:val="0BEE238A"/>
    <w:lvl w:ilvl="0" w:tplc="6036563E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B4B58"/>
    <w:multiLevelType w:val="hybridMultilevel"/>
    <w:tmpl w:val="6F44DF1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086D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BF1B82"/>
    <w:multiLevelType w:val="hybridMultilevel"/>
    <w:tmpl w:val="9CF258F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097E4B"/>
    <w:multiLevelType w:val="hybridMultilevel"/>
    <w:tmpl w:val="C2F4AEE8"/>
    <w:lvl w:ilvl="0" w:tplc="AC12C058">
      <w:start w:val="1"/>
      <w:numFmt w:val="bullet"/>
      <w:lvlText w:val="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sz w:val="22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5BDF4C16"/>
    <w:multiLevelType w:val="hybridMultilevel"/>
    <w:tmpl w:val="766EC582"/>
    <w:lvl w:ilvl="0" w:tplc="042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F43247"/>
    <w:multiLevelType w:val="hybridMultilevel"/>
    <w:tmpl w:val="DDB02BC6"/>
    <w:lvl w:ilvl="0" w:tplc="0426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7445C"/>
    <w:multiLevelType w:val="hybridMultilevel"/>
    <w:tmpl w:val="749ACA92"/>
    <w:lvl w:ilvl="0" w:tplc="0426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36" w15:restartNumberingAfterBreak="0">
    <w:nsid w:val="66FB7CC5"/>
    <w:multiLevelType w:val="hybridMultilevel"/>
    <w:tmpl w:val="AD949A72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7212EC1"/>
    <w:multiLevelType w:val="multilevel"/>
    <w:tmpl w:val="F0208F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1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3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26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68" w:hanging="1440"/>
      </w:pPr>
      <w:rPr>
        <w:rFonts w:hint="default"/>
        <w:sz w:val="22"/>
      </w:rPr>
    </w:lvl>
  </w:abstractNum>
  <w:abstractNum w:abstractNumId="38" w15:restartNumberingAfterBreak="0">
    <w:nsid w:val="6A72615C"/>
    <w:multiLevelType w:val="hybridMultilevel"/>
    <w:tmpl w:val="C04EE7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95938"/>
    <w:multiLevelType w:val="hybridMultilevel"/>
    <w:tmpl w:val="DC4E376C"/>
    <w:lvl w:ilvl="0" w:tplc="B99AC56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B71CE6"/>
    <w:multiLevelType w:val="hybridMultilevel"/>
    <w:tmpl w:val="6B44A0C6"/>
    <w:lvl w:ilvl="0" w:tplc="13B44626">
      <w:start w:val="5"/>
      <w:numFmt w:val="bullet"/>
      <w:lvlText w:val="-"/>
      <w:lvlJc w:val="left"/>
      <w:pPr>
        <w:ind w:left="982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41" w15:restartNumberingAfterBreak="0">
    <w:nsid w:val="77DC0395"/>
    <w:multiLevelType w:val="hybridMultilevel"/>
    <w:tmpl w:val="E2AA4CF6"/>
    <w:lvl w:ilvl="0" w:tplc="0426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F647A9"/>
    <w:multiLevelType w:val="hybridMultilevel"/>
    <w:tmpl w:val="E070B426"/>
    <w:lvl w:ilvl="0" w:tplc="B870329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8571268">
    <w:abstractNumId w:val="12"/>
  </w:num>
  <w:num w:numId="2" w16cid:durableId="1252347534">
    <w:abstractNumId w:val="42"/>
  </w:num>
  <w:num w:numId="3" w16cid:durableId="2079397401">
    <w:abstractNumId w:val="15"/>
  </w:num>
  <w:num w:numId="4" w16cid:durableId="294601790">
    <w:abstractNumId w:val="11"/>
  </w:num>
  <w:num w:numId="5" w16cid:durableId="843284353">
    <w:abstractNumId w:val="5"/>
  </w:num>
  <w:num w:numId="6" w16cid:durableId="59596226">
    <w:abstractNumId w:val="36"/>
  </w:num>
  <w:num w:numId="7" w16cid:durableId="1345744577">
    <w:abstractNumId w:val="20"/>
  </w:num>
  <w:num w:numId="8" w16cid:durableId="996962497">
    <w:abstractNumId w:val="21"/>
  </w:num>
  <w:num w:numId="9" w16cid:durableId="2104109888">
    <w:abstractNumId w:val="1"/>
  </w:num>
  <w:num w:numId="10" w16cid:durableId="1143738361">
    <w:abstractNumId w:val="28"/>
  </w:num>
  <w:num w:numId="11" w16cid:durableId="1552300466">
    <w:abstractNumId w:val="32"/>
  </w:num>
  <w:num w:numId="12" w16cid:durableId="1786998139">
    <w:abstractNumId w:val="31"/>
  </w:num>
  <w:num w:numId="13" w16cid:durableId="1395081363">
    <w:abstractNumId w:val="35"/>
  </w:num>
  <w:num w:numId="14" w16cid:durableId="1323776411">
    <w:abstractNumId w:val="30"/>
  </w:num>
  <w:num w:numId="15" w16cid:durableId="1665475431">
    <w:abstractNumId w:val="22"/>
  </w:num>
  <w:num w:numId="16" w16cid:durableId="1370032731">
    <w:abstractNumId w:val="38"/>
  </w:num>
  <w:num w:numId="17" w16cid:durableId="56054127">
    <w:abstractNumId w:val="14"/>
  </w:num>
  <w:num w:numId="18" w16cid:durableId="1720743350">
    <w:abstractNumId w:val="9"/>
  </w:num>
  <w:num w:numId="19" w16cid:durableId="1813131123">
    <w:abstractNumId w:val="13"/>
  </w:num>
  <w:num w:numId="20" w16cid:durableId="2017076159">
    <w:abstractNumId w:val="7"/>
  </w:num>
  <w:num w:numId="21" w16cid:durableId="1518156393">
    <w:abstractNumId w:val="25"/>
  </w:num>
  <w:num w:numId="22" w16cid:durableId="1737438008">
    <w:abstractNumId w:val="3"/>
  </w:num>
  <w:num w:numId="23" w16cid:durableId="287509679">
    <w:abstractNumId w:val="19"/>
  </w:num>
  <w:num w:numId="24" w16cid:durableId="1538196652">
    <w:abstractNumId w:val="27"/>
  </w:num>
  <w:num w:numId="25" w16cid:durableId="1900167926">
    <w:abstractNumId w:val="4"/>
  </w:num>
  <w:num w:numId="26" w16cid:durableId="1419523380">
    <w:abstractNumId w:val="41"/>
  </w:num>
  <w:num w:numId="27" w16cid:durableId="1877111488">
    <w:abstractNumId w:val="37"/>
  </w:num>
  <w:num w:numId="28" w16cid:durableId="426510364">
    <w:abstractNumId w:val="18"/>
  </w:num>
  <w:num w:numId="29" w16cid:durableId="453794104">
    <w:abstractNumId w:val="24"/>
  </w:num>
  <w:num w:numId="30" w16cid:durableId="369693355">
    <w:abstractNumId w:val="16"/>
  </w:num>
  <w:num w:numId="31" w16cid:durableId="76367060">
    <w:abstractNumId w:val="6"/>
  </w:num>
  <w:num w:numId="32" w16cid:durableId="1205756553">
    <w:abstractNumId w:val="10"/>
  </w:num>
  <w:num w:numId="33" w16cid:durableId="342363032">
    <w:abstractNumId w:val="29"/>
  </w:num>
  <w:num w:numId="34" w16cid:durableId="1814983429">
    <w:abstractNumId w:val="26"/>
  </w:num>
  <w:num w:numId="35" w16cid:durableId="2112584545">
    <w:abstractNumId w:val="40"/>
  </w:num>
  <w:num w:numId="36" w16cid:durableId="1379621342">
    <w:abstractNumId w:val="39"/>
  </w:num>
  <w:num w:numId="37" w16cid:durableId="1900555674">
    <w:abstractNumId w:val="8"/>
  </w:num>
  <w:num w:numId="38" w16cid:durableId="2056390075">
    <w:abstractNumId w:val="0"/>
  </w:num>
  <w:num w:numId="39" w16cid:durableId="981471827">
    <w:abstractNumId w:val="33"/>
  </w:num>
  <w:num w:numId="40" w16cid:durableId="543374989">
    <w:abstractNumId w:val="34"/>
  </w:num>
  <w:num w:numId="41" w16cid:durableId="1559900198">
    <w:abstractNumId w:val="23"/>
  </w:num>
  <w:num w:numId="42" w16cid:durableId="1911303077">
    <w:abstractNumId w:val="2"/>
  </w:num>
  <w:num w:numId="43" w16cid:durableId="697124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92"/>
    <w:rsid w:val="00002449"/>
    <w:rsid w:val="00003B1A"/>
    <w:rsid w:val="00005094"/>
    <w:rsid w:val="000059C5"/>
    <w:rsid w:val="0000679B"/>
    <w:rsid w:val="00012C87"/>
    <w:rsid w:val="00013BBE"/>
    <w:rsid w:val="00014E82"/>
    <w:rsid w:val="00020325"/>
    <w:rsid w:val="00020545"/>
    <w:rsid w:val="0002153A"/>
    <w:rsid w:val="00031433"/>
    <w:rsid w:val="00032A03"/>
    <w:rsid w:val="00034B82"/>
    <w:rsid w:val="00034DB1"/>
    <w:rsid w:val="00041025"/>
    <w:rsid w:val="00041205"/>
    <w:rsid w:val="00041728"/>
    <w:rsid w:val="00061829"/>
    <w:rsid w:val="0006586D"/>
    <w:rsid w:val="00066385"/>
    <w:rsid w:val="000679A1"/>
    <w:rsid w:val="00070D87"/>
    <w:rsid w:val="00072865"/>
    <w:rsid w:val="00074CD3"/>
    <w:rsid w:val="00080D14"/>
    <w:rsid w:val="0008162D"/>
    <w:rsid w:val="00085C12"/>
    <w:rsid w:val="00087184"/>
    <w:rsid w:val="00090664"/>
    <w:rsid w:val="00090932"/>
    <w:rsid w:val="00090FE9"/>
    <w:rsid w:val="00091FC1"/>
    <w:rsid w:val="00093C25"/>
    <w:rsid w:val="0009478D"/>
    <w:rsid w:val="00094BD6"/>
    <w:rsid w:val="0009781C"/>
    <w:rsid w:val="00097A55"/>
    <w:rsid w:val="000A085E"/>
    <w:rsid w:val="000A0872"/>
    <w:rsid w:val="000B0088"/>
    <w:rsid w:val="000B4594"/>
    <w:rsid w:val="000C20BE"/>
    <w:rsid w:val="000C41A8"/>
    <w:rsid w:val="000C7161"/>
    <w:rsid w:val="000C7EA7"/>
    <w:rsid w:val="000D3460"/>
    <w:rsid w:val="000E3185"/>
    <w:rsid w:val="000E791E"/>
    <w:rsid w:val="000F0A18"/>
    <w:rsid w:val="000F685F"/>
    <w:rsid w:val="000F6D2A"/>
    <w:rsid w:val="00102E9C"/>
    <w:rsid w:val="001030BC"/>
    <w:rsid w:val="00105C5B"/>
    <w:rsid w:val="00110292"/>
    <w:rsid w:val="0011423C"/>
    <w:rsid w:val="00114D95"/>
    <w:rsid w:val="0012039A"/>
    <w:rsid w:val="00121D2A"/>
    <w:rsid w:val="0013065A"/>
    <w:rsid w:val="00130EC2"/>
    <w:rsid w:val="00134BD1"/>
    <w:rsid w:val="00137404"/>
    <w:rsid w:val="00140889"/>
    <w:rsid w:val="00140F85"/>
    <w:rsid w:val="00143828"/>
    <w:rsid w:val="00144D23"/>
    <w:rsid w:val="001456F6"/>
    <w:rsid w:val="00146D9B"/>
    <w:rsid w:val="00152F62"/>
    <w:rsid w:val="0015435F"/>
    <w:rsid w:val="0015479C"/>
    <w:rsid w:val="00157BAB"/>
    <w:rsid w:val="00157BCB"/>
    <w:rsid w:val="0017019E"/>
    <w:rsid w:val="00172C42"/>
    <w:rsid w:val="0017603B"/>
    <w:rsid w:val="00176367"/>
    <w:rsid w:val="0018015E"/>
    <w:rsid w:val="00180C1F"/>
    <w:rsid w:val="00181D72"/>
    <w:rsid w:val="00182730"/>
    <w:rsid w:val="00183AE6"/>
    <w:rsid w:val="00183D91"/>
    <w:rsid w:val="0018560D"/>
    <w:rsid w:val="00187A38"/>
    <w:rsid w:val="001909B0"/>
    <w:rsid w:val="00193C6D"/>
    <w:rsid w:val="00194A76"/>
    <w:rsid w:val="001964E8"/>
    <w:rsid w:val="00196894"/>
    <w:rsid w:val="001A0CD9"/>
    <w:rsid w:val="001A2714"/>
    <w:rsid w:val="001A5AD8"/>
    <w:rsid w:val="001A7556"/>
    <w:rsid w:val="001B3FCA"/>
    <w:rsid w:val="001C5539"/>
    <w:rsid w:val="001C69C0"/>
    <w:rsid w:val="001C7779"/>
    <w:rsid w:val="001D5165"/>
    <w:rsid w:val="001E09BE"/>
    <w:rsid w:val="001F0167"/>
    <w:rsid w:val="001F3426"/>
    <w:rsid w:val="001F4EFA"/>
    <w:rsid w:val="001F59AD"/>
    <w:rsid w:val="001F6AFD"/>
    <w:rsid w:val="001F6DB6"/>
    <w:rsid w:val="001F70FD"/>
    <w:rsid w:val="00215AA2"/>
    <w:rsid w:val="00215C26"/>
    <w:rsid w:val="00226383"/>
    <w:rsid w:val="002413B5"/>
    <w:rsid w:val="002424B6"/>
    <w:rsid w:val="0025044D"/>
    <w:rsid w:val="00251743"/>
    <w:rsid w:val="0025181E"/>
    <w:rsid w:val="002527A6"/>
    <w:rsid w:val="00252ABC"/>
    <w:rsid w:val="0025381E"/>
    <w:rsid w:val="002542CF"/>
    <w:rsid w:val="00260795"/>
    <w:rsid w:val="00261093"/>
    <w:rsid w:val="00267810"/>
    <w:rsid w:val="00280076"/>
    <w:rsid w:val="002915D5"/>
    <w:rsid w:val="00292939"/>
    <w:rsid w:val="002A1BF4"/>
    <w:rsid w:val="002B1102"/>
    <w:rsid w:val="002B483A"/>
    <w:rsid w:val="002C13C0"/>
    <w:rsid w:val="002C5BFA"/>
    <w:rsid w:val="002C7A2D"/>
    <w:rsid w:val="002D6BB6"/>
    <w:rsid w:val="002E0EC0"/>
    <w:rsid w:val="002E29F6"/>
    <w:rsid w:val="002E3810"/>
    <w:rsid w:val="002E5D4D"/>
    <w:rsid w:val="002E7BDD"/>
    <w:rsid w:val="002F4E49"/>
    <w:rsid w:val="002F636B"/>
    <w:rsid w:val="002F662D"/>
    <w:rsid w:val="00301906"/>
    <w:rsid w:val="00304C07"/>
    <w:rsid w:val="00306DDC"/>
    <w:rsid w:val="003078FA"/>
    <w:rsid w:val="00307A7A"/>
    <w:rsid w:val="003129B4"/>
    <w:rsid w:val="00316629"/>
    <w:rsid w:val="003203B1"/>
    <w:rsid w:val="00320BC9"/>
    <w:rsid w:val="0032386C"/>
    <w:rsid w:val="003246A2"/>
    <w:rsid w:val="00334498"/>
    <w:rsid w:val="003370C5"/>
    <w:rsid w:val="00337144"/>
    <w:rsid w:val="003378D0"/>
    <w:rsid w:val="00341013"/>
    <w:rsid w:val="00346539"/>
    <w:rsid w:val="00346910"/>
    <w:rsid w:val="003505C4"/>
    <w:rsid w:val="00353003"/>
    <w:rsid w:val="0035465E"/>
    <w:rsid w:val="00357B5F"/>
    <w:rsid w:val="003621C1"/>
    <w:rsid w:val="003628BA"/>
    <w:rsid w:val="00362ADE"/>
    <w:rsid w:val="0036571F"/>
    <w:rsid w:val="00371B38"/>
    <w:rsid w:val="00375DDA"/>
    <w:rsid w:val="00376940"/>
    <w:rsid w:val="0038021A"/>
    <w:rsid w:val="00380B49"/>
    <w:rsid w:val="003833BE"/>
    <w:rsid w:val="00384DB9"/>
    <w:rsid w:val="003869BC"/>
    <w:rsid w:val="003871AE"/>
    <w:rsid w:val="00391FD0"/>
    <w:rsid w:val="003A69DE"/>
    <w:rsid w:val="003B1E8E"/>
    <w:rsid w:val="003B4D7A"/>
    <w:rsid w:val="003C118A"/>
    <w:rsid w:val="003C3022"/>
    <w:rsid w:val="003D1439"/>
    <w:rsid w:val="003D39B0"/>
    <w:rsid w:val="003D39EC"/>
    <w:rsid w:val="003D684C"/>
    <w:rsid w:val="003D6874"/>
    <w:rsid w:val="003F0E4A"/>
    <w:rsid w:val="003F5E86"/>
    <w:rsid w:val="0040300A"/>
    <w:rsid w:val="0040461D"/>
    <w:rsid w:val="00405FFE"/>
    <w:rsid w:val="00425CE1"/>
    <w:rsid w:val="00426528"/>
    <w:rsid w:val="00426AC3"/>
    <w:rsid w:val="00427EEF"/>
    <w:rsid w:val="00430A1C"/>
    <w:rsid w:val="00432E40"/>
    <w:rsid w:val="004346EA"/>
    <w:rsid w:val="00440CD2"/>
    <w:rsid w:val="00443653"/>
    <w:rsid w:val="004468AE"/>
    <w:rsid w:val="00451265"/>
    <w:rsid w:val="004560FD"/>
    <w:rsid w:val="00457757"/>
    <w:rsid w:val="004609E1"/>
    <w:rsid w:val="00460B52"/>
    <w:rsid w:val="00461BD1"/>
    <w:rsid w:val="004642A1"/>
    <w:rsid w:val="00465678"/>
    <w:rsid w:val="00467689"/>
    <w:rsid w:val="00467921"/>
    <w:rsid w:val="00472C95"/>
    <w:rsid w:val="00475FAE"/>
    <w:rsid w:val="00480B52"/>
    <w:rsid w:val="00487484"/>
    <w:rsid w:val="0048773A"/>
    <w:rsid w:val="0049097E"/>
    <w:rsid w:val="00493EFC"/>
    <w:rsid w:val="00496E98"/>
    <w:rsid w:val="004A1BB0"/>
    <w:rsid w:val="004A69E4"/>
    <w:rsid w:val="004C4689"/>
    <w:rsid w:val="004C4FB8"/>
    <w:rsid w:val="004D12DB"/>
    <w:rsid w:val="004E2E06"/>
    <w:rsid w:val="004E423C"/>
    <w:rsid w:val="004E691D"/>
    <w:rsid w:val="004F2809"/>
    <w:rsid w:val="004F3CE1"/>
    <w:rsid w:val="004F679F"/>
    <w:rsid w:val="00500170"/>
    <w:rsid w:val="00501BBA"/>
    <w:rsid w:val="00504574"/>
    <w:rsid w:val="00506080"/>
    <w:rsid w:val="00507F2A"/>
    <w:rsid w:val="00511D9B"/>
    <w:rsid w:val="00515285"/>
    <w:rsid w:val="00515462"/>
    <w:rsid w:val="005424D8"/>
    <w:rsid w:val="005508DB"/>
    <w:rsid w:val="005522B8"/>
    <w:rsid w:val="0055293B"/>
    <w:rsid w:val="0056186F"/>
    <w:rsid w:val="00563E35"/>
    <w:rsid w:val="0056571C"/>
    <w:rsid w:val="00565822"/>
    <w:rsid w:val="00567F38"/>
    <w:rsid w:val="00573404"/>
    <w:rsid w:val="005738B0"/>
    <w:rsid w:val="005752F5"/>
    <w:rsid w:val="00575BEE"/>
    <w:rsid w:val="005823C2"/>
    <w:rsid w:val="0058432B"/>
    <w:rsid w:val="00585C44"/>
    <w:rsid w:val="00586D76"/>
    <w:rsid w:val="0058729F"/>
    <w:rsid w:val="00590439"/>
    <w:rsid w:val="005968CA"/>
    <w:rsid w:val="00597EBA"/>
    <w:rsid w:val="005A0B14"/>
    <w:rsid w:val="005B1750"/>
    <w:rsid w:val="005C6D55"/>
    <w:rsid w:val="005C7C4B"/>
    <w:rsid w:val="005D21AF"/>
    <w:rsid w:val="005D4DFE"/>
    <w:rsid w:val="005E5E84"/>
    <w:rsid w:val="005E6A16"/>
    <w:rsid w:val="005F0873"/>
    <w:rsid w:val="005F267C"/>
    <w:rsid w:val="005F3109"/>
    <w:rsid w:val="005F75CC"/>
    <w:rsid w:val="00600B91"/>
    <w:rsid w:val="0061458F"/>
    <w:rsid w:val="006200E5"/>
    <w:rsid w:val="00621AB4"/>
    <w:rsid w:val="00627B65"/>
    <w:rsid w:val="006305DD"/>
    <w:rsid w:val="0063091D"/>
    <w:rsid w:val="00630A09"/>
    <w:rsid w:val="00630AF0"/>
    <w:rsid w:val="006318DE"/>
    <w:rsid w:val="00632593"/>
    <w:rsid w:val="00635312"/>
    <w:rsid w:val="00635D08"/>
    <w:rsid w:val="00635FE5"/>
    <w:rsid w:val="00637676"/>
    <w:rsid w:val="006377E2"/>
    <w:rsid w:val="00637B95"/>
    <w:rsid w:val="00641D61"/>
    <w:rsid w:val="006447EC"/>
    <w:rsid w:val="0064649D"/>
    <w:rsid w:val="006505F6"/>
    <w:rsid w:val="00665B3D"/>
    <w:rsid w:val="00672D4F"/>
    <w:rsid w:val="00690238"/>
    <w:rsid w:val="0069485C"/>
    <w:rsid w:val="006A105E"/>
    <w:rsid w:val="006A27A5"/>
    <w:rsid w:val="006A405B"/>
    <w:rsid w:val="006B3375"/>
    <w:rsid w:val="006B3916"/>
    <w:rsid w:val="006C72C5"/>
    <w:rsid w:val="006D0539"/>
    <w:rsid w:val="006D37F9"/>
    <w:rsid w:val="006D6E0B"/>
    <w:rsid w:val="006F0EED"/>
    <w:rsid w:val="006F51D8"/>
    <w:rsid w:val="006F526C"/>
    <w:rsid w:val="007007DC"/>
    <w:rsid w:val="0070099D"/>
    <w:rsid w:val="0070314C"/>
    <w:rsid w:val="00704E44"/>
    <w:rsid w:val="0070675C"/>
    <w:rsid w:val="007069E5"/>
    <w:rsid w:val="00711E65"/>
    <w:rsid w:val="00715FCB"/>
    <w:rsid w:val="0072117D"/>
    <w:rsid w:val="007264D4"/>
    <w:rsid w:val="00727495"/>
    <w:rsid w:val="00727A19"/>
    <w:rsid w:val="00733959"/>
    <w:rsid w:val="007339A9"/>
    <w:rsid w:val="00735E2C"/>
    <w:rsid w:val="00737BFF"/>
    <w:rsid w:val="007522AE"/>
    <w:rsid w:val="00753AFC"/>
    <w:rsid w:val="00753CDF"/>
    <w:rsid w:val="0075655D"/>
    <w:rsid w:val="0076128E"/>
    <w:rsid w:val="0076268B"/>
    <w:rsid w:val="00763646"/>
    <w:rsid w:val="007642AB"/>
    <w:rsid w:val="00783737"/>
    <w:rsid w:val="00785520"/>
    <w:rsid w:val="007902B8"/>
    <w:rsid w:val="00794659"/>
    <w:rsid w:val="007A0EAE"/>
    <w:rsid w:val="007A2EEE"/>
    <w:rsid w:val="007A4898"/>
    <w:rsid w:val="007A49A0"/>
    <w:rsid w:val="007A69E4"/>
    <w:rsid w:val="007A73D0"/>
    <w:rsid w:val="007B48E2"/>
    <w:rsid w:val="007B534C"/>
    <w:rsid w:val="007B54C2"/>
    <w:rsid w:val="007B700F"/>
    <w:rsid w:val="007C25AB"/>
    <w:rsid w:val="007C2ABD"/>
    <w:rsid w:val="007C447A"/>
    <w:rsid w:val="007C632F"/>
    <w:rsid w:val="007C7792"/>
    <w:rsid w:val="007D56F1"/>
    <w:rsid w:val="007E3B6F"/>
    <w:rsid w:val="007E70DC"/>
    <w:rsid w:val="007F0A1D"/>
    <w:rsid w:val="007F7DC8"/>
    <w:rsid w:val="008026B7"/>
    <w:rsid w:val="00804DFF"/>
    <w:rsid w:val="00806EC0"/>
    <w:rsid w:val="00814084"/>
    <w:rsid w:val="00814BA8"/>
    <w:rsid w:val="00817509"/>
    <w:rsid w:val="00817E0D"/>
    <w:rsid w:val="00822C19"/>
    <w:rsid w:val="008252F6"/>
    <w:rsid w:val="00826CD2"/>
    <w:rsid w:val="008301F1"/>
    <w:rsid w:val="0083086E"/>
    <w:rsid w:val="0083418A"/>
    <w:rsid w:val="00841109"/>
    <w:rsid w:val="008427F8"/>
    <w:rsid w:val="00842FE3"/>
    <w:rsid w:val="008449B3"/>
    <w:rsid w:val="00846476"/>
    <w:rsid w:val="008563AC"/>
    <w:rsid w:val="008569B8"/>
    <w:rsid w:val="00871800"/>
    <w:rsid w:val="008730D6"/>
    <w:rsid w:val="0088182D"/>
    <w:rsid w:val="00881CEB"/>
    <w:rsid w:val="00887111"/>
    <w:rsid w:val="008930E3"/>
    <w:rsid w:val="008A01E5"/>
    <w:rsid w:val="008A09F7"/>
    <w:rsid w:val="008A1E8B"/>
    <w:rsid w:val="008A2977"/>
    <w:rsid w:val="008A30F4"/>
    <w:rsid w:val="008A3266"/>
    <w:rsid w:val="008A4D79"/>
    <w:rsid w:val="008A51F4"/>
    <w:rsid w:val="008A614B"/>
    <w:rsid w:val="008A6267"/>
    <w:rsid w:val="008B0A92"/>
    <w:rsid w:val="008B1A6D"/>
    <w:rsid w:val="008B3B70"/>
    <w:rsid w:val="008B50D8"/>
    <w:rsid w:val="008B5A08"/>
    <w:rsid w:val="008C29EC"/>
    <w:rsid w:val="008C2D5C"/>
    <w:rsid w:val="008C3FA5"/>
    <w:rsid w:val="008D5026"/>
    <w:rsid w:val="008E024D"/>
    <w:rsid w:val="008E078C"/>
    <w:rsid w:val="008E1EA3"/>
    <w:rsid w:val="008E2E50"/>
    <w:rsid w:val="008E478D"/>
    <w:rsid w:val="008E5BC7"/>
    <w:rsid w:val="008E7301"/>
    <w:rsid w:val="008F3A2B"/>
    <w:rsid w:val="00900790"/>
    <w:rsid w:val="00902E68"/>
    <w:rsid w:val="0090370D"/>
    <w:rsid w:val="00904353"/>
    <w:rsid w:val="00905C36"/>
    <w:rsid w:val="0090714A"/>
    <w:rsid w:val="009122AE"/>
    <w:rsid w:val="00912C08"/>
    <w:rsid w:val="0093065B"/>
    <w:rsid w:val="009313A9"/>
    <w:rsid w:val="009315DA"/>
    <w:rsid w:val="00932502"/>
    <w:rsid w:val="0093404D"/>
    <w:rsid w:val="00935CE1"/>
    <w:rsid w:val="00936AB7"/>
    <w:rsid w:val="009378B4"/>
    <w:rsid w:val="009379A6"/>
    <w:rsid w:val="00942597"/>
    <w:rsid w:val="00945E6F"/>
    <w:rsid w:val="00945EAA"/>
    <w:rsid w:val="00953A29"/>
    <w:rsid w:val="00956DB4"/>
    <w:rsid w:val="009600AD"/>
    <w:rsid w:val="009637C3"/>
    <w:rsid w:val="00963884"/>
    <w:rsid w:val="0096752D"/>
    <w:rsid w:val="00967535"/>
    <w:rsid w:val="00971054"/>
    <w:rsid w:val="00972D84"/>
    <w:rsid w:val="00973B0D"/>
    <w:rsid w:val="00974221"/>
    <w:rsid w:val="00977096"/>
    <w:rsid w:val="00983105"/>
    <w:rsid w:val="0099078B"/>
    <w:rsid w:val="00991875"/>
    <w:rsid w:val="009924C5"/>
    <w:rsid w:val="00995DCE"/>
    <w:rsid w:val="0099785E"/>
    <w:rsid w:val="009A26CA"/>
    <w:rsid w:val="009A4C0A"/>
    <w:rsid w:val="009A5140"/>
    <w:rsid w:val="009A5895"/>
    <w:rsid w:val="009A6B90"/>
    <w:rsid w:val="009B169D"/>
    <w:rsid w:val="009B2C70"/>
    <w:rsid w:val="009C4186"/>
    <w:rsid w:val="009C4654"/>
    <w:rsid w:val="009C5D95"/>
    <w:rsid w:val="009E0357"/>
    <w:rsid w:val="009E365D"/>
    <w:rsid w:val="009E56DC"/>
    <w:rsid w:val="00A05A7A"/>
    <w:rsid w:val="00A0685D"/>
    <w:rsid w:val="00A12C43"/>
    <w:rsid w:val="00A13511"/>
    <w:rsid w:val="00A13E7C"/>
    <w:rsid w:val="00A213D8"/>
    <w:rsid w:val="00A25913"/>
    <w:rsid w:val="00A33959"/>
    <w:rsid w:val="00A3692C"/>
    <w:rsid w:val="00A40B3E"/>
    <w:rsid w:val="00A4175D"/>
    <w:rsid w:val="00A42793"/>
    <w:rsid w:val="00A4320B"/>
    <w:rsid w:val="00A50692"/>
    <w:rsid w:val="00A52897"/>
    <w:rsid w:val="00A53961"/>
    <w:rsid w:val="00A5479D"/>
    <w:rsid w:val="00A5596E"/>
    <w:rsid w:val="00A56956"/>
    <w:rsid w:val="00A6194B"/>
    <w:rsid w:val="00A6511B"/>
    <w:rsid w:val="00A660BF"/>
    <w:rsid w:val="00A67B76"/>
    <w:rsid w:val="00A70874"/>
    <w:rsid w:val="00A75296"/>
    <w:rsid w:val="00A9053A"/>
    <w:rsid w:val="00A9303A"/>
    <w:rsid w:val="00A947D6"/>
    <w:rsid w:val="00A9571A"/>
    <w:rsid w:val="00A9683A"/>
    <w:rsid w:val="00AA310D"/>
    <w:rsid w:val="00AA4802"/>
    <w:rsid w:val="00AB1170"/>
    <w:rsid w:val="00AB1926"/>
    <w:rsid w:val="00AB2B79"/>
    <w:rsid w:val="00AB41B9"/>
    <w:rsid w:val="00AB49F4"/>
    <w:rsid w:val="00AB5A1D"/>
    <w:rsid w:val="00AC0C3A"/>
    <w:rsid w:val="00AC4CDA"/>
    <w:rsid w:val="00AD0778"/>
    <w:rsid w:val="00AD271E"/>
    <w:rsid w:val="00AD6604"/>
    <w:rsid w:val="00AE2557"/>
    <w:rsid w:val="00AE29A6"/>
    <w:rsid w:val="00AE3229"/>
    <w:rsid w:val="00AE4211"/>
    <w:rsid w:val="00AF05D2"/>
    <w:rsid w:val="00AF2158"/>
    <w:rsid w:val="00AF4986"/>
    <w:rsid w:val="00AF60A9"/>
    <w:rsid w:val="00AF6BD0"/>
    <w:rsid w:val="00B0023D"/>
    <w:rsid w:val="00B00B47"/>
    <w:rsid w:val="00B02A12"/>
    <w:rsid w:val="00B13ADB"/>
    <w:rsid w:val="00B15D64"/>
    <w:rsid w:val="00B21D57"/>
    <w:rsid w:val="00B37A9D"/>
    <w:rsid w:val="00B42B19"/>
    <w:rsid w:val="00B433E2"/>
    <w:rsid w:val="00B445FF"/>
    <w:rsid w:val="00B512BC"/>
    <w:rsid w:val="00B5395A"/>
    <w:rsid w:val="00B53A75"/>
    <w:rsid w:val="00B54695"/>
    <w:rsid w:val="00B55144"/>
    <w:rsid w:val="00B650D4"/>
    <w:rsid w:val="00B7725F"/>
    <w:rsid w:val="00B77D40"/>
    <w:rsid w:val="00B8049D"/>
    <w:rsid w:val="00B84064"/>
    <w:rsid w:val="00B84990"/>
    <w:rsid w:val="00B85010"/>
    <w:rsid w:val="00B853FB"/>
    <w:rsid w:val="00B8550A"/>
    <w:rsid w:val="00B87958"/>
    <w:rsid w:val="00B87A70"/>
    <w:rsid w:val="00BA04DF"/>
    <w:rsid w:val="00BA2144"/>
    <w:rsid w:val="00BA307D"/>
    <w:rsid w:val="00BA7BA3"/>
    <w:rsid w:val="00BB13AB"/>
    <w:rsid w:val="00BB3B8A"/>
    <w:rsid w:val="00BB6586"/>
    <w:rsid w:val="00BC158C"/>
    <w:rsid w:val="00BC45C5"/>
    <w:rsid w:val="00BC55C7"/>
    <w:rsid w:val="00BC592B"/>
    <w:rsid w:val="00BD0842"/>
    <w:rsid w:val="00BD29CE"/>
    <w:rsid w:val="00BD43D4"/>
    <w:rsid w:val="00BE3D27"/>
    <w:rsid w:val="00BE410D"/>
    <w:rsid w:val="00BE6E5A"/>
    <w:rsid w:val="00BF1177"/>
    <w:rsid w:val="00BF5F65"/>
    <w:rsid w:val="00BF722E"/>
    <w:rsid w:val="00C001E5"/>
    <w:rsid w:val="00C02798"/>
    <w:rsid w:val="00C02E89"/>
    <w:rsid w:val="00C0380E"/>
    <w:rsid w:val="00C0391D"/>
    <w:rsid w:val="00C051E1"/>
    <w:rsid w:val="00C0647A"/>
    <w:rsid w:val="00C075ED"/>
    <w:rsid w:val="00C131B8"/>
    <w:rsid w:val="00C173A5"/>
    <w:rsid w:val="00C175B3"/>
    <w:rsid w:val="00C203F1"/>
    <w:rsid w:val="00C22BAC"/>
    <w:rsid w:val="00C32687"/>
    <w:rsid w:val="00C35795"/>
    <w:rsid w:val="00C4177E"/>
    <w:rsid w:val="00C43648"/>
    <w:rsid w:val="00C459BE"/>
    <w:rsid w:val="00C46BDC"/>
    <w:rsid w:val="00C55308"/>
    <w:rsid w:val="00C61B32"/>
    <w:rsid w:val="00C63271"/>
    <w:rsid w:val="00C6364A"/>
    <w:rsid w:val="00C655F7"/>
    <w:rsid w:val="00C66BFC"/>
    <w:rsid w:val="00C70492"/>
    <w:rsid w:val="00C71349"/>
    <w:rsid w:val="00C74D47"/>
    <w:rsid w:val="00C77335"/>
    <w:rsid w:val="00C81562"/>
    <w:rsid w:val="00C815A8"/>
    <w:rsid w:val="00C86A51"/>
    <w:rsid w:val="00C87781"/>
    <w:rsid w:val="00CA0D36"/>
    <w:rsid w:val="00CA7EC0"/>
    <w:rsid w:val="00CB6688"/>
    <w:rsid w:val="00CC1083"/>
    <w:rsid w:val="00CC197C"/>
    <w:rsid w:val="00CD1D45"/>
    <w:rsid w:val="00CD43F4"/>
    <w:rsid w:val="00CD74F4"/>
    <w:rsid w:val="00CE6536"/>
    <w:rsid w:val="00CE6A4A"/>
    <w:rsid w:val="00CF0AE2"/>
    <w:rsid w:val="00CF488F"/>
    <w:rsid w:val="00D003FE"/>
    <w:rsid w:val="00D065C2"/>
    <w:rsid w:val="00D07ABF"/>
    <w:rsid w:val="00D113CD"/>
    <w:rsid w:val="00D11576"/>
    <w:rsid w:val="00D21E14"/>
    <w:rsid w:val="00D25718"/>
    <w:rsid w:val="00D3153C"/>
    <w:rsid w:val="00D32D93"/>
    <w:rsid w:val="00D47E4F"/>
    <w:rsid w:val="00D55EF5"/>
    <w:rsid w:val="00D62124"/>
    <w:rsid w:val="00D640F1"/>
    <w:rsid w:val="00D666C1"/>
    <w:rsid w:val="00D702CD"/>
    <w:rsid w:val="00D706D1"/>
    <w:rsid w:val="00D76DFE"/>
    <w:rsid w:val="00D771ED"/>
    <w:rsid w:val="00D77907"/>
    <w:rsid w:val="00D80FA1"/>
    <w:rsid w:val="00D850D1"/>
    <w:rsid w:val="00D85946"/>
    <w:rsid w:val="00D859F3"/>
    <w:rsid w:val="00D869E8"/>
    <w:rsid w:val="00D87F91"/>
    <w:rsid w:val="00D96256"/>
    <w:rsid w:val="00DA41B9"/>
    <w:rsid w:val="00DA61C0"/>
    <w:rsid w:val="00DB2D06"/>
    <w:rsid w:val="00DB3C72"/>
    <w:rsid w:val="00DB6504"/>
    <w:rsid w:val="00DC4891"/>
    <w:rsid w:val="00DC5EEB"/>
    <w:rsid w:val="00DC63AA"/>
    <w:rsid w:val="00DD060E"/>
    <w:rsid w:val="00DD0F1B"/>
    <w:rsid w:val="00DD6E9A"/>
    <w:rsid w:val="00DE09C5"/>
    <w:rsid w:val="00DE0B30"/>
    <w:rsid w:val="00DE3FC4"/>
    <w:rsid w:val="00DE6DC2"/>
    <w:rsid w:val="00DE6E33"/>
    <w:rsid w:val="00DF0C28"/>
    <w:rsid w:val="00E026A8"/>
    <w:rsid w:val="00E0377B"/>
    <w:rsid w:val="00E075E7"/>
    <w:rsid w:val="00E14398"/>
    <w:rsid w:val="00E1659B"/>
    <w:rsid w:val="00E17B03"/>
    <w:rsid w:val="00E2188B"/>
    <w:rsid w:val="00E21DBD"/>
    <w:rsid w:val="00E22136"/>
    <w:rsid w:val="00E23DBF"/>
    <w:rsid w:val="00E277F3"/>
    <w:rsid w:val="00E30078"/>
    <w:rsid w:val="00E32748"/>
    <w:rsid w:val="00E34662"/>
    <w:rsid w:val="00E37215"/>
    <w:rsid w:val="00E37307"/>
    <w:rsid w:val="00E45FB3"/>
    <w:rsid w:val="00E5119D"/>
    <w:rsid w:val="00E565F3"/>
    <w:rsid w:val="00E6213B"/>
    <w:rsid w:val="00E62A0E"/>
    <w:rsid w:val="00E6466D"/>
    <w:rsid w:val="00E67DA8"/>
    <w:rsid w:val="00E7213F"/>
    <w:rsid w:val="00E75245"/>
    <w:rsid w:val="00E76A05"/>
    <w:rsid w:val="00E76C39"/>
    <w:rsid w:val="00E76DE5"/>
    <w:rsid w:val="00E80236"/>
    <w:rsid w:val="00E818ED"/>
    <w:rsid w:val="00E84EED"/>
    <w:rsid w:val="00E858E9"/>
    <w:rsid w:val="00E86EC0"/>
    <w:rsid w:val="00E87127"/>
    <w:rsid w:val="00E92629"/>
    <w:rsid w:val="00E93123"/>
    <w:rsid w:val="00EA1171"/>
    <w:rsid w:val="00EA1A1D"/>
    <w:rsid w:val="00EA213C"/>
    <w:rsid w:val="00EA5CC3"/>
    <w:rsid w:val="00EB0EB1"/>
    <w:rsid w:val="00EB3956"/>
    <w:rsid w:val="00EC0EE2"/>
    <w:rsid w:val="00EC0F15"/>
    <w:rsid w:val="00EC28D8"/>
    <w:rsid w:val="00EC3F3E"/>
    <w:rsid w:val="00EC60F2"/>
    <w:rsid w:val="00EC7AD1"/>
    <w:rsid w:val="00ED579F"/>
    <w:rsid w:val="00ED67C2"/>
    <w:rsid w:val="00EE044E"/>
    <w:rsid w:val="00EE3BA6"/>
    <w:rsid w:val="00EE7B8A"/>
    <w:rsid w:val="00EF0F67"/>
    <w:rsid w:val="00EF2F74"/>
    <w:rsid w:val="00EF3004"/>
    <w:rsid w:val="00EF6F79"/>
    <w:rsid w:val="00EF75C2"/>
    <w:rsid w:val="00EF7AEA"/>
    <w:rsid w:val="00F013F5"/>
    <w:rsid w:val="00F03B90"/>
    <w:rsid w:val="00F1103B"/>
    <w:rsid w:val="00F141C4"/>
    <w:rsid w:val="00F1555B"/>
    <w:rsid w:val="00F17DCA"/>
    <w:rsid w:val="00F20FD4"/>
    <w:rsid w:val="00F22D1F"/>
    <w:rsid w:val="00F25ECD"/>
    <w:rsid w:val="00F319AC"/>
    <w:rsid w:val="00F37E7D"/>
    <w:rsid w:val="00F5159B"/>
    <w:rsid w:val="00F5183A"/>
    <w:rsid w:val="00F53254"/>
    <w:rsid w:val="00F537A2"/>
    <w:rsid w:val="00F53949"/>
    <w:rsid w:val="00F5427A"/>
    <w:rsid w:val="00F54544"/>
    <w:rsid w:val="00F547B7"/>
    <w:rsid w:val="00F55564"/>
    <w:rsid w:val="00F62E50"/>
    <w:rsid w:val="00F64EAC"/>
    <w:rsid w:val="00F736AF"/>
    <w:rsid w:val="00F748DE"/>
    <w:rsid w:val="00F75450"/>
    <w:rsid w:val="00F8125B"/>
    <w:rsid w:val="00F92D07"/>
    <w:rsid w:val="00F949F4"/>
    <w:rsid w:val="00FA062A"/>
    <w:rsid w:val="00FA142A"/>
    <w:rsid w:val="00FA19B6"/>
    <w:rsid w:val="00FA1F50"/>
    <w:rsid w:val="00FA2A8B"/>
    <w:rsid w:val="00FB452D"/>
    <w:rsid w:val="00FB5D4E"/>
    <w:rsid w:val="00FC1802"/>
    <w:rsid w:val="00FC4E95"/>
    <w:rsid w:val="00FC5A17"/>
    <w:rsid w:val="00FC6B66"/>
    <w:rsid w:val="00FD1B6B"/>
    <w:rsid w:val="00FD5A5B"/>
    <w:rsid w:val="00FD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9DB8C6"/>
  <w15:chartTrackingRefBased/>
  <w15:docId w15:val="{B11F5F7C-EEAB-4293-811E-EDFCFDD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CD2"/>
  </w:style>
  <w:style w:type="paragraph" w:styleId="Heading10">
    <w:name w:val="heading 1"/>
    <w:basedOn w:val="Normal"/>
    <w:next w:val="Normal"/>
    <w:link w:val="Heading1Char"/>
    <w:uiPriority w:val="9"/>
    <w:qFormat/>
    <w:rsid w:val="00480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0">
    <w:name w:val="heading 2"/>
    <w:basedOn w:val="Normal"/>
    <w:next w:val="Normal"/>
    <w:link w:val="Heading2Char"/>
    <w:qFormat/>
    <w:rsid w:val="002424B6"/>
    <w:pPr>
      <w:keepNext/>
      <w:jc w:val="left"/>
      <w:outlineLvl w:val="1"/>
    </w:pPr>
    <w:rPr>
      <w:rFonts w:ascii="Times New Roman" w:eastAsia="Times New Roman" w:hAnsi="Times New Roman" w:cs="Times New Roman"/>
      <w:b/>
      <w:bCs/>
      <w:szCs w:val="24"/>
    </w:rPr>
  </w:style>
  <w:style w:type="paragraph" w:styleId="Heading30">
    <w:name w:val="heading 3"/>
    <w:basedOn w:val="Normal"/>
    <w:next w:val="Normal"/>
    <w:link w:val="Heading3Char"/>
    <w:uiPriority w:val="9"/>
    <w:semiHidden/>
    <w:unhideWhenUsed/>
    <w:qFormat/>
    <w:rsid w:val="005A0B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0">
    <w:name w:val="heading 4"/>
    <w:basedOn w:val="Normal"/>
    <w:next w:val="Normal"/>
    <w:link w:val="Heading4Char"/>
    <w:uiPriority w:val="9"/>
    <w:semiHidden/>
    <w:unhideWhenUsed/>
    <w:qFormat/>
    <w:rsid w:val="00AB5A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A1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319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16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0"/>
    <w:rsid w:val="002424B6"/>
    <w:rPr>
      <w:rFonts w:ascii="Times New Roman" w:eastAsia="Times New Roman" w:hAnsi="Times New Roman" w:cs="Times New Roman"/>
      <w:b/>
      <w:bCs/>
      <w:szCs w:val="24"/>
    </w:rPr>
  </w:style>
  <w:style w:type="paragraph" w:styleId="CommentText">
    <w:name w:val="annotation text"/>
    <w:basedOn w:val="Normal"/>
    <w:link w:val="CommentTextChar1"/>
    <w:semiHidden/>
    <w:rsid w:val="002424B6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2424B6"/>
    <w:rPr>
      <w:sz w:val="20"/>
      <w:szCs w:val="20"/>
    </w:rPr>
  </w:style>
  <w:style w:type="character" w:customStyle="1" w:styleId="CommentTextChar1">
    <w:name w:val="Comment Text Char1"/>
    <w:link w:val="CommentText"/>
    <w:semiHidden/>
    <w:rsid w:val="002424B6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424B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4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4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2424B6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424B6"/>
    <w:rPr>
      <w:rFonts w:ascii="Times New Roman" w:eastAsia="Times New Roman" w:hAnsi="Times New Roman" w:cs="Times New Roman"/>
      <w:szCs w:val="24"/>
    </w:rPr>
  </w:style>
  <w:style w:type="paragraph" w:styleId="BodyText2">
    <w:name w:val="Body Text 2"/>
    <w:basedOn w:val="Normal"/>
    <w:link w:val="BodyText2Char"/>
    <w:semiHidden/>
    <w:rsid w:val="002424B6"/>
    <w:pPr>
      <w:jc w:val="left"/>
    </w:pPr>
    <w:rPr>
      <w:rFonts w:ascii="Times New Roman" w:eastAsia="Times New Roman" w:hAnsi="Times New Roman" w:cs="Times New Roman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3">
    <w:name w:val="Body Text 3"/>
    <w:basedOn w:val="Normal"/>
    <w:link w:val="BodyText3Char"/>
    <w:semiHidden/>
    <w:rsid w:val="002424B6"/>
    <w:pPr>
      <w:jc w:val="center"/>
    </w:pPr>
    <w:rPr>
      <w:rFonts w:ascii="Times New Roman" w:eastAsia="Times New Roman" w:hAnsi="Times New Roman" w:cs="Times New Roman"/>
      <w:sz w:val="22"/>
    </w:rPr>
  </w:style>
  <w:style w:type="character" w:customStyle="1" w:styleId="BodyText3Char">
    <w:name w:val="Body Text 3 Char"/>
    <w:basedOn w:val="DefaultParagraphFont"/>
    <w:link w:val="BodyText3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6A10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A105E"/>
  </w:style>
  <w:style w:type="paragraph" w:styleId="BlockText">
    <w:name w:val="Block Text"/>
    <w:basedOn w:val="Normal"/>
    <w:semiHidden/>
    <w:rsid w:val="006A105E"/>
    <w:pPr>
      <w:ind w:left="-1080" w:right="-717"/>
      <w:jc w:val="center"/>
    </w:pPr>
    <w:rPr>
      <w:rFonts w:eastAsia="Times New Roman" w:cs="Arial"/>
      <w:b/>
      <w:bCs/>
      <w:szCs w:val="24"/>
    </w:rPr>
  </w:style>
  <w:style w:type="paragraph" w:styleId="Footer">
    <w:name w:val="footer"/>
    <w:basedOn w:val="Normal"/>
    <w:link w:val="FooterChar"/>
    <w:uiPriority w:val="99"/>
    <w:rsid w:val="006A105E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A10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3D4"/>
    <w:pPr>
      <w:jc w:val="both"/>
    </w:pPr>
    <w:rPr>
      <w:rFonts w:ascii="Arial" w:eastAsiaTheme="minorHAnsi" w:hAnsi="Arial" w:cstheme="minorBidi"/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BD43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277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277F3"/>
  </w:style>
  <w:style w:type="character" w:customStyle="1" w:styleId="Heading3Char">
    <w:name w:val="Heading 3 Char"/>
    <w:basedOn w:val="DefaultParagraphFont"/>
    <w:link w:val="Heading30"/>
    <w:uiPriority w:val="9"/>
    <w:semiHidden/>
    <w:rsid w:val="005A0B14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0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0D3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0D3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0B5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0B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0B52"/>
    <w:rPr>
      <w:vertAlign w:val="superscript"/>
    </w:rPr>
  </w:style>
  <w:style w:type="character" w:customStyle="1" w:styleId="Heading1Char">
    <w:name w:val="Heading 1 Char"/>
    <w:basedOn w:val="DefaultParagraphFont"/>
    <w:link w:val="Heading10"/>
    <w:uiPriority w:val="9"/>
    <w:rsid w:val="00480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80B52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480B52"/>
    <w:rPr>
      <w:color w:val="605E5C"/>
      <w:shd w:val="clear" w:color="auto" w:fill="E1DFDD"/>
    </w:rPr>
  </w:style>
  <w:style w:type="paragraph" w:customStyle="1" w:styleId="Default">
    <w:name w:val="Default"/>
    <w:rsid w:val="00480B52"/>
    <w:pPr>
      <w:autoSpaceDE w:val="0"/>
      <w:autoSpaceDN w:val="0"/>
      <w:adjustRightInd w:val="0"/>
      <w:jc w:val="left"/>
    </w:pPr>
    <w:rPr>
      <w:rFonts w:cs="Arial"/>
      <w:color w:val="000000"/>
      <w:szCs w:val="24"/>
    </w:rPr>
  </w:style>
  <w:style w:type="paragraph" w:styleId="NormalWeb">
    <w:name w:val="Normal (Web)"/>
    <w:basedOn w:val="Normal"/>
    <w:uiPriority w:val="99"/>
    <w:semiHidden/>
    <w:unhideWhenUsed/>
    <w:rsid w:val="00F542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lv-LV"/>
    </w:rPr>
  </w:style>
  <w:style w:type="paragraph" w:styleId="Revision">
    <w:name w:val="Revision"/>
    <w:hidden/>
    <w:uiPriority w:val="99"/>
    <w:semiHidden/>
    <w:rsid w:val="00215C26"/>
    <w:pPr>
      <w:jc w:val="left"/>
    </w:pPr>
  </w:style>
  <w:style w:type="paragraph" w:customStyle="1" w:styleId="Heading1">
    <w:name w:val="Heading 1 #"/>
    <w:basedOn w:val="Heading10"/>
    <w:next w:val="Normal"/>
    <w:qFormat/>
    <w:rsid w:val="00AB5A1D"/>
    <w:pPr>
      <w:keepLines w:val="0"/>
      <w:widowControl w:val="0"/>
      <w:numPr>
        <w:ilvl w:val="1"/>
        <w:numId w:val="28"/>
      </w:numPr>
      <w:autoSpaceDE w:val="0"/>
      <w:autoSpaceDN w:val="0"/>
      <w:adjustRightInd w:val="0"/>
      <w:spacing w:before="454" w:after="170" w:line="440" w:lineRule="atLeast"/>
      <w:jc w:val="left"/>
      <w:textAlignment w:val="center"/>
      <w:outlineLvl w:val="1"/>
    </w:pPr>
    <w:rPr>
      <w:rFonts w:ascii="Arial" w:eastAsiaTheme="minorHAnsi" w:hAnsi="Arial" w:cs="MyriadPro-Regular"/>
      <w:b/>
      <w:color w:val="7DAF4B"/>
      <w:sz w:val="40"/>
      <w:szCs w:val="40"/>
      <w:lang w:val="en-GB"/>
    </w:rPr>
  </w:style>
  <w:style w:type="paragraph" w:customStyle="1" w:styleId="Heading2">
    <w:name w:val="Heading 2 #"/>
    <w:basedOn w:val="Heading20"/>
    <w:next w:val="Normal"/>
    <w:qFormat/>
    <w:rsid w:val="00AB5A1D"/>
    <w:pPr>
      <w:widowControl w:val="0"/>
      <w:numPr>
        <w:ilvl w:val="2"/>
        <w:numId w:val="28"/>
      </w:numPr>
      <w:suppressAutoHyphens/>
      <w:autoSpaceDE w:val="0"/>
      <w:autoSpaceDN w:val="0"/>
      <w:adjustRightInd w:val="0"/>
      <w:spacing w:before="240" w:after="240" w:line="320" w:lineRule="atLeast"/>
      <w:textAlignment w:val="center"/>
      <w:outlineLvl w:val="2"/>
    </w:pPr>
    <w:rPr>
      <w:rFonts w:ascii="Arial" w:eastAsiaTheme="minorHAnsi" w:hAnsi="Arial" w:cs="MyriadPro-Regular"/>
      <w:bCs w:val="0"/>
      <w:color w:val="1C1C1C"/>
      <w:sz w:val="30"/>
      <w:szCs w:val="40"/>
      <w:lang w:val="en-GB"/>
    </w:rPr>
  </w:style>
  <w:style w:type="paragraph" w:customStyle="1" w:styleId="Heading3">
    <w:name w:val="Heading 3 #"/>
    <w:basedOn w:val="Heading30"/>
    <w:next w:val="Normal"/>
    <w:qFormat/>
    <w:rsid w:val="00AB5A1D"/>
    <w:pPr>
      <w:keepLines w:val="0"/>
      <w:numPr>
        <w:ilvl w:val="3"/>
        <w:numId w:val="28"/>
      </w:numPr>
      <w:suppressAutoHyphens/>
      <w:autoSpaceDE w:val="0"/>
      <w:autoSpaceDN w:val="0"/>
      <w:adjustRightInd w:val="0"/>
      <w:spacing w:before="240" w:after="120" w:line="240" w:lineRule="atLeast"/>
      <w:ind w:left="960" w:hanging="960"/>
      <w:jc w:val="left"/>
      <w:textAlignment w:val="center"/>
      <w:outlineLvl w:val="3"/>
    </w:pPr>
    <w:rPr>
      <w:rFonts w:ascii="Arial" w:eastAsiaTheme="minorHAnsi" w:hAnsi="Arial" w:cs="MyriadPro-Regular"/>
      <w:b/>
      <w:caps/>
      <w:color w:val="7DAF4B"/>
      <w:sz w:val="22"/>
      <w:szCs w:val="40"/>
      <w:lang w:val="en-GB"/>
    </w:rPr>
  </w:style>
  <w:style w:type="paragraph" w:customStyle="1" w:styleId="Heading4">
    <w:name w:val="Heading 4 #"/>
    <w:basedOn w:val="Heading40"/>
    <w:next w:val="Normal"/>
    <w:link w:val="Heading4Char0"/>
    <w:qFormat/>
    <w:rsid w:val="00AB5A1D"/>
    <w:pPr>
      <w:keepLines w:val="0"/>
      <w:numPr>
        <w:ilvl w:val="4"/>
        <w:numId w:val="28"/>
      </w:numPr>
      <w:tabs>
        <w:tab w:val="clear" w:pos="0"/>
      </w:tabs>
      <w:autoSpaceDE w:val="0"/>
      <w:autoSpaceDN w:val="0"/>
      <w:adjustRightInd w:val="0"/>
      <w:spacing w:before="240" w:after="120" w:line="276" w:lineRule="auto"/>
      <w:ind w:left="1200" w:hanging="1200"/>
      <w:textAlignment w:val="center"/>
      <w:outlineLvl w:val="4"/>
    </w:pPr>
    <w:rPr>
      <w:rFonts w:ascii="Arial" w:eastAsiaTheme="minorHAnsi" w:hAnsi="Arial" w:cs="Times-Roman"/>
      <w:b/>
      <w:i w:val="0"/>
      <w:iCs w:val="0"/>
      <w:color w:val="292929"/>
      <w:sz w:val="22"/>
      <w:szCs w:val="20"/>
      <w:lang w:val="en-GB"/>
    </w:rPr>
  </w:style>
  <w:style w:type="character" w:customStyle="1" w:styleId="Heading4Char0">
    <w:name w:val="Heading 4 # Char"/>
    <w:link w:val="Heading4"/>
    <w:rsid w:val="00AB5A1D"/>
    <w:rPr>
      <w:rFonts w:cs="Times-Roman"/>
      <w:b/>
      <w:color w:val="292929"/>
      <w:sz w:val="22"/>
      <w:szCs w:val="20"/>
      <w:lang w:val="en-GB"/>
    </w:rPr>
  </w:style>
  <w:style w:type="paragraph" w:customStyle="1" w:styleId="Chaptertitle">
    <w:name w:val="Chapter title"/>
    <w:basedOn w:val="Normal"/>
    <w:qFormat/>
    <w:rsid w:val="00AB5A1D"/>
    <w:pPr>
      <w:framePr w:w="11907" w:h="4820" w:hRule="exact" w:wrap="around" w:vAnchor="page" w:hAnchor="page" w:x="1" w:y="1" w:anchorLock="1"/>
      <w:widowControl w:val="0"/>
      <w:numPr>
        <w:numId w:val="28"/>
      </w:numPr>
      <w:pBdr>
        <w:bottom w:val="single" w:sz="36" w:space="0" w:color="7DAF4B"/>
      </w:pBdr>
      <w:shd w:val="clear" w:color="auto" w:fill="E6F0D7"/>
      <w:tabs>
        <w:tab w:val="left" w:pos="4820"/>
      </w:tabs>
      <w:autoSpaceDE w:val="0"/>
      <w:autoSpaceDN w:val="0"/>
      <w:adjustRightInd w:val="0"/>
      <w:spacing w:line="4700" w:lineRule="exact"/>
      <w:ind w:left="0" w:firstLine="2835"/>
      <w:jc w:val="left"/>
      <w:textAlignment w:val="center"/>
      <w:outlineLvl w:val="0"/>
    </w:pPr>
    <w:rPr>
      <w:rFonts w:cs="Times New Roman"/>
      <w:b/>
      <w:bCs/>
      <w:noProof/>
      <w:color w:val="7DAF4B"/>
      <w:sz w:val="56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0"/>
    <w:uiPriority w:val="9"/>
    <w:semiHidden/>
    <w:rsid w:val="00AB5A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A1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">
    <w:name w:val="Body"/>
    <w:basedOn w:val="Normal"/>
    <w:link w:val="BodyChar"/>
    <w:qFormat/>
    <w:rsid w:val="00AB5A1D"/>
    <w:pPr>
      <w:autoSpaceDE w:val="0"/>
      <w:autoSpaceDN w:val="0"/>
      <w:adjustRightInd w:val="0"/>
      <w:spacing w:before="120" w:after="120" w:line="276" w:lineRule="auto"/>
      <w:textAlignment w:val="center"/>
    </w:pPr>
    <w:rPr>
      <w:rFonts w:cs="Times-Roman"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AB5A1D"/>
    <w:rPr>
      <w:rFonts w:cs="Times-Roman"/>
      <w:color w:val="000000"/>
      <w:sz w:val="19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F319A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Fichefinanciretextetable">
    <w:name w:val="Fiche financière texte (table)"/>
    <w:basedOn w:val="Normal"/>
    <w:rsid w:val="00E23DBF"/>
    <w:pPr>
      <w:jc w:val="left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013F5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D7C8B-20BA-415D-B375-73BDB15C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9375</Words>
  <Characters>5344</Characters>
  <Application>Microsoft Office Word</Application>
  <DocSecurity>0</DocSecurity>
  <Lines>44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CSP</Company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ISA-2023 “2023. gada lauku saimniecību integrētās statistikas apsekojums” paraugs.</dc:subject>
  <dc:creator>Guna Šteinberga</dc:creator>
  <cp:keywords/>
  <dc:description>Guna.Steinberga@csp.gov.lv_x000d_
67366773</dc:description>
  <cp:lastModifiedBy>Inese Lismane</cp:lastModifiedBy>
  <cp:revision>3</cp:revision>
  <cp:lastPrinted>2019-06-06T10:02:00Z</cp:lastPrinted>
  <dcterms:created xsi:type="dcterms:W3CDTF">2022-11-17T08:08:00Z</dcterms:created>
  <dcterms:modified xsi:type="dcterms:W3CDTF">2022-11-17T08:08:00Z</dcterms:modified>
</cp:coreProperties>
</file>